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00F60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ИТМО</w:t>
      </w:r>
    </w:p>
    <w:p w14:paraId="00000002" w14:textId="77777777" w:rsidR="00300F60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3" w14:textId="77777777" w:rsidR="00300F60" w:rsidRDefault="00000000">
      <w:pPr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00000004" w14:textId="77777777" w:rsidR="00300F60" w:rsidRDefault="00000000">
      <w:pPr>
        <w:pStyle w:val="1"/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9cij99n42bnt" w:colFirst="0" w:colLast="0"/>
      <w:bookmarkEnd w:id="0"/>
      <w:r>
        <w:rPr>
          <w:rFonts w:ascii="Times New Roman" w:eastAsia="Times New Roman" w:hAnsi="Times New Roman" w:cs="Times New Roman"/>
          <w:b/>
        </w:rPr>
        <w:t>Дисциплина: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Фронд-энд разработка</w:t>
      </w:r>
    </w:p>
    <w:p w14:paraId="00000005" w14:textId="77777777" w:rsidR="00300F60" w:rsidRDefault="00300F60"/>
    <w:p w14:paraId="00000006" w14:textId="77777777" w:rsidR="00300F60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14:paraId="00000007" w14:textId="77777777" w:rsidR="00300F60" w:rsidRDefault="00300F6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6943D71" w14:textId="2389C024" w:rsidR="00ED05B3" w:rsidRPr="00ED05B3" w:rsidRDefault="00ED05B3" w:rsidP="00ED05B3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Домашняя</w:t>
      </w:r>
      <w:r w:rsidR="00000000">
        <w:rPr>
          <w:rFonts w:ascii="Times New Roman" w:eastAsia="Times New Roman" w:hAnsi="Times New Roman" w:cs="Times New Roman"/>
          <w:sz w:val="36"/>
          <w:szCs w:val="36"/>
        </w:rPr>
        <w:t xml:space="preserve"> работа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№ 1: 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CSS</w:t>
      </w:r>
      <w:r w:rsidRPr="00ED05B3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Flexbox</w:t>
      </w:r>
      <w:r w:rsidRPr="00ED05B3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CSS</w:t>
      </w:r>
      <w:r w:rsidRPr="00ED05B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Grid</w:t>
      </w:r>
    </w:p>
    <w:p w14:paraId="00000009" w14:textId="77777777" w:rsidR="00300F60" w:rsidRDefault="00300F6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A" w14:textId="77777777" w:rsidR="00300F60" w:rsidRDefault="00300F6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419AD4" w14:textId="77777777" w:rsidR="00ED05B3" w:rsidRDefault="00000000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</w:t>
      </w:r>
      <w:r w:rsidR="00ED05B3">
        <w:rPr>
          <w:rFonts w:ascii="Times New Roman" w:eastAsia="Times New Roman" w:hAnsi="Times New Roman" w:cs="Times New Roman"/>
          <w:sz w:val="32"/>
          <w:szCs w:val="32"/>
          <w:lang w:val="ru-RU"/>
        </w:rPr>
        <w:t>а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r w:rsidR="00ED05B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</w:p>
    <w:p w14:paraId="0000000B" w14:textId="764DC313" w:rsidR="00300F60" w:rsidRPr="00ED05B3" w:rsidRDefault="00ED05B3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Бахирева Ирина</w:t>
      </w:r>
    </w:p>
    <w:p w14:paraId="3D7627FF" w14:textId="77777777" w:rsidR="00ED05B3" w:rsidRDefault="00ED05B3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000000C" w14:textId="0FDD724A" w:rsidR="00300F60" w:rsidRPr="00ED05B3" w:rsidRDefault="00ED05B3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Группа: К33402</w:t>
      </w:r>
    </w:p>
    <w:p w14:paraId="0000000E" w14:textId="77777777" w:rsidR="00300F60" w:rsidRDefault="00300F60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00000010" w14:textId="77777777" w:rsidR="00300F60" w:rsidRDefault="00300F6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300F60" w:rsidRDefault="00300F6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300F60" w:rsidRDefault="00000000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14:paraId="00000014" w14:textId="77777777" w:rsidR="00300F60" w:rsidRDefault="00000000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Добряков Д. И.</w:t>
      </w:r>
    </w:p>
    <w:p w14:paraId="00000015" w14:textId="77777777" w:rsidR="00300F60" w:rsidRDefault="00300F6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6" w14:textId="77777777" w:rsidR="00300F60" w:rsidRDefault="00300F6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7" w14:textId="77777777" w:rsidR="00300F60" w:rsidRDefault="00300F6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8" w14:textId="77777777" w:rsidR="00300F60" w:rsidRDefault="00300F6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9" w14:textId="77777777" w:rsidR="00300F60" w:rsidRDefault="00300F6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A" w14:textId="77777777" w:rsidR="00300F60" w:rsidRDefault="00300F6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B" w14:textId="77777777" w:rsidR="00300F60" w:rsidRDefault="00300F6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C" w14:textId="77777777" w:rsidR="00300F60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000001D" w14:textId="77777777" w:rsidR="00300F60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 г.</w:t>
      </w:r>
      <w:r>
        <w:br w:type="page"/>
      </w:r>
    </w:p>
    <w:p w14:paraId="0000001E" w14:textId="77777777" w:rsidR="00300F60" w:rsidRDefault="00000000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Задача</w:t>
      </w:r>
    </w:p>
    <w:p w14:paraId="7D761030" w14:textId="1BD6143F" w:rsidR="00ED05B3" w:rsidRDefault="00ED05B3" w:rsidP="00ED05B3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Пройти две игры:</w:t>
      </w:r>
      <w:r>
        <w:rPr>
          <w:rFonts w:ascii="Segoe UI" w:hAnsi="Segoe UI" w:cs="Segoe UI"/>
          <w:color w:val="24292F"/>
        </w:rPr>
        <w:t xml:space="preserve"> </w:t>
      </w:r>
      <w:hyperlink r:id="rId5" w:history="1">
        <w:r w:rsidRPr="000F51C8">
          <w:rPr>
            <w:rStyle w:val="a6"/>
            <w:rFonts w:ascii="Segoe UI" w:hAnsi="Segoe UI" w:cs="Segoe UI"/>
          </w:rPr>
          <w:t>https://flexboxfroggy.com/#ru</w:t>
        </w:r>
      </w:hyperlink>
      <w:r>
        <w:rPr>
          <w:rFonts w:ascii="Segoe UI" w:hAnsi="Segoe UI" w:cs="Segoe UI"/>
          <w:color w:val="24292F"/>
        </w:rPr>
        <w:t>,</w:t>
      </w:r>
      <w:r>
        <w:rPr>
          <w:rFonts w:ascii="Segoe UI" w:hAnsi="Segoe UI" w:cs="Segoe UI"/>
          <w:color w:val="24292F"/>
        </w:rPr>
        <w:t> </w:t>
      </w:r>
      <w:hyperlink r:id="rId6" w:anchor="ru" w:history="1">
        <w:r>
          <w:rPr>
            <w:rStyle w:val="a6"/>
            <w:rFonts w:ascii="Segoe UI" w:hAnsi="Segoe UI" w:cs="Segoe UI"/>
          </w:rPr>
          <w:t>https://cssgridgarden.com/#ru</w:t>
        </w:r>
      </w:hyperlink>
    </w:p>
    <w:p w14:paraId="00000020" w14:textId="3B173DA2" w:rsidR="00300F60" w:rsidRDefault="00000000">
      <w:pPr>
        <w:spacing w:before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14:paraId="67B34882" w14:textId="35EB5E96" w:rsidR="00BA5ADC" w:rsidRPr="00BA5ADC" w:rsidRDefault="00BA5ADC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011F3B" wp14:editId="3E5DF3CC">
                <wp:simplePos x="0" y="0"/>
                <wp:positionH relativeFrom="column">
                  <wp:posOffset>11430</wp:posOffset>
                </wp:positionH>
                <wp:positionV relativeFrom="paragraph">
                  <wp:posOffset>7233920</wp:posOffset>
                </wp:positionV>
                <wp:extent cx="6121400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D7F46E" w14:textId="06A7BEAB" w:rsidR="00BA5ADC" w:rsidRPr="00BA5ADC" w:rsidRDefault="00BA5ADC" w:rsidP="00BA5ADC">
                            <w:pPr>
                              <w:pStyle w:val="a8"/>
                              <w:rPr>
                                <w:rFonts w:ascii="Times New Roman" w:eastAsia="Times New Roman" w:hAnsi="Times New Roman" w:cs="Times New Roman"/>
                                <w:b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A5AD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BA5AD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. </w:t>
                            </w:r>
                            <w:r w:rsidRPr="00BA5AD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Игра </w:t>
                            </w:r>
                            <w:r w:rsidRPr="00BA5AD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Flexbox Foggy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011F3B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.9pt;margin-top:569.6pt;width:48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" stroked="f">
                <v:textbox style="mso-fit-shape-to-text:t" inset="0,0,0,0">
                  <w:txbxContent>
                    <w:p w14:paraId="42D7F46E" w14:textId="06A7BEAB" w:rsidR="00BA5ADC" w:rsidRPr="00BA5ADC" w:rsidRDefault="00BA5ADC" w:rsidP="00BA5ADC">
                      <w:pPr>
                        <w:pStyle w:val="a8"/>
                        <w:rPr>
                          <w:rFonts w:ascii="Times New Roman" w:eastAsia="Times New Roman" w:hAnsi="Times New Roman" w:cs="Times New Roman"/>
                          <w:b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BA5ADC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BA5ADC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. </w:t>
                      </w:r>
                      <w:r w:rsidRPr="00BA5ADC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Игра </w:t>
                      </w:r>
                      <w:r w:rsidRPr="00BA5ADC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Flexbox Foggy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25B60CE" wp14:editId="6C33DE29">
            <wp:simplePos x="0" y="0"/>
            <wp:positionH relativeFrom="column">
              <wp:posOffset>20955</wp:posOffset>
            </wp:positionH>
            <wp:positionV relativeFrom="paragraph">
              <wp:posOffset>4077335</wp:posOffset>
            </wp:positionV>
            <wp:extent cx="6121400" cy="3152775"/>
            <wp:effectExtent l="0" t="0" r="0" b="9525"/>
            <wp:wrapTopAndBottom/>
            <wp:docPr id="2" name="Рисунок 2" descr="Изображение выглядит как текст, трава, зеленый, нескольк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трава, зеленый, несколько&#10;&#10;Автоматически созданное описание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2" b="4551"/>
                    <a:stretch/>
                  </pic:blipFill>
                  <pic:spPr bwMode="auto">
                    <a:xfrm>
                      <a:off x="0" y="0"/>
                      <a:ext cx="612140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2924D" wp14:editId="57C748A1">
                <wp:simplePos x="0" y="0"/>
                <wp:positionH relativeFrom="column">
                  <wp:posOffset>9525</wp:posOffset>
                </wp:positionH>
                <wp:positionV relativeFrom="paragraph">
                  <wp:posOffset>3747770</wp:posOffset>
                </wp:positionV>
                <wp:extent cx="6132830" cy="635"/>
                <wp:effectExtent l="0" t="0" r="0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2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0860D4" w14:textId="6898AD3E" w:rsidR="00BA5ADC" w:rsidRPr="00BA5ADC" w:rsidRDefault="00BA5ADC" w:rsidP="00BA5ADC">
                            <w:pPr>
                              <w:pStyle w:val="a8"/>
                              <w:rPr>
                                <w:rFonts w:ascii="Times New Roman" w:eastAsia="Times New Roman" w:hAnsi="Times New Roman" w:cs="Times New Roman"/>
                                <w:b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A5AD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Pr="00BA5AD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. Игра </w:t>
                            </w:r>
                            <w:r w:rsidRPr="00BA5AD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Grid Garden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2924D" id="Надпись 3" o:spid="_x0000_s1027" type="#_x0000_t202" style="position:absolute;left:0;text-align:left;margin-left:.75pt;margin-top:295.1pt;width:482.9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" stroked="f">
                <v:textbox style="mso-fit-shape-to-text:t" inset="0,0,0,0">
                  <w:txbxContent>
                    <w:p w14:paraId="600860D4" w14:textId="6898AD3E" w:rsidR="00BA5ADC" w:rsidRPr="00BA5ADC" w:rsidRDefault="00BA5ADC" w:rsidP="00BA5ADC">
                      <w:pPr>
                        <w:pStyle w:val="a8"/>
                        <w:rPr>
                          <w:rFonts w:ascii="Times New Roman" w:eastAsia="Times New Roman" w:hAnsi="Times New Roman" w:cs="Times New Roman"/>
                          <w:b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BA5ADC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1</w:t>
                      </w:r>
                      <w:r w:rsidRPr="00BA5ADC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. Игра </w:t>
                      </w:r>
                      <w:r w:rsidRPr="00BA5ADC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Grid Garden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80C694E" wp14:editId="29F30FC8">
            <wp:simplePos x="0" y="0"/>
            <wp:positionH relativeFrom="column">
              <wp:posOffset>9525</wp:posOffset>
            </wp:positionH>
            <wp:positionV relativeFrom="paragraph">
              <wp:posOffset>520700</wp:posOffset>
            </wp:positionV>
            <wp:extent cx="6132830" cy="3143250"/>
            <wp:effectExtent l="0" t="0" r="127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" b="5242"/>
                    <a:stretch/>
                  </pic:blipFill>
                  <pic:spPr bwMode="auto">
                    <a:xfrm>
                      <a:off x="0" y="0"/>
                      <a:ext cx="613283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</w:t>
      </w:r>
      <w:r w:rsidRPr="00BA5A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игре</w:t>
      </w:r>
      <w:r w:rsidRPr="00BA5A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Grid</w:t>
      </w:r>
      <w:r w:rsidRPr="00BA5A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Garden</w:t>
      </w:r>
      <w:r w:rsidRPr="00BA5A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было пройдено 28 уровней, а 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Flexbox</w:t>
      </w:r>
      <w:r w:rsidRPr="00BA5A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Froggy</w:t>
      </w:r>
      <w:r w:rsidRPr="00BA5A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24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уроня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71BF3EDE" w14:textId="77777777" w:rsidR="00BA5ADC" w:rsidRDefault="00BA5ADC">
      <w:pPr>
        <w:spacing w:before="240"/>
        <w:jc w:val="both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00000022" w14:textId="21987B4F" w:rsidR="00300F60" w:rsidRDefault="00000000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31226994" w14:textId="4674F90C" w:rsidR="00EA4DBF" w:rsidRPr="00EA4DBF" w:rsidRDefault="00EA4DBF" w:rsidP="00EA4DBF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выполнения работы было </w:t>
      </w:r>
      <w:r w:rsidRPr="00EA4D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пройдено 2 игры на изучение </w:t>
      </w:r>
      <w:r w:rsidRPr="00EA4DBF"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изучены различия между моделями.</w:t>
      </w:r>
    </w:p>
    <w:sectPr w:rsidR="00EA4DBF" w:rsidRPr="00EA4D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B6204"/>
    <w:multiLevelType w:val="hybridMultilevel"/>
    <w:tmpl w:val="199846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915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F60"/>
    <w:rsid w:val="00300F60"/>
    <w:rsid w:val="00BA5ADC"/>
    <w:rsid w:val="00EA4DBF"/>
    <w:rsid w:val="00ED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579F8"/>
  <w15:docId w15:val="{B89BE6C6-408E-4F8F-8A82-56E57FAF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ED0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Hyperlink"/>
    <w:basedOn w:val="a0"/>
    <w:uiPriority w:val="99"/>
    <w:unhideWhenUsed/>
    <w:rsid w:val="00ED05B3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ED05B3"/>
    <w:rPr>
      <w:color w:val="605E5C"/>
      <w:shd w:val="clear" w:color="auto" w:fill="E1DFDD"/>
    </w:rPr>
  </w:style>
  <w:style w:type="paragraph" w:styleId="a8">
    <w:name w:val="caption"/>
    <w:basedOn w:val="a"/>
    <w:next w:val="a"/>
    <w:uiPriority w:val="35"/>
    <w:unhideWhenUsed/>
    <w:qFormat/>
    <w:rsid w:val="00BA5AD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EA4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8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gridgarden.com/" TargetMode="External"/><Relationship Id="rId5" Type="http://schemas.openxmlformats.org/officeDocument/2006/relationships/hyperlink" Target="https://flexboxfroggy.com/#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Ирина Бахирева</cp:lastModifiedBy>
  <cp:revision>2</cp:revision>
  <dcterms:created xsi:type="dcterms:W3CDTF">2022-09-22T15:09:00Z</dcterms:created>
  <dcterms:modified xsi:type="dcterms:W3CDTF">2022-09-22T15:09:00Z</dcterms:modified>
</cp:coreProperties>
</file>