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EBCC6" w14:textId="77777777" w:rsidR="00AF6D8B" w:rsidRDefault="00AF6D8B" w:rsidP="00AF6D8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 ИТМО</w:t>
      </w:r>
    </w:p>
    <w:p w14:paraId="3D8CABC8" w14:textId="77777777" w:rsidR="00AF6D8B" w:rsidRDefault="00AF6D8B" w:rsidP="00AF6D8B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8A6E5CE" w14:textId="77777777" w:rsidR="00AF6D8B" w:rsidRDefault="00AF6D8B" w:rsidP="00AF6D8B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15CAFAFC" w14:textId="30173C18" w:rsidR="00AF6D8B" w:rsidRPr="00AF6D8B" w:rsidRDefault="00AF6D8B" w:rsidP="00AF6D8B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Веб программирование</w:t>
      </w:r>
    </w:p>
    <w:p w14:paraId="270B65A6" w14:textId="77777777" w:rsidR="00AF6D8B" w:rsidRDefault="00AF6D8B" w:rsidP="00AF6D8B"/>
    <w:p w14:paraId="7B474B72" w14:textId="77777777" w:rsidR="00AF6D8B" w:rsidRDefault="00AF6D8B" w:rsidP="00AF6D8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792652D1" w14:textId="77777777" w:rsidR="00AF6D8B" w:rsidRDefault="00AF6D8B" w:rsidP="00AF6D8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E440640" w14:textId="0A9B1347" w:rsidR="00AF6D8B" w:rsidRPr="00B93B82" w:rsidRDefault="00AF6D8B" w:rsidP="00AF6D8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 №</w:t>
      </w:r>
      <w:r>
        <w:rPr>
          <w:rFonts w:ascii="Times New Roman" w:eastAsia="Times New Roman" w:hAnsi="Times New Roman" w:cs="Times New Roman"/>
          <w:sz w:val="36"/>
          <w:szCs w:val="36"/>
        </w:rPr>
        <w:t>1</w:t>
      </w:r>
    </w:p>
    <w:p w14:paraId="22B09580" w14:textId="77777777" w:rsidR="00AF6D8B" w:rsidRDefault="00AF6D8B" w:rsidP="00AF6D8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B641794" w14:textId="77777777" w:rsidR="00AF6D8B" w:rsidRDefault="00AF6D8B" w:rsidP="00AF6D8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97EED" w14:textId="77777777" w:rsidR="00AF6D8B" w:rsidRDefault="00AF6D8B" w:rsidP="00AF6D8B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DB7352C" w14:textId="77777777" w:rsidR="00AF6D8B" w:rsidRDefault="00AF6D8B" w:rsidP="00AF6D8B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87FA230" w14:textId="77777777" w:rsidR="00AF6D8B" w:rsidRPr="00A42026" w:rsidRDefault="00AF6D8B" w:rsidP="00AF6D8B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Никифоров Арсен</w:t>
      </w:r>
    </w:p>
    <w:p w14:paraId="637DF708" w14:textId="77777777" w:rsidR="00AF6D8B" w:rsidRDefault="00AF6D8B" w:rsidP="00AF6D8B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727AE7D0" w14:textId="77777777" w:rsidR="00AF6D8B" w:rsidRPr="00BA7861" w:rsidRDefault="00AF6D8B" w:rsidP="00AF6D8B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Группа: К3343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d</w:t>
      </w:r>
    </w:p>
    <w:p w14:paraId="701C04B4" w14:textId="77777777" w:rsidR="00AF6D8B" w:rsidRDefault="00AF6D8B" w:rsidP="00AF6D8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DED6E30" w14:textId="77777777" w:rsidR="00AF6D8B" w:rsidRDefault="00AF6D8B" w:rsidP="00AF6D8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8A930EF" w14:textId="77777777" w:rsidR="00AF6D8B" w:rsidRDefault="00AF6D8B" w:rsidP="00AF6D8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DC7004A" w14:textId="77777777" w:rsidR="00AF6D8B" w:rsidRDefault="00AF6D8B" w:rsidP="00AF6D8B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4662EAF4" w14:textId="77777777" w:rsidR="00AF6D8B" w:rsidRDefault="00AF6D8B" w:rsidP="00AF6D8B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5BDC64D6" w14:textId="77777777" w:rsidR="00AF6D8B" w:rsidRDefault="00AF6D8B" w:rsidP="00AF6D8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FB88C7A" w14:textId="77777777" w:rsidR="00AF6D8B" w:rsidRDefault="00AF6D8B" w:rsidP="00AF6D8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5F20E6B" w14:textId="77777777" w:rsidR="00AF6D8B" w:rsidRDefault="00AF6D8B" w:rsidP="00AF6D8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2200081" w14:textId="77777777" w:rsidR="00AF6D8B" w:rsidRDefault="00AF6D8B" w:rsidP="00AF6D8B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70C02256" w14:textId="77777777" w:rsidR="00AF6D8B" w:rsidRDefault="00AF6D8B" w:rsidP="00AF6D8B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2023 г.</w:t>
      </w:r>
      <w:r>
        <w:br w:type="page"/>
      </w:r>
    </w:p>
    <w:p w14:paraId="68CB3AC4" w14:textId="77777777" w:rsidR="00767BD4" w:rsidRPr="008E369E" w:rsidRDefault="00767BD4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DA2C0F" w14:textId="77777777" w:rsidR="002C5394" w:rsidRPr="008E369E" w:rsidRDefault="002C5394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C99642" w14:textId="77777777" w:rsidR="002C5394" w:rsidRPr="008E369E" w:rsidRDefault="002C5394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FD2116" w14:textId="79762AF2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4. Реализовать многопользовательский чат. Реализация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369E">
        <w:rPr>
          <w:rFonts w:ascii="Times New Roman" w:eastAsia="Times New Roman" w:hAnsi="Times New Roman" w:cs="Times New Roman"/>
          <w:sz w:val="28"/>
          <w:szCs w:val="28"/>
        </w:rPr>
        <w:t>многопользовательского часа позволяет получить максимальное количество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369E">
        <w:rPr>
          <w:rFonts w:ascii="Times New Roman" w:eastAsia="Times New Roman" w:hAnsi="Times New Roman" w:cs="Times New Roman"/>
          <w:sz w:val="28"/>
          <w:szCs w:val="28"/>
        </w:rPr>
        <w:t>баллов.</w:t>
      </w:r>
    </w:p>
    <w:p w14:paraId="0B7B9E53" w14:textId="77777777" w:rsidR="0045096D" w:rsidRPr="008E369E" w:rsidRDefault="0045096D" w:rsidP="0045096D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Обязательно использовать библиотеку threading.</w:t>
      </w:r>
    </w:p>
    <w:p w14:paraId="5E184272" w14:textId="77777777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Полезные ссылки:</w:t>
      </w:r>
    </w:p>
    <w:p w14:paraId="0F73A282" w14:textId="7691D314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● https://docs.python.org/3/library/threading.html</w:t>
      </w:r>
    </w:p>
    <w:p w14:paraId="622E209A" w14:textId="77777777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● https://webdevblog.ru/vvedenie-v-potoki-v-python/</w:t>
      </w:r>
    </w:p>
    <w:p w14:paraId="1EA5A9CF" w14:textId="53F4EF6C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Реализовать с помощью протокола TCP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56345C" w14:textId="322A834D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Для реализации с помощью UDP, thearding использовать для получения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369E">
        <w:rPr>
          <w:rFonts w:ascii="Times New Roman" w:eastAsia="Times New Roman" w:hAnsi="Times New Roman" w:cs="Times New Roman"/>
          <w:sz w:val="28"/>
          <w:szCs w:val="28"/>
        </w:rPr>
        <w:t>сообщений у клиента.</w:t>
      </w:r>
    </w:p>
    <w:p w14:paraId="2F7BBE6D" w14:textId="015FEEAE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 xml:space="preserve">Для применения с TCP необходимо запускать клиентские подключения И </w:t>
      </w:r>
      <w:proofErr w:type="gramStart"/>
      <w:r w:rsidRPr="008E369E">
        <w:rPr>
          <w:rFonts w:ascii="Times New Roman" w:eastAsia="Times New Roman" w:hAnsi="Times New Roman" w:cs="Times New Roman"/>
          <w:sz w:val="28"/>
          <w:szCs w:val="28"/>
        </w:rPr>
        <w:t>прием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369E">
        <w:rPr>
          <w:rFonts w:ascii="Times New Roman" w:eastAsia="Times New Roman" w:hAnsi="Times New Roman" w:cs="Times New Roman"/>
          <w:sz w:val="28"/>
          <w:szCs w:val="28"/>
        </w:rPr>
        <w:t>и отправку сообщений всем юзерам на сервере в потоках. Не забудьте сохранять юзеров,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369E">
        <w:rPr>
          <w:rFonts w:ascii="Times New Roman" w:eastAsia="Times New Roman" w:hAnsi="Times New Roman" w:cs="Times New Roman"/>
          <w:sz w:val="28"/>
          <w:szCs w:val="28"/>
        </w:rPr>
        <w:t>чтобы потом отправлять им сообщения.</w:t>
      </w:r>
    </w:p>
    <w:p w14:paraId="3945179E" w14:textId="77777777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5. Необходимо написать простой web-сервер для обработки GET и POST http</w:t>
      </w:r>
    </w:p>
    <w:p w14:paraId="2AA7CED5" w14:textId="77777777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запросов средствами Python и библиотеки socket.</w:t>
      </w:r>
    </w:p>
    <w:p w14:paraId="02B69155" w14:textId="77777777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Базовый класс для простейшей реализации web-сервера доступен</w:t>
      </w:r>
    </w:p>
    <w:p w14:paraId="52462A47" w14:textId="56F57876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" w:history="1">
        <w:r w:rsidRPr="008E369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https://docs.google.com/document/d/1lv_3D9VtMxz8tNkA6rA1xu9zaWEIBGXiLWBo1cse-0k/edit?usp=sharing</w:t>
        </w:r>
      </w:hyperlink>
    </w:p>
    <w:p w14:paraId="68D0BFEE" w14:textId="77777777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Подробный мануал по работе доступен https://iximiuz.com/ru/posts/writing-python-</w:t>
      </w:r>
    </w:p>
    <w:p w14:paraId="2B5FFB02" w14:textId="77777777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web-server-part-3/</w:t>
      </w:r>
    </w:p>
    <w:p w14:paraId="1C2D44A2" w14:textId="77777777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Задание: сделать сервер, который может:</w:t>
      </w:r>
    </w:p>
    <w:p w14:paraId="0FAECA94" w14:textId="77777777" w:rsidR="008E369E" w:rsidRP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● Принять и записать информацию о дисциплине и оценке по дисциплине.</w:t>
      </w:r>
    </w:p>
    <w:p w14:paraId="17665FB0" w14:textId="77777777" w:rsid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● Отдать информацию обо всех оценах по дсициплине в виде html-страницы.</w:t>
      </w:r>
    </w:p>
    <w:p w14:paraId="19C99080" w14:textId="77777777" w:rsidR="008E369E" w:rsidRDefault="008E369E" w:rsidP="008E369E">
      <w:pPr>
        <w:spacing w:before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99F387" w14:textId="4D719763" w:rsidR="00AF6D8B" w:rsidRDefault="00AF6D8B" w:rsidP="008E369E">
      <w:pPr>
        <w:spacing w:before="24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689D089F" w14:textId="0EF99035" w:rsidR="00405D1E" w:rsidRDefault="00E56425" w:rsidP="00405D1E">
      <w:pPr>
        <w:spacing w:before="24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Лаб1</w:t>
      </w:r>
    </w:p>
    <w:p w14:paraId="1F9303A9" w14:textId="77777777" w:rsidR="00336A7F" w:rsidRDefault="00336A7F" w:rsidP="00336A7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</w:t>
      </w:r>
    </w:p>
    <w:p w14:paraId="660037CB" w14:textId="77777777" w:rsidR="00336A7F" w:rsidRPr="008E369E" w:rsidRDefault="00336A7F" w:rsidP="00336A7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Реализовать клиентскую и серверную часть приложения. Клиент отсылает серверу</w:t>
      </w:r>
    </w:p>
    <w:p w14:paraId="316958F0" w14:textId="77777777" w:rsidR="00336A7F" w:rsidRPr="008E369E" w:rsidRDefault="00336A7F" w:rsidP="00336A7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сообщение «Hello, server». Сообщение должно отразиться на стороне сервера.</w:t>
      </w:r>
    </w:p>
    <w:p w14:paraId="3185C222" w14:textId="77777777" w:rsidR="00336A7F" w:rsidRPr="008E369E" w:rsidRDefault="00336A7F" w:rsidP="00336A7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Сервер в ответ отсылает клиенту сообщение «Hello, client». Сообщение должно</w:t>
      </w:r>
    </w:p>
    <w:p w14:paraId="73756F1C" w14:textId="77777777" w:rsidR="00336A7F" w:rsidRPr="00AF643E" w:rsidRDefault="00336A7F" w:rsidP="00336A7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отобразиться у клиента.</w:t>
      </w:r>
    </w:p>
    <w:p w14:paraId="7B34806D" w14:textId="77777777" w:rsidR="00336A7F" w:rsidRPr="008E369E" w:rsidRDefault="00336A7F" w:rsidP="00336A7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Обязательно использовать библиотеку socket</w:t>
      </w:r>
    </w:p>
    <w:p w14:paraId="282FCE29" w14:textId="77777777" w:rsidR="00336A7F" w:rsidRPr="008E369E" w:rsidRDefault="00336A7F" w:rsidP="00336A7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Реализовать с помощью протокола UDP</w:t>
      </w:r>
    </w:p>
    <w:p w14:paraId="29BBAAC5" w14:textId="77777777" w:rsidR="00336A7F" w:rsidRDefault="00336A7F" w:rsidP="00405D1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7AA855" w14:textId="238B2CA0" w:rsidR="00336A7F" w:rsidRPr="00336A7F" w:rsidRDefault="00336A7F" w:rsidP="00405D1E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36A7F"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Решение:</w:t>
      </w:r>
    </w:p>
    <w:p w14:paraId="1B765ABF" w14:textId="6B9BC996" w:rsidR="00822A5B" w:rsidRPr="00AF643E" w:rsidRDefault="00822A5B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F643E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Создал 2 отдельный файла для клиента и сервера. Сервер прослушивает клиента и отвечает на </w:t>
      </w:r>
      <w:r w:rsidR="00D21BB1" w:rsidRPr="00AF643E">
        <w:rPr>
          <w:rFonts w:ascii="Times New Roman" w:eastAsia="Times New Roman" w:hAnsi="Times New Roman" w:cs="Times New Roman"/>
          <w:bCs/>
          <w:sz w:val="28"/>
          <w:szCs w:val="28"/>
        </w:rPr>
        <w:t>приветствие</w:t>
      </w:r>
      <w:r w:rsidRPr="00AF643E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DB63734" w14:textId="17EA8829" w:rsidR="00E56425" w:rsidRPr="00AF643E" w:rsidRDefault="00405D1E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AF643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Сервер</w:t>
      </w:r>
    </w:p>
    <w:p w14:paraId="5C84DC21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proofErr w:type="gramEnd"/>
    </w:p>
    <w:p w14:paraId="6FFDB5A7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32EB56F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Создаем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сокет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для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UDP</w:t>
      </w:r>
    </w:p>
    <w:p w14:paraId="61F36792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server_socket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proofErr w:type="gramEnd"/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AF_INET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SOCK_DGRAM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1D93CCE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5FE92D7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Привязываем сокет к адресу и порту</w:t>
      </w:r>
    </w:p>
    <w:p w14:paraId="6253FA13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server_address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'localhost'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12345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AAD9F0A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server_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bind</w:t>
      </w:r>
      <w:proofErr w:type="gramEnd"/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server_address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1BB314E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55F3BAE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454B4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"Сервер запущен и слушает на порту 12345..."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1813A7C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5AD8153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while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True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</w:p>
    <w:p w14:paraId="2C473963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Принимаем данные от клиента и его адрес</w:t>
      </w:r>
    </w:p>
    <w:p w14:paraId="4371603C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#сервер получает сообщение от клиента и сохраняет это сообщение в переменной data</w:t>
      </w:r>
    </w:p>
    <w:p w14:paraId="6F85AC65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data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client_address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server_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recvfrom</w:t>
      </w:r>
      <w:proofErr w:type="gramEnd"/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454B4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1024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#это команда для сервера, а 1024 количество байт короче</w:t>
      </w:r>
    </w:p>
    <w:p w14:paraId="76338D48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2C00742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Выводим полученные данные от клиента</w:t>
      </w:r>
    </w:p>
    <w:p w14:paraId="0BE32B72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454B4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f"Получено от клиента ({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client_address</w:t>
      </w:r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}): {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data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decode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}"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5067E4C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527E0D6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Отправляем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ответ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клиенту</w:t>
      </w:r>
    </w:p>
    <w:p w14:paraId="65E92032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response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"Hello, client"</w:t>
      </w:r>
    </w:p>
    <w:p w14:paraId="3B850FAE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server_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sendto</w:t>
      </w:r>
      <w:proofErr w:type="gramEnd"/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response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client_address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FC9A448" w14:textId="0A796B82" w:rsidR="00405D1E" w:rsidRPr="00AF643E" w:rsidRDefault="00405D1E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AF643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lastRenderedPageBreak/>
        <w:t>клиент</w:t>
      </w:r>
    </w:p>
    <w:p w14:paraId="3D8892D3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proofErr w:type="gramEnd"/>
    </w:p>
    <w:p w14:paraId="3B7579CD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4CE7C73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Создаем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сокет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для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UDP</w:t>
      </w:r>
    </w:p>
    <w:p w14:paraId="20890C7D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client_socket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proofErr w:type="gramEnd"/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AF_INET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SOCK_DGRAM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4B0E08A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0A2F2C3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Адрес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порт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сервера</w:t>
      </w:r>
    </w:p>
    <w:p w14:paraId="1647FA82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server_address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'localhost'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12345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26214A2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7BE68A9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Сообщение для отправки серверу</w:t>
      </w:r>
    </w:p>
    <w:p w14:paraId="0EC2051F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message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"Hello, server"</w:t>
      </w:r>
    </w:p>
    <w:p w14:paraId="444B350D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43F15CF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Отправляем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сообщение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серверу</w:t>
      </w:r>
    </w:p>
    <w:p w14:paraId="533450C2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client_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sendto</w:t>
      </w:r>
      <w:proofErr w:type="gramEnd"/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server_address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90B02E9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67B75B7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Принимаем ответ от сервера</w:t>
      </w:r>
    </w:p>
    <w:p w14:paraId="595FDBD9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data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_ 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client_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recvfrom</w:t>
      </w:r>
      <w:proofErr w:type="gramEnd"/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454B4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1024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D820306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FBAEC4D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Выводим полученный ответ от сервера</w:t>
      </w:r>
    </w:p>
    <w:p w14:paraId="110807C3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454B4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f"Получено от сервера: {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data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decode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454B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}"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C1E89BF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A975049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Закрываем сокет клиента</w:t>
      </w:r>
    </w:p>
    <w:p w14:paraId="59EFC993" w14:textId="77777777" w:rsidR="00454B49" w:rsidRPr="00454B49" w:rsidRDefault="00454B49" w:rsidP="00454B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client_</w:t>
      </w:r>
      <w:proofErr w:type="gramStart"/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454B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close</w:t>
      </w:r>
      <w:proofErr w:type="gramEnd"/>
      <w:r w:rsidRPr="00454B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50F02E6C" w14:textId="77777777" w:rsidR="00405D1E" w:rsidRDefault="00405D1E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A1E6B89" w14:textId="77777777" w:rsidR="008306FE" w:rsidRDefault="00133108" w:rsidP="00133108">
      <w:pPr>
        <w:spacing w:before="240"/>
        <w:ind w:left="-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F643E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запуск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через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cmd</w:t>
      </w:r>
      <w:r w:rsidR="008306FE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542AD8E6" w14:textId="45849394" w:rsidR="00133108" w:rsidRDefault="00133108" w:rsidP="00133108">
      <w:pPr>
        <w:spacing w:before="240"/>
        <w:ind w:left="-709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Pr="00133108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4CEB2EAA" wp14:editId="76A9C6AA">
            <wp:extent cx="5940425" cy="3509645"/>
            <wp:effectExtent l="0" t="0" r="3175" b="0"/>
            <wp:docPr id="1627112894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2894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6"/>
                    <a:srcRect t="2125" b="-1"/>
                    <a:stretch/>
                  </pic:blipFill>
                  <pic:spPr bwMode="auto"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F131A" w14:textId="4C102748" w:rsidR="008306FE" w:rsidRDefault="008306F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0404E61A" w14:textId="722E2D75" w:rsidR="00767BD4" w:rsidRDefault="00767BD4" w:rsidP="00767BD4">
      <w:pPr>
        <w:spacing w:before="24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Лаб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2</w:t>
      </w:r>
    </w:p>
    <w:p w14:paraId="354E7DB5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Реализовать клиентскую и серверную часть приложения. Клиент запрашивает у</w:t>
      </w:r>
    </w:p>
    <w:p w14:paraId="1F39630B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сервера выполнение математической операции, параметры, которые вводятся с</w:t>
      </w:r>
    </w:p>
    <w:p w14:paraId="7799721D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клавиатуры. Сервер обрабатывает полученные данные и возвращает результат</w:t>
      </w:r>
    </w:p>
    <w:p w14:paraId="54BBA990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клиенту. Варианты:</w:t>
      </w:r>
    </w:p>
    <w:p w14:paraId="3E64C9DC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a. Теорема Пифагора</w:t>
      </w:r>
    </w:p>
    <w:p w14:paraId="3BA0E0E0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b. Решение квадратного уравнения.</w:t>
      </w:r>
    </w:p>
    <w:p w14:paraId="25DFD70E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c. Поиск площади трапеции.</w:t>
      </w:r>
    </w:p>
    <w:p w14:paraId="1749FA39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d. Поиск площади параллелограмма.</w:t>
      </w:r>
    </w:p>
    <w:p w14:paraId="0C1110C9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Вариант выбирается в соответствии с порядковым номером в журнале. Пятый</w:t>
      </w:r>
    </w:p>
    <w:p w14:paraId="05BDABB7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 xml:space="preserve">студент получает вариант 1 и </w:t>
      </w:r>
      <w:proofErr w:type="gramStart"/>
      <w:r w:rsidRPr="008E369E">
        <w:rPr>
          <w:rFonts w:ascii="Times New Roman" w:eastAsia="Times New Roman" w:hAnsi="Times New Roman" w:cs="Times New Roman"/>
          <w:sz w:val="28"/>
          <w:szCs w:val="28"/>
        </w:rPr>
        <w:t>т.д.</w:t>
      </w:r>
      <w:proofErr w:type="gramEnd"/>
    </w:p>
    <w:p w14:paraId="587143E6" w14:textId="77777777" w:rsidR="00322234" w:rsidRPr="008E369E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Обязательно использовать библиотеку socket</w:t>
      </w:r>
    </w:p>
    <w:p w14:paraId="0C46C625" w14:textId="77777777" w:rsidR="00322234" w:rsidRDefault="00322234" w:rsidP="00322234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Реализовать с помощью протокола TCP</w:t>
      </w:r>
    </w:p>
    <w:p w14:paraId="12688152" w14:textId="77777777" w:rsidR="00767BD4" w:rsidRDefault="00767BD4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2C3016C" w14:textId="5504BC6A" w:rsidR="00322234" w:rsidRDefault="00322234" w:rsidP="00AF6D8B">
      <w:pPr>
        <w:spacing w:before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2234">
        <w:rPr>
          <w:rFonts w:ascii="Times New Roman" w:eastAsia="Times New Roman" w:hAnsi="Times New Roman" w:cs="Times New Roman"/>
          <w:b/>
          <w:sz w:val="28"/>
          <w:szCs w:val="28"/>
        </w:rPr>
        <w:t>Решение:</w:t>
      </w:r>
    </w:p>
    <w:p w14:paraId="505BC035" w14:textId="77777777" w:rsidR="00A2585A" w:rsidRDefault="00322234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22234">
        <w:rPr>
          <w:rFonts w:ascii="Times New Roman" w:eastAsia="Times New Roman" w:hAnsi="Times New Roman" w:cs="Times New Roman"/>
          <w:bCs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все 4 пункта, на скрине покажу первый пункт, для примера.</w:t>
      </w:r>
    </w:p>
    <w:p w14:paraId="3D0163FA" w14:textId="386D3374" w:rsidR="00322234" w:rsidRPr="00AF643E" w:rsidRDefault="00322234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Pr="00AF643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сервер</w:t>
      </w:r>
    </w:p>
    <w:p w14:paraId="0B1E5E74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socket</w:t>
      </w:r>
    </w:p>
    <w:p w14:paraId="271A2FB4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2A4E2A2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Создаем сокет для сервера</w:t>
      </w:r>
    </w:p>
    <w:p w14:paraId="7A973D4F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server_socket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AF_INET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SOCK_STREAM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7180573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95C919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Указываем адрес и порт, на котором сервер будет слушать</w:t>
      </w:r>
    </w:p>
    <w:p w14:paraId="00508007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server_address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'localhost'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12345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B4C4C02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90CBCCD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Привязываем сервер к адресу и порту</w:t>
      </w:r>
    </w:p>
    <w:p w14:paraId="68B3BEB1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server_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bind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server_address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2A76B4F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BCC9BD3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Начинаем слушать клиентские запросы (максимум 5 одновременных подключений)</w:t>
      </w:r>
    </w:p>
    <w:p w14:paraId="7382DD98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server_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listen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5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E7BF871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"Сервер запущен и ждет клиентов..."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4F6FA5D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1EFB09B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lastRenderedPageBreak/>
        <w:t>while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True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</w:p>
    <w:p w14:paraId="2356F6AA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Ожидаем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подключение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клиента</w:t>
      </w:r>
    </w:p>
    <w:p w14:paraId="5A418EC1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client_socket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client_address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server_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accept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200E6865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f"Подключено клиентом {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client_address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}"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63C79BD8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BB28D4C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Принимаем данные от клиента</w:t>
      </w:r>
    </w:p>
    <w:p w14:paraId="0BE3A907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data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client_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recv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1024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7D8344E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f"Получено от клиента: {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data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decode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}"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C5B681A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9B5B07E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Разбираем полученные данные (параметры для теоремы Пифагора)</w:t>
      </w:r>
    </w:p>
    <w:p w14:paraId="2A40C624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params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decode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split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','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1FE09EE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a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float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params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0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</w:t>
      </w:r>
    </w:p>
    <w:p w14:paraId="59CFA170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b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float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params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</w:t>
      </w:r>
    </w:p>
    <w:p w14:paraId="0D712573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8B6657F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Вычисляем гипотенузу (результат теоремы Пифагора)</w:t>
      </w:r>
    </w:p>
    <w:p w14:paraId="1860A63C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c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**</w:t>
      </w:r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2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**</w:t>
      </w:r>
      <w:proofErr w:type="gramStart"/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2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)*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0.5</w:t>
      </w:r>
    </w:p>
    <w:p w14:paraId="4ED61141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560D311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Отправляем результат обратно клиенту</w:t>
      </w:r>
    </w:p>
    <w:p w14:paraId="6E8DEE97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response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f"Гипотенуза (c) равна: {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}"</w:t>
      </w:r>
    </w:p>
    <w:p w14:paraId="560718A1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response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</w:p>
    <w:p w14:paraId="6948C967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8636A5B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Закрываем соединение с клиентом</w:t>
      </w:r>
    </w:p>
    <w:p w14:paraId="08F3FB28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client_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close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5F5728D2" w14:textId="77777777" w:rsidR="00322234" w:rsidRDefault="00322234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BD4D4DC" w14:textId="27434236" w:rsidR="00322234" w:rsidRPr="00AF643E" w:rsidRDefault="00322234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AF643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клиент</w:t>
      </w:r>
    </w:p>
    <w:p w14:paraId="2EB4EEAD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socket</w:t>
      </w:r>
    </w:p>
    <w:p w14:paraId="6E352036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721AEC2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Создаем сокет для клиента</w:t>
      </w:r>
    </w:p>
    <w:p w14:paraId="3239F4C3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client_socket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AF_INET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SOCK_STREAM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46F9DBA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02CDF2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Адрес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порт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сервера</w:t>
      </w:r>
    </w:p>
    <w:p w14:paraId="7BA3B3F9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server_address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'localhost'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12345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23C496C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DD998B6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Подключаемся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серверу</w:t>
      </w:r>
    </w:p>
    <w:p w14:paraId="4FC46E36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connect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server_address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DC4DD44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"Подключено к серверу..."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46956C4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832679C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Вводим параметры для теоремы Пифагора (длины катетов) с клавиатуры</w:t>
      </w:r>
    </w:p>
    <w:p w14:paraId="60BD8D4F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a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float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input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"Введите длину первого катета: "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))</w:t>
      </w:r>
    </w:p>
    <w:p w14:paraId="62E2EE08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b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float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input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"Введите длину второго катета: "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))</w:t>
      </w:r>
    </w:p>
    <w:p w14:paraId="36D29D0C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8DF9DAA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Отправляем параметры серверу</w:t>
      </w:r>
    </w:p>
    <w:p w14:paraId="45B06776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message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f"{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proofErr w:type="gramStart"/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},{</w:t>
      </w:r>
      <w:proofErr w:type="gramEnd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}"</w:t>
      </w:r>
    </w:p>
    <w:p w14:paraId="1B7DF881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</w:p>
    <w:p w14:paraId="4AB33026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74AFFFD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Получаем ответ от сервера</w:t>
      </w:r>
    </w:p>
    <w:p w14:paraId="734B731C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response 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client_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recv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3222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1024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08BF016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3222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f"Ответ от сервера: {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response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decode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3222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}"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38639AA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F5ECEAD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Закрываем соединение с сервером</w:t>
      </w:r>
    </w:p>
    <w:p w14:paraId="032BAB3A" w14:textId="77777777" w:rsidR="00322234" w:rsidRPr="00322234" w:rsidRDefault="00322234" w:rsidP="003222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client_</w:t>
      </w:r>
      <w:proofErr w:type="gramStart"/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222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close</w:t>
      </w:r>
      <w:proofErr w:type="gramEnd"/>
      <w:r w:rsidRPr="003222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65B85B90" w14:textId="77777777" w:rsidR="009C19DE" w:rsidRDefault="009C19DE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00A807B" w14:textId="4997F5AA" w:rsidR="00322234" w:rsidRDefault="009C19DE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F643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Запуск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5DB8C681" w14:textId="66BABF07" w:rsidR="009C19DE" w:rsidRDefault="009C19DE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C19D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53F6CAD" wp14:editId="3EB1E481">
            <wp:extent cx="5940425" cy="4334510"/>
            <wp:effectExtent l="0" t="0" r="3175" b="8890"/>
            <wp:docPr id="263955606" name="Рисунок 1" descr="Изображение выглядит как текст, снимок экрана, программное обеспечение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5606" name="Рисунок 1" descr="Изображение выглядит как текст, снимок экрана, программное обеспечение, Веб-сай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4921" w14:textId="77777777" w:rsidR="00767BD4" w:rsidRDefault="00767BD4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09D54B" w14:textId="4C4EA0EB" w:rsidR="00767BD4" w:rsidRDefault="00767BD4" w:rsidP="00767BD4">
      <w:pPr>
        <w:spacing w:before="24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3</w:t>
      </w:r>
    </w:p>
    <w:p w14:paraId="574DA0E0" w14:textId="791EB52B" w:rsidR="00772533" w:rsidRPr="008E369E" w:rsidRDefault="00772533" w:rsidP="0077253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69E">
        <w:rPr>
          <w:rFonts w:ascii="Times New Roman" w:eastAsia="Times New Roman" w:hAnsi="Times New Roman" w:cs="Times New Roman"/>
          <w:sz w:val="28"/>
          <w:szCs w:val="28"/>
        </w:rPr>
        <w:t>Реализовать серверную часть приложения. Клиент подключается к серверу. В ответ</w:t>
      </w:r>
      <w:r w:rsidR="00DD00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369E">
        <w:rPr>
          <w:rFonts w:ascii="Times New Roman" w:eastAsia="Times New Roman" w:hAnsi="Times New Roman" w:cs="Times New Roman"/>
          <w:sz w:val="28"/>
          <w:szCs w:val="28"/>
        </w:rPr>
        <w:t>клиент получает http-сообщение, содержащее html-страницу, которую сервер</w:t>
      </w:r>
      <w:r w:rsidR="00DD00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E369E">
        <w:rPr>
          <w:rFonts w:ascii="Times New Roman" w:eastAsia="Times New Roman" w:hAnsi="Times New Roman" w:cs="Times New Roman"/>
          <w:sz w:val="28"/>
          <w:szCs w:val="28"/>
        </w:rPr>
        <w:t>подгружает из файла index.html.</w:t>
      </w:r>
    </w:p>
    <w:p w14:paraId="24BAE092" w14:textId="0E2FDDA5" w:rsidR="00767BD4" w:rsidRPr="003A7705" w:rsidRDefault="003A7705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Создал</w:t>
      </w:r>
      <w:r w:rsidRPr="003A770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F643E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en-US"/>
        </w:rPr>
        <w:t>html</w:t>
      </w:r>
      <w:r w:rsidRPr="00AF643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-страницу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с сообщением</w:t>
      </w:r>
    </w:p>
    <w:p w14:paraId="497D754D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A6CAF0"/>
          <w:lang w:eastAsia="ru-RU"/>
          <w14:ligatures w14:val="none"/>
        </w:rPr>
        <w:t>&lt;!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DOCTYPE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html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A6CAF0"/>
          <w:lang w:eastAsia="ru-RU"/>
          <w14:ligatures w14:val="none"/>
        </w:rPr>
        <w:t>&gt;</w:t>
      </w:r>
    </w:p>
    <w:p w14:paraId="6D09DCA4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&lt;html&gt;</w:t>
      </w:r>
    </w:p>
    <w:p w14:paraId="2E627F55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&lt;head&gt;</w:t>
      </w:r>
    </w:p>
    <w:p w14:paraId="13BBAE2F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&lt;title&gt;</w:t>
      </w:r>
      <w:r w:rsidRPr="003A770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MESSAGE LAB1</w:t>
      </w: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&lt;/title&gt;</w:t>
      </w:r>
    </w:p>
    <w:p w14:paraId="2215ED6F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&lt;/head&gt;</w:t>
      </w:r>
    </w:p>
    <w:p w14:paraId="3E42832E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&lt;body&gt;</w:t>
      </w:r>
    </w:p>
    <w:p w14:paraId="18AF5CF8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&lt;h1&gt;</w:t>
      </w:r>
      <w:r w:rsidRPr="003A770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NIKIFOROV ARSEN</w:t>
      </w: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&lt;/h1&gt;</w:t>
      </w:r>
    </w:p>
    <w:p w14:paraId="1A8E6718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&lt;p&gt;</w:t>
      </w:r>
      <w:r w:rsidRPr="003A770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HTML-PAGE FROM MY SERVER</w:t>
      </w: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6415C4C1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ru-RU"/>
          <w14:ligatures w14:val="none"/>
        </w:rPr>
        <w:t>&lt;/body&gt;</w:t>
      </w:r>
    </w:p>
    <w:p w14:paraId="322A136E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ru-RU"/>
          <w14:ligatures w14:val="none"/>
        </w:rPr>
        <w:t>&lt;/html&gt;</w:t>
      </w:r>
    </w:p>
    <w:p w14:paraId="3144F03E" w14:textId="77777777" w:rsidR="003A7705" w:rsidRDefault="003A7705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CB1D69E" w14:textId="77777777" w:rsidR="003A7705" w:rsidRDefault="003A7705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0E15CE0" w14:textId="77777777" w:rsidR="003A7705" w:rsidRDefault="003A7705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71A65C2" w14:textId="77777777" w:rsidR="003A7705" w:rsidRDefault="003A7705" w:rsidP="003A770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И сам код </w:t>
      </w:r>
      <w:r w:rsidRPr="00AF643E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сервера</w:t>
      </w:r>
    </w:p>
    <w:p w14:paraId="2EBBB636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import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socket</w:t>
      </w:r>
    </w:p>
    <w:p w14:paraId="7249FB56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B3BFFE7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Создаем сокет для сервера</w:t>
      </w:r>
    </w:p>
    <w:p w14:paraId="67D50121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server_socket 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proofErr w:type="gramEnd"/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AF_INET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SOCK_STREAM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1994260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F945297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Указываем IP-адрес и порт, на котором сервер будет слушать</w:t>
      </w:r>
    </w:p>
    <w:p w14:paraId="18312C1F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host 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"127.0.0.1</w:t>
      </w:r>
      <w:proofErr w:type="gramStart"/>
      <w:r w:rsidRPr="003A77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</w:t>
      </w:r>
      <w:proofErr w:type="gramEnd"/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IP-адрес localhost</w:t>
      </w:r>
    </w:p>
    <w:p w14:paraId="31765CC2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port 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3A770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8080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</w:t>
      </w:r>
      <w:proofErr w:type="gramEnd"/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Произвольный порт </w:t>
      </w:r>
    </w:p>
    <w:p w14:paraId="24D13A7F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9BDE093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Привязываем сокет к указанному адресу и порту</w:t>
      </w:r>
    </w:p>
    <w:p w14:paraId="545D10FD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server_</w:t>
      </w:r>
      <w:proofErr w:type="gramStart"/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bind</w:t>
      </w:r>
      <w:proofErr w:type="gramEnd"/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((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host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port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11618C7C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6572AF7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Начинаем прослушивать соединения</w:t>
      </w:r>
    </w:p>
    <w:p w14:paraId="39182F3B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server_</w:t>
      </w:r>
      <w:proofErr w:type="gramStart"/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listen</w:t>
      </w:r>
      <w:proofErr w:type="gramEnd"/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3A770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1 - максимальное количество ожидающих соединений</w:t>
      </w:r>
    </w:p>
    <w:p w14:paraId="6FD8BAAE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87E93A7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3A770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A77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f"Сервер слушает на http://{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host</w:t>
      </w:r>
      <w:r w:rsidRPr="003A77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}:{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port</w:t>
      </w:r>
      <w:r w:rsidRPr="003A77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}/"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5AF363FA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64F66C1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True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6F25DA65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Принимаем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соединение</w:t>
      </w:r>
    </w:p>
    <w:p w14:paraId="1A383E31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client_socket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client_address 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server_</w:t>
      </w:r>
      <w:proofErr w:type="gramStart"/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accept</w:t>
      </w:r>
      <w:proofErr w:type="gramEnd"/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7AB6AE0C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D3FF0CE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Читаем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запрос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клиента</w:t>
      </w:r>
    </w:p>
    <w:p w14:paraId="2905DEC9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request 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client_</w:t>
      </w:r>
      <w:proofErr w:type="gramStart"/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recv</w:t>
      </w:r>
      <w:proofErr w:type="gramEnd"/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A770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1024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decode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61409797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6045C24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Генерируем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HTTP-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ответ</w:t>
      </w:r>
    </w:p>
    <w:p w14:paraId="704F9436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response 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"""HTTP/1.1 200 OK</w:t>
      </w:r>
    </w:p>
    <w:p w14:paraId="37F5D23B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Content-Type: text/html</w:t>
      </w:r>
    </w:p>
    <w:p w14:paraId="6C8EE996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</w:pPr>
    </w:p>
    <w:p w14:paraId="41A41C9F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"""</w:t>
      </w:r>
    </w:p>
    <w:p w14:paraId="4FEAE6CA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1A4A3DC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Открываем и читаем содержимое файла "index.html"</w:t>
      </w:r>
    </w:p>
    <w:p w14:paraId="242EE58C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with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3A770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open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A77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"index.html"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"r"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A77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file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628EF4C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response 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+=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file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read</w:t>
      </w:r>
      <w:proofErr w:type="gramEnd"/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5B7107DE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A47BC4C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Отправляем ответ клиенту</w:t>
      </w:r>
    </w:p>
    <w:p w14:paraId="4D0F719F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client_</w:t>
      </w:r>
      <w:proofErr w:type="gramStart"/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sendall</w:t>
      </w:r>
      <w:proofErr w:type="gramEnd"/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response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</w:p>
    <w:p w14:paraId="6486BB93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FD6D5F0" w14:textId="77777777" w:rsidR="003A7705" w:rsidRP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A77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Закрываем соединение с клиентом</w:t>
      </w:r>
    </w:p>
    <w:p w14:paraId="0FDA225F" w14:textId="77777777" w:rsidR="003A7705" w:rsidRDefault="003A7705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client_</w:t>
      </w:r>
      <w:proofErr w:type="gramStart"/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socket</w:t>
      </w:r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3A77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close</w:t>
      </w:r>
      <w:proofErr w:type="gramEnd"/>
      <w:r w:rsidRPr="003A77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15709777" w14:textId="65C46885" w:rsidR="00AF643E" w:rsidRDefault="00AF643E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F643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3AEAA210" wp14:editId="22FD288C">
            <wp:extent cx="5940425" cy="2008505"/>
            <wp:effectExtent l="0" t="0" r="3175" b="0"/>
            <wp:docPr id="1468838275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38275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E149" w14:textId="77777777" w:rsidR="00AF643E" w:rsidRDefault="00AF643E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9050672" w14:textId="57A5CF50" w:rsidR="00AF643E" w:rsidRPr="003A7705" w:rsidRDefault="00AF643E" w:rsidP="003A770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Клиентский запрос через </w:t>
      </w:r>
      <w:r w:rsidR="00D44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порт 8080</w:t>
      </w:r>
    </w:p>
    <w:p w14:paraId="6108CAE8" w14:textId="06AF71E6" w:rsidR="003A7705" w:rsidRDefault="00AF643E" w:rsidP="003A770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F643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3B133FD" wp14:editId="10242391">
            <wp:extent cx="3839111" cy="2600688"/>
            <wp:effectExtent l="0" t="0" r="9525" b="9525"/>
            <wp:docPr id="92294034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4034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705">
        <w:rPr>
          <w:rFonts w:ascii="Times New Roman" w:eastAsia="Times New Roman" w:hAnsi="Times New Roman" w:cs="Times New Roman"/>
          <w:bCs/>
          <w:sz w:val="28"/>
          <w:szCs w:val="28"/>
        </w:rPr>
        <w:br/>
      </w:r>
    </w:p>
    <w:p w14:paraId="0A79B2D2" w14:textId="77777777" w:rsidR="00767BD4" w:rsidRPr="00E56425" w:rsidRDefault="00767BD4" w:rsidP="00AF6D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04703B" w14:textId="76154DBC" w:rsidR="00767BD4" w:rsidRDefault="00767BD4" w:rsidP="00767BD4">
      <w:pPr>
        <w:spacing w:before="24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4</w:t>
      </w:r>
    </w:p>
    <w:p w14:paraId="3A4A4254" w14:textId="77777777" w:rsidR="005D00E3" w:rsidRPr="005D00E3" w:rsidRDefault="005D00E3" w:rsidP="005D0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00E3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Сервер</w:t>
      </w:r>
      <w:r w:rsidRPr="005D00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4DDF6B1A" w14:textId="77777777" w:rsidR="005D00E3" w:rsidRPr="005D00E3" w:rsidRDefault="005D00E3" w:rsidP="005D00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00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6E9682CD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threading</w:t>
      </w:r>
      <w:proofErr w:type="gramEnd"/>
    </w:p>
    <w:p w14:paraId="1F24DBF9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proofErr w:type="gramEnd"/>
    </w:p>
    <w:p w14:paraId="6417AFB4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BBC7AD5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class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Server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8C1338B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__init_</w:t>
      </w:r>
      <w:proofErr w:type="gramStart"/>
      <w:r w:rsidRPr="00C45C06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_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host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'127.0.0.1'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port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55555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76E32034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host</w:t>
      </w:r>
      <w:proofErr w:type="gramEnd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host</w:t>
      </w:r>
    </w:p>
    <w:p w14:paraId="02575A63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port</w:t>
      </w:r>
      <w:proofErr w:type="gramEnd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port</w:t>
      </w:r>
    </w:p>
    <w:p w14:paraId="6C33463A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server</w:t>
      </w:r>
      <w:proofErr w:type="gramEnd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AF_INET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SOCK_STREAM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61A1D1B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server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bind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host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port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32DB4CEE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server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listen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2223222D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clients</w:t>
      </w:r>
      <w:proofErr w:type="gramEnd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Список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подключенных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клиентов</w:t>
      </w:r>
    </w:p>
    <w:p w14:paraId="38E2D869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nicknames</w:t>
      </w:r>
      <w:proofErr w:type="gramEnd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Список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никнеймов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клиентов</w:t>
      </w:r>
    </w:p>
    <w:p w14:paraId="71951998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003DA2D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broadcast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message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2ED5B0DD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Рассылка сообщения всем клиентам</w:t>
      </w:r>
    </w:p>
    <w:p w14:paraId="56EED0D2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client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in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clients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</w:p>
    <w:p w14:paraId="22CDFB58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330221B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899360E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handle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28BBA588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while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True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</w:p>
    <w:p w14:paraId="41CA225B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try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</w:p>
    <w:p w14:paraId="0294CFA2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message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recv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1024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Прием сообщения от клиента (максимум 1024 байта)</w:t>
      </w:r>
    </w:p>
    <w:p w14:paraId="21EE33C6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broadcast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message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Рассылка сообщения всем клиентам</w:t>
      </w:r>
    </w:p>
    <w:p w14:paraId="4A44F611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except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</w:p>
    <w:p w14:paraId="52A0D16D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Обработка исключений, если клиент отключился</w:t>
      </w:r>
    </w:p>
    <w:p w14:paraId="7E8F27F9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index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clients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index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4FD7271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clients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A1C43FA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49688903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nickname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nicknames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index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</w:p>
    <w:p w14:paraId="4A5D24F6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nicknames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25FC848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broadcast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f'{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} left the chat!'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'ascii'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5F9366F8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</w:p>
    <w:p w14:paraId="34E218D4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</w:p>
    <w:p w14:paraId="60DF4399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receive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70312277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True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8041FED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address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server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accept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Принятие нового клиента и его адреса</w:t>
      </w:r>
    </w:p>
    <w:p w14:paraId="414981C4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C45C0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print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f'Connected with {</w:t>
      </w:r>
      <w:r w:rsidRPr="00C45C0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str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address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}'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C041EA9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51906CD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'NICK'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'ascii'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Запрос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никнейма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клиента</w:t>
      </w:r>
    </w:p>
    <w:p w14:paraId="2C268BF0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nickname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recv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1024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decode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'ascii'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Получение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никнейма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клиента</w:t>
      </w:r>
    </w:p>
    <w:p w14:paraId="5DD34922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nicknames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append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DA97A1E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clients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append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9BE7F6E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C2B7115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C45C0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print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f'Nickname of the client is {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}!'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99E0F78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broadcast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f'{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} joined the chat!'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'ascii'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Оповещение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входе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клиента</w:t>
      </w:r>
    </w:p>
    <w:p w14:paraId="0FC42419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'Connected to the server!'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'ascii'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Отправка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клиенту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сообщения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подключении</w:t>
      </w:r>
    </w:p>
    <w:p w14:paraId="72A97AB7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AD5C20D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thread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threading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Thread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target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args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,))</w:t>
      </w:r>
    </w:p>
    <w:p w14:paraId="25826B6E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thread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start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Запуск обработки сообщений клиента в отдельном потоке</w:t>
      </w:r>
    </w:p>
    <w:p w14:paraId="1760146F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BFCA603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C45C0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5C06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run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0679AA11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45C0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print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45C0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"Server started..."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47E1403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self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receive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C45C0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Запуск прослушивания подключений и обработки клиентов</w:t>
      </w:r>
    </w:p>
    <w:p w14:paraId="73D275A7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BF87B34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server 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Server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69B7DB1" w14:textId="77777777" w:rsidR="00C45C06" w:rsidRPr="00C45C06" w:rsidRDefault="00C45C06" w:rsidP="00C45C0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server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C45C0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run</w:t>
      </w:r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45C0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786309BC" w14:textId="77777777" w:rsidR="00AF643E" w:rsidRPr="00AF643E" w:rsidRDefault="00AF643E" w:rsidP="00AF64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17D640B8" w14:textId="77777777" w:rsidR="005D00E3" w:rsidRPr="005D00E3" w:rsidRDefault="005D00E3" w:rsidP="005D0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US" w:eastAsia="ru-RU"/>
          <w14:ligatures w14:val="none"/>
        </w:rPr>
      </w:pPr>
      <w:r w:rsidRPr="005D00E3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Клиент</w:t>
      </w:r>
      <w:r w:rsidRPr="005D00E3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US" w:eastAsia="ru-RU"/>
          <w14:ligatures w14:val="none"/>
        </w:rPr>
        <w:t>:</w:t>
      </w:r>
    </w:p>
    <w:p w14:paraId="117D801B" w14:textId="77777777" w:rsidR="005D00E3" w:rsidRPr="005D00E3" w:rsidRDefault="005D00E3" w:rsidP="005D00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00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7029BD46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</w:p>
    <w:p w14:paraId="0C4F0BA9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threading</w:t>
      </w:r>
    </w:p>
    <w:p w14:paraId="4F7F1528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95B734D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class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4632DA9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__init__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host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'127.0.0.1'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port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55555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0BDB7A53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nickname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input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your nickname: "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DF07207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client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socket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AF_INET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socket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SOCK_STREAM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C53795F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client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connect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host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port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))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Подключение к серверу по указанному адресу и порту</w:t>
      </w:r>
    </w:p>
    <w:p w14:paraId="7963EAAE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92F05C2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receive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6BFC905B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True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33AEBB1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try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1670D03A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message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recv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1024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decode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'ascii'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Прием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сообщения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сервера</w:t>
      </w:r>
    </w:p>
    <w:p w14:paraId="00F0FC45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message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'NICK'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80A8336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'ascii'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Отправка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своего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никнейма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серверу</w:t>
      </w:r>
    </w:p>
    <w:p w14:paraId="0658858A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</w:p>
    <w:p w14:paraId="0D07B2B0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7E1CC3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message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Вывод сообщения от сервера</w:t>
      </w:r>
    </w:p>
    <w:p w14:paraId="7B5EBC36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except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C675F3F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E1CC3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print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"An error occurred!"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4BDE900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close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24A07B3F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</w:p>
    <w:p w14:paraId="3BA4D5FC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</w:p>
    <w:p w14:paraId="3DB203EE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write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714DA410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True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4A9BFB83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message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f'{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nickname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}: {</w:t>
      </w:r>
      <w:r w:rsidRPr="007E1CC3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input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""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}'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Ввод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сообщения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указанием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своего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никнейма</w:t>
      </w:r>
    </w:p>
    <w:p w14:paraId="5D0CBA9D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client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send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'ascii'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Отправка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сообщения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серверу</w:t>
      </w:r>
    </w:p>
    <w:p w14:paraId="4C5FF3B3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814EBA1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E1CC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E1CC3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run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75A02B8B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receive_thread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threading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Thread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target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receive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CB36C35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receive_thread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start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Запуск потока для приема сообщений от сервера</w:t>
      </w:r>
    </w:p>
    <w:p w14:paraId="2A4AF8B5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9340E39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write_thread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threading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Thread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target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self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D126BB5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write_thread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start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7E1CC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Запуск потока для отправки сообщений на сервер</w:t>
      </w:r>
    </w:p>
    <w:p w14:paraId="46BAF823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DCE3A73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client 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Client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3BA4F830" w14:textId="77777777" w:rsidR="007E1CC3" w:rsidRPr="007E1CC3" w:rsidRDefault="007E1CC3" w:rsidP="007E1C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client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E1C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run</w:t>
      </w:r>
      <w:r w:rsidRPr="007E1CC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1EF4C130" w14:textId="77777777" w:rsidR="005D00E3" w:rsidRDefault="005D00E3" w:rsidP="005D00E3"/>
    <w:p w14:paraId="03AE1BB8" w14:textId="20A29CEA" w:rsidR="00984B2D" w:rsidRDefault="00984B2D" w:rsidP="005D00E3">
      <w:r>
        <w:t>Написал код для клиентов и общего сервера. Запуск произвел через командную строку. Как видно из скрина, каждый клиент независимо добавляется в чат через отдельный поток.</w:t>
      </w:r>
    </w:p>
    <w:p w14:paraId="64833D1E" w14:textId="4D93B9FA" w:rsidR="00370629" w:rsidRDefault="00370629" w:rsidP="005D00E3">
      <w:r>
        <w:t>Сервер слушает подключения новых клиентов</w:t>
      </w:r>
    </w:p>
    <w:p w14:paraId="71CD8DDC" w14:textId="4C48FBC8" w:rsidR="00370629" w:rsidRDefault="00370629" w:rsidP="005D00E3">
      <w:r w:rsidRPr="00370629">
        <w:drawing>
          <wp:inline distT="0" distB="0" distL="0" distR="0" wp14:anchorId="26EFFC1A" wp14:editId="75030DD0">
            <wp:extent cx="5940425" cy="3185160"/>
            <wp:effectExtent l="0" t="0" r="3175" b="0"/>
            <wp:docPr id="72237709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7709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52AD" w14:textId="77777777" w:rsidR="00370629" w:rsidRDefault="00370629" w:rsidP="005D00E3"/>
    <w:p w14:paraId="54D20FA2" w14:textId="247ABBC2" w:rsidR="00370629" w:rsidRPr="00370629" w:rsidRDefault="00370629" w:rsidP="005D00E3">
      <w:r>
        <w:t>Клиенты могут общаться друг с другом через общий интерфейс</w:t>
      </w:r>
    </w:p>
    <w:p w14:paraId="7475AD49" w14:textId="19B532C0" w:rsidR="005D00E3" w:rsidRDefault="00D90D5F" w:rsidP="005D00E3">
      <w:pPr>
        <w:spacing w:before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lang w:val="en-US"/>
        </w:rPr>
        <w:lastRenderedPageBreak/>
        <w:t>c</w:t>
      </w:r>
      <w:r w:rsidR="005D00E3" w:rsidRPr="00AF6D8B">
        <w:drawing>
          <wp:inline distT="0" distB="0" distL="0" distR="0" wp14:anchorId="5DDA2E7B" wp14:editId="6CA44239">
            <wp:extent cx="5940425" cy="3137535"/>
            <wp:effectExtent l="0" t="0" r="3175" b="5715"/>
            <wp:docPr id="779732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32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0E3">
        <w:br/>
      </w:r>
      <w:r w:rsidR="005D00E3">
        <w:br/>
      </w:r>
    </w:p>
    <w:p w14:paraId="6242AADA" w14:textId="77777777" w:rsidR="005D00E3" w:rsidRDefault="005D00E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2D4E925D" w14:textId="6185BA23" w:rsidR="00AF6D8B" w:rsidRDefault="00AF6D8B" w:rsidP="005D00E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</w:p>
    <w:p w14:paraId="3A51B594" w14:textId="77777777" w:rsidR="00AF6D8B" w:rsidRDefault="00AF6D8B" w:rsidP="00AF6D8B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 по работе</w:t>
      </w:r>
    </w:p>
    <w:p w14:paraId="640B261E" w14:textId="77777777" w:rsidR="00AF6D8B" w:rsidRDefault="00AF6D8B"/>
    <w:p w14:paraId="25B0EE32" w14:textId="77777777" w:rsidR="00AF6D8B" w:rsidRDefault="00AF6D8B"/>
    <w:p w14:paraId="3043F332" w14:textId="753C7F5B" w:rsidR="00000000" w:rsidRDefault="00000000"/>
    <w:sectPr w:rsidR="00014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02D55"/>
    <w:multiLevelType w:val="multilevel"/>
    <w:tmpl w:val="BFB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52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5B"/>
    <w:rsid w:val="00071D8A"/>
    <w:rsid w:val="00133108"/>
    <w:rsid w:val="002C5394"/>
    <w:rsid w:val="00322234"/>
    <w:rsid w:val="00336A7F"/>
    <w:rsid w:val="00370629"/>
    <w:rsid w:val="003A7705"/>
    <w:rsid w:val="00405D1E"/>
    <w:rsid w:val="0045096D"/>
    <w:rsid w:val="00454B49"/>
    <w:rsid w:val="00484186"/>
    <w:rsid w:val="004F2330"/>
    <w:rsid w:val="005D00E3"/>
    <w:rsid w:val="00767BD4"/>
    <w:rsid w:val="00772533"/>
    <w:rsid w:val="007D30AD"/>
    <w:rsid w:val="007E1CC3"/>
    <w:rsid w:val="00822A5B"/>
    <w:rsid w:val="008306FE"/>
    <w:rsid w:val="008E369E"/>
    <w:rsid w:val="0097527C"/>
    <w:rsid w:val="00984B2D"/>
    <w:rsid w:val="00987982"/>
    <w:rsid w:val="009C19DE"/>
    <w:rsid w:val="00A2585A"/>
    <w:rsid w:val="00AC22C5"/>
    <w:rsid w:val="00AF643E"/>
    <w:rsid w:val="00AF6D8B"/>
    <w:rsid w:val="00C45C06"/>
    <w:rsid w:val="00D21BB1"/>
    <w:rsid w:val="00D44AF1"/>
    <w:rsid w:val="00D5525B"/>
    <w:rsid w:val="00D90D5F"/>
    <w:rsid w:val="00DD00A5"/>
    <w:rsid w:val="00E56425"/>
    <w:rsid w:val="00EF43F6"/>
    <w:rsid w:val="00F016F4"/>
    <w:rsid w:val="00FA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57B2"/>
  <w15:chartTrackingRefBased/>
  <w15:docId w15:val="{77C7A8F8-B1D6-4533-B6E6-121398D1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7BD4"/>
  </w:style>
  <w:style w:type="paragraph" w:styleId="1">
    <w:name w:val="heading 1"/>
    <w:basedOn w:val="a"/>
    <w:next w:val="a"/>
    <w:link w:val="10"/>
    <w:uiPriority w:val="9"/>
    <w:qFormat/>
    <w:rsid w:val="00AF6D8B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D8B"/>
    <w:rPr>
      <w:rFonts w:ascii="Arial" w:eastAsia="Arial" w:hAnsi="Arial" w:cs="Arial"/>
      <w:kern w:val="0"/>
      <w:sz w:val="40"/>
      <w:szCs w:val="40"/>
      <w:lang w:val="ru"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5D0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5D0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5D00E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D00E3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5D00E3"/>
  </w:style>
  <w:style w:type="character" w:customStyle="1" w:styleId="hljs-function">
    <w:name w:val="hljs-function"/>
    <w:basedOn w:val="a0"/>
    <w:rsid w:val="005D00E3"/>
  </w:style>
  <w:style w:type="character" w:customStyle="1" w:styleId="hljs-subst">
    <w:name w:val="hljs-subst"/>
    <w:basedOn w:val="a0"/>
    <w:rsid w:val="005D00E3"/>
  </w:style>
  <w:style w:type="character" w:styleId="a4">
    <w:name w:val="Hyperlink"/>
    <w:basedOn w:val="a0"/>
    <w:uiPriority w:val="99"/>
    <w:unhideWhenUsed/>
    <w:rsid w:val="008E369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E369E"/>
    <w:rPr>
      <w:color w:val="605E5C"/>
      <w:shd w:val="clear" w:color="auto" w:fill="E1DFDD"/>
    </w:rPr>
  </w:style>
  <w:style w:type="paragraph" w:customStyle="1" w:styleId="alt1">
    <w:name w:val="alt1"/>
    <w:basedOn w:val="a"/>
    <w:rsid w:val="004F2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lt2">
    <w:name w:val="alt2"/>
    <w:basedOn w:val="a"/>
    <w:rsid w:val="004F2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c51">
    <w:name w:val="sc51"/>
    <w:basedOn w:val="a0"/>
    <w:rsid w:val="00405D1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405D1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405D1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2">
    <w:name w:val="sc12"/>
    <w:basedOn w:val="a0"/>
    <w:rsid w:val="00405D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01">
    <w:name w:val="sc101"/>
    <w:basedOn w:val="a0"/>
    <w:rsid w:val="00405D1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405D1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405D1E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a0"/>
    <w:rsid w:val="00405D1E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a0"/>
    <w:rsid w:val="00405D1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405D1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1">
    <w:name w:val="sc211"/>
    <w:basedOn w:val="a0"/>
    <w:rsid w:val="003A7705"/>
    <w:rPr>
      <w:rFonts w:ascii="Courier New" w:hAnsi="Courier New" w:cs="Courier New" w:hint="default"/>
      <w:color w:val="000000"/>
      <w:sz w:val="20"/>
      <w:szCs w:val="20"/>
      <w:shd w:val="clear" w:color="auto" w:fill="A6CAF0"/>
    </w:rPr>
  </w:style>
  <w:style w:type="character" w:customStyle="1" w:styleId="sc26">
    <w:name w:val="sc26"/>
    <w:basedOn w:val="a0"/>
    <w:rsid w:val="003A770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1">
    <w:name w:val="sc01"/>
    <w:basedOn w:val="a0"/>
    <w:rsid w:val="003A770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71">
    <w:name w:val="sc71"/>
    <w:basedOn w:val="a0"/>
    <w:rsid w:val="003A7705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81">
    <w:name w:val="sc81"/>
    <w:basedOn w:val="a0"/>
    <w:rsid w:val="00AF643E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0"/>
    <w:rsid w:val="00AF643E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71">
    <w:name w:val="sc171"/>
    <w:basedOn w:val="a0"/>
    <w:rsid w:val="00AF643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hljs-comment">
    <w:name w:val="hljs-comment"/>
    <w:basedOn w:val="a0"/>
    <w:rsid w:val="00C45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4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6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4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9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4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oogle.com/document/d/1lv_3D9VtMxz8tNkA6rA1xu9zaWEIBGXiLWBo1cse-0k/edit?usp=sharin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Arsenshmid</Company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Никифоров</dc:creator>
  <cp:keywords/>
  <dc:description/>
  <cp:lastModifiedBy>Арсен Никифоров</cp:lastModifiedBy>
  <cp:revision>33</cp:revision>
  <dcterms:created xsi:type="dcterms:W3CDTF">2023-09-11T09:36:00Z</dcterms:created>
  <dcterms:modified xsi:type="dcterms:W3CDTF">2023-09-11T10:46:00Z</dcterms:modified>
</cp:coreProperties>
</file>