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EBCC6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3D8CABC8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8A6E5CE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15CAFAFC" w14:textId="30173C18" w:rsidR="00AF6D8B" w:rsidRPr="00AF6D8B" w:rsidRDefault="00AF6D8B" w:rsidP="00AF6D8B">
      <w:pPr>
        <w:pStyle w:val="1"/>
        <w:spacing w:before="240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bookmarkStart w:id="0" w:name="_9cij99n42bnt" w:colFirst="0" w:colLast="0"/>
      <w:bookmarkEnd w:id="0"/>
      <w:r>
        <w:rPr>
          <w:rFonts w:ascii="Times New Roman" w:eastAsia="Times New Roman" w:hAnsi="Times New Roman" w:cs="Times New Roman"/>
          <w:b/>
        </w:rPr>
        <w:t>Дисциплина: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  <w:lang w:val="ru-RU"/>
        </w:rPr>
        <w:t>Веб программирование</w:t>
      </w:r>
    </w:p>
    <w:p w14:paraId="270B65A6" w14:textId="77777777" w:rsidR="00AF6D8B" w:rsidRDefault="00AF6D8B" w:rsidP="00AF6D8B"/>
    <w:p w14:paraId="7B474B72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92652D1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E440640" w14:textId="0A9B1347" w:rsidR="00AF6D8B" w:rsidRPr="00B93B82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№1</w:t>
      </w:r>
    </w:p>
    <w:p w14:paraId="22B09580" w14:textId="77777777" w:rsidR="00AF6D8B" w:rsidRDefault="00AF6D8B" w:rsidP="00AF6D8B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B641794" w14:textId="77777777" w:rsidR="00AF6D8B" w:rsidRDefault="00AF6D8B" w:rsidP="00AF6D8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97EED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0DB7352C" w14:textId="77777777" w:rsidR="00AF6D8B" w:rsidRDefault="00AF6D8B" w:rsidP="00AF6D8B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487FA230" w14:textId="77777777" w:rsidR="00AF6D8B" w:rsidRPr="00A42026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Никифоров Арсен</w:t>
      </w:r>
    </w:p>
    <w:p w14:paraId="637DF708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727AE7D0" w14:textId="77777777" w:rsidR="00AF6D8B" w:rsidRPr="00BA7861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К3343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</w:t>
      </w:r>
    </w:p>
    <w:p w14:paraId="701C04B4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DED6E30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8A930EF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7004A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662EAF4" w14:textId="77777777" w:rsidR="00AF6D8B" w:rsidRDefault="00AF6D8B" w:rsidP="00AF6D8B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Добряков Д. И.</w:t>
      </w:r>
    </w:p>
    <w:p w14:paraId="5BDC64D6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FB88C7A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5F20E6B" w14:textId="77777777" w:rsidR="00AF6D8B" w:rsidRDefault="00AF6D8B" w:rsidP="00AF6D8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2200081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0C02256" w14:textId="77777777" w:rsidR="00AF6D8B" w:rsidRDefault="00AF6D8B" w:rsidP="00AF6D8B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 г.</w:t>
      </w:r>
      <w:r>
        <w:br w:type="page"/>
      </w:r>
    </w:p>
    <w:p w14:paraId="7C99F387" w14:textId="4D719763" w:rsidR="00AF6D8B" w:rsidRDefault="00AF6D8B" w:rsidP="008E369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689D089F" w14:textId="0EF99035" w:rsidR="00405D1E" w:rsidRDefault="00E56425" w:rsidP="00405D1E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Лаб1</w:t>
      </w:r>
    </w:p>
    <w:p w14:paraId="1F9303A9" w14:textId="77777777" w:rsidR="00336A7F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Задача</w:t>
      </w:r>
    </w:p>
    <w:p w14:paraId="660037CB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отсылает серверу</w:t>
      </w:r>
    </w:p>
    <w:p w14:paraId="316958F0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сообщение «Hello, server». Сообщение должно отразиться на стороне сервера.</w:t>
      </w:r>
    </w:p>
    <w:p w14:paraId="3185C222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Сервер в ответ отсылает клиенту сообщение «Hello, client». Сообщение должно</w:t>
      </w:r>
    </w:p>
    <w:p w14:paraId="73756F1C" w14:textId="77777777" w:rsidR="00336A7F" w:rsidRPr="007737A3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отобразиться у клиента.</w:t>
      </w:r>
    </w:p>
    <w:p w14:paraId="7B34806D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282FCE29" w14:textId="77777777" w:rsidR="00336A7F" w:rsidRPr="008E369E" w:rsidRDefault="00336A7F" w:rsidP="00336A7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UDP</w:t>
      </w:r>
    </w:p>
    <w:p w14:paraId="29BBAAC5" w14:textId="77777777" w:rsid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7AA855" w14:textId="238B2CA0" w:rsidR="00336A7F" w:rsidRPr="00336A7F" w:rsidRDefault="00336A7F" w:rsidP="00405D1E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36A7F">
        <w:rPr>
          <w:rFonts w:ascii="Times New Roman" w:eastAsia="Times New Roman" w:hAnsi="Times New Roman" w:cs="Times New Roman"/>
          <w:b/>
          <w:bCs/>
          <w:sz w:val="28"/>
          <w:szCs w:val="28"/>
        </w:rPr>
        <w:t>Решение:</w:t>
      </w:r>
    </w:p>
    <w:p w14:paraId="1B765ABF" w14:textId="6B9BC996" w:rsidR="00822A5B" w:rsidRPr="00AF643E" w:rsidRDefault="00822A5B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 xml:space="preserve">Создал 2 отдельный файла для клиента и сервера. Сервер прослушивает клиента и отвечает на </w:t>
      </w:r>
      <w:r w:rsidR="00D21BB1" w:rsidRPr="00AF643E">
        <w:rPr>
          <w:rFonts w:ascii="Times New Roman" w:eastAsia="Times New Roman" w:hAnsi="Times New Roman" w:cs="Times New Roman"/>
          <w:bCs/>
          <w:sz w:val="28"/>
          <w:szCs w:val="28"/>
        </w:rPr>
        <w:t>приветствие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DB63734" w14:textId="17EA8829" w:rsidR="00E56425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5C84DC21" w14:textId="77777777" w:rsidR="00454B49" w:rsidRPr="007737A3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</w:p>
    <w:p w14:paraId="6FFDB5A7" w14:textId="77777777" w:rsidR="00454B49" w:rsidRPr="007737A3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32EB56F" w14:textId="77777777" w:rsidR="00454B49" w:rsidRPr="007737A3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61F3679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1D93CC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5FE92D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адресу и порту</w:t>
      </w:r>
    </w:p>
    <w:p w14:paraId="6253FA1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AAD9F0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1BB314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5F3B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слушает на порту 12345..."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1813A7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5AD815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C47396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 и его адрес</w:t>
      </w:r>
    </w:p>
    <w:p w14:paraId="4371603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#сервер получает сообщение от клиента и сохраняет это сообщение в переменной data</w:t>
      </w:r>
    </w:p>
    <w:p w14:paraId="6F85AC65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#это команда для сервера, а 1024 количество байт короче</w:t>
      </w:r>
    </w:p>
    <w:p w14:paraId="76338D48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C0074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полученные данные от клиента</w:t>
      </w:r>
    </w:p>
    <w:p w14:paraId="0BE32B7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клиента ({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}): 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5067E4C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27E0D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</w:p>
    <w:p w14:paraId="65E9203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"Hello, client"</w:t>
      </w:r>
    </w:p>
    <w:p w14:paraId="3B850FAE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server_socket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FC9A448" w14:textId="0A796B82" w:rsidR="00405D1E" w:rsidRPr="00AF643E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lastRenderedPageBreak/>
        <w:t>клиент</w:t>
      </w:r>
    </w:p>
    <w:p w14:paraId="3D8892D3" w14:textId="77777777" w:rsidR="00454B49" w:rsidRPr="007737A3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</w:p>
    <w:p w14:paraId="3B7579CD" w14:textId="77777777" w:rsidR="00454B49" w:rsidRPr="007737A3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4CE7C73" w14:textId="77777777" w:rsidR="00454B49" w:rsidRPr="007737A3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Создаем</w:t>
      </w: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сокет</w:t>
      </w: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>UDP</w:t>
      </w:r>
    </w:p>
    <w:p w14:paraId="20890C7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client_socket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SOCK_DGRAM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4B0E08A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A2F2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1647FA8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626214A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BE68A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Сообщение для отправки серверу</w:t>
      </w:r>
    </w:p>
    <w:p w14:paraId="0EC2051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message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"Hello, server"</w:t>
      </w:r>
    </w:p>
    <w:p w14:paraId="444B350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43F15C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Отправляем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сообщение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533450C2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sendto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server_address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90B02E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67B75B7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ответ от сервера</w:t>
      </w:r>
    </w:p>
    <w:p w14:paraId="595FDBD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_ 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recvfrom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D820306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FBAEC4D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Выводим полученный ответ от сервера</w:t>
      </w:r>
    </w:p>
    <w:p w14:paraId="110807C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сервера: {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454B4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1E89BF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A975049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сокет клиента</w:t>
      </w:r>
    </w:p>
    <w:p w14:paraId="59EFC993" w14:textId="77777777" w:rsidR="00454B49" w:rsidRPr="00454B49" w:rsidRDefault="00454B49" w:rsidP="00454B4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client_socket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454B4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454B49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0F02E6C" w14:textId="77777777" w:rsidR="00405D1E" w:rsidRPr="007737A3" w:rsidRDefault="00405D1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1E6B89" w14:textId="77777777" w:rsidR="008306FE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через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cmd</w:t>
      </w:r>
      <w:r w:rsidR="008306FE"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42AD8E6" w14:textId="45849394" w:rsidR="00133108" w:rsidRDefault="00133108" w:rsidP="00133108">
      <w:pPr>
        <w:spacing w:before="240"/>
        <w:ind w:left="-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13310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CEB2EAA" wp14:editId="76A9C6AA">
            <wp:extent cx="5940425" cy="3509645"/>
            <wp:effectExtent l="0" t="0" r="3175" b="0"/>
            <wp:doc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11289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t="2125" b="-1"/>
                    <a:stretch/>
                  </pic:blipFill>
                  <pic:spPr bwMode="auto">
                    <a:xfrm>
                      <a:off x="0" y="0"/>
                      <a:ext cx="5940425" cy="350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F131A" w14:textId="4C102748" w:rsidR="008306FE" w:rsidRDefault="008306F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0404E61A" w14:textId="722E2D75" w:rsidR="00767BD4" w:rsidRDefault="00767BD4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Лаб2</w:t>
      </w:r>
    </w:p>
    <w:p w14:paraId="354E7DB5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клиентскую и серверную часть приложения. Клиент запрашивает у</w:t>
      </w:r>
    </w:p>
    <w:p w14:paraId="1F39630B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сервера выполнение математической операции, параметры, которые вводятся с</w:t>
      </w:r>
    </w:p>
    <w:p w14:paraId="7799721D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клавиатуры. Сервер обрабатывает полученные данные и возвращает результат</w:t>
      </w:r>
    </w:p>
    <w:p w14:paraId="54BBA990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клиенту. Варианты:</w:t>
      </w:r>
    </w:p>
    <w:p w14:paraId="3E64C9DC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a. Теорема Пифагора</w:t>
      </w:r>
    </w:p>
    <w:p w14:paraId="3BA0E0E0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b. Решение квадратного уравнения.</w:t>
      </w:r>
    </w:p>
    <w:p w14:paraId="25DFD70E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c. Поиск площади трапеции.</w:t>
      </w:r>
    </w:p>
    <w:p w14:paraId="1749FA39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d. Поиск площади параллелограмма.</w:t>
      </w:r>
    </w:p>
    <w:p w14:paraId="0C1110C9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Вариант выбирается в соответствии с порядковым номером в журнале. Пятый</w:t>
      </w:r>
    </w:p>
    <w:p w14:paraId="05BDABB7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студент получает вариант 1 и т.д.</w:t>
      </w:r>
    </w:p>
    <w:p w14:paraId="587143E6" w14:textId="77777777" w:rsidR="00322234" w:rsidRPr="008E369E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Обязательно использовать библиотеку socket</w:t>
      </w:r>
    </w:p>
    <w:p w14:paraId="0C46C625" w14:textId="77777777" w:rsidR="00322234" w:rsidRDefault="00322234" w:rsidP="00322234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 помощью протокола TCP</w:t>
      </w:r>
    </w:p>
    <w:p w14:paraId="12688152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C3016C" w14:textId="5504BC6A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22234">
        <w:rPr>
          <w:rFonts w:ascii="Times New Roman" w:eastAsia="Times New Roman" w:hAnsi="Times New Roman" w:cs="Times New Roman"/>
          <w:b/>
          <w:sz w:val="28"/>
          <w:szCs w:val="28"/>
        </w:rPr>
        <w:t>Решение:</w:t>
      </w:r>
    </w:p>
    <w:p w14:paraId="505BC035" w14:textId="77777777" w:rsidR="00A2585A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22234">
        <w:rPr>
          <w:rFonts w:ascii="Times New Roman" w:eastAsia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все 4 пункта, на скрине покажу первый пункт, для примера.</w:t>
      </w:r>
    </w:p>
    <w:p w14:paraId="3D0163FA" w14:textId="386D3374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</w:t>
      </w:r>
    </w:p>
    <w:p w14:paraId="0B1E5E7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271A2FB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32A4E2A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7A973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7180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95C91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адрес и порт, на котором сервер будет слушать</w:t>
      </w:r>
    </w:p>
    <w:p w14:paraId="0050800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server_address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2B4C4C0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290CBCC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сервер к адресу и порту</w:t>
      </w:r>
    </w:p>
    <w:p w14:paraId="68B3BEB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A76B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CC9BD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слушать клиентские запросы (максимум 5 одновременных подключений)</w:t>
      </w:r>
    </w:p>
    <w:p w14:paraId="7382DD9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E7BF87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"Сервер запущен и ждет клиентов..."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4F6FA5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1EFB09B" w14:textId="77777777" w:rsidR="00322234" w:rsidRPr="007737A3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lastRenderedPageBreak/>
        <w:t>while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356F6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Ожидаем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подключение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A418EC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00E6865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f"Подключено клиентом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client_address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63C79BD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BB28D4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Принимаем данные от клиента</w:t>
      </w:r>
    </w:p>
    <w:p w14:paraId="0BE3A90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data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7D8344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f"Получено от клиента: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7C5B681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9B5B07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Разбираем полученные данные (параметры для теоремы Пифагора)</w:t>
      </w:r>
    </w:p>
    <w:p w14:paraId="2A40C62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params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data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','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1FE09EE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59CFA170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params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</w:p>
    <w:p w14:paraId="0D71257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B6657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Вычисляем гипотенузу (результат теоремы Пифагора)</w:t>
      </w:r>
    </w:p>
    <w:p w14:paraId="1860A63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b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2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)**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0.5</w:t>
      </w:r>
    </w:p>
    <w:p w14:paraId="4ED6114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560D31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результат обратно клиенту</w:t>
      </w:r>
    </w:p>
    <w:p w14:paraId="6E8DEE9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response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f"Гипотенуза (c) равна: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</w:p>
    <w:p w14:paraId="560718A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948C967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636A5B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8F3FB2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F5728D2" w14:textId="77777777" w:rsidR="00322234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D4D4DC" w14:textId="27434236" w:rsidR="00322234" w:rsidRPr="00AF643E" w:rsidRDefault="0032223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клиент</w:t>
      </w:r>
    </w:p>
    <w:p w14:paraId="2EB4E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6E3520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21AEC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клиента</w:t>
      </w:r>
    </w:p>
    <w:p w14:paraId="3239F4C3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client_socket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46F9DB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902CDF2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Адрес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и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порт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7BA3B3F9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server_address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'localhost'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12345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3C496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DD998B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Подключаемся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FC46E3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connect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server_address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DC4DD4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"Подключено к серверу..."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446956C4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832679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Вводим параметры для теоремы Пифагора (длины катетов) с клавиатуры</w:t>
      </w:r>
    </w:p>
    <w:p w14:paraId="60BD8D4F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a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первого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62E2EE08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b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float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input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длину второго катета: 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</w:p>
    <w:p w14:paraId="36D29D0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8DF9D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параметры серверу</w:t>
      </w:r>
    </w:p>
    <w:p w14:paraId="45B0677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message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},{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</w:p>
    <w:p w14:paraId="1B7DF881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4AB3302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74AFFF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Получаем ответ от сервера</w:t>
      </w:r>
    </w:p>
    <w:p w14:paraId="734B731C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response 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308BF016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f"Ответ от сервера: {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response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decode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32223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}"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038639A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F5ECEAD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сервером</w:t>
      </w:r>
    </w:p>
    <w:p w14:paraId="032BAB3A" w14:textId="77777777" w:rsidR="00322234" w:rsidRPr="00322234" w:rsidRDefault="00322234" w:rsidP="0032223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client_socket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2223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22234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65B85B90" w14:textId="7777777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00A807B" w14:textId="4997F5AA" w:rsidR="00322234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Запуск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5DB8C681" w14:textId="66BABF07" w:rsidR="009C19DE" w:rsidRDefault="009C19DE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C19D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253F6CAD" wp14:editId="3EB1E481">
            <wp:extent cx="5940425" cy="4334510"/>
            <wp:effectExtent l="0" t="0" r="3175" b="8890"/>
            <wp:doc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55606" name="Рисунок 1" descr="Изображение выглядит как текст, снимок экрана, программное обеспечение, Веб-сай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4921" w14:textId="77777777" w:rsidR="00767BD4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9D54B" w14:textId="4C4EA0EB" w:rsidR="00767BD4" w:rsidRDefault="00767BD4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Лаб3</w:t>
      </w:r>
    </w:p>
    <w:p w14:paraId="574DA0E0" w14:textId="791EB52B" w:rsidR="00772533" w:rsidRPr="008E369E" w:rsidRDefault="00772533" w:rsidP="00772533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369E">
        <w:rPr>
          <w:rFonts w:ascii="Times New Roman" w:eastAsia="Times New Roman" w:hAnsi="Times New Roman" w:cs="Times New Roman"/>
          <w:sz w:val="28"/>
          <w:szCs w:val="28"/>
        </w:rPr>
        <w:t>Реализовать серверную часть приложения. Клиент подключается к серверу. В ответ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клиент получает http-сообщение, содержащее html-страницу, которую сервер</w:t>
      </w:r>
      <w:r w:rsidR="00DD00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E369E">
        <w:rPr>
          <w:rFonts w:ascii="Times New Roman" w:eastAsia="Times New Roman" w:hAnsi="Times New Roman" w:cs="Times New Roman"/>
          <w:sz w:val="28"/>
          <w:szCs w:val="28"/>
        </w:rPr>
        <w:t>подгружает из файла index.html.</w:t>
      </w:r>
    </w:p>
    <w:p w14:paraId="24BAE092" w14:textId="0E2FDDA5" w:rsidR="00767BD4" w:rsidRP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Создал</w:t>
      </w:r>
      <w:r w:rsidRPr="003A770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en-US"/>
        </w:rPr>
        <w:t>html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-страницу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с сообщением</w:t>
      </w:r>
    </w:p>
    <w:p w14:paraId="497D754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&lt;!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DOCTYPE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html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shd w:val="clear" w:color="auto" w:fill="A6CAF0"/>
          <w:lang w:eastAsia="ru-RU"/>
          <w14:ligatures w14:val="none"/>
        </w:rPr>
        <w:t>&gt;</w:t>
      </w:r>
    </w:p>
    <w:p w14:paraId="6D09DCA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&lt;html&gt;</w:t>
      </w:r>
    </w:p>
    <w:p w14:paraId="2E627F5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&lt;head&gt;</w:t>
      </w:r>
    </w:p>
    <w:p w14:paraId="13BBAE2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&lt;title&gt;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MESSAGE LAB1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&lt;/title&gt;</w:t>
      </w:r>
    </w:p>
    <w:p w14:paraId="2215ED6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&lt;/head&gt;</w:t>
      </w:r>
    </w:p>
    <w:p w14:paraId="3E42832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&lt;body&gt;</w:t>
      </w:r>
    </w:p>
    <w:p w14:paraId="18AF5CF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&lt;h1&gt;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NIKIFOROV ARSEN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&lt;/h1&gt;</w:t>
      </w:r>
    </w:p>
    <w:p w14:paraId="1A8E6718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&lt;p&gt;</w:t>
      </w:r>
      <w:r w:rsidRPr="003A7705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HTML-PAGE FROM MY SERVER</w:t>
      </w: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ru-RU"/>
          <w14:ligatures w14:val="none"/>
        </w:rPr>
        <w:t>&lt;/p&gt;</w:t>
      </w:r>
    </w:p>
    <w:p w14:paraId="6415C4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&lt;/body&gt;</w:t>
      </w:r>
    </w:p>
    <w:p w14:paraId="322A136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FF"/>
          <w:kern w:val="0"/>
          <w:sz w:val="20"/>
          <w:szCs w:val="20"/>
          <w:lang w:eastAsia="ru-RU"/>
          <w14:ligatures w14:val="none"/>
        </w:rPr>
        <w:t>&lt;/html&gt;</w:t>
      </w:r>
    </w:p>
    <w:p w14:paraId="3144F03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CB1D69E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0E15CE0" w14:textId="77777777" w:rsidR="003A7705" w:rsidRDefault="003A7705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1A65C2" w14:textId="77777777" w:rsidR="003A7705" w:rsidRDefault="003A7705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И сам код </w:t>
      </w:r>
      <w:r w:rsidRPr="00AF643E">
        <w:rPr>
          <w:rFonts w:ascii="Times New Roman" w:eastAsia="Times New Roman" w:hAnsi="Times New Roman" w:cs="Times New Roman"/>
          <w:bCs/>
          <w:sz w:val="28"/>
          <w:szCs w:val="28"/>
          <w:u w:val="single"/>
        </w:rPr>
        <w:t>сервера</w:t>
      </w:r>
    </w:p>
    <w:p w14:paraId="2EBBB6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import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socket</w:t>
      </w:r>
    </w:p>
    <w:p w14:paraId="7249FB5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B3BFFE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Создаем сокет для сервера</w:t>
      </w:r>
    </w:p>
    <w:p w14:paraId="67D5012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server_socket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199426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9452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Указываем IP-адрес и порт, на котором сервер будет слушать</w:t>
      </w:r>
    </w:p>
    <w:p w14:paraId="18312C1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host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"127.0.0.1"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IP-адрес localhost</w:t>
      </w:r>
    </w:p>
    <w:p w14:paraId="31765CC2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port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8080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 xml:space="preserve"># Произвольный порт </w:t>
      </w:r>
    </w:p>
    <w:p w14:paraId="24D13A7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BDE0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Привязываем сокет к указанному адресу и порту</w:t>
      </w:r>
    </w:p>
    <w:p w14:paraId="545D10FD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11618C7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6572AF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Начинаем прослушивать соединения</w:t>
      </w:r>
    </w:p>
    <w:p w14:paraId="39182F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listen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1 - максимальное количество ожидающих соединений</w:t>
      </w:r>
    </w:p>
    <w:p w14:paraId="6FD8BAA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7E93A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f"Сервер слушает на http://{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}:{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port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}/"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</w:p>
    <w:p w14:paraId="5AF363FA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64F66C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6F25DA65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Принимаем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соединение</w:t>
      </w:r>
    </w:p>
    <w:p w14:paraId="1A383E31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7AB6AE0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3FF0C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Читаем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905DEC9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request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61409797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6045C24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Генерируем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HTTP-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ответ</w:t>
      </w:r>
    </w:p>
    <w:p w14:paraId="704F943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response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"""HTTP/1.1 200 OK</w:t>
      </w:r>
    </w:p>
    <w:p w14:paraId="37F5D23B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Content-Type: text/html</w:t>
      </w:r>
    </w:p>
    <w:p w14:paraId="6C8EE996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</w:pPr>
    </w:p>
    <w:p w14:paraId="41A41C9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"""</w:t>
      </w:r>
    </w:p>
    <w:p w14:paraId="4FEAE6CA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1A4A3D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Открываем и читаем содержимое файла "index.html"</w:t>
      </w:r>
    </w:p>
    <w:p w14:paraId="242EE58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with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open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"index.html"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"r"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A770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as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628EF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response 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+=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file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5B7107DE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A47BC4C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Отправляем ответ клиенту</w:t>
      </w:r>
    </w:p>
    <w:p w14:paraId="4D0F719F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sendall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response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</w:t>
      </w:r>
    </w:p>
    <w:p w14:paraId="6486BB93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D6D5F0" w14:textId="77777777" w:rsidR="003A7705" w:rsidRP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A770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Закрываем соединение с клиентом</w:t>
      </w:r>
    </w:p>
    <w:p w14:paraId="0FDA225F" w14:textId="77777777" w:rsidR="003A7705" w:rsidRDefault="003A7705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client_socket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3A770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close</w:t>
      </w:r>
      <w:r w:rsidRPr="003A770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5709777" w14:textId="65C46885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AF643E">
        <w:rPr>
          <w:rFonts w:ascii="Courier New" w:eastAsia="Times New Roman" w:hAnsi="Courier New" w:cs="Courier New"/>
          <w:noProof/>
          <w:color w:val="000000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3AEAA210" wp14:editId="22FD288C">
            <wp:extent cx="5940425" cy="2008505"/>
            <wp:effectExtent l="0" t="0" r="3175" b="0"/>
            <wp:doc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38275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E149" w14:textId="77777777" w:rsidR="00AF643E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050672" w14:textId="57A5CF50" w:rsidR="00AF643E" w:rsidRPr="003A7705" w:rsidRDefault="00AF643E" w:rsidP="003A770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Клиентский запрос через </w:t>
      </w:r>
      <w:r w:rsidR="00D44AF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порт 8080</w:t>
      </w:r>
    </w:p>
    <w:p w14:paraId="6108CAE8" w14:textId="06AF71E6" w:rsidR="003A7705" w:rsidRDefault="00AF643E" w:rsidP="003A7705">
      <w:pPr>
        <w:spacing w:before="2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F643E">
        <w:rPr>
          <w:rFonts w:ascii="Times New Roman" w:eastAsia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3B133FD" wp14:editId="10242391">
            <wp:extent cx="3839111" cy="2600688"/>
            <wp:effectExtent l="0" t="0" r="9525" b="9525"/>
            <wp:docPr id="92294034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4034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7705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0A79B2D2" w14:textId="77777777" w:rsidR="00767BD4" w:rsidRPr="00E56425" w:rsidRDefault="00767BD4" w:rsidP="00AF6D8B">
      <w:pPr>
        <w:spacing w:before="2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B04703B" w14:textId="76154DBC" w:rsidR="00767BD4" w:rsidRPr="007737A3" w:rsidRDefault="00767BD4" w:rsidP="00767BD4">
      <w:pPr>
        <w:spacing w:before="240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</w:t>
      </w:r>
      <w:r w:rsidRPr="007737A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</w:t>
      </w:r>
    </w:p>
    <w:p w14:paraId="3A4A4254" w14:textId="77777777" w:rsidR="005D00E3" w:rsidRPr="007737A3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Сервер</w:t>
      </w:r>
      <w:r w:rsidRPr="007737A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:</w:t>
      </w:r>
    </w:p>
    <w:p w14:paraId="4DDF6B1A" w14:textId="77777777" w:rsidR="005D00E3" w:rsidRPr="005D00E3" w:rsidRDefault="005D00E3" w:rsidP="005D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python</w:t>
      </w:r>
    </w:p>
    <w:p w14:paraId="6E9682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14:paraId="1F24DB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6417AFB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BBC7AD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08C1338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__init__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6E3203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</w:t>
      </w:r>
    </w:p>
    <w:p w14:paraId="02575A6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</w:p>
    <w:p w14:paraId="6C33463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61A1D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32DB4CE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listen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22322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подключенных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38E2D86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nicknames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Список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никнеймов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клиентов</w:t>
      </w:r>
    </w:p>
    <w:p w14:paraId="7195199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003DA2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ED5B0D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56EED0D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for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in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2CDFB5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330221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899360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handle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8BBA58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41CA225B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try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294CFA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message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recv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Прием сообщения от клиента (максимум 1024 байта)</w:t>
      </w:r>
    </w:p>
    <w:p w14:paraId="21EE33C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Рассылка сообщения всем клиентам</w:t>
      </w:r>
    </w:p>
    <w:p w14:paraId="4A44F6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except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52A0D16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Обработка исключений, если клиент отключился</w:t>
      </w:r>
    </w:p>
    <w:p w14:paraId="7E8F27F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index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4FD727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A1C43FA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496889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</w:p>
    <w:p w14:paraId="4A5D24F6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25FC84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 left the 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5F9366F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4E218D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</w:p>
    <w:p w14:paraId="60DF439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031227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8041FE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address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server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accept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Принятие нового клиента и его адреса</w:t>
      </w:r>
    </w:p>
    <w:p w14:paraId="414981C4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f'Connected with {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str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address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C041EA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51906C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'NICK'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Запрос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2C268BF0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nickname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Получение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5DD34922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DA97A1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9BE7F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2B7115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f'Nickname of the client is 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99E0F78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broadcast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 joined the chat!'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Оповещение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входе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клиента</w:t>
      </w:r>
    </w:p>
    <w:p w14:paraId="0FC42419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'Connected to the server!'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клиенту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подключении</w:t>
      </w:r>
    </w:p>
    <w:p w14:paraId="72A97AB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AD5C20D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thread 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handle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args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,))</w:t>
      </w:r>
    </w:p>
    <w:p w14:paraId="25826B6E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thread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обработки сообщений клиента в отдельном потоке</w:t>
      </w:r>
    </w:p>
    <w:p w14:paraId="1760146F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BFCA6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C45C06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45C06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679AA11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C45C06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"Server started..."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47E1403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</w:t>
      </w:r>
      <w:r w:rsidRPr="00C45C06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C45C0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C45C06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прослушивания подключений и обработки клиентов</w:t>
      </w:r>
    </w:p>
    <w:p w14:paraId="73D275A7" w14:textId="77777777" w:rsidR="00C45C06" w:rsidRPr="00C45C06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BF87B34" w14:textId="77777777" w:rsidR="00C45C06" w:rsidRPr="007737A3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server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369B7DB1" w14:textId="77777777" w:rsidR="00C45C06" w:rsidRPr="007737A3" w:rsidRDefault="00C45C06" w:rsidP="00C45C0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run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786309BC" w14:textId="77777777" w:rsidR="00AF643E" w:rsidRPr="00AF643E" w:rsidRDefault="00AF643E" w:rsidP="00AF64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</w:p>
    <w:p w14:paraId="17D640B8" w14:textId="77777777" w:rsidR="005D00E3" w:rsidRPr="005D00E3" w:rsidRDefault="005D00E3" w:rsidP="005D00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Клиент</w:t>
      </w: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:</w:t>
      </w:r>
    </w:p>
    <w:p w14:paraId="117D801B" w14:textId="77777777" w:rsidR="005D00E3" w:rsidRPr="005D00E3" w:rsidRDefault="005D00E3" w:rsidP="005D00E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5D00E3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python</w:t>
      </w:r>
    </w:p>
    <w:p w14:paraId="7029BD4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0C4F0B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</w:p>
    <w:p w14:paraId="4F7F1528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95B734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4632DA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__init__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'127.0.0.1'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55555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BDB7A5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nickname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"Enter your nickname: 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F07207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client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C53795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connect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,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port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Подключение к серверу по указанному адресу и порту</w:t>
      </w:r>
    </w:p>
    <w:p w14:paraId="7963EAA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92F05C2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receive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6BFC905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33AEBB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try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1670D03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сервера</w:t>
      </w:r>
    </w:p>
    <w:p w14:paraId="00F0FC4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'NICK'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80A83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0658858A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else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D07B2B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message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Вывод сообщения от сервера</w:t>
      </w:r>
    </w:p>
    <w:p w14:paraId="7B5EBC36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except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C675F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"An error occurred!"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4BDE90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close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4A07B3F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</w:p>
    <w:p w14:paraId="3BA4D5FC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</w:p>
    <w:p w14:paraId="3DB203EE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write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14DA41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A9BFB8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message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f'{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nickname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}: {</w:t>
      </w:r>
      <w:r w:rsidRPr="007E1CC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input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""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}'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Ввод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указанием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своего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никнейма</w:t>
      </w:r>
    </w:p>
    <w:p w14:paraId="5D0CBA9D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send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encode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'ascii'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Отправка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сообщения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серверу</w:t>
      </w:r>
    </w:p>
    <w:p w14:paraId="4C5FF3B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814EBA1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E1CC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run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75A02B8B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receive_thread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receive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CB36C3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receive_thread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приема сообщений от сервера</w:t>
      </w:r>
    </w:p>
    <w:p w14:paraId="2A4AF8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9340E39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write_thread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threading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target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D126BB5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write_thread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E1CC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Запуск потока для отправки сообщений на сервер</w:t>
      </w:r>
    </w:p>
    <w:p w14:paraId="46BAF82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DCE3A73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client 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3BA4F830" w14:textId="77777777" w:rsidR="007E1CC3" w:rsidRPr="007E1CC3" w:rsidRDefault="007E1CC3" w:rsidP="007E1CC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client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E1CC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run</w:t>
      </w:r>
      <w:r w:rsidRPr="007E1CC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1EF4C130" w14:textId="77777777" w:rsidR="005D00E3" w:rsidRDefault="005D00E3" w:rsidP="005D00E3"/>
    <w:p w14:paraId="03AE1BB8" w14:textId="20A29CEA" w:rsidR="00984B2D" w:rsidRDefault="00984B2D" w:rsidP="005D00E3">
      <w:r>
        <w:t>Написал код для клиентов и общего сервера. Запуск произвел через командную строку. Как видно из скрина, каждый клиент независимо добавляется в чат через отдельный поток.</w:t>
      </w:r>
    </w:p>
    <w:p w14:paraId="64833D1E" w14:textId="4D93B9FA" w:rsidR="00370629" w:rsidRDefault="00370629" w:rsidP="005D00E3">
      <w:r>
        <w:t>Сервер слушает подключения новых клиентов</w:t>
      </w:r>
    </w:p>
    <w:p w14:paraId="71CD8DDC" w14:textId="4C48FBC8" w:rsidR="00370629" w:rsidRDefault="00370629" w:rsidP="005D00E3">
      <w:r w:rsidRPr="00370629">
        <w:rPr>
          <w:noProof/>
        </w:rPr>
        <w:drawing>
          <wp:inline distT="0" distB="0" distL="0" distR="0" wp14:anchorId="26EFFC1A" wp14:editId="75030DD0">
            <wp:extent cx="5940425" cy="3185160"/>
            <wp:effectExtent l="0" t="0" r="3175" b="0"/>
            <wp:docPr id="72237709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7709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52AD" w14:textId="77777777" w:rsidR="00370629" w:rsidRDefault="00370629" w:rsidP="005D00E3"/>
    <w:p w14:paraId="54D20FA2" w14:textId="75DF62F4" w:rsidR="00370629" w:rsidRPr="00370629" w:rsidRDefault="00370629" w:rsidP="005D00E3">
      <w:r>
        <w:t>Клиенты могут общаться друг с другом через общий интерфейс</w:t>
      </w:r>
    </w:p>
    <w:p w14:paraId="7475AD49" w14:textId="19B532C0" w:rsidR="005D00E3" w:rsidRDefault="00D90D5F" w:rsidP="005D00E3">
      <w:pPr>
        <w:spacing w:before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lang w:val="en-US"/>
        </w:rPr>
        <w:lastRenderedPageBreak/>
        <w:t>c</w:t>
      </w:r>
      <w:r w:rsidR="005D00E3" w:rsidRPr="00AF6D8B">
        <w:rPr>
          <w:noProof/>
        </w:rPr>
        <w:drawing>
          <wp:inline distT="0" distB="0" distL="0" distR="0" wp14:anchorId="5DDA2E7B" wp14:editId="6CA44239">
            <wp:extent cx="5940425" cy="3137535"/>
            <wp:effectExtent l="0" t="0" r="3175" b="5715"/>
            <wp:doc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3263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0E3">
        <w:br/>
      </w:r>
      <w:r w:rsidR="005D00E3">
        <w:br/>
      </w:r>
    </w:p>
    <w:p w14:paraId="696B4794" w14:textId="77777777" w:rsidR="007737A3" w:rsidRPr="007737A3" w:rsidRDefault="005D00E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="007737A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 5</w:t>
      </w:r>
    </w:p>
    <w:p w14:paraId="2942A9A0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import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</w:p>
    <w:p w14:paraId="7D72252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094F8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33D6ED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class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val="en-US" w:eastAsia="ru-RU"/>
          <w14:ligatures w14:val="none"/>
        </w:rPr>
        <w:t>MyHTTPServer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6D15AA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__init__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name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488EEBB7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host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host</w:t>
      </w:r>
    </w:p>
    <w:p w14:paraId="2DF5B6C7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port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port</w:t>
      </w:r>
    </w:p>
    <w:p w14:paraId="4671CE5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name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name</w:t>
      </w:r>
    </w:p>
    <w:p w14:paraId="170544C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students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{}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</w:t>
      </w:r>
      <w:r w:rsidRPr="007737A3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# Словарь для хранения данных о студентах и их оценках</w:t>
      </w:r>
    </w:p>
    <w:p w14:paraId="402C857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08499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serve_forever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63FD1F1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server_socket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AF_INET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SOCK_STREAM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09FB13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server_socket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setsockopt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SOL_SOCKET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SO_REUSEADDR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95F6E38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server_socket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bind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2D1413E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server_socket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listen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64BE3F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f"Server started on {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host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}:{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}"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8762E0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8D16F6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True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5AAC118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client_socket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client_address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server_socket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accept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2BE7BE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print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f"Client connected: {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client_address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}:{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client_address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}"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0A5148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serve_client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81077C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AD0AC46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serve_client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026DAC3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request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recv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1024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decode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4475331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method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path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headers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body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parse_request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request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F36DE0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handle_request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method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path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headers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body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client_socket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6F0214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53AB61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parse_request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request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48680A10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lines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request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"\r\n"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A56D7C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len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50A0266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raise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ValueError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"Invalid request: empty request"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AEE6A6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request_line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0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split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775C11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len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request_line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3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1B7DAC5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raise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ValueError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"Invalid request: malformed request line"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F4900F6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method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path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version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request_line</w:t>
      </w:r>
    </w:p>
    <w:p w14:paraId="6EB6AD2A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len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2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711E0F4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raise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880088"/>
          <w:kern w:val="0"/>
          <w:sz w:val="20"/>
          <w:szCs w:val="20"/>
          <w:lang w:val="en-US" w:eastAsia="ru-RU"/>
          <w14:ligatures w14:val="none"/>
        </w:rPr>
        <w:t>ValueError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"Invalid request: missing headers"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93C192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headers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parse_headers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:])</w:t>
      </w:r>
    </w:p>
    <w:p w14:paraId="019D3C8B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body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[-</w:t>
      </w:r>
      <w:r w:rsidRPr="007737A3">
        <w:rPr>
          <w:rFonts w:ascii="Courier New" w:eastAsia="Times New Roman" w:hAnsi="Courier New" w:cs="Courier New"/>
          <w:color w:val="FF0000"/>
          <w:kern w:val="0"/>
          <w:sz w:val="20"/>
          <w:szCs w:val="20"/>
          <w:lang w:val="en-US" w:eastAsia="ru-RU"/>
          <w14:ligatures w14:val="none"/>
        </w:rPr>
        <w:t>1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</w:p>
    <w:p w14:paraId="0828586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method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path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headers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body</w:t>
      </w:r>
    </w:p>
    <w:p w14:paraId="0ED3E18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17EC36D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37A3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FF00FF"/>
          <w:kern w:val="0"/>
          <w:sz w:val="20"/>
          <w:szCs w:val="20"/>
          <w:lang w:val="en-US" w:eastAsia="ru-RU"/>
          <w14:ligatures w14:val="none"/>
        </w:rPr>
        <w:t>parse_headers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self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):</w:t>
      </w:r>
    </w:p>
    <w:p w14:paraId="271C1F9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headers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{}</w:t>
      </w:r>
    </w:p>
    <w:p w14:paraId="7CF42D1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 line in lines:</w:t>
      </w:r>
    </w:p>
    <w:p w14:paraId="3E7260E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if line:</w:t>
      </w:r>
    </w:p>
    <w:p w14:paraId="44FD96A7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parts = line.split(": ")</w:t>
      </w:r>
    </w:p>
    <w:p w14:paraId="4F8958BD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if len(parts) == 2:</w:t>
      </w:r>
    </w:p>
    <w:p w14:paraId="631E1CDB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key, value = parts</w:t>
      </w:r>
    </w:p>
    <w:p w14:paraId="1545E15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headers[key] = value</w:t>
      </w:r>
    </w:p>
    <w:p w14:paraId="34E38487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return headers</w:t>
      </w:r>
    </w:p>
    <w:p w14:paraId="175FFD6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889CB8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953170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def handle_request(self, method, path, headers, body, client_socket):</w:t>
      </w:r>
    </w:p>
    <w:p w14:paraId="43A808F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if method == "GET":</w:t>
      </w:r>
    </w:p>
    <w:p w14:paraId="206DC5C0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if path == "/":</w:t>
      </w:r>
    </w:p>
    <w:p w14:paraId="2E48298C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self.send_response(client_socket, 200, "OK", {"Content-Type": "text/html"}, self.generate_homepage())</w:t>
      </w:r>
    </w:p>
    <w:p w14:paraId="216EAEB0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elif path == "":</w:t>
      </w:r>
    </w:p>
    <w:p w14:paraId="2E304CB6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self.send_response(client_socket, 200, "OK", {"Content-Type": "text/html"}, self.generate_homepage())</w:t>
      </w:r>
    </w:p>
    <w:p w14:paraId="0DFBB37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elif path == "/add":</w:t>
      </w:r>
    </w:p>
    <w:p w14:paraId="0C21A64B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self.send_response(client_socket, 200, "OK", {"Content-Type": "text/html"}, self.generate_add_page())</w:t>
      </w:r>
    </w:p>
    <w:p w14:paraId="01F5439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14:paraId="392EE87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self.send_response(client_socket, 404, "Not Found", {"Content-Type": "text/html"}, "&lt;h1&gt;404 Not Found&lt;/h1&gt;")</w:t>
      </w:r>
    </w:p>
    <w:p w14:paraId="57994406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elif method == "POST":</w:t>
      </w:r>
    </w:p>
    <w:p w14:paraId="2DD37166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if path == "/add":</w:t>
      </w:r>
    </w:p>
    <w:p w14:paraId="23B21A0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self.handle_add_request(body)</w:t>
      </w:r>
    </w:p>
    <w:p w14:paraId="029CDBA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self.send_response(client_socket, 302, "Found", {"Location": "/"}, "")</w:t>
      </w:r>
    </w:p>
    <w:p w14:paraId="56A2709A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else:</w:t>
      </w:r>
    </w:p>
    <w:p w14:paraId="30C697D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self.handle_add_request(body)</w:t>
      </w:r>
    </w:p>
    <w:p w14:paraId="4DBCFAE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self.send_response(client_socket, 302, "Found", {"Location": "/"}, "")</w:t>
      </w:r>
    </w:p>
    <w:p w14:paraId="65F29F9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else:</w:t>
      </w:r>
    </w:p>
    <w:p w14:paraId="27E294F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self.send_response(client_socket, 400, "Bad Request", {"Content-Type": "text/html"}, "&lt;h1&gt;400 Bad Request&lt;/h1&gt;")</w:t>
      </w:r>
    </w:p>
    <w:p w14:paraId="3A78B6E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40D44C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def send_response(self, client_socket, status_code, reason_phrase, headers, body=None):</w:t>
      </w:r>
    </w:p>
    <w:p w14:paraId="4C13B0F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response = f"HTTP/1.1 {status_code} {reason_phrase}\r\n"</w:t>
      </w:r>
    </w:p>
    <w:p w14:paraId="2A78386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 key, value in headers.items():</w:t>
      </w:r>
    </w:p>
    <w:p w14:paraId="61180D3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response += f"{key}: {value}\r\n"</w:t>
      </w:r>
    </w:p>
    <w:p w14:paraId="72BF323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response += "\r\n"</w:t>
      </w:r>
    </w:p>
    <w:p w14:paraId="2BF58BB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if body:</w:t>
      </w:r>
    </w:p>
    <w:p w14:paraId="05FEE14D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response += body</w:t>
      </w:r>
    </w:p>
    <w:p w14:paraId="1E16025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client_socket.sendall(response.encode())</w:t>
      </w:r>
    </w:p>
    <w:p w14:paraId="4D63B1D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client_socket.close()</w:t>
      </w:r>
    </w:p>
    <w:p w14:paraId="04AB86B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35ADD2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def generate_homepage(self):</w:t>
      </w:r>
    </w:p>
    <w:p w14:paraId="0FE2615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= "&lt;h1&gt;Grades&lt;/h1&gt;"</w:t>
      </w:r>
    </w:p>
    <w:p w14:paraId="7ABCB6A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"&lt;table&gt;"</w:t>
      </w:r>
    </w:p>
    <w:p w14:paraId="34B7BDB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"&lt;tr&gt;&lt;th&gt;Discipline&lt;/th&gt;&lt;th&gt;Grade&lt;/th&gt;&lt;/tr&gt;"</w:t>
      </w:r>
    </w:p>
    <w:p w14:paraId="07F522EB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 discipline, grade in self.students.items():</w:t>
      </w:r>
    </w:p>
    <w:p w14:paraId="62494F4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html += f"&lt;tr&gt;&lt;td&gt;{discipline}&lt;/td&gt;&lt;td&gt;{grade}&lt;/td&gt;&lt;/tr&gt;"</w:t>
      </w:r>
    </w:p>
    <w:p w14:paraId="31729887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"&lt;/table&gt;"</w:t>
      </w:r>
    </w:p>
    <w:p w14:paraId="14524F0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"&lt;a href='/add'&gt;Add Grade&lt;/a&gt;"</w:t>
      </w:r>
    </w:p>
    <w:p w14:paraId="34AFA806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return html</w:t>
      </w:r>
    </w:p>
    <w:p w14:paraId="51CDC326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DC461E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def generate_add_page(self):</w:t>
      </w:r>
    </w:p>
    <w:p w14:paraId="51EC66E8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= "&lt;h1&gt;Add Grade&lt;/h1&gt;"</w:t>
      </w:r>
    </w:p>
    <w:p w14:paraId="7534AE8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"&lt;form method='POST' action='/add'&gt;"</w:t>
      </w:r>
    </w:p>
    <w:p w14:paraId="0117EECD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"&lt;label for='discipline'&gt;Discipline:&lt;/label&gt;"</w:t>
      </w:r>
    </w:p>
    <w:p w14:paraId="0E30D0D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"&lt;input type='text' id='discipline' name='discipline'&gt;&lt;br&gt;"</w:t>
      </w:r>
    </w:p>
    <w:p w14:paraId="01C9967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"&lt;label for='grade'&gt;Grade:&lt;/label&gt;"</w:t>
      </w:r>
    </w:p>
    <w:p w14:paraId="2D9D181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"&lt;input type='number' id='grade' name='grade' min='1' max='5'&gt;&lt;br&gt;"</w:t>
      </w:r>
    </w:p>
    <w:p w14:paraId="7EB24B4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"&lt;input type='submit' value='Add Grade'&gt;"</w:t>
      </w:r>
    </w:p>
    <w:p w14:paraId="18FE502D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"&lt;/form&gt;"</w:t>
      </w:r>
    </w:p>
    <w:p w14:paraId="6F568FC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html += "&lt;a href='/'&gt;Back to Homepage&lt;/a&gt;"</w:t>
      </w:r>
    </w:p>
    <w:p w14:paraId="66D5F54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return html</w:t>
      </w:r>
    </w:p>
    <w:p w14:paraId="392F323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2A5E26F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def handle_add_request(self, body):</w:t>
      </w:r>
    </w:p>
    <w:p w14:paraId="10ECAB9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params = self.parse_params(body)</w:t>
      </w:r>
    </w:p>
    <w:p w14:paraId="627FB5F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discipline = params.get("discipline")</w:t>
      </w:r>
    </w:p>
    <w:p w14:paraId="5873C29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grade = params.get("grade")</w:t>
      </w:r>
    </w:p>
    <w:p w14:paraId="6BFC946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if discipline and grade:</w:t>
      </w:r>
    </w:p>
    <w:p w14:paraId="53D6688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if grade.isdigit() and 1 &lt;= int(grade) &lt;= 5:</w:t>
      </w:r>
    </w:p>
    <w:p w14:paraId="6374913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self.students[discipline] = int(grade)</w:t>
      </w:r>
    </w:p>
    <w:p w14:paraId="09F35E6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8790EC0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737AF3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def parse_params(self, body):</w:t>
      </w:r>
    </w:p>
    <w:p w14:paraId="6E49DE8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params = {}</w:t>
      </w:r>
    </w:p>
    <w:p w14:paraId="22EA72BA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if body:</w:t>
      </w:r>
    </w:p>
    <w:p w14:paraId="17401E5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pairs = body.split("&amp;")</w:t>
      </w:r>
    </w:p>
    <w:p w14:paraId="11D7CD9D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for pair in pairs:</w:t>
      </w:r>
    </w:p>
    <w:p w14:paraId="1EF7BEC1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key, value = pair.split("=")</w:t>
      </w:r>
    </w:p>
    <w:p w14:paraId="215DA6DD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params[key] = value</w:t>
      </w:r>
    </w:p>
    <w:p w14:paraId="20D74155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return params</w:t>
      </w:r>
    </w:p>
    <w:p w14:paraId="7CF21392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DE5C2FE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__name__ == '__main__':</w:t>
      </w:r>
    </w:p>
    <w:p w14:paraId="22768D5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host = 'localhost'  # Адрес сервера</w:t>
      </w:r>
    </w:p>
    <w:p w14:paraId="39187727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port = 8080  # Порт сервера</w:t>
      </w:r>
    </w:p>
    <w:p w14:paraId="7A9FF060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name = 'MyHTTPServer/1.0'  # 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Имя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сервера</w:t>
      </w:r>
    </w:p>
    <w:p w14:paraId="64D59194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serv = MyHTTPServer(host, port, name)</w:t>
      </w:r>
    </w:p>
    <w:p w14:paraId="703EBA9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try:</w:t>
      </w:r>
    </w:p>
    <w:p w14:paraId="318965A3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serv.serve_forever()</w:t>
      </w:r>
    </w:p>
    <w:p w14:paraId="7F0CE0F9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except KeyboardInterrupt:</w:t>
      </w:r>
    </w:p>
    <w:p w14:paraId="2C1FAA97" w14:textId="77777777" w:rsidR="007737A3" w:rsidRPr="007737A3" w:rsidRDefault="007737A3" w:rsidP="007737A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7737A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pass</w:t>
      </w:r>
    </w:p>
    <w:p w14:paraId="2F544258" w14:textId="77777777" w:rsidR="007737A3" w:rsidRDefault="007737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2AADA" w14:textId="03BA9D0D" w:rsidR="007737A3" w:rsidRDefault="007737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7737A3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19E47FC7" wp14:editId="56B5711A">
            <wp:extent cx="3138640" cy="2162175"/>
            <wp:effectExtent l="0" t="0" r="5080" b="0"/>
            <wp:docPr id="27584313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84313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394" cy="216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77F9BF44" w14:textId="5B4B49DC" w:rsidR="007737A3" w:rsidRDefault="007737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  <w:r w:rsidRPr="007737A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25D5F4D" wp14:editId="031DF9C6">
            <wp:extent cx="1962424" cy="1962424"/>
            <wp:effectExtent l="0" t="0" r="0" b="0"/>
            <wp:docPr id="525109874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109874" name="Рисунок 1" descr="Изображение выглядит как текст, Шрифт, снимок экрана, График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FC87" w14:textId="03B9BF7B" w:rsidR="007737A3" w:rsidRDefault="007024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24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7F39559" wp14:editId="26B52BA2">
            <wp:extent cx="2057687" cy="2353003"/>
            <wp:effectExtent l="0" t="0" r="0" b="9525"/>
            <wp:docPr id="1241743793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43793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8933" w14:textId="6642C724" w:rsidR="00702402" w:rsidRPr="00702402" w:rsidRDefault="00702402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24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0622263E" wp14:editId="6721DD01">
            <wp:extent cx="3486637" cy="2238687"/>
            <wp:effectExtent l="0" t="0" r="0" b="0"/>
            <wp:docPr id="19373409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409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56BD" w14:textId="2D68462B" w:rsidR="005D00E3" w:rsidRDefault="0070240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240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1458A1A3" wp14:editId="273D9EAB">
            <wp:extent cx="1905266" cy="2562583"/>
            <wp:effectExtent l="0" t="0" r="0" b="9525"/>
            <wp:docPr id="12315831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831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E925D" w14:textId="6185BA23" w:rsidR="00AF6D8B" w:rsidRPr="00702402" w:rsidRDefault="00AF6D8B" w:rsidP="00702402">
      <w:pPr>
        <w:spacing w:before="24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02402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25B0EE32" w14:textId="569705C0" w:rsidR="00AF6D8B" w:rsidRPr="00702402" w:rsidRDefault="00702402" w:rsidP="0070240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2402">
        <w:rPr>
          <w:rFonts w:ascii="Times New Roman" w:hAnsi="Times New Roman" w:cs="Times New Roman"/>
          <w:sz w:val="28"/>
          <w:szCs w:val="28"/>
        </w:rPr>
        <w:t>В результате выполнения лабораторной работы №1 по работе с сокетами были освоены навыки создания веб-сервера с использованием Python и библиотек sys и socket. Мы также поняли основы клиент-серверного взаимодействия, где клиенты запрашивают услуги у сервера, который предоставляет эти услуги. Это практическое обучение помогло нам лучше понять принципы работы сокетов и создания простого веб-сервера.</w:t>
      </w:r>
    </w:p>
    <w:p w14:paraId="3043F332" w14:textId="753C7F5B" w:rsidR="0019306C" w:rsidRDefault="0019306C"/>
    <w:sectPr w:rsidR="00193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02D55"/>
    <w:multiLevelType w:val="multilevel"/>
    <w:tmpl w:val="BFB4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7524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5B"/>
    <w:rsid w:val="00071D8A"/>
    <w:rsid w:val="00133108"/>
    <w:rsid w:val="0019306C"/>
    <w:rsid w:val="002C5394"/>
    <w:rsid w:val="00322234"/>
    <w:rsid w:val="00336A7F"/>
    <w:rsid w:val="00370629"/>
    <w:rsid w:val="003A7705"/>
    <w:rsid w:val="00405D1E"/>
    <w:rsid w:val="0045096D"/>
    <w:rsid w:val="00454B49"/>
    <w:rsid w:val="00484186"/>
    <w:rsid w:val="004F2330"/>
    <w:rsid w:val="005D00E3"/>
    <w:rsid w:val="00621E8E"/>
    <w:rsid w:val="00702402"/>
    <w:rsid w:val="007322B8"/>
    <w:rsid w:val="00767BD4"/>
    <w:rsid w:val="00772533"/>
    <w:rsid w:val="007737A3"/>
    <w:rsid w:val="007D30AD"/>
    <w:rsid w:val="007E1CC3"/>
    <w:rsid w:val="00822A5B"/>
    <w:rsid w:val="008306FE"/>
    <w:rsid w:val="008E369E"/>
    <w:rsid w:val="0097527C"/>
    <w:rsid w:val="00984B2D"/>
    <w:rsid w:val="00987982"/>
    <w:rsid w:val="009C19DE"/>
    <w:rsid w:val="00A027B0"/>
    <w:rsid w:val="00A2585A"/>
    <w:rsid w:val="00AC22C5"/>
    <w:rsid w:val="00AF643E"/>
    <w:rsid w:val="00AF6D8B"/>
    <w:rsid w:val="00B25617"/>
    <w:rsid w:val="00C45C06"/>
    <w:rsid w:val="00D21BB1"/>
    <w:rsid w:val="00D44AF1"/>
    <w:rsid w:val="00D5525B"/>
    <w:rsid w:val="00D90D5F"/>
    <w:rsid w:val="00D9195A"/>
    <w:rsid w:val="00DD00A5"/>
    <w:rsid w:val="00E56425"/>
    <w:rsid w:val="00EF43F6"/>
    <w:rsid w:val="00F016F4"/>
    <w:rsid w:val="00FA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857B2"/>
  <w15:chartTrackingRefBased/>
  <w15:docId w15:val="{77C7A8F8-B1D6-4533-B6E6-121398D1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BD4"/>
  </w:style>
  <w:style w:type="paragraph" w:styleId="1">
    <w:name w:val="heading 1"/>
    <w:basedOn w:val="a"/>
    <w:next w:val="a"/>
    <w:link w:val="10"/>
    <w:uiPriority w:val="9"/>
    <w:qFormat/>
    <w:rsid w:val="00AF6D8B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D8B"/>
    <w:rPr>
      <w:rFonts w:ascii="Arial" w:eastAsia="Arial" w:hAnsi="Arial" w:cs="Arial"/>
      <w:kern w:val="0"/>
      <w:sz w:val="40"/>
      <w:szCs w:val="40"/>
      <w:lang w:val="ru"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5D0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5D0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5D00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5D00E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5D00E3"/>
  </w:style>
  <w:style w:type="character" w:customStyle="1" w:styleId="hljs-function">
    <w:name w:val="hljs-function"/>
    <w:basedOn w:val="a0"/>
    <w:rsid w:val="005D00E3"/>
  </w:style>
  <w:style w:type="character" w:customStyle="1" w:styleId="hljs-subst">
    <w:name w:val="hljs-subst"/>
    <w:basedOn w:val="a0"/>
    <w:rsid w:val="005D00E3"/>
  </w:style>
  <w:style w:type="character" w:styleId="a4">
    <w:name w:val="Hyperlink"/>
    <w:basedOn w:val="a0"/>
    <w:uiPriority w:val="99"/>
    <w:unhideWhenUsed/>
    <w:rsid w:val="008E36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369E"/>
    <w:rPr>
      <w:color w:val="605E5C"/>
      <w:shd w:val="clear" w:color="auto" w:fill="E1DFDD"/>
    </w:rPr>
  </w:style>
  <w:style w:type="paragraph" w:customStyle="1" w:styleId="alt1">
    <w:name w:val="alt1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lt2">
    <w:name w:val="alt2"/>
    <w:basedOn w:val="a"/>
    <w:rsid w:val="004F2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405D1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405D1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405D1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a0"/>
    <w:rsid w:val="00405D1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405D1E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41">
    <w:name w:val="sc141"/>
    <w:basedOn w:val="a0"/>
    <w:rsid w:val="00405D1E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405D1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1">
    <w:name w:val="sc211"/>
    <w:basedOn w:val="a0"/>
    <w:rsid w:val="003A770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3A770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3A770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71">
    <w:name w:val="sc71"/>
    <w:basedOn w:val="a0"/>
    <w:rsid w:val="003A770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a0"/>
    <w:rsid w:val="00AF643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AF643E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71">
    <w:name w:val="sc171"/>
    <w:basedOn w:val="a0"/>
    <w:rsid w:val="00AF643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ljs-comment">
    <w:name w:val="hljs-comment"/>
    <w:basedOn w:val="a0"/>
    <w:rsid w:val="00C4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4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9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9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2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2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16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Arsenshmid</Company>
  <LinksUpToDate>false</LinksUpToDate>
  <CharactersWithSpaces>15572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 Никифоров</dc:creator>
  <cp:keywords/>
  <dc:description/>
  <cp:lastModifiedBy>Арсен Никифоров</cp:lastModifiedBy>
  <cp:revision>39</cp:revision>
  <dcterms:created xsi:type="dcterms:W3CDTF">2023-09-11T09:36:00Z</dcterms:created>
  <dcterms:modified xsi:type="dcterms:W3CDTF">2023-09-13T21:55:00Z</dcterms:modified>
</cp:coreProperties>
</file>