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1E19" w:rsidRDefault="007E7C85">
      <w:pPr>
        <w:spacing w:line="312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00000002" w14:textId="77777777" w:rsidR="00F61E19" w:rsidRDefault="007E7C85">
      <w:pPr>
        <w:spacing w:line="360" w:lineRule="auto"/>
        <w:ind w:left="-425" w:right="-324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0000003" w14:textId="77777777" w:rsidR="00F61E19" w:rsidRDefault="007E7C85">
      <w:pPr>
        <w:spacing w:line="312" w:lineRule="auto"/>
        <w:ind w:left="-14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00000004" w14:textId="77777777" w:rsidR="00F61E19" w:rsidRDefault="007E7C85">
      <w:pPr>
        <w:spacing w:line="312" w:lineRule="auto"/>
        <w:ind w:left="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(Университет ИТМО)</w:t>
      </w:r>
    </w:p>
    <w:p w14:paraId="00000005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00000006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00000008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Первый проректор Университета ИТМО</w:t>
      </w:r>
    </w:p>
    <w:p w14:paraId="00000009" w14:textId="77777777" w:rsidR="00F61E19" w:rsidRDefault="007E7C85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 Д.К. Козлова</w:t>
      </w:r>
    </w:p>
    <w:p w14:paraId="0000000A" w14:textId="77777777" w:rsidR="00F61E19" w:rsidRDefault="007E7C8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«____»__________ 202  г.</w:t>
      </w:r>
    </w:p>
    <w:p w14:paraId="0000000C" w14:textId="48EB5E2E" w:rsidR="00F61E19" w:rsidRDefault="00F61E19" w:rsidP="008E0A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ОБЩАЯ ХАРАКТЕРИСТИКА</w:t>
      </w:r>
    </w:p>
    <w:p w14:paraId="0000000E" w14:textId="77777777" w:rsidR="00F61E19" w:rsidRDefault="007E7C85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ОБРАЗОВАТЕЛЬНОЙ ПРОГРАММЫ</w:t>
      </w:r>
    </w:p>
    <w:p w14:paraId="0000000F" w14:textId="2150F60D" w:rsidR="00F61E19" w:rsidRPr="008E0A93" w:rsidRDefault="0011719A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{{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op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</w:t>
      </w:r>
      <w:r w:rsidRPr="0011719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name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}}</w:t>
      </w:r>
    </w:p>
    <w:p w14:paraId="00000011" w14:textId="0035F192" w:rsidR="00F61E19" w:rsidRPr="008E0A93" w:rsidRDefault="0011719A" w:rsidP="008E0A93">
      <w:pPr>
        <w:spacing w:line="312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directions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dir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.code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}} {{dir.name}}</w:t>
      </w:r>
      <w:r w:rsidR="004110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{%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 w:rsidRPr="008E0A9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%}</w:t>
      </w:r>
    </w:p>
    <w:p w14:paraId="7F3C573B" w14:textId="77777777" w:rsidR="008E0A93" w:rsidRPr="008E0A93" w:rsidRDefault="008E0A93" w:rsidP="008E0A93">
      <w:pPr>
        <w:spacing w:line="312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000012" w14:textId="14B991E5" w:rsidR="00F61E19" w:rsidRPr="00BC3ACC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Квалификация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qualification</w:t>
      </w:r>
      <w:r w:rsidR="0011719A" w:rsidRPr="00BC3ACC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3" w14:textId="5DC30F1C" w:rsidR="00F61E19" w:rsidRPr="008E0A93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en-US"/>
        </w:rPr>
      </w:pPr>
      <w:r w:rsidRPr="0011719A">
        <w:rPr>
          <w:rFonts w:ascii="Times New Roman" w:eastAsia="Times New Roman" w:hAnsi="Times New Roman" w:cs="Times New Roman"/>
          <w:sz w:val="28"/>
          <w:szCs w:val="28"/>
        </w:rPr>
        <w:t>Язык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реализации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19A">
        <w:rPr>
          <w:rFonts w:ascii="Times New Roman" w:eastAsia="Times New Roman" w:hAnsi="Times New Roman" w:cs="Times New Roman"/>
          <w:sz w:val="28"/>
          <w:szCs w:val="28"/>
        </w:rPr>
        <w:t>ОП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: {{</w:t>
      </w:r>
      <w:r w:rsidR="0011719A" w:rsidRPr="0011719A">
        <w:rPr>
          <w:rFonts w:ascii="Times New Roman" w:eastAsia="Times New Roman" w:hAnsi="Times New Roman" w:cs="Times New Roman"/>
          <w:sz w:val="28"/>
          <w:szCs w:val="28"/>
          <w:lang w:val="en-US"/>
        </w:rPr>
        <w:t>language</w:t>
      </w:r>
      <w:r w:rsidR="0011719A" w:rsidRPr="008E0A93">
        <w:rPr>
          <w:rFonts w:ascii="Times New Roman" w:eastAsia="Times New Roman" w:hAnsi="Times New Roman" w:cs="Times New Roman"/>
          <w:sz w:val="28"/>
          <w:szCs w:val="28"/>
          <w:lang w:val="en-US"/>
        </w:rPr>
        <w:t>}}</w:t>
      </w:r>
    </w:p>
    <w:p w14:paraId="00000014" w14:textId="05F885C7" w:rsidR="00F61E19" w:rsidRDefault="007E7C85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Форма реализ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>ации образовательной программы: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{{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realization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 w:rsid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form</w:t>
      </w:r>
      <w:r w:rsidR="0011719A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}}</w:t>
      </w:r>
    </w:p>
    <w:p w14:paraId="07D22DF6" w14:textId="07DFB973" w:rsidR="0011719A" w:rsidRPr="008E0A93" w:rsidRDefault="0011719A">
      <w:pPr>
        <w:spacing w:line="312" w:lineRule="auto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type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op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  <w:r w:rsidR="007E7C85"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Тип образовательной программы: 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r w:rsidR="006E57BF"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{%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endif</w:t>
      </w:r>
      <w:r w:rsidRPr="006E57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%}</w:t>
      </w:r>
    </w:p>
    <w:p w14:paraId="00000016" w14:textId="0192B1F9" w:rsidR="00F61E19" w:rsidRPr="006E57BF" w:rsidRDefault="007E7C85">
      <w:pPr>
        <w:spacing w:line="312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</w:rPr>
        <w:t xml:space="preserve">Формат образовательной программы: 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{{ </w:t>
      </w:r>
      <w:r w:rsidR="006E57BF">
        <w:rPr>
          <w:rFonts w:ascii="Times New Roman" w:eastAsia="Roboto" w:hAnsi="Times New Roman" w:cs="Times New Roman"/>
          <w:color w:val="333333"/>
          <w:sz w:val="28"/>
          <w:szCs w:val="28"/>
          <w:lang w:val="en-US"/>
        </w:rPr>
        <w:t>format</w:t>
      </w:r>
      <w:r w:rsidR="006E57BF" w:rsidRPr="006E57BF"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  <w:t xml:space="preserve"> }}</w:t>
      </w:r>
    </w:p>
    <w:p w14:paraId="00000017" w14:textId="77777777" w:rsidR="00F61E19" w:rsidRPr="00BC3ACC" w:rsidRDefault="00F61E19" w:rsidP="00187752">
      <w:pPr>
        <w:spacing w:line="31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8" w14:textId="1B373459" w:rsidR="00F61E19" w:rsidRDefault="002B0B5D" w:rsidP="00A310A4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9" w14:textId="0545DBAC" w:rsidR="00F61E19" w:rsidRDefault="006E57BF" w:rsidP="00A310A4">
      <w:pPr>
        <w:spacing w:line="312" w:lineRule="auto"/>
        <w:ind w:firstLine="709"/>
        <w:jc w:val="center"/>
      </w:pP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year</w:t>
      </w:r>
      <w:r w:rsidRPr="008E0A93">
        <w:rPr>
          <w:rFonts w:ascii="Times New Roman" w:eastAsia="Times New Roman" w:hAnsi="Times New Roman" w:cs="Times New Roman"/>
          <w:sz w:val="28"/>
          <w:szCs w:val="28"/>
          <w:lang w:val="ru-RU"/>
        </w:rPr>
        <w:t>}}</w:t>
      </w:r>
      <w:r w:rsidR="007E7C85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="007E7C85">
        <w:br w:type="page"/>
      </w:r>
    </w:p>
    <w:p w14:paraId="0000001A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0000001B" w14:textId="23926D5D" w:rsidR="00F61E19" w:rsidRPr="009D2734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1C" w14:textId="475F4B09" w:rsidR="00F61E19" w:rsidRPr="003654AD" w:rsidRDefault="00BC3ACC" w:rsidP="00DA4BB3">
      <w:pPr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{{</w:t>
      </w:r>
      <w:r w:rsidRPr="00BC3A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annotation</w:t>
      </w:r>
      <w:r w:rsidRPr="003654A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}}</w:t>
      </w:r>
    </w:p>
    <w:p w14:paraId="0000001D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F61E19" w:rsidRDefault="007E7C8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Характеристика профессиональной деятельности выпускников</w:t>
      </w:r>
    </w:p>
    <w:p w14:paraId="00000020" w14:textId="77777777" w:rsidR="00F61E19" w:rsidRDefault="00F61E1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Области и сферы профессиональной деятельности выпускников</w:t>
      </w:r>
    </w:p>
    <w:p w14:paraId="00000023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5E4A42C6" w14:textId="77777777" w:rsidTr="00336894">
        <w:trPr>
          <w:trHeight w:val="735"/>
          <w:jc w:val="center"/>
        </w:trPr>
        <w:tc>
          <w:tcPr>
            <w:tcW w:w="704" w:type="dxa"/>
          </w:tcPr>
          <w:p w14:paraId="624C7E92" w14:textId="5D317408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6BBAC227" w14:textId="1C4A34DA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6E845ED9" w14:textId="21E9AC5D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6737AF3A" w14:textId="728001E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DE6D5D" w:rsidRPr="00623D38" w14:paraId="63459005" w14:textId="77777777" w:rsidTr="00DE6D5D">
        <w:trPr>
          <w:trHeight w:val="460"/>
          <w:jc w:val="center"/>
        </w:trPr>
        <w:tc>
          <w:tcPr>
            <w:tcW w:w="704" w:type="dxa"/>
          </w:tcPr>
          <w:p w14:paraId="4B627C89" w14:textId="77777777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12758" w:type="dxa"/>
            <w:gridSpan w:val="3"/>
            <w:vAlign w:val="center"/>
          </w:tcPr>
          <w:p w14:paraId="61F085B0" w14:textId="26292C38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bookmarkStart w:id="0" w:name="_Hlk69938713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area_of_activity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5B4E6FDD" w14:textId="77777777" w:rsidTr="00336894">
        <w:trPr>
          <w:jc w:val="center"/>
        </w:trPr>
        <w:tc>
          <w:tcPr>
            <w:tcW w:w="704" w:type="dxa"/>
          </w:tcPr>
          <w:p w14:paraId="52E33E5B" w14:textId="48C2CA77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bookmarkEnd w:id="0"/>
        <w:tc>
          <w:tcPr>
            <w:tcW w:w="4425" w:type="dxa"/>
            <w:vAlign w:val="center"/>
          </w:tcPr>
          <w:p w14:paraId="7EB2FCE9" w14:textId="0796B44F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339D6278" w14:textId="4A717BD5" w:rsidR="00DE6D5D" w:rsidRPr="00DE6D5D" w:rsidRDefault="00DE6D5D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7D757C2" w14:textId="32AFB072" w:rsidR="00DE6D5D" w:rsidRPr="00DE6D5D" w:rsidRDefault="00DE6D5D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36BB20B2" w14:textId="77777777" w:rsidTr="00C11950">
        <w:trPr>
          <w:jc w:val="center"/>
        </w:trPr>
        <w:tc>
          <w:tcPr>
            <w:tcW w:w="13462" w:type="dxa"/>
            <w:gridSpan w:val="4"/>
          </w:tcPr>
          <w:p w14:paraId="6B264893" w14:textId="72DBFA6E" w:rsidR="00336894" w:rsidRPr="00DE6D5D" w:rsidRDefault="00336894" w:rsidP="00DE6D5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E2F22F6" w14:textId="77777777" w:rsidR="006B54B7" w:rsidRDefault="006B54B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</w:pPr>
    </w:p>
    <w:p w14:paraId="2794528E" w14:textId="120B7FB6" w:rsidR="0021432D" w:rsidRDefault="00DE6D5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Roboto" w:hAnsi="Times New Roman" w:cs="Times New Roman"/>
          <w:color w:val="333333"/>
          <w:sz w:val="28"/>
          <w:szCs w:val="28"/>
          <w:lang w:val="ru-RU"/>
        </w:rPr>
      </w:pP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{%</w:t>
      </w:r>
      <w:r w:rsidRPr="006E57BF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if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add</w:t>
      </w:r>
      <w:r w:rsidRPr="00DE6D5D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>_</w:t>
      </w:r>
      <w:r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en-US"/>
        </w:rPr>
        <w:t>area</w:t>
      </w:r>
      <w:r w:rsidRPr="0011719A">
        <w:rPr>
          <w:rFonts w:ascii="Times New Roman" w:eastAsia="Roboto" w:hAnsi="Times New Roman" w:cs="Times New Roman"/>
          <w:color w:val="333333"/>
          <w:sz w:val="28"/>
          <w:szCs w:val="28"/>
          <w:highlight w:val="white"/>
          <w:lang w:val="ru-RU"/>
        </w:rPr>
        <w:t xml:space="preserve"> %}</w:t>
      </w:r>
    </w:p>
    <w:p w14:paraId="00000026" w14:textId="45AA0BD2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Дополнительные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области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профессиональной</w:t>
      </w:r>
      <w:r w:rsidRPr="00DE6D5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деятельности</w:t>
      </w:r>
    </w:p>
    <w:p w14:paraId="1872D29B" w14:textId="77777777" w:rsidR="00336894" w:rsidRDefault="0033689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4"/>
        <w:gridCol w:w="4425"/>
        <w:gridCol w:w="2379"/>
        <w:gridCol w:w="5954"/>
      </w:tblGrid>
      <w:tr w:rsidR="00DE6D5D" w:rsidRPr="00DE6D5D" w14:paraId="4C7956C6" w14:textId="77777777" w:rsidTr="00336894">
        <w:trPr>
          <w:trHeight w:val="735"/>
          <w:jc w:val="center"/>
        </w:trPr>
        <w:tc>
          <w:tcPr>
            <w:tcW w:w="704" w:type="dxa"/>
          </w:tcPr>
          <w:p w14:paraId="082DB851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25" w:type="dxa"/>
            <w:vAlign w:val="center"/>
          </w:tcPr>
          <w:p w14:paraId="5D04A05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Код и наименования области профессиональной деятельности</w:t>
            </w:r>
          </w:p>
        </w:tc>
        <w:tc>
          <w:tcPr>
            <w:tcW w:w="2379" w:type="dxa"/>
            <w:vAlign w:val="center"/>
          </w:tcPr>
          <w:p w14:paraId="1588FEAF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профессионального стандарта из данной области</w:t>
            </w:r>
          </w:p>
        </w:tc>
        <w:tc>
          <w:tcPr>
            <w:tcW w:w="5954" w:type="dxa"/>
            <w:vAlign w:val="center"/>
          </w:tcPr>
          <w:p w14:paraId="439F2C75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Наименование профессионального стандарта из данной области</w:t>
            </w:r>
          </w:p>
        </w:tc>
      </w:tr>
      <w:tr w:rsidR="00FC4CCA" w:rsidRPr="00623D38" w14:paraId="3BAD2ED7" w14:textId="77777777" w:rsidTr="002E17F4">
        <w:trPr>
          <w:trHeight w:val="460"/>
          <w:jc w:val="center"/>
        </w:trPr>
        <w:tc>
          <w:tcPr>
            <w:tcW w:w="13462" w:type="dxa"/>
            <w:gridSpan w:val="4"/>
          </w:tcPr>
          <w:p w14:paraId="15A6D103" w14:textId="4B97EE38" w:rsidR="00FC4CCA" w:rsidRPr="00DE6D5D" w:rsidRDefault="00FC4CCA" w:rsidP="00DE6D5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{%tr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add_area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DE6D5D" w:rsidRPr="00DE6D5D" w14:paraId="34311A14" w14:textId="77777777" w:rsidTr="00336894">
        <w:trPr>
          <w:jc w:val="center"/>
        </w:trPr>
        <w:tc>
          <w:tcPr>
            <w:tcW w:w="704" w:type="dxa"/>
          </w:tcPr>
          <w:p w14:paraId="7DEAC445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area.number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425" w:type="dxa"/>
            <w:vAlign w:val="center"/>
          </w:tcPr>
          <w:p w14:paraId="327886ED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codename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379" w:type="dxa"/>
            <w:vAlign w:val="center"/>
          </w:tcPr>
          <w:p w14:paraId="54DCEF50" w14:textId="77777777" w:rsidR="00DE6D5D" w:rsidRPr="00DE6D5D" w:rsidRDefault="00DE6D5D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5954" w:type="dxa"/>
            <w:vAlign w:val="center"/>
          </w:tcPr>
          <w:p w14:paraId="3AD5B943" w14:textId="77777777" w:rsidR="00DE6D5D" w:rsidRPr="00DE6D5D" w:rsidRDefault="00DE6D5D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area</w:t>
            </w:r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title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</w:tc>
      </w:tr>
      <w:tr w:rsidR="00336894" w:rsidRPr="00DE6D5D" w14:paraId="474C6BEF" w14:textId="77777777" w:rsidTr="00473B88">
        <w:trPr>
          <w:jc w:val="center"/>
        </w:trPr>
        <w:tc>
          <w:tcPr>
            <w:tcW w:w="13462" w:type="dxa"/>
            <w:gridSpan w:val="4"/>
          </w:tcPr>
          <w:p w14:paraId="6A973EAD" w14:textId="77777777" w:rsidR="00336894" w:rsidRPr="00DE6D5D" w:rsidRDefault="00336894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kern w:val="1"/>
                <w:sz w:val="20"/>
                <w:szCs w:val="20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4BB3513B" w14:textId="77777777" w:rsidR="006B54B7" w:rsidRDefault="006B54B7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9" w14:textId="450E2BCE" w:rsidR="00F61E19" w:rsidRPr="006B54B7" w:rsidRDefault="0003453E" w:rsidP="006B54B7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{% endif </w:t>
      </w:r>
      <w:r w:rsidR="0041102A">
        <w:rPr>
          <w:rFonts w:ascii="Times New Roman" w:eastAsia="Times New Roman" w:hAnsi="Times New Roman" w:cs="Times New Roman"/>
          <w:sz w:val="28"/>
          <w:szCs w:val="28"/>
          <w:lang w:val="en-US"/>
        </w:rPr>
        <w:t>%</w:t>
      </w:r>
      <w:r w:rsidR="00DE6D5D" w:rsidRPr="00DE6D5D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  <w:r w:rsidR="007E7C85">
        <w:rPr>
          <w:rFonts w:ascii="Times New Roman" w:eastAsia="Times New Roman" w:hAnsi="Times New Roman" w:cs="Times New Roman"/>
          <w:b/>
          <w:sz w:val="28"/>
          <w:szCs w:val="28"/>
        </w:rPr>
        <w:t>Сферы профессиональной деятельности</w:t>
      </w:r>
    </w:p>
    <w:p w14:paraId="747C8A53" w14:textId="77777777" w:rsidR="00336894" w:rsidRDefault="00336894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5C56FE10" w14:textId="77777777" w:rsidTr="00FC4CCA">
        <w:trPr>
          <w:trHeight w:val="392"/>
          <w:jc w:val="center"/>
        </w:trPr>
        <w:tc>
          <w:tcPr>
            <w:tcW w:w="13320" w:type="dxa"/>
          </w:tcPr>
          <w:p w14:paraId="25692E1D" w14:textId="789A6FCE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623D38" w14:paraId="1710E0CA" w14:textId="77777777" w:rsidTr="00FC4CCA">
        <w:trPr>
          <w:jc w:val="center"/>
        </w:trPr>
        <w:tc>
          <w:tcPr>
            <w:tcW w:w="13320" w:type="dxa"/>
          </w:tcPr>
          <w:p w14:paraId="2BA05E93" w14:textId="3C3271AA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spheres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DE6D5D" w14:paraId="183645BF" w14:textId="77777777" w:rsidTr="00336894">
        <w:trPr>
          <w:trHeight w:val="563"/>
          <w:jc w:val="center"/>
        </w:trPr>
        <w:tc>
          <w:tcPr>
            <w:tcW w:w="13320" w:type="dxa"/>
          </w:tcPr>
          <w:p w14:paraId="7D8C72DB" w14:textId="766ECD9D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sph</w:t>
            </w:r>
            <w:proofErr w:type="spellEnd"/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6DA7E2B3" w14:textId="77777777" w:rsidTr="00FC4CCA">
        <w:trPr>
          <w:jc w:val="center"/>
        </w:trPr>
        <w:tc>
          <w:tcPr>
            <w:tcW w:w="13320" w:type="dxa"/>
          </w:tcPr>
          <w:p w14:paraId="0062E996" w14:textId="506FCC32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B" w14:textId="77777777" w:rsidR="00F61E19" w:rsidRPr="00FC4CCA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/>
        </w:rPr>
      </w:pPr>
    </w:p>
    <w:p w14:paraId="0000002C" w14:textId="68D3767B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Объекты профессиональной деятельности выпускников</w:t>
      </w:r>
    </w:p>
    <w:p w14:paraId="13752EEB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32D59C03" w14:textId="77777777" w:rsidTr="00CF0D57">
        <w:trPr>
          <w:trHeight w:val="392"/>
          <w:jc w:val="center"/>
        </w:trPr>
        <w:tc>
          <w:tcPr>
            <w:tcW w:w="13320" w:type="dxa"/>
          </w:tcPr>
          <w:p w14:paraId="416AA1FF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623D38" w14:paraId="6A55F273" w14:textId="77777777" w:rsidTr="00CF0D57">
        <w:trPr>
          <w:jc w:val="center"/>
        </w:trPr>
        <w:tc>
          <w:tcPr>
            <w:tcW w:w="13320" w:type="dxa"/>
          </w:tcPr>
          <w:p w14:paraId="47CEF9E7" w14:textId="2FEB688C" w:rsidR="00FC4CCA" w:rsidRPr="00DE6D5D" w:rsidRDefault="00FC4CCA" w:rsidP="00FC4CCA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6EBC1AE2" w14:textId="77777777" w:rsidTr="00336894">
        <w:trPr>
          <w:trHeight w:val="531"/>
          <w:jc w:val="center"/>
        </w:trPr>
        <w:tc>
          <w:tcPr>
            <w:tcW w:w="13320" w:type="dxa"/>
          </w:tcPr>
          <w:p w14:paraId="7E431651" w14:textId="53180348" w:rsidR="00FC4CCA" w:rsidRPr="00FC4CCA" w:rsidRDefault="00FC4CCA" w:rsidP="00FC4CCA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obj</w:t>
            </w: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23BF7712" w14:textId="77777777" w:rsidTr="00CF0D57">
        <w:trPr>
          <w:jc w:val="center"/>
        </w:trPr>
        <w:tc>
          <w:tcPr>
            <w:tcW w:w="13320" w:type="dxa"/>
          </w:tcPr>
          <w:p w14:paraId="41603AE0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2E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2F" w14:textId="1195A5DF" w:rsidR="00F61E19" w:rsidRDefault="007E7C85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Типы задач профессиональной деятельности выпускников</w:t>
      </w:r>
    </w:p>
    <w:p w14:paraId="35090DD7" w14:textId="77777777" w:rsidR="00336894" w:rsidRDefault="00336894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320"/>
      </w:tblGrid>
      <w:tr w:rsidR="00FC4CCA" w:rsidRPr="00DE6D5D" w14:paraId="0C3393D6" w14:textId="77777777" w:rsidTr="00CF0D57">
        <w:trPr>
          <w:trHeight w:val="392"/>
          <w:jc w:val="center"/>
        </w:trPr>
        <w:tc>
          <w:tcPr>
            <w:tcW w:w="13320" w:type="dxa"/>
          </w:tcPr>
          <w:p w14:paraId="0D4E3428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ru-RU"/>
              </w:rPr>
              <w:t>Название</w:t>
            </w:r>
          </w:p>
        </w:tc>
      </w:tr>
      <w:tr w:rsidR="00FC4CCA" w:rsidRPr="00623D38" w14:paraId="7798CF9D" w14:textId="77777777" w:rsidTr="00CF0D57">
        <w:trPr>
          <w:jc w:val="center"/>
        </w:trPr>
        <w:tc>
          <w:tcPr>
            <w:tcW w:w="13320" w:type="dxa"/>
          </w:tcPr>
          <w:p w14:paraId="31BB4026" w14:textId="31F136BE" w:rsidR="00FC4CCA" w:rsidRPr="00DE6D5D" w:rsidRDefault="00FC4CCA" w:rsidP="00755EA2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r w:rsidR="00755E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types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C4CCA" w:rsidRPr="00FC4CCA" w14:paraId="08D42EB5" w14:textId="77777777" w:rsidTr="00336894">
        <w:trPr>
          <w:trHeight w:val="582"/>
          <w:jc w:val="center"/>
        </w:trPr>
        <w:tc>
          <w:tcPr>
            <w:tcW w:w="13320" w:type="dxa"/>
          </w:tcPr>
          <w:p w14:paraId="3C61A3C2" w14:textId="2E825B83" w:rsidR="00FC4CCA" w:rsidRPr="00FC4CCA" w:rsidRDefault="00FC4CCA" w:rsidP="00755EA2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{{</w:t>
            </w:r>
            <w:r w:rsidR="00755EA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type</w:t>
            </w:r>
            <w:r w:rsidRPr="00FC4C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FC4CCA" w:rsidRPr="00DE6D5D" w14:paraId="4AB4F3DA" w14:textId="77777777" w:rsidTr="00CF0D57">
        <w:trPr>
          <w:jc w:val="center"/>
        </w:trPr>
        <w:tc>
          <w:tcPr>
            <w:tcW w:w="13320" w:type="dxa"/>
          </w:tcPr>
          <w:p w14:paraId="4F109871" w14:textId="77777777" w:rsidR="00FC4CCA" w:rsidRPr="00DE6D5D" w:rsidRDefault="00FC4CCA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31" w14:textId="77777777" w:rsidR="00F61E19" w:rsidRDefault="00F61E19">
      <w:pPr>
        <w:tabs>
          <w:tab w:val="left" w:pos="0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59FD8F86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77E6D6" w14:textId="3F20C333" w:rsidR="006B54B7" w:rsidRDefault="006B54B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6ED470E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362D9C" w14:textId="77777777" w:rsidR="00755EA2" w:rsidRDefault="00755EA2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F61E19" w:rsidRDefault="007E7C85">
      <w:pP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Компетенции</w:t>
      </w:r>
    </w:p>
    <w:p w14:paraId="00000034" w14:textId="77777777" w:rsidR="00F61E19" w:rsidRDefault="00F61E19">
      <w:pPr>
        <w:tabs>
          <w:tab w:val="left" w:pos="426"/>
        </w:tabs>
        <w:spacing w:line="288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35" w14:textId="14B7CC99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Ключевые компетенции</w:t>
      </w:r>
    </w:p>
    <w:p w14:paraId="6A30B81C" w14:textId="2A84F783" w:rsidR="00907627" w:rsidRDefault="0090762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0B47E4" w:rsidRPr="00DE6D5D" w14:paraId="197A1434" w14:textId="77777777" w:rsidTr="007C0135">
        <w:trPr>
          <w:trHeight w:val="735"/>
          <w:jc w:val="center"/>
        </w:trPr>
        <w:tc>
          <w:tcPr>
            <w:tcW w:w="6799" w:type="dxa"/>
            <w:vAlign w:val="center"/>
          </w:tcPr>
          <w:p w14:paraId="15A32485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2EBCBBB6" w14:textId="77777777" w:rsidR="000B47E4" w:rsidRPr="00DE6D5D" w:rsidRDefault="000B47E4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907627" w:rsidRPr="00623D38" w14:paraId="0CC12096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7B65D59F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996A13" w:rsidRPr="00AB74C0" w14:paraId="5E3FDE6B" w14:textId="77777777" w:rsidTr="00996A13">
        <w:trPr>
          <w:trHeight w:val="312"/>
          <w:jc w:val="center"/>
        </w:trPr>
        <w:tc>
          <w:tcPr>
            <w:tcW w:w="13761" w:type="dxa"/>
            <w:gridSpan w:val="2"/>
          </w:tcPr>
          <w:p w14:paraId="732E9CBC" w14:textId="38EFF6E7" w:rsidR="00996A13" w:rsidRPr="00DE6D5D" w:rsidRDefault="00996A13" w:rsidP="00996A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907627" w:rsidRPr="00623D38" w14:paraId="2A1CDB6B" w14:textId="77777777" w:rsidTr="00CF0D57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80BDCA7" w14:textId="31FF05C2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623D38" w14:paraId="01276931" w14:textId="77777777" w:rsidTr="00AB74C0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301A6F2A" w14:textId="77777777" w:rsidR="00907627" w:rsidRPr="00DE6D5D" w:rsidRDefault="00907627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AB74C0" w:rsidRPr="009F4590" w14:paraId="352FCBE4" w14:textId="77777777" w:rsidTr="007C0135">
        <w:trPr>
          <w:jc w:val="center"/>
        </w:trPr>
        <w:tc>
          <w:tcPr>
            <w:tcW w:w="6799" w:type="dxa"/>
            <w:vAlign w:val="center"/>
          </w:tcPr>
          <w:p w14:paraId="4066FD43" w14:textId="77777777" w:rsidR="00AB74C0" w:rsidRPr="00DE6D5D" w:rsidRDefault="00AB74C0" w:rsidP="00CF0D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4A0ECF34" w14:textId="77777777" w:rsidR="00AB74C0" w:rsidRPr="00885A16" w:rsidRDefault="00AB74C0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07627" w:rsidRPr="009F4590" w14:paraId="76B9A2F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05ADC70B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11CABF38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4AAE0A3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907627" w:rsidRPr="009F4590" w14:paraId="3AAC44E3" w14:textId="77777777" w:rsidTr="00CF0D57">
        <w:trPr>
          <w:jc w:val="center"/>
        </w:trPr>
        <w:tc>
          <w:tcPr>
            <w:tcW w:w="13761" w:type="dxa"/>
            <w:gridSpan w:val="2"/>
            <w:vAlign w:val="center"/>
          </w:tcPr>
          <w:p w14:paraId="2A1675A7" w14:textId="77777777" w:rsidR="00907627" w:rsidRPr="00DE6D5D" w:rsidRDefault="00907627" w:rsidP="00CF0D57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681613B5" w14:textId="537E21F4" w:rsidR="00907627" w:rsidRPr="009F4590" w:rsidRDefault="00907627" w:rsidP="00907627">
      <w:pPr>
        <w:rPr>
          <w:lang w:val="en-US"/>
        </w:rPr>
      </w:pPr>
    </w:p>
    <w:p w14:paraId="00000037" w14:textId="41A30975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Общепрофессиональные компетенции</w:t>
      </w:r>
    </w:p>
    <w:tbl>
      <w:tblPr>
        <w:tblW w:w="13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9"/>
        <w:gridCol w:w="6962"/>
      </w:tblGrid>
      <w:tr w:rsidR="003B7FDC" w:rsidRPr="00DE6D5D" w14:paraId="4DD93317" w14:textId="77777777" w:rsidTr="00E9207D">
        <w:trPr>
          <w:trHeight w:val="735"/>
          <w:jc w:val="center"/>
        </w:trPr>
        <w:tc>
          <w:tcPr>
            <w:tcW w:w="6799" w:type="dxa"/>
            <w:vAlign w:val="center"/>
          </w:tcPr>
          <w:p w14:paraId="3EBC06D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 название компетенции</w:t>
            </w:r>
          </w:p>
        </w:tc>
        <w:tc>
          <w:tcPr>
            <w:tcW w:w="6962" w:type="dxa"/>
            <w:vAlign w:val="center"/>
          </w:tcPr>
          <w:p w14:paraId="4E5FD773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</w:rPr>
              <w:t>Индикаторы</w:t>
            </w:r>
          </w:p>
        </w:tc>
      </w:tr>
      <w:tr w:rsidR="003B7FDC" w:rsidRPr="00623D38" w14:paraId="61360552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2089CACE" w14:textId="3C864AB3" w:rsidR="003B7FDC" w:rsidRPr="00DE6D5D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1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general_prof_competences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B7FDC" w:rsidRPr="00DE6D5D" w14:paraId="1EB054DF" w14:textId="77777777" w:rsidTr="00E9207D">
        <w:trPr>
          <w:trHeight w:val="312"/>
          <w:jc w:val="center"/>
        </w:trPr>
        <w:tc>
          <w:tcPr>
            <w:tcW w:w="13761" w:type="dxa"/>
            <w:gridSpan w:val="2"/>
          </w:tcPr>
          <w:p w14:paraId="7076F56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 w:rsidRPr="002924C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623D38" w14:paraId="454BECC6" w14:textId="77777777" w:rsidTr="00E9207D">
        <w:trPr>
          <w:trHeight w:val="460"/>
          <w:jc w:val="center"/>
        </w:trPr>
        <w:tc>
          <w:tcPr>
            <w:tcW w:w="13761" w:type="dxa"/>
            <w:gridSpan w:val="2"/>
            <w:vAlign w:val="center"/>
          </w:tcPr>
          <w:p w14:paraId="6DB49F30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623D38" w14:paraId="519506DC" w14:textId="77777777" w:rsidTr="00E9207D">
        <w:trPr>
          <w:trHeight w:val="404"/>
          <w:jc w:val="center"/>
        </w:trPr>
        <w:tc>
          <w:tcPr>
            <w:tcW w:w="13761" w:type="dxa"/>
            <w:gridSpan w:val="2"/>
            <w:vAlign w:val="center"/>
          </w:tcPr>
          <w:p w14:paraId="0CC736FC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tr 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indicator</w:t>
            </w: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885A16" w14:paraId="131E1E66" w14:textId="77777777" w:rsidTr="00E9207D">
        <w:trPr>
          <w:jc w:val="center"/>
        </w:trPr>
        <w:tc>
          <w:tcPr>
            <w:tcW w:w="6799" w:type="dxa"/>
            <w:vAlign w:val="center"/>
          </w:tcPr>
          <w:p w14:paraId="5D35114B" w14:textId="77777777" w:rsidR="003B7FDC" w:rsidRPr="00DE6D5D" w:rsidRDefault="003B7FD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vAlign w:val="center"/>
          </w:tcPr>
          <w:p w14:paraId="57E54F40" w14:textId="77777777" w:rsidR="003B7FDC" w:rsidRPr="00885A16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indicator</w:t>
            </w:r>
            <w:r w:rsidRPr="00885A1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3B7FDC" w:rsidRPr="00DE6D5D" w14:paraId="3C656E3E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0580E1DC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B15166F" w14:textId="77777777" w:rsidTr="00E9207D">
        <w:trPr>
          <w:jc w:val="center"/>
        </w:trPr>
        <w:tc>
          <w:tcPr>
            <w:tcW w:w="13761" w:type="dxa"/>
            <w:gridSpan w:val="2"/>
            <w:vAlign w:val="center"/>
          </w:tcPr>
          <w:p w14:paraId="1A4318A4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DE6D5D" w14:paraId="10E132C2" w14:textId="77777777" w:rsidTr="003B7FDC">
        <w:trPr>
          <w:trHeight w:val="60"/>
          <w:jc w:val="center"/>
        </w:trPr>
        <w:tc>
          <w:tcPr>
            <w:tcW w:w="13761" w:type="dxa"/>
            <w:gridSpan w:val="2"/>
            <w:vAlign w:val="center"/>
          </w:tcPr>
          <w:p w14:paraId="130A6569" w14:textId="77777777" w:rsidR="003B7FDC" w:rsidRPr="00DE6D5D" w:rsidRDefault="003B7FD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 w:rsidRPr="00DE6D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3B123941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9" w14:textId="658DBE83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Надпрофессиональные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компетенции</w:t>
      </w:r>
    </w:p>
    <w:p w14:paraId="09D29E34" w14:textId="77777777" w:rsidR="003B7FDC" w:rsidRDefault="003B7FDC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96"/>
        <w:gridCol w:w="6959"/>
      </w:tblGrid>
      <w:tr w:rsidR="003B7FDC" w14:paraId="1172DD73" w14:textId="77777777" w:rsidTr="003B7FDC">
        <w:trPr>
          <w:trHeight w:val="73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D14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3B992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</w:tr>
      <w:tr w:rsidR="003B7FDC" w:rsidRPr="00623D38" w14:paraId="4A61406E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63C39" w14:textId="3B95D8B9" w:rsidR="003B7FDC" w:rsidRDefault="003B7FDC" w:rsidP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group in over_prof_competences %} </w:t>
            </w:r>
          </w:p>
        </w:tc>
      </w:tr>
      <w:tr w:rsidR="003B7FDC" w14:paraId="43C1977D" w14:textId="77777777" w:rsidTr="003B7FDC">
        <w:trPr>
          <w:trHeight w:val="312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131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3B7FDC" w:rsidRPr="00623D38" w14:paraId="6C33EF6C" w14:textId="77777777" w:rsidTr="003B7FDC">
        <w:trPr>
          <w:trHeight w:val="460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6335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:rsidRPr="00623D38" w14:paraId="6513E9A4" w14:textId="77777777" w:rsidTr="003B7FDC">
        <w:trPr>
          <w:trHeight w:val="404"/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F627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2D18B3D3" w14:textId="77777777" w:rsidTr="003B7FDC">
        <w:trPr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309D" w14:textId="77777777" w:rsidR="003B7FDC" w:rsidRDefault="003B7FD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D06C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</w:tr>
      <w:tr w:rsidR="003B7FDC" w14:paraId="43866EC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77168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092C42F2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E95D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3B7FDC" w14:paraId="5E68623E" w14:textId="77777777" w:rsidTr="003B7FDC">
        <w:trPr>
          <w:jc w:val="center"/>
        </w:trPr>
        <w:tc>
          <w:tcPr>
            <w:tcW w:w="13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0ED33" w14:textId="77777777" w:rsidR="003B7FDC" w:rsidRDefault="003B7FD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65B3842" w14:textId="77777777" w:rsidR="003B7FDC" w:rsidRDefault="003B7FD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0E03B" w14:textId="61D57B2B" w:rsidR="0052309C" w:rsidRDefault="007E7C85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Профессиональные компетенции (на основе профессиональных стандартов)</w:t>
      </w:r>
    </w:p>
    <w:p w14:paraId="55E3010E" w14:textId="77777777" w:rsid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9"/>
        <w:gridCol w:w="5245"/>
        <w:gridCol w:w="2410"/>
        <w:gridCol w:w="2561"/>
      </w:tblGrid>
      <w:tr w:rsidR="0052309C" w14:paraId="7A7FDECC" w14:textId="77777777" w:rsidTr="000A60CF">
        <w:trPr>
          <w:trHeight w:val="735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7D9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4B223" w14:textId="77777777" w:rsidR="0052309C" w:rsidRPr="000A60CF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680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сопряженного профессионального стандарта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3AEA" w14:textId="00BDCFFC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52309C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Выбранные обобщенные трудовые функции</w:t>
            </w:r>
          </w:p>
        </w:tc>
      </w:tr>
      <w:tr w:rsidR="0052309C" w:rsidRPr="00623D38" w14:paraId="28996A2C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365E" w14:textId="1ADF676E" w:rsidR="0052309C" w:rsidRDefault="0052309C" w:rsidP="0052309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group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pk_prof_competences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 </w:t>
            </w:r>
          </w:p>
        </w:tc>
      </w:tr>
      <w:tr w:rsidR="0052309C" w14:paraId="0D8219C9" w14:textId="77777777" w:rsidTr="0052309C">
        <w:trPr>
          <w:trHeight w:val="312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AF267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52309C" w:rsidRPr="00623D38" w14:paraId="239FE2DF" w14:textId="77777777" w:rsidTr="0052309C">
        <w:trPr>
          <w:trHeight w:val="460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E89E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:rsidRPr="00623D38" w14:paraId="75E1AC1E" w14:textId="77777777" w:rsidTr="0052309C">
        <w:trPr>
          <w:trHeight w:val="404"/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46F3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5A3D5C8" w14:textId="77777777" w:rsidTr="000A60CF">
        <w:trPr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04EA" w14:textId="77777777" w:rsidR="0052309C" w:rsidRDefault="0052309C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5B05D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213C" w14:textId="60ECF9C7" w:rsidR="0052309C" w:rsidRDefault="0052309C" w:rsidP="0052309C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comp.profstandard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8B0C3" w14:textId="5DA6F889" w:rsidR="0052309C" w:rsidRDefault="006F1000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for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comp.labor_fu</w:t>
            </w:r>
            <w:r w:rsidR="00CA12A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ctions</w:t>
            </w:r>
            <w:proofErr w:type="spellEnd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 </w:t>
            </w:r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="005230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</w:t>
            </w:r>
            <w:proofErr w:type="spellEnd"/>
            <w:r w:rsidR="00BA26E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8EA7554" w14:textId="6946891D" w:rsidR="0052309C" w:rsidRPr="00CA12A0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416A048F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315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2AF25F34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BFC3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52309C" w14:paraId="0762514C" w14:textId="77777777" w:rsidTr="0052309C">
        <w:trPr>
          <w:jc w:val="center"/>
        </w:trPr>
        <w:tc>
          <w:tcPr>
            <w:tcW w:w="13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B0CAF" w14:textId="77777777" w:rsidR="0052309C" w:rsidRDefault="0052309C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56D9679" w14:textId="77777777" w:rsidR="0052309C" w:rsidRPr="0052309C" w:rsidRDefault="0052309C" w:rsidP="0052309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D" w14:textId="77777777" w:rsidR="00F61E19" w:rsidRDefault="00F61E19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0000003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(на основе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форсайтов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0000040" w14:textId="742F3DEA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F33B36" w14:paraId="5F773917" w14:textId="77777777" w:rsidTr="00F33B36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9AB9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974B3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AAF" w14:textId="56C9B091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F33B36" w:rsidRPr="00623D38" w14:paraId="5CB3846E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60610" w14:textId="38375BD2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group in </w:t>
            </w:r>
            <w:proofErr w:type="spellStart"/>
            <w:r w:rsidR="000C3A78"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pk_foresight_competences</w:t>
            </w:r>
            <w:proofErr w:type="spellEnd"/>
            <w:r w:rsid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%} </w:t>
            </w:r>
          </w:p>
        </w:tc>
      </w:tr>
      <w:tr w:rsidR="00F33B36" w14:paraId="1CE38EA1" w14:textId="77777777" w:rsidTr="00F33B36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4A19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F33B36" w:rsidRPr="00623D38" w14:paraId="12A0D529" w14:textId="77777777" w:rsidTr="00F33B36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7F8B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:rsidRPr="00623D38" w14:paraId="05D67FD3" w14:textId="77777777" w:rsidTr="00F33B36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E3B52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40CC3DDA" w14:textId="77777777" w:rsidTr="00F33B36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27CA0" w14:textId="77777777" w:rsidR="00F33B36" w:rsidRDefault="00F33B36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3162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3B7BA" w14:textId="6A3E6F3D" w:rsidR="00F33B36" w:rsidRPr="000C3A78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6DA568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DA185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0CEE37CA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C346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F33B36" w14:paraId="68695A29" w14:textId="77777777" w:rsidTr="00F33B36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EEE51" w14:textId="77777777" w:rsidR="00F33B36" w:rsidRDefault="00F33B36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536730D8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</w:p>
    <w:p w14:paraId="3D43FC34" w14:textId="77777777" w:rsidR="00F33B36" w:rsidRDefault="00F33B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7E6FB" w14:textId="4171FE91" w:rsidR="000C3A78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Профессиональные компетенции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майнора</w:t>
      </w:r>
      <w:proofErr w:type="spellEnd"/>
    </w:p>
    <w:p w14:paraId="4D3FC7DB" w14:textId="4FE355EF" w:rsidR="00996AF1" w:rsidRPr="00996AF1" w:rsidRDefault="00996AF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996AF1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 xml:space="preserve">{% if </w:t>
      </w:r>
      <w:proofErr w:type="spellStart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pk_minor_competences</w:t>
      </w:r>
      <w:proofErr w:type="spellEnd"/>
      <w:r w:rsidRPr="00996AF1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 xml:space="preserve"> %}</w:t>
      </w:r>
    </w:p>
    <w:tbl>
      <w:tblPr>
        <w:tblW w:w="13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57"/>
        <w:gridCol w:w="6095"/>
        <w:gridCol w:w="2703"/>
      </w:tblGrid>
      <w:tr w:rsidR="000C3A78" w14:paraId="711AADC5" w14:textId="77777777" w:rsidTr="00E9207D">
        <w:trPr>
          <w:trHeight w:val="735"/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88B29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Код и название компетенции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F98D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Индикаторы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F83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</w:pPr>
            <w:r w:rsidRPr="00F33B36"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</w:rPr>
              <w:t>Наименование сопряженной сферы профессиональной деятельности</w:t>
            </w:r>
          </w:p>
        </w:tc>
      </w:tr>
      <w:tr w:rsidR="000C3A78" w:rsidRPr="00623D38" w14:paraId="5CBD7509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6391" w14:textId="3FA72EC6" w:rsidR="000C3A78" w:rsidRDefault="00A82E0A" w:rsidP="00A82E0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group in </w:t>
            </w:r>
            <w:proofErr w:type="spellStart"/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pk_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minor</w:t>
            </w:r>
            <w:r w:rsidRPr="000C3A7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_competences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79F7452" w14:textId="77777777" w:rsidTr="00E9207D">
        <w:trPr>
          <w:trHeight w:val="312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F6C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group.category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 </w:t>
            </w:r>
          </w:p>
        </w:tc>
      </w:tr>
      <w:tr w:rsidR="000C3A78" w:rsidRPr="00623D38" w14:paraId="683BCEA2" w14:textId="77777777" w:rsidTr="00E9207D">
        <w:trPr>
          <w:trHeight w:val="460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E186D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comp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group.competences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623D38" w14:paraId="2E400A01" w14:textId="77777777" w:rsidTr="00E9207D">
        <w:trPr>
          <w:trHeight w:val="404"/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3102A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for indicator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comp.indicators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:rsidRPr="000C3A78" w14:paraId="5F132F0E" w14:textId="77777777" w:rsidTr="00E9207D">
        <w:trPr>
          <w:jc w:val="center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C8DAB" w14:textId="77777777" w:rsidR="000C3A78" w:rsidRDefault="000C3A78" w:rsidP="00E920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comp.codename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}} 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D9FF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 indicator }}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EF5A8" w14:textId="77777777" w:rsidR="000C3A78" w:rsidRP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comp.sphere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}}{%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0CD6728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2431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B9ED2E3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448F0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0C3A78" w14:paraId="40B8B406" w14:textId="77777777" w:rsidTr="00E9207D">
        <w:trPr>
          <w:jc w:val="center"/>
        </w:trPr>
        <w:tc>
          <w:tcPr>
            <w:tcW w:w="13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350B" w14:textId="77777777" w:rsidR="000C3A78" w:rsidRDefault="000C3A78" w:rsidP="00E9207D">
            <w:pPr>
              <w:widowControl w:val="0"/>
              <w:suppressAutoHyphen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00000043" w14:textId="4FE6E89A" w:rsidR="00F61E19" w:rsidRPr="00996AF1" w:rsidRDefault="00996AF1">
      <w:pPr>
        <w:tabs>
          <w:tab w:val="left" w:pos="426"/>
        </w:tabs>
        <w:spacing w:line="288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{% endif %}</w:t>
      </w:r>
    </w:p>
    <w:p w14:paraId="00000044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Перечень планируемых результатов освоения образовательной программы (Матрица компетенций)</w:t>
      </w:r>
    </w:p>
    <w:p w14:paraId="00000045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6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4E9CF5" w14:textId="77777777" w:rsidR="002B0B5D" w:rsidRDefault="002B0B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0000047" w14:textId="57CBB0E8" w:rsidR="00F61E19" w:rsidRDefault="007E7C8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Перечень материально-технического обеспечения, лицензионного и свободно распространяемого программного обеспечения образовательной программы</w:t>
      </w:r>
    </w:p>
    <w:p w14:paraId="00000048" w14:textId="77777777" w:rsidR="00F61E19" w:rsidRDefault="00F61E1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88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9" w14:textId="77777777" w:rsidR="00F61E19" w:rsidRDefault="007E7C85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Тут мы дадим ссылку на документ, который можно добавить во все ОХ в этот раздел</w:t>
      </w:r>
    </w:p>
    <w:p w14:paraId="0000004A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B" w14:textId="77777777" w:rsidR="00F61E19" w:rsidRDefault="00F61E19">
      <w:pPr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</w:p>
    <w:p w14:paraId="0000004C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F61E19" w:rsidRDefault="007E7C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  <w:t>Лист с подписями</w:t>
      </w:r>
    </w:p>
    <w:p w14:paraId="0000004F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FF9900"/>
          <w:sz w:val="28"/>
          <w:szCs w:val="28"/>
        </w:rPr>
      </w:pPr>
    </w:p>
    <w:p w14:paraId="00D20072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ОП</w:t>
      </w:r>
    </w:p>
    <w:p w14:paraId="1367B556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694AF3" w14:paraId="34FDBF48" w14:textId="77777777" w:rsidTr="00694AF3">
        <w:tc>
          <w:tcPr>
            <w:tcW w:w="6972" w:type="dxa"/>
            <w:hideMark/>
          </w:tcPr>
          <w:p w14:paraId="0CA46642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director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6972" w:type="dxa"/>
            <w:hideMark/>
          </w:tcPr>
          <w:p w14:paraId="19F3B1EE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supervisor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059FF7C0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64F040A0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Руководитель подразделения</w:t>
      </w:r>
    </w:p>
    <w:p w14:paraId="6FEC2156" w14:textId="77777777" w:rsidR="00694AF3" w:rsidRDefault="00694AF3" w:rsidP="00694AF3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2"/>
        <w:gridCol w:w="6972"/>
      </w:tblGrid>
      <w:tr w:rsidR="00694AF3" w14:paraId="53900E6A" w14:textId="77777777" w:rsidTr="00694AF3">
        <w:tc>
          <w:tcPr>
            <w:tcW w:w="6972" w:type="dxa"/>
            <w:hideMark/>
          </w:tcPr>
          <w:p w14:paraId="50C7D548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position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6972" w:type="dxa"/>
            <w:hideMark/>
          </w:tcPr>
          <w:p w14:paraId="1D4DFA82" w14:textId="77777777" w:rsidR="00694AF3" w:rsidRDefault="00694AF3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dean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</w:tr>
    </w:tbl>
    <w:p w14:paraId="00000058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000059" w14:textId="77777777" w:rsidR="00F61E19" w:rsidRPr="002B0B5D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000005B" w14:textId="3E649470" w:rsidR="00F61E19" w:rsidRPr="002B0B5D" w:rsidRDefault="007E7C85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Представители работодателей</w:t>
      </w:r>
    </w:p>
    <w:p w14:paraId="0000005C" w14:textId="1D351757" w:rsidR="00F61E19" w:rsidRPr="002965B8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{%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for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employer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in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em</w:t>
      </w:r>
      <w:r w:rsidR="002B637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loyers</w:t>
      </w:r>
      <w:r w:rsidRPr="002B0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%}</w:t>
      </w: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023"/>
        <w:gridCol w:w="5013"/>
      </w:tblGrid>
      <w:tr w:rsidR="00623D38" w14:paraId="3CE51F1F" w14:textId="77777777" w:rsidTr="00623D38">
        <w:tc>
          <w:tcPr>
            <w:tcW w:w="4918" w:type="dxa"/>
            <w:hideMark/>
          </w:tcPr>
          <w:p w14:paraId="15A90FC4" w14:textId="376632BE" w:rsidR="00623D38" w:rsidRDefault="00623D38" w:rsidP="008E36B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comp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4023" w:type="dxa"/>
          </w:tcPr>
          <w:p w14:paraId="1C9A3EB0" w14:textId="5E8DCBD2" w:rsidR="00623D38" w:rsidRPr="002B0B5D" w:rsidRDefault="00623D38" w:rsidP="008E36B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employer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pos</w:t>
            </w: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}}</w:t>
            </w:r>
          </w:p>
        </w:tc>
        <w:tc>
          <w:tcPr>
            <w:tcW w:w="5013" w:type="dxa"/>
            <w:hideMark/>
          </w:tcPr>
          <w:p w14:paraId="11CE92DF" w14:textId="5D443460" w:rsidR="00623D38" w:rsidRDefault="00623D38" w:rsidP="008E36BE">
            <w:pPr>
              <w:widowControl w:val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0B5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{{employer.name}}</w:t>
            </w:r>
          </w:p>
        </w:tc>
      </w:tr>
    </w:tbl>
    <w:p w14:paraId="220D4126" w14:textId="703AE750" w:rsidR="002B0B5D" w:rsidRPr="002B0B5D" w:rsidRDefault="002B0B5D">
      <w:pPr>
        <w:widowControl w:val="0"/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{%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endfor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%}</w:t>
      </w:r>
    </w:p>
    <w:p w14:paraId="0000005D" w14:textId="77777777" w:rsidR="00F61E19" w:rsidRDefault="00F61E1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E" w14:textId="77777777" w:rsidR="00F61E19" w:rsidRDefault="00F61E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F61E19">
      <w:pgSz w:w="16834" w:h="11909" w:orient="landscape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19"/>
    <w:rsid w:val="0003453E"/>
    <w:rsid w:val="000A60CF"/>
    <w:rsid w:val="000B47E4"/>
    <w:rsid w:val="000C3A78"/>
    <w:rsid w:val="00104045"/>
    <w:rsid w:val="0011719A"/>
    <w:rsid w:val="00187752"/>
    <w:rsid w:val="001B1D94"/>
    <w:rsid w:val="0021432D"/>
    <w:rsid w:val="002965B8"/>
    <w:rsid w:val="002B0B5D"/>
    <w:rsid w:val="002B6370"/>
    <w:rsid w:val="00336894"/>
    <w:rsid w:val="003654AD"/>
    <w:rsid w:val="003B7FDC"/>
    <w:rsid w:val="0041102A"/>
    <w:rsid w:val="0052309C"/>
    <w:rsid w:val="00623D38"/>
    <w:rsid w:val="00694AF3"/>
    <w:rsid w:val="006B2164"/>
    <w:rsid w:val="006B54B7"/>
    <w:rsid w:val="006E57BF"/>
    <w:rsid w:val="006F1000"/>
    <w:rsid w:val="00755EA2"/>
    <w:rsid w:val="007C0135"/>
    <w:rsid w:val="007E7C85"/>
    <w:rsid w:val="00825A4F"/>
    <w:rsid w:val="008E0A93"/>
    <w:rsid w:val="00907627"/>
    <w:rsid w:val="0095302F"/>
    <w:rsid w:val="00996A13"/>
    <w:rsid w:val="00996AF1"/>
    <w:rsid w:val="009D2734"/>
    <w:rsid w:val="00A310A4"/>
    <w:rsid w:val="00A82E0A"/>
    <w:rsid w:val="00AB74C0"/>
    <w:rsid w:val="00BA26E4"/>
    <w:rsid w:val="00BC3ACC"/>
    <w:rsid w:val="00BE7AD1"/>
    <w:rsid w:val="00C40812"/>
    <w:rsid w:val="00CA12A0"/>
    <w:rsid w:val="00DA4BB3"/>
    <w:rsid w:val="00DE6D5D"/>
    <w:rsid w:val="00F33B36"/>
    <w:rsid w:val="00F61E19"/>
    <w:rsid w:val="00FC4CCA"/>
    <w:rsid w:val="00FD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E22"/>
  <w15:docId w15:val="{96DF0FA0-74FD-4B0B-808B-90B14754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965B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17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1719A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694AF3"/>
    <w:pPr>
      <w:spacing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Азерчай</dc:creator>
  <cp:lastModifiedBy>s4</cp:lastModifiedBy>
  <cp:revision>41</cp:revision>
  <dcterms:created xsi:type="dcterms:W3CDTF">2023-03-14T12:04:00Z</dcterms:created>
  <dcterms:modified xsi:type="dcterms:W3CDTF">2023-10-04T15:36:00Z</dcterms:modified>
</cp:coreProperties>
</file>