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0D06C47D">
      <w:bookmarkStart w:name="_GoBack" w:id="0"/>
      <w:bookmarkEnd w:id="0"/>
      <w:r w:rsidR="0D11CF0E">
        <w:rPr/>
        <w:t xml:space="preserve">Difficultés rencontrées: Ma plus grande </w:t>
      </w:r>
      <w:r w:rsidR="0D11CF0E">
        <w:rPr/>
        <w:t>difficulter</w:t>
      </w:r>
      <w:r w:rsidR="0D11CF0E">
        <w:rPr/>
        <w:t xml:space="preserve"> a été de travailler avec </w:t>
      </w:r>
      <w:r w:rsidR="0D11CF0E">
        <w:rPr/>
        <w:t>sql</w:t>
      </w:r>
      <w:r w:rsidR="0D11CF0E">
        <w:rPr/>
        <w:t>,</w:t>
      </w:r>
      <w:r w:rsidR="27A96FB4">
        <w:rPr/>
        <w:t xml:space="preserve"> j’ai alors été sur l’internet pour trouver des solutions à mes problèmes sql.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1920"/>
        <w:gridCol w:w="4875"/>
      </w:tblGrid>
      <w:tr w:rsidR="51A3394C" w:rsidTr="51A3394C" w14:paraId="08E62FDA">
        <w:trPr>
          <w:trHeight w:val="300"/>
        </w:trPr>
        <w:tc>
          <w:tcPr>
            <w:tcW w:w="2220" w:type="dxa"/>
            <w:tcMar/>
          </w:tcPr>
          <w:p w:rsidR="05020157" w:rsidP="51A3394C" w:rsidRDefault="05020157" w14:paraId="1068925D" w14:textId="464988CB">
            <w:pPr>
              <w:pStyle w:val="Normal"/>
            </w:pPr>
            <w:r w:rsidR="05020157">
              <w:rPr/>
              <w:t>Date</w:t>
            </w:r>
          </w:p>
        </w:tc>
        <w:tc>
          <w:tcPr>
            <w:tcW w:w="1920" w:type="dxa"/>
            <w:tcMar/>
          </w:tcPr>
          <w:p w:rsidR="05020157" w:rsidP="51A3394C" w:rsidRDefault="05020157" w14:paraId="1A06E576" w14:textId="3F58F4E5">
            <w:pPr>
              <w:pStyle w:val="Normal"/>
            </w:pPr>
            <w:r w:rsidR="05020157">
              <w:rPr/>
              <w:t>Nb d’heures</w:t>
            </w:r>
          </w:p>
        </w:tc>
        <w:tc>
          <w:tcPr>
            <w:tcW w:w="4875" w:type="dxa"/>
            <w:tcMar/>
          </w:tcPr>
          <w:p w:rsidR="05020157" w:rsidP="51A3394C" w:rsidRDefault="05020157" w14:paraId="699CBC80" w14:textId="3DC5CA0A">
            <w:pPr>
              <w:pStyle w:val="Normal"/>
            </w:pPr>
            <w:r w:rsidR="05020157">
              <w:rPr/>
              <w:t>Tâche</w:t>
            </w:r>
          </w:p>
        </w:tc>
      </w:tr>
      <w:tr w:rsidR="51A3394C" w:rsidTr="51A3394C" w14:paraId="5C14150B">
        <w:trPr>
          <w:trHeight w:val="300"/>
        </w:trPr>
        <w:tc>
          <w:tcPr>
            <w:tcW w:w="2220" w:type="dxa"/>
            <w:tcMar/>
          </w:tcPr>
          <w:p w:rsidR="05020157" w:rsidP="51A3394C" w:rsidRDefault="05020157" w14:paraId="4FEFAA64" w14:textId="0F10C771">
            <w:pPr>
              <w:pStyle w:val="Normal"/>
            </w:pPr>
            <w:r w:rsidR="05020157">
              <w:rPr/>
              <w:t xml:space="preserve">13 </w:t>
            </w:r>
            <w:r w:rsidR="05020157">
              <w:rPr/>
              <w:t>décembre</w:t>
            </w:r>
          </w:p>
        </w:tc>
        <w:tc>
          <w:tcPr>
            <w:tcW w:w="1920" w:type="dxa"/>
            <w:tcMar/>
          </w:tcPr>
          <w:p w:rsidR="05020157" w:rsidP="51A3394C" w:rsidRDefault="05020157" w14:paraId="068BAF42" w14:textId="1D53F9C1">
            <w:pPr>
              <w:pStyle w:val="Normal"/>
            </w:pPr>
            <w:r w:rsidR="05020157">
              <w:rPr/>
              <w:t>3</w:t>
            </w:r>
          </w:p>
        </w:tc>
        <w:tc>
          <w:tcPr>
            <w:tcW w:w="4875" w:type="dxa"/>
            <w:tcMar/>
          </w:tcPr>
          <w:p w:rsidR="05020157" w:rsidP="51A3394C" w:rsidRDefault="05020157" w14:paraId="32BFACF8" w14:textId="4315117A">
            <w:pPr>
              <w:pStyle w:val="Normal"/>
            </w:pPr>
            <w:r w:rsidR="05020157">
              <w:rPr/>
              <w:t>Refait cas utilisation et uml</w:t>
            </w:r>
          </w:p>
        </w:tc>
      </w:tr>
      <w:tr w:rsidR="51A3394C" w:rsidTr="51A3394C" w14:paraId="4331092F">
        <w:trPr>
          <w:trHeight w:val="300"/>
        </w:trPr>
        <w:tc>
          <w:tcPr>
            <w:tcW w:w="2220" w:type="dxa"/>
            <w:tcMar/>
          </w:tcPr>
          <w:p w:rsidR="05020157" w:rsidP="51A3394C" w:rsidRDefault="05020157" w14:paraId="3F42C317" w14:textId="5BC17C3D">
            <w:pPr>
              <w:pStyle w:val="Normal"/>
            </w:pPr>
            <w:r w:rsidR="05020157">
              <w:rPr/>
              <w:t xml:space="preserve">15 </w:t>
            </w:r>
            <w:r w:rsidR="05020157">
              <w:rPr/>
              <w:t>décembre</w:t>
            </w:r>
          </w:p>
        </w:tc>
        <w:tc>
          <w:tcPr>
            <w:tcW w:w="1920" w:type="dxa"/>
            <w:tcMar/>
          </w:tcPr>
          <w:p w:rsidR="05020157" w:rsidP="51A3394C" w:rsidRDefault="05020157" w14:paraId="5B4342AD" w14:textId="2A6C5EF4">
            <w:pPr>
              <w:pStyle w:val="Normal"/>
            </w:pPr>
            <w:r w:rsidR="05020157">
              <w:rPr/>
              <w:t>4</w:t>
            </w:r>
          </w:p>
        </w:tc>
        <w:tc>
          <w:tcPr>
            <w:tcW w:w="4875" w:type="dxa"/>
            <w:tcMar/>
          </w:tcPr>
          <w:p w:rsidR="05020157" w:rsidP="51A3394C" w:rsidRDefault="05020157" w14:paraId="2EA38195" w14:textId="042BB75B">
            <w:pPr>
              <w:pStyle w:val="Normal"/>
            </w:pPr>
            <w:r w:rsidR="05020157">
              <w:rPr/>
              <w:t>Début de programation</w:t>
            </w:r>
          </w:p>
        </w:tc>
      </w:tr>
      <w:tr w:rsidR="51A3394C" w:rsidTr="51A3394C" w14:paraId="67FD3EF1">
        <w:trPr>
          <w:trHeight w:val="300"/>
        </w:trPr>
        <w:tc>
          <w:tcPr>
            <w:tcW w:w="2220" w:type="dxa"/>
            <w:tcMar/>
          </w:tcPr>
          <w:p w:rsidR="05020157" w:rsidP="51A3394C" w:rsidRDefault="05020157" w14:paraId="320BC090" w14:textId="257C4973">
            <w:pPr>
              <w:pStyle w:val="Normal"/>
            </w:pPr>
            <w:r w:rsidR="05020157">
              <w:rPr/>
              <w:t>17 décembre</w:t>
            </w:r>
          </w:p>
        </w:tc>
        <w:tc>
          <w:tcPr>
            <w:tcW w:w="1920" w:type="dxa"/>
            <w:tcMar/>
          </w:tcPr>
          <w:p w:rsidR="05020157" w:rsidP="51A3394C" w:rsidRDefault="05020157" w14:paraId="49D50CAB" w14:textId="6E6CE862">
            <w:pPr>
              <w:pStyle w:val="Normal"/>
            </w:pPr>
            <w:r w:rsidR="05020157">
              <w:rPr/>
              <w:t>6</w:t>
            </w:r>
          </w:p>
        </w:tc>
        <w:tc>
          <w:tcPr>
            <w:tcW w:w="4875" w:type="dxa"/>
            <w:tcMar/>
          </w:tcPr>
          <w:p w:rsidR="05020157" w:rsidP="51A3394C" w:rsidRDefault="05020157" w14:paraId="0B317CE2" w14:textId="0CF9E454">
            <w:pPr>
              <w:pStyle w:val="Normal"/>
            </w:pPr>
            <w:r w:rsidR="05020157">
              <w:rPr/>
              <w:t>Programation</w:t>
            </w:r>
          </w:p>
        </w:tc>
      </w:tr>
      <w:tr w:rsidR="51A3394C" w:rsidTr="51A3394C" w14:paraId="42705ECD">
        <w:trPr>
          <w:trHeight w:val="300"/>
        </w:trPr>
        <w:tc>
          <w:tcPr>
            <w:tcW w:w="2220" w:type="dxa"/>
            <w:tcMar/>
          </w:tcPr>
          <w:p w:rsidR="05020157" w:rsidP="51A3394C" w:rsidRDefault="05020157" w14:paraId="01AB3E87" w14:textId="31B607DA">
            <w:pPr>
              <w:pStyle w:val="Normal"/>
            </w:pPr>
            <w:r w:rsidR="05020157">
              <w:rPr/>
              <w:t>18 décembre</w:t>
            </w:r>
          </w:p>
        </w:tc>
        <w:tc>
          <w:tcPr>
            <w:tcW w:w="1920" w:type="dxa"/>
            <w:tcMar/>
          </w:tcPr>
          <w:p w:rsidR="05020157" w:rsidP="51A3394C" w:rsidRDefault="05020157" w14:paraId="74B4E8FC" w14:textId="50FBA048">
            <w:pPr>
              <w:pStyle w:val="Normal"/>
            </w:pPr>
            <w:r w:rsidR="05020157">
              <w:rPr/>
              <w:t>14</w:t>
            </w:r>
          </w:p>
        </w:tc>
        <w:tc>
          <w:tcPr>
            <w:tcW w:w="4875" w:type="dxa"/>
            <w:tcMar/>
          </w:tcPr>
          <w:p w:rsidR="05020157" w:rsidP="51A3394C" w:rsidRDefault="05020157" w14:paraId="384AAB9B" w14:textId="3B5AA81C">
            <w:pPr>
              <w:pStyle w:val="Normal"/>
            </w:pPr>
            <w:r w:rsidR="05020157">
              <w:rPr/>
              <w:t>Programation</w:t>
            </w:r>
          </w:p>
        </w:tc>
      </w:tr>
      <w:tr w:rsidR="51A3394C" w:rsidTr="51A3394C" w14:paraId="7C96F5B2">
        <w:trPr>
          <w:trHeight w:val="300"/>
        </w:trPr>
        <w:tc>
          <w:tcPr>
            <w:tcW w:w="2220" w:type="dxa"/>
            <w:tcMar/>
          </w:tcPr>
          <w:p w:rsidR="05020157" w:rsidP="51A3394C" w:rsidRDefault="05020157" w14:paraId="5632FD35" w14:textId="3324D704">
            <w:pPr>
              <w:pStyle w:val="Normal"/>
            </w:pPr>
            <w:r w:rsidR="05020157">
              <w:rPr/>
              <w:t>22 décembre</w:t>
            </w:r>
          </w:p>
        </w:tc>
        <w:tc>
          <w:tcPr>
            <w:tcW w:w="1920" w:type="dxa"/>
            <w:tcMar/>
          </w:tcPr>
          <w:p w:rsidR="05020157" w:rsidP="51A3394C" w:rsidRDefault="05020157" w14:paraId="07E000D4" w14:textId="7007D6D7">
            <w:pPr>
              <w:pStyle w:val="Normal"/>
            </w:pPr>
            <w:r w:rsidR="05020157">
              <w:rPr/>
              <w:t>4</w:t>
            </w:r>
          </w:p>
        </w:tc>
        <w:tc>
          <w:tcPr>
            <w:tcW w:w="4875" w:type="dxa"/>
            <w:tcMar/>
          </w:tcPr>
          <w:p w:rsidR="05020157" w:rsidP="51A3394C" w:rsidRDefault="05020157" w14:paraId="276A2FEE" w14:textId="32C54A51">
            <w:pPr>
              <w:pStyle w:val="Normal"/>
            </w:pPr>
            <w:r w:rsidR="05020157">
              <w:rPr/>
              <w:t xml:space="preserve">Finitions de </w:t>
            </w:r>
            <w:proofErr w:type="spellStart"/>
            <w:r w:rsidR="05020157">
              <w:rPr/>
              <w:t>programation</w:t>
            </w:r>
            <w:proofErr w:type="spellEnd"/>
            <w:r w:rsidR="05020157">
              <w:rPr/>
              <w:t xml:space="preserve"> et uml</w:t>
            </w:r>
          </w:p>
        </w:tc>
      </w:tr>
    </w:tbl>
    <w:p w:rsidR="0FB29D39" w:rsidP="0FB29D39" w:rsidRDefault="0FB29D39" w14:paraId="36C32DC2" w14:textId="66537662">
      <w:pPr>
        <w:pStyle w:val="Normal"/>
      </w:pPr>
    </w:p>
    <w:p w:rsidR="59475C54" w:rsidP="0FB29D39" w:rsidRDefault="59475C54" w14:paraId="2A8B831E" w14:textId="593369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="59475C54">
        <w:rPr/>
        <w:t xml:space="preserve">Versionnage -- </w:t>
      </w:r>
      <w:hyperlink r:id="Rc95f04e5b40c4935">
        <w:r w:rsidRPr="0FB29D39" w:rsidR="59475C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Antoni Blanchet / Windows_Final · GitLab</w:t>
        </w:r>
      </w:hyperlink>
    </w:p>
    <w:p w:rsidR="0FB29D39" w:rsidP="0FB29D39" w:rsidRDefault="0FB29D39" w14:paraId="0B86A718" w14:textId="6FC0E7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59475C54" w:rsidP="0FB29D39" w:rsidRDefault="59475C54" w14:paraId="499F50B2" w14:textId="3BFB809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0FB29D39" w:rsidR="59475C54">
        <w:rPr>
          <w:rFonts w:ascii="Calibri" w:hAnsi="Calibri" w:eastAsia="Calibri" w:cs="Calibri"/>
          <w:noProof w:val="0"/>
          <w:sz w:val="22"/>
          <w:szCs w:val="22"/>
          <w:lang w:val="fr-FR"/>
        </w:rPr>
        <w:t>Bibliography:</w:t>
      </w:r>
    </w:p>
    <w:p w:rsidR="59475C54" w:rsidP="0FB29D39" w:rsidRDefault="59475C54" w14:paraId="29B014DF" w14:textId="26282E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db7d443e4b304d78">
        <w:r w:rsidRPr="0FB29D39" w:rsidR="59475C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https://stackoverflow.com/questions/23301582/how-do-i-to-insert-data-into-an-sql-table-using-c-sharp-as-well-as-implement-an</w:t>
        </w:r>
      </w:hyperlink>
    </w:p>
    <w:p w:rsidR="59475C54" w:rsidP="0FB29D39" w:rsidRDefault="59475C54" w14:paraId="6AEEC409" w14:textId="376D8D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e23635eabff44023">
        <w:r w:rsidRPr="0FB29D39" w:rsidR="59475C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https://stackoverflow.com/questions/14041264/return-value-of-a-select-statement</w:t>
        </w:r>
      </w:hyperlink>
    </w:p>
    <w:p w:rsidR="59475C54" w:rsidP="0FB29D39" w:rsidRDefault="59475C54" w14:paraId="11A008BF" w14:textId="13C444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3be788183bb64d2e">
        <w:r w:rsidRPr="0FB29D39" w:rsidR="59475C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s://www-out-ovx.omnivox.ca/cvir/ddle/VisualiseDocument.aspx?C=OUT&amp;E=P&amp;L=FRA&amp;Ref=20221218190728&amp;Info=MkxneSs3eE9rd2dpTU96WnF3dHFLZG10Q1JvR2owWStFUHNydWYxeWI5V3JOSVZTSStkSjhVcVRVZWcweDdkKzFwUlNCZGdPZWpHRHJzUFZlR0ZUdnpwMXdVQWhBdUJYZ3pyb2FKNHFIYk1oZFJhL2JUUDFZT0tDMTYrSE1uaFFaTFdzV1l2WVV3SzRaK0VURmlwN2pQS2paYmwyeGdDaHAvQUM5TnVMeks4PQ__&amp;IDDocCoursDocument=0766f0ac-0031-4a45-b5ca-799e8a3804e4</w:t>
        </w:r>
      </w:hyperlink>
    </w:p>
    <w:p w:rsidR="59475C54" w:rsidP="0FB29D39" w:rsidRDefault="59475C54" w14:paraId="7362C6D3" w14:textId="5E906C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7a84bbaed5e94de2">
        <w:r w:rsidRPr="38C767B2" w:rsidR="59475C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https://stackoverflow.com/questions/23301582/how-do-i-to-insert-data-into-an-sql-table-using-c-sharp-as-well-as-implement-an</w:t>
        </w:r>
      </w:hyperlink>
    </w:p>
    <w:p w:rsidR="38C767B2" w:rsidP="38C767B2" w:rsidRDefault="38C767B2" w14:paraId="321D736A" w14:textId="46F94AE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BAAA7EB" w:rsidP="38C767B2" w:rsidRDefault="7BAAA7EB" w14:paraId="04E5E406" w14:textId="2D8AA0E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38C767B2" w:rsidR="7BAAA7E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Note: </w:t>
      </w:r>
      <w:proofErr w:type="spellStart"/>
      <w:r w:rsidRPr="38C767B2" w:rsidR="7BAAA7EB">
        <w:rPr>
          <w:rFonts w:ascii="Calibri" w:hAnsi="Calibri" w:eastAsia="Calibri" w:cs="Calibri"/>
          <w:noProof w:val="0"/>
          <w:sz w:val="22"/>
          <w:szCs w:val="22"/>
          <w:lang w:val="fr-FR"/>
        </w:rPr>
        <w:t>uml</w:t>
      </w:r>
      <w:proofErr w:type="spellEnd"/>
      <w:r w:rsidRPr="38C767B2" w:rsidR="7BAAA7EB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fait avec diagrams.net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FE95CD"/>
    <w:rsid w:val="05020157"/>
    <w:rsid w:val="09F356A9"/>
    <w:rsid w:val="0B8F270A"/>
    <w:rsid w:val="0D11CF0E"/>
    <w:rsid w:val="0E16CCD8"/>
    <w:rsid w:val="0FB29D39"/>
    <w:rsid w:val="1715A1B0"/>
    <w:rsid w:val="246777EA"/>
    <w:rsid w:val="27A96FB4"/>
    <w:rsid w:val="29454015"/>
    <w:rsid w:val="38C767B2"/>
    <w:rsid w:val="3DF8010D"/>
    <w:rsid w:val="43F60918"/>
    <w:rsid w:val="474C5C12"/>
    <w:rsid w:val="495C3A01"/>
    <w:rsid w:val="500768EB"/>
    <w:rsid w:val="51A3394C"/>
    <w:rsid w:val="54FE95CD"/>
    <w:rsid w:val="55AFEAC9"/>
    <w:rsid w:val="565D8212"/>
    <w:rsid w:val="57D02F66"/>
    <w:rsid w:val="58CE632E"/>
    <w:rsid w:val="59475C54"/>
    <w:rsid w:val="5A6A338F"/>
    <w:rsid w:val="5DC0CCC2"/>
    <w:rsid w:val="5E8DA9BE"/>
    <w:rsid w:val="70F522B8"/>
    <w:rsid w:val="783974F7"/>
    <w:rsid w:val="787DBCCD"/>
    <w:rsid w:val="7BAAA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95CD"/>
  <w15:chartTrackingRefBased/>
  <w15:docId w15:val="{02C08996-03F6-4A6E-869B-36F0EA1E8B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lab.com/Antonilll/windows_final" TargetMode="External" Id="Rc95f04e5b40c4935" /><Relationship Type="http://schemas.openxmlformats.org/officeDocument/2006/relationships/hyperlink" Target="https://stackoverflow.com/questions/23301582/how-do-i-to-insert-data-into-an-sql-table-using-c-sharp-as-well-as-implement-an" TargetMode="External" Id="Rdb7d443e4b304d78" /><Relationship Type="http://schemas.openxmlformats.org/officeDocument/2006/relationships/hyperlink" Target="https://stackoverflow.com/questions/14041264/return-value-of-a-select-statement" TargetMode="External" Id="Re23635eabff44023" /><Relationship Type="http://schemas.openxmlformats.org/officeDocument/2006/relationships/hyperlink" Target="https://www-out-ovx.omnivox.ca/cvir/ddle/VisualiseDocument.aspx?C=OUT&amp;E=P&amp;L=FRA&amp;Ref=20221218190728&amp;Info=MkxneSs3eE9rd2dpTU96WnF3dHFLZG10Q1JvR2owWStFUHNydWYxeWI5V3JOSVZTSStkSjhVcVRVZWcweDdkKzFwUlNCZGdPZWpHRHJzUFZlR0ZUdnpwMXdVQWhBdUJYZ3pyb2FKNHFIYk1oZFJhL2JUUDFZT0tDMTYrSE1uaFFaTFdzV1l2WVV3SzRaK0VURmlwN2pQS2paYmwyeGdDaHAvQUM5TnVMeks4PQ__&amp;IDDocCoursDocument=0766f0ac-0031-4a45-b5ca-799e8a3804e4" TargetMode="External" Id="R3be788183bb64d2e" /><Relationship Type="http://schemas.openxmlformats.org/officeDocument/2006/relationships/hyperlink" Target="https://stackoverflow.com/questions/23301582/how-do-i-to-insert-data-into-an-sql-table-using-c-sharp-as-well-as-implement-an" TargetMode="External" Id="R7a84bbaed5e94d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2022-12-19T04:41:48.0522570Z</dcterms:created>
  <dcterms:modified xsi:type="dcterms:W3CDTF">2022-12-22T18:14:12.8573324Z</dcterms:modified>
  <dc:creator>Blanchet Antoni</dc:creator>
  <lastModifiedBy>Blanchet Antoni</lastModifiedBy>
</coreProperties>
</file>