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7965FB" w14:textId="77777777" w:rsidR="001966C2" w:rsidRPr="001966C2" w:rsidRDefault="001966C2" w:rsidP="001966C2">
      <w:pPr>
        <w:rPr>
          <w:sz w:val="20"/>
          <w:szCs w:val="20"/>
        </w:rPr>
      </w:pPr>
      <w:r w:rsidRPr="001966C2">
        <w:rPr>
          <w:sz w:val="20"/>
          <w:szCs w:val="20"/>
        </w:rPr>
        <w:t>TABELA DE VALORES</w:t>
      </w:r>
    </w:p>
    <w:p w14:paraId="614A0C86" w14:textId="77777777" w:rsidR="001966C2" w:rsidRPr="001966C2" w:rsidRDefault="001966C2" w:rsidP="001966C2">
      <w:pPr>
        <w:rPr>
          <w:sz w:val="20"/>
          <w:szCs w:val="20"/>
        </w:rPr>
      </w:pPr>
    </w:p>
    <w:p w14:paraId="70CF4F50" w14:textId="77777777" w:rsidR="001966C2" w:rsidRPr="001966C2" w:rsidRDefault="001966C2" w:rsidP="001966C2">
      <w:pPr>
        <w:rPr>
          <w:sz w:val="20"/>
          <w:szCs w:val="20"/>
        </w:rPr>
      </w:pPr>
      <w:r w:rsidRPr="001966C2">
        <w:rPr>
          <w:sz w:val="20"/>
          <w:szCs w:val="20"/>
        </w:rPr>
        <w:t>Sábado ou domingo (diária): 1700,00</w:t>
      </w:r>
    </w:p>
    <w:p w14:paraId="5C2299B6" w14:textId="77777777" w:rsidR="001966C2" w:rsidRPr="001966C2" w:rsidRDefault="001966C2" w:rsidP="001966C2">
      <w:pPr>
        <w:rPr>
          <w:sz w:val="20"/>
          <w:szCs w:val="20"/>
        </w:rPr>
      </w:pPr>
      <w:r w:rsidRPr="001966C2">
        <w:rPr>
          <w:sz w:val="20"/>
          <w:szCs w:val="20"/>
        </w:rPr>
        <w:t>Sábado e domingo: 2800,00</w:t>
      </w:r>
    </w:p>
    <w:p w14:paraId="366FB974" w14:textId="77777777" w:rsidR="001966C2" w:rsidRPr="001966C2" w:rsidRDefault="001966C2" w:rsidP="001966C2">
      <w:pPr>
        <w:rPr>
          <w:sz w:val="20"/>
          <w:szCs w:val="20"/>
        </w:rPr>
      </w:pPr>
      <w:r w:rsidRPr="001966C2">
        <w:rPr>
          <w:sz w:val="20"/>
          <w:szCs w:val="20"/>
        </w:rPr>
        <w:t>Segunda a quinta (diária): 500,00</w:t>
      </w:r>
    </w:p>
    <w:p w14:paraId="772A64EA" w14:textId="77777777" w:rsidR="001966C2" w:rsidRPr="001966C2" w:rsidRDefault="001966C2" w:rsidP="001966C2">
      <w:pPr>
        <w:rPr>
          <w:sz w:val="20"/>
          <w:szCs w:val="20"/>
        </w:rPr>
      </w:pPr>
      <w:r w:rsidRPr="001966C2">
        <w:rPr>
          <w:sz w:val="20"/>
          <w:szCs w:val="20"/>
        </w:rPr>
        <w:t>Sexta-feira (diária): 800,00</w:t>
      </w:r>
    </w:p>
    <w:p w14:paraId="306E53AE" w14:textId="77777777" w:rsidR="001966C2" w:rsidRPr="001966C2" w:rsidRDefault="001966C2" w:rsidP="001966C2">
      <w:pPr>
        <w:rPr>
          <w:sz w:val="20"/>
          <w:szCs w:val="20"/>
        </w:rPr>
      </w:pPr>
    </w:p>
    <w:p w14:paraId="138CF8A1" w14:textId="77777777" w:rsidR="001966C2" w:rsidRPr="001966C2" w:rsidRDefault="001966C2" w:rsidP="001966C2">
      <w:pPr>
        <w:rPr>
          <w:sz w:val="20"/>
          <w:szCs w:val="20"/>
        </w:rPr>
      </w:pPr>
      <w:r w:rsidRPr="001966C2">
        <w:rPr>
          <w:sz w:val="20"/>
          <w:szCs w:val="20"/>
        </w:rPr>
        <w:t>Atendemos com Buffet completo. Nesse caso o valor do salão sai a R$1500,00.</w:t>
      </w:r>
    </w:p>
    <w:p w14:paraId="222AF7BB" w14:textId="77777777" w:rsidR="001966C2" w:rsidRPr="001966C2" w:rsidRDefault="001966C2" w:rsidP="001966C2">
      <w:pPr>
        <w:numPr>
          <w:ilvl w:val="0"/>
          <w:numId w:val="1"/>
        </w:numPr>
        <w:rPr>
          <w:sz w:val="20"/>
          <w:szCs w:val="20"/>
        </w:rPr>
      </w:pPr>
      <w:r w:rsidRPr="001966C2">
        <w:rPr>
          <w:sz w:val="20"/>
          <w:szCs w:val="20"/>
        </w:rPr>
        <w:t>Pizza R$35,00 por pessoa (mínimo de 30 pessoas)</w:t>
      </w:r>
    </w:p>
    <w:p w14:paraId="656E8019" w14:textId="77777777" w:rsidR="001966C2" w:rsidRPr="001966C2" w:rsidRDefault="001966C2" w:rsidP="001966C2">
      <w:pPr>
        <w:numPr>
          <w:ilvl w:val="0"/>
          <w:numId w:val="1"/>
        </w:numPr>
        <w:rPr>
          <w:sz w:val="20"/>
          <w:szCs w:val="20"/>
        </w:rPr>
      </w:pPr>
      <w:r w:rsidRPr="001966C2">
        <w:rPr>
          <w:sz w:val="20"/>
          <w:szCs w:val="20"/>
        </w:rPr>
        <w:t>Salgados 7,50 por pessoa</w:t>
      </w:r>
    </w:p>
    <w:p w14:paraId="5B351DA4" w14:textId="77777777" w:rsidR="001966C2" w:rsidRPr="001966C2" w:rsidRDefault="001966C2" w:rsidP="001966C2">
      <w:pPr>
        <w:numPr>
          <w:ilvl w:val="0"/>
          <w:numId w:val="1"/>
        </w:numPr>
        <w:rPr>
          <w:sz w:val="20"/>
          <w:szCs w:val="20"/>
        </w:rPr>
      </w:pPr>
      <w:proofErr w:type="gramStart"/>
      <w:r w:rsidRPr="001966C2">
        <w:rPr>
          <w:sz w:val="20"/>
          <w:szCs w:val="20"/>
        </w:rPr>
        <w:t>Doces  8</w:t>
      </w:r>
      <w:proofErr w:type="gramEnd"/>
      <w:r w:rsidRPr="001966C2">
        <w:rPr>
          <w:sz w:val="20"/>
          <w:szCs w:val="20"/>
        </w:rPr>
        <w:t>,00 por pessoa</w:t>
      </w:r>
    </w:p>
    <w:p w14:paraId="1FBEFF43" w14:textId="77777777" w:rsidR="001966C2" w:rsidRPr="001966C2" w:rsidRDefault="001966C2" w:rsidP="001966C2">
      <w:pPr>
        <w:numPr>
          <w:ilvl w:val="0"/>
          <w:numId w:val="1"/>
        </w:numPr>
        <w:rPr>
          <w:sz w:val="20"/>
          <w:szCs w:val="20"/>
        </w:rPr>
      </w:pPr>
      <w:r w:rsidRPr="001966C2">
        <w:rPr>
          <w:sz w:val="20"/>
          <w:szCs w:val="20"/>
        </w:rPr>
        <w:t>Chopp 26,00 por pessoa</w:t>
      </w:r>
    </w:p>
    <w:p w14:paraId="7D536947" w14:textId="77777777" w:rsidR="001966C2" w:rsidRPr="001966C2" w:rsidRDefault="001966C2" w:rsidP="001966C2">
      <w:pPr>
        <w:numPr>
          <w:ilvl w:val="0"/>
          <w:numId w:val="1"/>
        </w:numPr>
        <w:rPr>
          <w:sz w:val="20"/>
          <w:szCs w:val="20"/>
        </w:rPr>
      </w:pPr>
      <w:r w:rsidRPr="001966C2">
        <w:rPr>
          <w:sz w:val="20"/>
          <w:szCs w:val="20"/>
        </w:rPr>
        <w:t>Decoração contendo: 3 mesas de cilindro, 7 bandejas, 01 arranjo, 01 tapete, 01 corrente de balões por R$ 880,00</w:t>
      </w:r>
    </w:p>
    <w:p w14:paraId="03FAD4FD" w14:textId="77777777" w:rsidR="001966C2" w:rsidRPr="001966C2" w:rsidRDefault="001966C2" w:rsidP="001966C2">
      <w:pPr>
        <w:numPr>
          <w:ilvl w:val="0"/>
          <w:numId w:val="1"/>
        </w:numPr>
        <w:rPr>
          <w:sz w:val="20"/>
          <w:szCs w:val="20"/>
        </w:rPr>
      </w:pPr>
      <w:r w:rsidRPr="001966C2">
        <w:rPr>
          <w:sz w:val="20"/>
          <w:szCs w:val="20"/>
        </w:rPr>
        <w:t>Decoração pegue e monte: 1 painel com suporte, 3 mesas de cilindro, 05 bandejas por R$280,00</w:t>
      </w:r>
    </w:p>
    <w:p w14:paraId="48C99BB1" w14:textId="77777777" w:rsidR="001966C2" w:rsidRPr="001966C2" w:rsidRDefault="001966C2" w:rsidP="001966C2">
      <w:pPr>
        <w:numPr>
          <w:ilvl w:val="0"/>
          <w:numId w:val="1"/>
        </w:numPr>
        <w:rPr>
          <w:sz w:val="20"/>
          <w:szCs w:val="20"/>
        </w:rPr>
      </w:pPr>
      <w:r w:rsidRPr="001966C2">
        <w:rPr>
          <w:sz w:val="20"/>
          <w:szCs w:val="20"/>
        </w:rPr>
        <w:t>Pratos jantar: 13,00 a dúzia</w:t>
      </w:r>
    </w:p>
    <w:p w14:paraId="7966AE76" w14:textId="77777777" w:rsidR="001966C2" w:rsidRPr="001966C2" w:rsidRDefault="001966C2" w:rsidP="001966C2">
      <w:pPr>
        <w:numPr>
          <w:ilvl w:val="0"/>
          <w:numId w:val="1"/>
        </w:numPr>
        <w:rPr>
          <w:sz w:val="20"/>
          <w:szCs w:val="20"/>
        </w:rPr>
      </w:pPr>
      <w:r w:rsidRPr="001966C2">
        <w:rPr>
          <w:sz w:val="20"/>
          <w:szCs w:val="20"/>
        </w:rPr>
        <w:t>Garfos jantar: 13,00 a dúzia</w:t>
      </w:r>
    </w:p>
    <w:p w14:paraId="733FEAE9" w14:textId="77777777" w:rsidR="001966C2" w:rsidRPr="001966C2" w:rsidRDefault="001966C2" w:rsidP="001966C2">
      <w:pPr>
        <w:numPr>
          <w:ilvl w:val="0"/>
          <w:numId w:val="1"/>
        </w:numPr>
        <w:rPr>
          <w:sz w:val="20"/>
          <w:szCs w:val="20"/>
        </w:rPr>
      </w:pPr>
      <w:r w:rsidRPr="001966C2">
        <w:rPr>
          <w:sz w:val="20"/>
          <w:szCs w:val="20"/>
        </w:rPr>
        <w:t>Facas jantar: 13,00 a dúzia</w:t>
      </w:r>
    </w:p>
    <w:p w14:paraId="7623EB32" w14:textId="77777777" w:rsidR="001966C2" w:rsidRPr="001966C2" w:rsidRDefault="001966C2" w:rsidP="001966C2">
      <w:pPr>
        <w:numPr>
          <w:ilvl w:val="0"/>
          <w:numId w:val="1"/>
        </w:numPr>
        <w:rPr>
          <w:sz w:val="20"/>
          <w:szCs w:val="20"/>
        </w:rPr>
      </w:pPr>
      <w:r w:rsidRPr="001966C2">
        <w:rPr>
          <w:sz w:val="20"/>
          <w:szCs w:val="20"/>
        </w:rPr>
        <w:t>Pratos sobremesa: 12,00 a dúzia</w:t>
      </w:r>
    </w:p>
    <w:p w14:paraId="5B02D56C" w14:textId="77777777" w:rsidR="001966C2" w:rsidRPr="001966C2" w:rsidRDefault="001966C2" w:rsidP="001966C2">
      <w:pPr>
        <w:numPr>
          <w:ilvl w:val="0"/>
          <w:numId w:val="1"/>
        </w:numPr>
        <w:rPr>
          <w:sz w:val="20"/>
          <w:szCs w:val="20"/>
        </w:rPr>
      </w:pPr>
      <w:r w:rsidRPr="001966C2">
        <w:rPr>
          <w:sz w:val="20"/>
          <w:szCs w:val="20"/>
        </w:rPr>
        <w:t>Garfos sobremesa: 12,00 a dúzia</w:t>
      </w:r>
    </w:p>
    <w:p w14:paraId="16C27E9B" w14:textId="77777777" w:rsidR="001966C2" w:rsidRPr="001966C2" w:rsidRDefault="001966C2" w:rsidP="001966C2">
      <w:pPr>
        <w:numPr>
          <w:ilvl w:val="0"/>
          <w:numId w:val="1"/>
        </w:numPr>
        <w:rPr>
          <w:sz w:val="20"/>
          <w:szCs w:val="20"/>
        </w:rPr>
      </w:pPr>
      <w:r w:rsidRPr="001966C2">
        <w:rPr>
          <w:sz w:val="20"/>
          <w:szCs w:val="20"/>
        </w:rPr>
        <w:t>Colheres de sobremesas: 12,00 a dúzia</w:t>
      </w:r>
    </w:p>
    <w:p w14:paraId="3E7FC924" w14:textId="77777777" w:rsidR="001966C2" w:rsidRPr="001966C2" w:rsidRDefault="001966C2" w:rsidP="001966C2">
      <w:pPr>
        <w:numPr>
          <w:ilvl w:val="0"/>
          <w:numId w:val="1"/>
        </w:numPr>
        <w:rPr>
          <w:sz w:val="20"/>
          <w:szCs w:val="20"/>
        </w:rPr>
      </w:pPr>
      <w:r w:rsidRPr="001966C2">
        <w:rPr>
          <w:sz w:val="20"/>
          <w:szCs w:val="20"/>
        </w:rPr>
        <w:t>Facas de sobremesa: 12,00 a dúzia</w:t>
      </w:r>
    </w:p>
    <w:p w14:paraId="475432D5" w14:textId="77777777" w:rsidR="001966C2" w:rsidRPr="001966C2" w:rsidRDefault="001966C2" w:rsidP="001966C2">
      <w:pPr>
        <w:numPr>
          <w:ilvl w:val="0"/>
          <w:numId w:val="1"/>
        </w:numPr>
        <w:rPr>
          <w:sz w:val="20"/>
          <w:szCs w:val="20"/>
        </w:rPr>
      </w:pPr>
      <w:r w:rsidRPr="001966C2">
        <w:rPr>
          <w:sz w:val="20"/>
          <w:szCs w:val="20"/>
        </w:rPr>
        <w:t>Forros de mesas: 16,00 unidade</w:t>
      </w:r>
    </w:p>
    <w:p w14:paraId="042EFD89" w14:textId="77777777" w:rsidR="001966C2" w:rsidRPr="001966C2" w:rsidRDefault="001966C2" w:rsidP="001966C2">
      <w:pPr>
        <w:numPr>
          <w:ilvl w:val="0"/>
          <w:numId w:val="1"/>
        </w:numPr>
        <w:rPr>
          <w:sz w:val="20"/>
          <w:szCs w:val="20"/>
        </w:rPr>
      </w:pPr>
      <w:r w:rsidRPr="001966C2">
        <w:rPr>
          <w:sz w:val="20"/>
          <w:szCs w:val="20"/>
        </w:rPr>
        <w:t>Refrigerantes: R$ 3,50 por pessoa</w:t>
      </w:r>
    </w:p>
    <w:p w14:paraId="19C11051" w14:textId="77777777" w:rsidR="001966C2" w:rsidRPr="001966C2" w:rsidRDefault="001966C2" w:rsidP="001966C2">
      <w:pPr>
        <w:numPr>
          <w:ilvl w:val="0"/>
          <w:numId w:val="1"/>
        </w:numPr>
        <w:rPr>
          <w:sz w:val="20"/>
          <w:szCs w:val="20"/>
        </w:rPr>
      </w:pPr>
      <w:r w:rsidRPr="001966C2">
        <w:rPr>
          <w:sz w:val="20"/>
          <w:szCs w:val="20"/>
        </w:rPr>
        <w:t>Bolo: 8,00 por pessoas</w:t>
      </w:r>
    </w:p>
    <w:p w14:paraId="1E9BB8F6" w14:textId="77777777" w:rsidR="001966C2" w:rsidRPr="001966C2" w:rsidRDefault="001966C2" w:rsidP="001966C2">
      <w:pPr>
        <w:numPr>
          <w:ilvl w:val="0"/>
          <w:numId w:val="1"/>
        </w:numPr>
        <w:rPr>
          <w:sz w:val="20"/>
          <w:szCs w:val="20"/>
        </w:rPr>
      </w:pPr>
      <w:r w:rsidRPr="001966C2">
        <w:rPr>
          <w:sz w:val="20"/>
          <w:szCs w:val="20"/>
        </w:rPr>
        <w:t>Garçom: R$200,00 cada</w:t>
      </w:r>
    </w:p>
    <w:p w14:paraId="57137E6C" w14:textId="77777777" w:rsidR="001966C2" w:rsidRPr="001966C2" w:rsidRDefault="001966C2" w:rsidP="001966C2">
      <w:pPr>
        <w:numPr>
          <w:ilvl w:val="0"/>
          <w:numId w:val="1"/>
        </w:numPr>
        <w:rPr>
          <w:sz w:val="20"/>
          <w:szCs w:val="20"/>
        </w:rPr>
      </w:pPr>
      <w:r w:rsidRPr="001966C2">
        <w:rPr>
          <w:sz w:val="20"/>
          <w:szCs w:val="20"/>
        </w:rPr>
        <w:t>Copos: 13,00 a dúzia</w:t>
      </w:r>
    </w:p>
    <w:p w14:paraId="08D876FB" w14:textId="77777777" w:rsidR="001966C2" w:rsidRDefault="001966C2" w:rsidP="001966C2">
      <w:pPr>
        <w:rPr>
          <w:sz w:val="20"/>
          <w:szCs w:val="20"/>
        </w:rPr>
      </w:pPr>
    </w:p>
    <w:p w14:paraId="78C8F0A9" w14:textId="77777777" w:rsidR="001966C2" w:rsidRDefault="001966C2" w:rsidP="001966C2">
      <w:pPr>
        <w:rPr>
          <w:sz w:val="20"/>
          <w:szCs w:val="20"/>
        </w:rPr>
      </w:pPr>
    </w:p>
    <w:p w14:paraId="6802CE91" w14:textId="77777777" w:rsidR="001966C2" w:rsidRPr="001966C2" w:rsidRDefault="001966C2" w:rsidP="001966C2">
      <w:pPr>
        <w:rPr>
          <w:sz w:val="20"/>
          <w:szCs w:val="20"/>
        </w:rPr>
      </w:pPr>
    </w:p>
    <w:p w14:paraId="73594236" w14:textId="77777777" w:rsidR="001966C2" w:rsidRPr="001966C2" w:rsidRDefault="001966C2" w:rsidP="001966C2">
      <w:pPr>
        <w:rPr>
          <w:sz w:val="20"/>
          <w:szCs w:val="20"/>
        </w:rPr>
      </w:pPr>
    </w:p>
    <w:p w14:paraId="424E1950" w14:textId="77777777" w:rsidR="001966C2" w:rsidRPr="001966C2" w:rsidRDefault="001966C2" w:rsidP="001966C2">
      <w:pPr>
        <w:rPr>
          <w:sz w:val="20"/>
          <w:szCs w:val="20"/>
        </w:rPr>
      </w:pPr>
      <w:r w:rsidRPr="001966C2">
        <w:rPr>
          <w:sz w:val="20"/>
          <w:szCs w:val="20"/>
        </w:rPr>
        <w:lastRenderedPageBreak/>
        <w:t xml:space="preserve">Exemplo: </w:t>
      </w:r>
    </w:p>
    <w:p w14:paraId="492DEA1A" w14:textId="77777777" w:rsidR="001966C2" w:rsidRPr="001966C2" w:rsidRDefault="001966C2" w:rsidP="001966C2">
      <w:pPr>
        <w:rPr>
          <w:b/>
          <w:sz w:val="20"/>
          <w:szCs w:val="20"/>
        </w:rPr>
      </w:pPr>
      <w:r w:rsidRPr="001966C2">
        <w:rPr>
          <w:b/>
          <w:sz w:val="20"/>
          <w:szCs w:val="20"/>
        </w:rPr>
        <w:t>Pacote de serviços número 1 para 50 pessoas com rodízio de pizzas:</w:t>
      </w:r>
    </w:p>
    <w:p w14:paraId="017AD1B3" w14:textId="77777777" w:rsidR="001966C2" w:rsidRPr="001966C2" w:rsidRDefault="001966C2" w:rsidP="001966C2">
      <w:pPr>
        <w:numPr>
          <w:ilvl w:val="4"/>
          <w:numId w:val="2"/>
        </w:numPr>
        <w:rPr>
          <w:sz w:val="20"/>
          <w:szCs w:val="20"/>
        </w:rPr>
      </w:pPr>
      <w:r w:rsidRPr="001966C2">
        <w:rPr>
          <w:sz w:val="20"/>
          <w:szCs w:val="20"/>
        </w:rPr>
        <w:t>Salão R$1500,00</w:t>
      </w:r>
    </w:p>
    <w:p w14:paraId="5FCB62DE" w14:textId="77777777" w:rsidR="001966C2" w:rsidRPr="001966C2" w:rsidRDefault="001966C2" w:rsidP="001966C2">
      <w:pPr>
        <w:numPr>
          <w:ilvl w:val="4"/>
          <w:numId w:val="2"/>
        </w:numPr>
        <w:rPr>
          <w:sz w:val="20"/>
          <w:szCs w:val="20"/>
        </w:rPr>
      </w:pPr>
      <w:r w:rsidRPr="001966C2">
        <w:rPr>
          <w:sz w:val="20"/>
          <w:szCs w:val="20"/>
        </w:rPr>
        <w:t>Pizza: 50 x R$35,00 = R$1750,00</w:t>
      </w:r>
    </w:p>
    <w:p w14:paraId="189CCA40" w14:textId="77777777" w:rsidR="001966C2" w:rsidRPr="001966C2" w:rsidRDefault="001966C2" w:rsidP="001966C2">
      <w:pPr>
        <w:numPr>
          <w:ilvl w:val="4"/>
          <w:numId w:val="2"/>
        </w:numPr>
        <w:rPr>
          <w:sz w:val="20"/>
          <w:szCs w:val="20"/>
        </w:rPr>
      </w:pPr>
      <w:r w:rsidRPr="001966C2">
        <w:rPr>
          <w:sz w:val="20"/>
          <w:szCs w:val="20"/>
        </w:rPr>
        <w:t>Pratos pizza: 5 dúzias = R$65,00</w:t>
      </w:r>
    </w:p>
    <w:p w14:paraId="5207B1E5" w14:textId="77777777" w:rsidR="001966C2" w:rsidRPr="001966C2" w:rsidRDefault="001966C2" w:rsidP="001966C2">
      <w:pPr>
        <w:numPr>
          <w:ilvl w:val="4"/>
          <w:numId w:val="2"/>
        </w:numPr>
        <w:rPr>
          <w:sz w:val="20"/>
          <w:szCs w:val="20"/>
        </w:rPr>
      </w:pPr>
      <w:r w:rsidRPr="001966C2">
        <w:rPr>
          <w:sz w:val="20"/>
          <w:szCs w:val="20"/>
        </w:rPr>
        <w:t>Garfos pizza: 5 dúzias= R$65,00</w:t>
      </w:r>
    </w:p>
    <w:p w14:paraId="0C408452" w14:textId="77777777" w:rsidR="001966C2" w:rsidRPr="001966C2" w:rsidRDefault="001966C2" w:rsidP="001966C2">
      <w:pPr>
        <w:numPr>
          <w:ilvl w:val="4"/>
          <w:numId w:val="2"/>
        </w:numPr>
        <w:rPr>
          <w:sz w:val="20"/>
          <w:szCs w:val="20"/>
        </w:rPr>
      </w:pPr>
      <w:r w:rsidRPr="001966C2">
        <w:rPr>
          <w:sz w:val="20"/>
          <w:szCs w:val="20"/>
        </w:rPr>
        <w:t>Facas pizza: 5 dúzias = R$65,00</w:t>
      </w:r>
    </w:p>
    <w:p w14:paraId="2221075F" w14:textId="77777777" w:rsidR="001966C2" w:rsidRPr="001966C2" w:rsidRDefault="001966C2" w:rsidP="001966C2">
      <w:pPr>
        <w:numPr>
          <w:ilvl w:val="4"/>
          <w:numId w:val="2"/>
        </w:numPr>
        <w:rPr>
          <w:sz w:val="20"/>
          <w:szCs w:val="20"/>
        </w:rPr>
      </w:pPr>
      <w:r w:rsidRPr="001966C2">
        <w:rPr>
          <w:sz w:val="20"/>
          <w:szCs w:val="20"/>
        </w:rPr>
        <w:t>Forros mesas: 7 forros x R$16,00= R$112,00</w:t>
      </w:r>
    </w:p>
    <w:p w14:paraId="68248939" w14:textId="77777777" w:rsidR="001966C2" w:rsidRPr="001966C2" w:rsidRDefault="001966C2" w:rsidP="001966C2">
      <w:pPr>
        <w:numPr>
          <w:ilvl w:val="4"/>
          <w:numId w:val="2"/>
        </w:numPr>
        <w:rPr>
          <w:sz w:val="20"/>
          <w:szCs w:val="20"/>
        </w:rPr>
      </w:pPr>
      <w:r w:rsidRPr="001966C2">
        <w:rPr>
          <w:sz w:val="20"/>
          <w:szCs w:val="20"/>
        </w:rPr>
        <w:t>Refri: R$3,50x 50= R$175,00</w:t>
      </w:r>
    </w:p>
    <w:p w14:paraId="5CB13502" w14:textId="77777777" w:rsidR="001966C2" w:rsidRPr="001966C2" w:rsidRDefault="001966C2" w:rsidP="001966C2">
      <w:pPr>
        <w:numPr>
          <w:ilvl w:val="4"/>
          <w:numId w:val="2"/>
        </w:numPr>
        <w:rPr>
          <w:sz w:val="20"/>
          <w:szCs w:val="20"/>
        </w:rPr>
      </w:pPr>
      <w:r w:rsidRPr="001966C2">
        <w:rPr>
          <w:sz w:val="20"/>
          <w:szCs w:val="20"/>
        </w:rPr>
        <w:t>Doces: R$8x50= R$400,00</w:t>
      </w:r>
    </w:p>
    <w:p w14:paraId="154B7DBF" w14:textId="77777777" w:rsidR="001966C2" w:rsidRPr="001966C2" w:rsidRDefault="001966C2" w:rsidP="001966C2">
      <w:pPr>
        <w:numPr>
          <w:ilvl w:val="4"/>
          <w:numId w:val="2"/>
        </w:numPr>
        <w:rPr>
          <w:sz w:val="20"/>
          <w:szCs w:val="20"/>
        </w:rPr>
      </w:pPr>
      <w:r w:rsidRPr="001966C2">
        <w:rPr>
          <w:sz w:val="20"/>
          <w:szCs w:val="20"/>
        </w:rPr>
        <w:t>Bolo: 8x50= R$400,00</w:t>
      </w:r>
    </w:p>
    <w:p w14:paraId="0C23D112" w14:textId="77777777" w:rsidR="001966C2" w:rsidRPr="001966C2" w:rsidRDefault="001966C2" w:rsidP="001966C2">
      <w:pPr>
        <w:numPr>
          <w:ilvl w:val="4"/>
          <w:numId w:val="2"/>
        </w:numPr>
        <w:rPr>
          <w:sz w:val="20"/>
          <w:szCs w:val="20"/>
        </w:rPr>
      </w:pPr>
      <w:r w:rsidRPr="001966C2">
        <w:rPr>
          <w:sz w:val="20"/>
          <w:szCs w:val="20"/>
        </w:rPr>
        <w:t>Topo bolo: R$30,00</w:t>
      </w:r>
    </w:p>
    <w:p w14:paraId="55185A5B" w14:textId="77777777" w:rsidR="001966C2" w:rsidRPr="001966C2" w:rsidRDefault="001966C2" w:rsidP="001966C2">
      <w:pPr>
        <w:numPr>
          <w:ilvl w:val="4"/>
          <w:numId w:val="2"/>
        </w:numPr>
        <w:rPr>
          <w:sz w:val="20"/>
          <w:szCs w:val="20"/>
        </w:rPr>
      </w:pPr>
      <w:r w:rsidRPr="001966C2">
        <w:rPr>
          <w:sz w:val="20"/>
          <w:szCs w:val="20"/>
        </w:rPr>
        <w:t xml:space="preserve">Pratos bolo: 5 </w:t>
      </w:r>
      <w:proofErr w:type="spellStart"/>
      <w:r w:rsidRPr="001966C2">
        <w:rPr>
          <w:sz w:val="20"/>
          <w:szCs w:val="20"/>
        </w:rPr>
        <w:t>duzias</w:t>
      </w:r>
      <w:proofErr w:type="spellEnd"/>
      <w:r w:rsidRPr="001966C2">
        <w:rPr>
          <w:sz w:val="20"/>
          <w:szCs w:val="20"/>
        </w:rPr>
        <w:t xml:space="preserve"> x R$12,00= R$60,00</w:t>
      </w:r>
    </w:p>
    <w:p w14:paraId="224F4574" w14:textId="77777777" w:rsidR="001966C2" w:rsidRPr="001966C2" w:rsidRDefault="001966C2" w:rsidP="001966C2">
      <w:pPr>
        <w:numPr>
          <w:ilvl w:val="4"/>
          <w:numId w:val="2"/>
        </w:numPr>
        <w:rPr>
          <w:sz w:val="20"/>
          <w:szCs w:val="20"/>
        </w:rPr>
      </w:pPr>
      <w:r w:rsidRPr="001966C2">
        <w:rPr>
          <w:sz w:val="20"/>
          <w:szCs w:val="20"/>
        </w:rPr>
        <w:t xml:space="preserve">Colheres ou garfos sobremesa: 5 </w:t>
      </w:r>
      <w:proofErr w:type="spellStart"/>
      <w:r w:rsidRPr="001966C2">
        <w:rPr>
          <w:sz w:val="20"/>
          <w:szCs w:val="20"/>
        </w:rPr>
        <w:t>duziasx</w:t>
      </w:r>
      <w:proofErr w:type="spellEnd"/>
      <w:r w:rsidRPr="001966C2">
        <w:rPr>
          <w:sz w:val="20"/>
          <w:szCs w:val="20"/>
        </w:rPr>
        <w:t xml:space="preserve"> R$12,00 = R$60,00</w:t>
      </w:r>
    </w:p>
    <w:p w14:paraId="5628384C" w14:textId="77777777" w:rsidR="001966C2" w:rsidRPr="001966C2" w:rsidRDefault="001966C2" w:rsidP="001966C2">
      <w:pPr>
        <w:numPr>
          <w:ilvl w:val="4"/>
          <w:numId w:val="2"/>
        </w:numPr>
        <w:rPr>
          <w:sz w:val="20"/>
          <w:szCs w:val="20"/>
        </w:rPr>
      </w:pPr>
      <w:r w:rsidRPr="001966C2">
        <w:rPr>
          <w:sz w:val="20"/>
          <w:szCs w:val="20"/>
        </w:rPr>
        <w:t>Copos: 7duziasx R$13,00= 91,00</w:t>
      </w:r>
    </w:p>
    <w:p w14:paraId="6004AE8C" w14:textId="77777777" w:rsidR="001966C2" w:rsidRPr="001966C2" w:rsidRDefault="001966C2" w:rsidP="001966C2">
      <w:pPr>
        <w:numPr>
          <w:ilvl w:val="4"/>
          <w:numId w:val="2"/>
        </w:numPr>
        <w:rPr>
          <w:sz w:val="20"/>
          <w:szCs w:val="20"/>
        </w:rPr>
      </w:pPr>
      <w:r w:rsidRPr="001966C2">
        <w:rPr>
          <w:sz w:val="20"/>
          <w:szCs w:val="20"/>
        </w:rPr>
        <w:t>Decoração pegue e monte: R$280,00</w:t>
      </w:r>
    </w:p>
    <w:p w14:paraId="2EA92320" w14:textId="77777777" w:rsidR="001966C2" w:rsidRPr="001966C2" w:rsidRDefault="001966C2" w:rsidP="001966C2">
      <w:pPr>
        <w:numPr>
          <w:ilvl w:val="4"/>
          <w:numId w:val="2"/>
        </w:numPr>
        <w:rPr>
          <w:sz w:val="20"/>
          <w:szCs w:val="20"/>
        </w:rPr>
      </w:pPr>
      <w:r w:rsidRPr="001966C2">
        <w:rPr>
          <w:sz w:val="20"/>
          <w:szCs w:val="20"/>
        </w:rPr>
        <w:t>Chopp: 50x R$26,00= R$1300,00</w:t>
      </w:r>
    </w:p>
    <w:p w14:paraId="29B55C8A" w14:textId="77777777" w:rsidR="001966C2" w:rsidRPr="001966C2" w:rsidRDefault="001966C2" w:rsidP="001966C2">
      <w:pPr>
        <w:rPr>
          <w:sz w:val="20"/>
          <w:szCs w:val="20"/>
        </w:rPr>
      </w:pPr>
    </w:p>
    <w:p w14:paraId="2DABF2C6" w14:textId="77777777" w:rsidR="001966C2" w:rsidRDefault="001966C2" w:rsidP="001966C2">
      <w:pPr>
        <w:rPr>
          <w:b/>
          <w:sz w:val="20"/>
          <w:szCs w:val="20"/>
        </w:rPr>
      </w:pPr>
      <w:r w:rsidRPr="001966C2">
        <w:rPr>
          <w:b/>
          <w:sz w:val="20"/>
          <w:szCs w:val="20"/>
        </w:rPr>
        <w:t>Total= R$4853,00</w:t>
      </w:r>
    </w:p>
    <w:p w14:paraId="0B1C8BA6" w14:textId="77777777" w:rsidR="001966C2" w:rsidRDefault="001966C2" w:rsidP="001966C2">
      <w:pPr>
        <w:rPr>
          <w:b/>
          <w:sz w:val="20"/>
          <w:szCs w:val="20"/>
        </w:rPr>
      </w:pPr>
    </w:p>
    <w:p w14:paraId="0D71AB68" w14:textId="77777777" w:rsidR="001966C2" w:rsidRDefault="001966C2" w:rsidP="001966C2">
      <w:pPr>
        <w:rPr>
          <w:b/>
          <w:sz w:val="20"/>
          <w:szCs w:val="20"/>
        </w:rPr>
      </w:pPr>
    </w:p>
    <w:p w14:paraId="3901777F" w14:textId="77777777" w:rsidR="001966C2" w:rsidRDefault="001966C2" w:rsidP="001966C2">
      <w:pPr>
        <w:rPr>
          <w:b/>
          <w:sz w:val="20"/>
          <w:szCs w:val="20"/>
        </w:rPr>
      </w:pPr>
    </w:p>
    <w:p w14:paraId="52E640B4" w14:textId="77777777" w:rsidR="001966C2" w:rsidRDefault="001966C2" w:rsidP="001966C2">
      <w:pPr>
        <w:rPr>
          <w:b/>
          <w:sz w:val="20"/>
          <w:szCs w:val="20"/>
        </w:rPr>
      </w:pPr>
    </w:p>
    <w:p w14:paraId="39150B82" w14:textId="77777777" w:rsidR="001966C2" w:rsidRDefault="001966C2" w:rsidP="001966C2">
      <w:pPr>
        <w:rPr>
          <w:b/>
          <w:sz w:val="20"/>
          <w:szCs w:val="20"/>
        </w:rPr>
      </w:pPr>
    </w:p>
    <w:p w14:paraId="4FB25D22" w14:textId="77777777" w:rsidR="001966C2" w:rsidRDefault="001966C2" w:rsidP="001966C2">
      <w:pPr>
        <w:rPr>
          <w:b/>
          <w:sz w:val="20"/>
          <w:szCs w:val="20"/>
        </w:rPr>
      </w:pPr>
    </w:p>
    <w:p w14:paraId="42FEED05" w14:textId="77777777" w:rsidR="001966C2" w:rsidRDefault="001966C2" w:rsidP="001966C2">
      <w:pPr>
        <w:rPr>
          <w:b/>
          <w:sz w:val="20"/>
          <w:szCs w:val="20"/>
        </w:rPr>
      </w:pPr>
    </w:p>
    <w:p w14:paraId="15526FB1" w14:textId="77777777" w:rsidR="001966C2" w:rsidRDefault="001966C2" w:rsidP="001966C2">
      <w:pPr>
        <w:rPr>
          <w:b/>
          <w:sz w:val="20"/>
          <w:szCs w:val="20"/>
        </w:rPr>
      </w:pPr>
    </w:p>
    <w:p w14:paraId="34560DEF" w14:textId="77777777" w:rsidR="001966C2" w:rsidRDefault="001966C2" w:rsidP="001966C2">
      <w:pPr>
        <w:rPr>
          <w:b/>
          <w:sz w:val="20"/>
          <w:szCs w:val="20"/>
        </w:rPr>
      </w:pPr>
    </w:p>
    <w:p w14:paraId="04DD9D98" w14:textId="77777777" w:rsidR="001966C2" w:rsidRDefault="001966C2" w:rsidP="001966C2">
      <w:pPr>
        <w:rPr>
          <w:b/>
          <w:sz w:val="20"/>
          <w:szCs w:val="20"/>
        </w:rPr>
      </w:pPr>
    </w:p>
    <w:p w14:paraId="4A753357" w14:textId="77777777" w:rsidR="001966C2" w:rsidRPr="001966C2" w:rsidRDefault="001966C2" w:rsidP="001966C2">
      <w:pPr>
        <w:rPr>
          <w:b/>
          <w:sz w:val="20"/>
          <w:szCs w:val="20"/>
        </w:rPr>
      </w:pPr>
    </w:p>
    <w:p w14:paraId="388D6B33" w14:textId="77777777" w:rsidR="001966C2" w:rsidRPr="001966C2" w:rsidRDefault="001966C2" w:rsidP="001966C2">
      <w:pPr>
        <w:rPr>
          <w:b/>
          <w:sz w:val="20"/>
          <w:szCs w:val="20"/>
        </w:rPr>
      </w:pPr>
    </w:p>
    <w:p w14:paraId="24565221" w14:textId="77777777" w:rsidR="001966C2" w:rsidRPr="001966C2" w:rsidRDefault="001966C2" w:rsidP="001966C2">
      <w:pPr>
        <w:rPr>
          <w:b/>
          <w:sz w:val="20"/>
          <w:szCs w:val="20"/>
        </w:rPr>
      </w:pPr>
      <w:r w:rsidRPr="001966C2">
        <w:rPr>
          <w:b/>
          <w:sz w:val="20"/>
          <w:szCs w:val="20"/>
        </w:rPr>
        <w:lastRenderedPageBreak/>
        <w:t>Pacote de serviços número 2 para 50 pessoas com salgados:</w:t>
      </w:r>
    </w:p>
    <w:p w14:paraId="1E998439" w14:textId="77777777" w:rsidR="001966C2" w:rsidRPr="001966C2" w:rsidRDefault="001966C2" w:rsidP="001966C2">
      <w:pPr>
        <w:rPr>
          <w:b/>
          <w:sz w:val="20"/>
          <w:szCs w:val="20"/>
        </w:rPr>
      </w:pPr>
    </w:p>
    <w:p w14:paraId="02723615" w14:textId="77777777" w:rsidR="001966C2" w:rsidRPr="001966C2" w:rsidRDefault="001966C2" w:rsidP="001966C2">
      <w:pPr>
        <w:numPr>
          <w:ilvl w:val="0"/>
          <w:numId w:val="3"/>
        </w:numPr>
        <w:rPr>
          <w:b/>
          <w:sz w:val="20"/>
          <w:szCs w:val="20"/>
        </w:rPr>
      </w:pPr>
      <w:r w:rsidRPr="001966C2">
        <w:rPr>
          <w:b/>
          <w:sz w:val="20"/>
          <w:szCs w:val="20"/>
        </w:rPr>
        <w:t>Salão 1500,00</w:t>
      </w:r>
    </w:p>
    <w:p w14:paraId="72918005" w14:textId="77777777" w:rsidR="001966C2" w:rsidRPr="001966C2" w:rsidRDefault="001966C2" w:rsidP="001966C2">
      <w:pPr>
        <w:numPr>
          <w:ilvl w:val="0"/>
          <w:numId w:val="3"/>
        </w:numPr>
        <w:rPr>
          <w:b/>
          <w:sz w:val="20"/>
          <w:szCs w:val="20"/>
        </w:rPr>
      </w:pPr>
      <w:r w:rsidRPr="001966C2">
        <w:rPr>
          <w:b/>
          <w:sz w:val="20"/>
          <w:szCs w:val="20"/>
        </w:rPr>
        <w:t>Salgados: 375,00</w:t>
      </w:r>
    </w:p>
    <w:p w14:paraId="52E92918" w14:textId="77777777" w:rsidR="001966C2" w:rsidRPr="001966C2" w:rsidRDefault="001966C2" w:rsidP="001966C2">
      <w:pPr>
        <w:numPr>
          <w:ilvl w:val="0"/>
          <w:numId w:val="3"/>
        </w:numPr>
        <w:rPr>
          <w:b/>
          <w:sz w:val="20"/>
          <w:szCs w:val="20"/>
        </w:rPr>
      </w:pPr>
      <w:r w:rsidRPr="001966C2">
        <w:rPr>
          <w:b/>
          <w:sz w:val="20"/>
          <w:szCs w:val="20"/>
        </w:rPr>
        <w:t>Doces: 400,00</w:t>
      </w:r>
    </w:p>
    <w:p w14:paraId="55DA5010" w14:textId="77777777" w:rsidR="001966C2" w:rsidRPr="001966C2" w:rsidRDefault="001966C2" w:rsidP="001966C2">
      <w:pPr>
        <w:numPr>
          <w:ilvl w:val="0"/>
          <w:numId w:val="3"/>
        </w:numPr>
        <w:rPr>
          <w:b/>
          <w:sz w:val="20"/>
          <w:szCs w:val="20"/>
        </w:rPr>
      </w:pPr>
      <w:r w:rsidRPr="001966C2">
        <w:rPr>
          <w:b/>
          <w:sz w:val="20"/>
          <w:szCs w:val="20"/>
        </w:rPr>
        <w:t>Bolo: 400,00</w:t>
      </w:r>
    </w:p>
    <w:p w14:paraId="333E678E" w14:textId="77777777" w:rsidR="001966C2" w:rsidRPr="001966C2" w:rsidRDefault="001966C2" w:rsidP="001966C2">
      <w:pPr>
        <w:numPr>
          <w:ilvl w:val="0"/>
          <w:numId w:val="3"/>
        </w:numPr>
        <w:rPr>
          <w:b/>
          <w:sz w:val="20"/>
          <w:szCs w:val="20"/>
        </w:rPr>
      </w:pPr>
      <w:r w:rsidRPr="001966C2">
        <w:rPr>
          <w:b/>
          <w:sz w:val="20"/>
          <w:szCs w:val="20"/>
        </w:rPr>
        <w:t>Pegue e monte: R$250,00</w:t>
      </w:r>
    </w:p>
    <w:p w14:paraId="7C178215" w14:textId="77777777" w:rsidR="001966C2" w:rsidRPr="001966C2" w:rsidRDefault="001966C2" w:rsidP="001966C2">
      <w:pPr>
        <w:numPr>
          <w:ilvl w:val="0"/>
          <w:numId w:val="3"/>
        </w:numPr>
        <w:rPr>
          <w:b/>
          <w:sz w:val="20"/>
          <w:szCs w:val="20"/>
        </w:rPr>
      </w:pPr>
      <w:r w:rsidRPr="001966C2">
        <w:rPr>
          <w:b/>
          <w:sz w:val="20"/>
          <w:szCs w:val="20"/>
        </w:rPr>
        <w:t>Topo: 30,00</w:t>
      </w:r>
    </w:p>
    <w:p w14:paraId="2CE6551E" w14:textId="77777777" w:rsidR="001966C2" w:rsidRPr="001966C2" w:rsidRDefault="001966C2" w:rsidP="001966C2">
      <w:pPr>
        <w:numPr>
          <w:ilvl w:val="0"/>
          <w:numId w:val="3"/>
        </w:numPr>
        <w:rPr>
          <w:b/>
          <w:sz w:val="20"/>
          <w:szCs w:val="20"/>
        </w:rPr>
      </w:pPr>
      <w:r w:rsidRPr="001966C2">
        <w:rPr>
          <w:b/>
          <w:sz w:val="20"/>
          <w:szCs w:val="20"/>
        </w:rPr>
        <w:t>Pratos: 72,00</w:t>
      </w:r>
    </w:p>
    <w:p w14:paraId="1B5C328C" w14:textId="77777777" w:rsidR="001966C2" w:rsidRPr="001966C2" w:rsidRDefault="001966C2" w:rsidP="001966C2">
      <w:pPr>
        <w:numPr>
          <w:ilvl w:val="0"/>
          <w:numId w:val="3"/>
        </w:numPr>
        <w:rPr>
          <w:b/>
          <w:sz w:val="20"/>
          <w:szCs w:val="20"/>
        </w:rPr>
      </w:pPr>
      <w:r w:rsidRPr="001966C2">
        <w:rPr>
          <w:b/>
          <w:sz w:val="20"/>
          <w:szCs w:val="20"/>
        </w:rPr>
        <w:t>Garfos: 72,00</w:t>
      </w:r>
    </w:p>
    <w:p w14:paraId="3B0BE5BF" w14:textId="77777777" w:rsidR="001966C2" w:rsidRPr="001966C2" w:rsidRDefault="001966C2" w:rsidP="001966C2">
      <w:pPr>
        <w:numPr>
          <w:ilvl w:val="0"/>
          <w:numId w:val="3"/>
        </w:numPr>
        <w:rPr>
          <w:b/>
          <w:sz w:val="20"/>
          <w:szCs w:val="20"/>
        </w:rPr>
      </w:pPr>
      <w:r w:rsidRPr="001966C2">
        <w:rPr>
          <w:b/>
          <w:sz w:val="20"/>
          <w:szCs w:val="20"/>
        </w:rPr>
        <w:t>Forros: 112,00</w:t>
      </w:r>
    </w:p>
    <w:p w14:paraId="5279B5C4" w14:textId="77777777" w:rsidR="001966C2" w:rsidRPr="001966C2" w:rsidRDefault="001966C2" w:rsidP="001966C2">
      <w:pPr>
        <w:numPr>
          <w:ilvl w:val="0"/>
          <w:numId w:val="3"/>
        </w:numPr>
        <w:rPr>
          <w:b/>
          <w:sz w:val="20"/>
          <w:szCs w:val="20"/>
        </w:rPr>
      </w:pPr>
      <w:r w:rsidRPr="001966C2">
        <w:rPr>
          <w:b/>
          <w:sz w:val="20"/>
          <w:szCs w:val="20"/>
        </w:rPr>
        <w:t>Refri:175,00</w:t>
      </w:r>
    </w:p>
    <w:p w14:paraId="223EF0D4" w14:textId="77777777" w:rsidR="001966C2" w:rsidRPr="001966C2" w:rsidRDefault="001966C2" w:rsidP="001966C2">
      <w:pPr>
        <w:rPr>
          <w:b/>
          <w:sz w:val="20"/>
          <w:szCs w:val="20"/>
        </w:rPr>
      </w:pPr>
    </w:p>
    <w:p w14:paraId="63A9B993" w14:textId="77777777" w:rsidR="001966C2" w:rsidRPr="001966C2" w:rsidRDefault="001966C2" w:rsidP="001966C2">
      <w:pPr>
        <w:rPr>
          <w:b/>
          <w:sz w:val="20"/>
          <w:szCs w:val="20"/>
        </w:rPr>
      </w:pPr>
    </w:p>
    <w:p w14:paraId="01411DF7" w14:textId="77777777" w:rsidR="001966C2" w:rsidRPr="001966C2" w:rsidRDefault="001966C2" w:rsidP="001966C2">
      <w:pPr>
        <w:rPr>
          <w:b/>
          <w:sz w:val="20"/>
          <w:szCs w:val="20"/>
        </w:rPr>
      </w:pPr>
      <w:r w:rsidRPr="001966C2">
        <w:rPr>
          <w:b/>
          <w:sz w:val="20"/>
          <w:szCs w:val="20"/>
        </w:rPr>
        <w:t>Total: R$3386,00</w:t>
      </w:r>
    </w:p>
    <w:p w14:paraId="2DD1EADD" w14:textId="77777777" w:rsidR="00C5163C" w:rsidRPr="001966C2" w:rsidRDefault="00C5163C">
      <w:pPr>
        <w:rPr>
          <w:sz w:val="20"/>
          <w:szCs w:val="20"/>
        </w:rPr>
      </w:pPr>
    </w:p>
    <w:sectPr w:rsidR="00C5163C" w:rsidRPr="001966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CC4585"/>
    <w:multiLevelType w:val="hybridMultilevel"/>
    <w:tmpl w:val="A2A4F4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926CCA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649913A7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78466407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16643861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201329511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6C2"/>
    <w:rsid w:val="001966C2"/>
    <w:rsid w:val="00747549"/>
    <w:rsid w:val="00C5163C"/>
    <w:rsid w:val="00D91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65144"/>
  <w15:chartTrackingRefBased/>
  <w15:docId w15:val="{EDAA5B62-EAE8-4063-AB47-59064BA09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966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966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966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966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966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966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966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966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966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966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966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966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966C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966C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966C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966C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966C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966C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966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966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966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966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966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966C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966C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966C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966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966C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966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53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267</Words>
  <Characters>1445</Characters>
  <Application>Microsoft Office Word</Application>
  <DocSecurity>0</DocSecurity>
  <Lines>12</Lines>
  <Paragraphs>3</Paragraphs>
  <ScaleCrop>false</ScaleCrop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Silva</dc:creator>
  <cp:keywords/>
  <dc:description/>
  <cp:lastModifiedBy>Antonio Silva</cp:lastModifiedBy>
  <cp:revision>2</cp:revision>
  <dcterms:created xsi:type="dcterms:W3CDTF">2024-08-13T17:12:00Z</dcterms:created>
  <dcterms:modified xsi:type="dcterms:W3CDTF">2024-08-13T17:12:00Z</dcterms:modified>
</cp:coreProperties>
</file>