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047" w:rsidRDefault="00871047" w:rsidP="00871047">
      <w:pPr>
        <w:pStyle w:val="Ttulo1"/>
      </w:pPr>
      <w:r>
        <w:t xml:space="preserve">Prompt gerado para auxilio e criação da função do ADM: Ativar/desativar usuário. </w:t>
      </w:r>
    </w:p>
    <w:p w:rsidR="00871047" w:rsidRDefault="00871047" w:rsidP="00871047"/>
    <w:p w:rsidR="00AF25F4" w:rsidRDefault="00871047" w:rsidP="00871047">
      <w:r>
        <w:t xml:space="preserve">Preciso de sua ajuda. Nas funções de </w:t>
      </w:r>
      <w:proofErr w:type="spellStart"/>
      <w:r>
        <w:t>adm</w:t>
      </w:r>
      <w:proofErr w:type="spellEnd"/>
      <w:r>
        <w:t xml:space="preserve"> preciso que você adicione uma nova </w:t>
      </w:r>
      <w:proofErr w:type="spellStart"/>
      <w:proofErr w:type="gramStart"/>
      <w:r>
        <w:t>função:Ativar</w:t>
      </w:r>
      <w:proofErr w:type="spellEnd"/>
      <w:proofErr w:type="gramEnd"/>
      <w:r>
        <w:t xml:space="preserve"> ou desativar um usuário. Em vez de criar uma função de excluir usuário, p</w:t>
      </w:r>
      <w:r w:rsidR="00AF25F4">
        <w:t>a</w:t>
      </w:r>
      <w:r>
        <w:t xml:space="preserve">ra quando precisar tirar um usuário do banco de </w:t>
      </w:r>
      <w:proofErr w:type="gramStart"/>
      <w:r>
        <w:t>dados(</w:t>
      </w:r>
      <w:proofErr w:type="spellStart"/>
      <w:proofErr w:type="gramEnd"/>
      <w:r>
        <w:t>json</w:t>
      </w:r>
      <w:proofErr w:type="spellEnd"/>
      <w:r>
        <w:t xml:space="preserve">), os usuários terão o status de "Ativo". E quando um </w:t>
      </w:r>
      <w:proofErr w:type="spellStart"/>
      <w:r>
        <w:t>adm</w:t>
      </w:r>
      <w:proofErr w:type="spellEnd"/>
      <w:r>
        <w:t xml:space="preserve"> desabilitar um usuário, ele não aparecerá nos novos registros de turma</w:t>
      </w:r>
      <w:r w:rsidR="00AF25F4">
        <w:t>s, chamadas, professores, etc.</w:t>
      </w:r>
    </w:p>
    <w:p w:rsidR="00871047" w:rsidRDefault="00AF25F4" w:rsidP="00871047">
      <w:r>
        <w:t>Se for r</w:t>
      </w:r>
      <w:r w:rsidR="00871047">
        <w:t xml:space="preserve">eativar um usuário, mas se os dados, como </w:t>
      </w:r>
      <w:proofErr w:type="spellStart"/>
      <w:r w:rsidR="00871047">
        <w:t>ra</w:t>
      </w:r>
      <w:proofErr w:type="spellEnd"/>
      <w:r w:rsidR="00871047">
        <w:t xml:space="preserve"> e id, forem "redirecionados</w:t>
      </w:r>
      <w:r>
        <w:t>" a um novo usuário, quando for</w:t>
      </w:r>
      <w:r w:rsidR="00871047">
        <w:t xml:space="preserve"> reativar esse usuário ele estará sem id e </w:t>
      </w:r>
      <w:proofErr w:type="spellStart"/>
      <w:r w:rsidR="00871047">
        <w:t>ra</w:t>
      </w:r>
      <w:proofErr w:type="spellEnd"/>
      <w:r w:rsidR="00871047">
        <w:t xml:space="preserve"> valido</w:t>
      </w:r>
      <w:r>
        <w:t>s, dando duplicidade no sistema</w:t>
      </w:r>
      <w:r w:rsidR="00871047">
        <w:t xml:space="preserve">. Por isso tome muito cuidado para não bagunçar o código que já está funcionando. </w:t>
      </w:r>
      <w:proofErr w:type="spellStart"/>
      <w:proofErr w:type="gramStart"/>
      <w:r w:rsidR="00871047">
        <w:t>obs</w:t>
      </w:r>
      <w:proofErr w:type="spellEnd"/>
      <w:proofErr w:type="gramEnd"/>
      <w:r w:rsidR="00871047">
        <w:t>: não mude o nome dos arquivos.</w:t>
      </w:r>
    </w:p>
    <w:p w:rsidR="00871047" w:rsidRDefault="00871047" w:rsidP="00871047">
      <w:r>
        <w:br/>
      </w:r>
      <w:r>
        <w:rPr>
          <w:noProof/>
          <w:lang w:eastAsia="pt-BR"/>
        </w:rPr>
        <w:drawing>
          <wp:inline distT="0" distB="0" distL="0" distR="0">
            <wp:extent cx="5400040" cy="32048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47" w:rsidRDefault="00871047" w:rsidP="00871047">
      <w:pPr>
        <w:jc w:val="center"/>
      </w:pPr>
      <w:r>
        <w:t>Fonte: captura de tela tirado pelo aluno</w:t>
      </w:r>
    </w:p>
    <w:p w:rsidR="00871047" w:rsidRDefault="00871047" w:rsidP="00871047"/>
    <w:p w:rsidR="00871047" w:rsidRDefault="00871047" w:rsidP="00871047">
      <w:pPr>
        <w:pStyle w:val="Ttulo1"/>
      </w:pPr>
      <w:r>
        <w:t>Prompt gerado para auxiliar em correção de conflito/erro no sistema</w:t>
      </w:r>
    </w:p>
    <w:p w:rsidR="00871047" w:rsidRPr="00871047" w:rsidRDefault="00871047" w:rsidP="00871047"/>
    <w:p w:rsidR="00871047" w:rsidRDefault="00871047" w:rsidP="00871047">
      <w:r>
        <w:t xml:space="preserve">Estou com um problema. Na hora de fazer a chamada </w:t>
      </w:r>
      <w:r w:rsidR="00AF25F4">
        <w:t xml:space="preserve">ele pede a turma e os dados. </w:t>
      </w:r>
      <w:proofErr w:type="gramStart"/>
      <w:r w:rsidR="00AF25F4">
        <w:t>mas</w:t>
      </w:r>
      <w:proofErr w:type="gramEnd"/>
      <w:r>
        <w:t xml:space="preserve">, quando vamos listar uma chamada, ele pede o ID da aula, </w:t>
      </w:r>
      <w:proofErr w:type="spellStart"/>
      <w:r>
        <w:t>oq</w:t>
      </w:r>
      <w:proofErr w:type="spellEnd"/>
      <w:r>
        <w:t xml:space="preserve"> não foi gerado. Quero que você me ajude. </w:t>
      </w:r>
      <w:r w:rsidR="00AF25F4">
        <w:t xml:space="preserve">Na hora de fazer a chamada, peça a turma, data, </w:t>
      </w:r>
      <w:proofErr w:type="gramStart"/>
      <w:r w:rsidR="00AF25F4">
        <w:t>( e</w:t>
      </w:r>
      <w:proofErr w:type="gramEnd"/>
      <w:r w:rsidR="00AF25F4">
        <w:t xml:space="preserve"> puxe</w:t>
      </w:r>
      <w:r>
        <w:t xml:space="preserve"> o RA do professor, de modo que o professor que lançou a chamada, veja somente as aulas</w:t>
      </w:r>
      <w:r w:rsidR="00AF25F4">
        <w:t xml:space="preserve"> e</w:t>
      </w:r>
      <w:r>
        <w:t xml:space="preserve"> </w:t>
      </w:r>
      <w:r>
        <w:lastRenderedPageBreak/>
        <w:t xml:space="preserve">chamadas lançadas por ele - o </w:t>
      </w:r>
      <w:proofErr w:type="spellStart"/>
      <w:r>
        <w:t>adm</w:t>
      </w:r>
      <w:proofErr w:type="spellEnd"/>
      <w:r>
        <w:t xml:space="preserve"> vai conseguir ver todas as chamadas de todos os professores, e ver qual</w:t>
      </w:r>
      <w:r w:rsidR="00AF25F4">
        <w:t xml:space="preserve"> professor que lançou a chamada</w:t>
      </w:r>
      <w:r>
        <w:t>)</w:t>
      </w:r>
      <w:r w:rsidR="00E07718">
        <w:t xml:space="preserve"> </w:t>
      </w:r>
    </w:p>
    <w:p w:rsidR="00871047" w:rsidRDefault="00871047" w:rsidP="00871047">
      <w:r>
        <w:rPr>
          <w:noProof/>
          <w:lang w:eastAsia="pt-BR"/>
        </w:rPr>
        <w:drawing>
          <wp:inline distT="0" distB="0" distL="0" distR="0">
            <wp:extent cx="5400040" cy="31997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E72" w:rsidRDefault="00871047" w:rsidP="00871047">
      <w:pPr>
        <w:jc w:val="center"/>
      </w:pPr>
      <w:r>
        <w:t>Fonte: captura de tela tirado pelo aluno</w:t>
      </w:r>
    </w:p>
    <w:p w:rsidR="009B5F79" w:rsidRDefault="009B5F79" w:rsidP="00871047">
      <w:pPr>
        <w:jc w:val="center"/>
      </w:pPr>
    </w:p>
    <w:p w:rsidR="009B5F79" w:rsidRDefault="009B5F79" w:rsidP="009B5F79">
      <w:pPr>
        <w:pStyle w:val="Ttulo1"/>
      </w:pPr>
      <w:proofErr w:type="spellStart"/>
      <w:r>
        <w:t>Prompt</w:t>
      </w:r>
      <w:proofErr w:type="spellEnd"/>
      <w:r>
        <w:t xml:space="preserve"> para criação do Backup em C++</w:t>
      </w:r>
    </w:p>
    <w:p w:rsidR="009B5F79" w:rsidRDefault="009B5F79" w:rsidP="009B5F79"/>
    <w:p w:rsidR="009B5F79" w:rsidRPr="009B5F79" w:rsidRDefault="009B5F79" w:rsidP="009B5F79">
      <w:r>
        <w:t>“Crie um arquivo em c++, que acesse os arquivos texto do sistema e faça o backup para a área de trabalho”</w:t>
      </w:r>
    </w:p>
    <w:p w:rsidR="009B5F79" w:rsidRDefault="009B5F79" w:rsidP="009B5F79"/>
    <w:p w:rsidR="009B5F79" w:rsidRDefault="009B5F79" w:rsidP="009B5F79">
      <w:r>
        <w:rPr>
          <w:noProof/>
          <w:lang w:eastAsia="pt-BR"/>
        </w:rPr>
        <w:drawing>
          <wp:inline distT="0" distB="0" distL="0" distR="0">
            <wp:extent cx="5400040" cy="289433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int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79" w:rsidRDefault="009B5F79" w:rsidP="009B5F79">
      <w:pPr>
        <w:jc w:val="center"/>
      </w:pPr>
      <w:r>
        <w:lastRenderedPageBreak/>
        <w:t>Fonte: captura de tela tirado pelo aluno</w:t>
      </w:r>
      <w:bookmarkStart w:id="0" w:name="_GoBack"/>
      <w:bookmarkEnd w:id="0"/>
    </w:p>
    <w:p w:rsidR="009B5F79" w:rsidRPr="009B5F79" w:rsidRDefault="009B5F79" w:rsidP="009B5F79"/>
    <w:p w:rsidR="00871047" w:rsidRDefault="00E07718" w:rsidP="00E07718">
      <w:r>
        <w:br/>
      </w:r>
    </w:p>
    <w:p w:rsidR="00871047" w:rsidRDefault="00871047" w:rsidP="00871047"/>
    <w:p w:rsidR="00871047" w:rsidRDefault="00871047" w:rsidP="00871047"/>
    <w:sectPr w:rsidR="00871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047"/>
    <w:rsid w:val="006D5E72"/>
    <w:rsid w:val="00863AEE"/>
    <w:rsid w:val="00871047"/>
    <w:rsid w:val="009B5F79"/>
    <w:rsid w:val="00AF25F4"/>
    <w:rsid w:val="00B73FC2"/>
    <w:rsid w:val="00E0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85DC"/>
  <w15:chartTrackingRefBased/>
  <w15:docId w15:val="{9F7ACBB8-FCFF-4804-99F4-55BABB51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04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71047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1047"/>
    <w:rPr>
      <w:rFonts w:ascii="Times New Roman" w:eastAsiaTheme="majorEastAsia" w:hAnsi="Times New Roman" w:cstheme="majorBidi"/>
      <w:b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2025-11-13T23:27:00Z</dcterms:created>
  <dcterms:modified xsi:type="dcterms:W3CDTF">2025-11-14T23:16:00Z</dcterms:modified>
</cp:coreProperties>
</file>