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A69A4C" w14:textId="77777777" w:rsidR="008C3498" w:rsidRPr="0071254C" w:rsidRDefault="0071254C" w:rsidP="00726B06">
      <w:pPr>
        <w:ind w:left="2123" w:firstLine="1"/>
        <w:rPr>
          <w:b/>
          <w:sz w:val="32"/>
          <w:szCs w:val="32"/>
        </w:rPr>
      </w:pPr>
      <w:r w:rsidRPr="0071254C">
        <w:rPr>
          <w:b/>
          <w:sz w:val="32"/>
          <w:szCs w:val="32"/>
        </w:rPr>
        <w:t>UNIVERSIDADE PAULISTA</w:t>
      </w:r>
    </w:p>
    <w:p w14:paraId="3E8AA6F9" w14:textId="5315D3FF" w:rsidR="00B01712" w:rsidRPr="00B01712" w:rsidRDefault="00B01712" w:rsidP="00B01712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Matheus Silva Cuevas</w:t>
      </w:r>
      <w:r>
        <w:rPr>
          <w:b/>
          <w:sz w:val="32"/>
          <w:szCs w:val="32"/>
        </w:rPr>
        <w:br/>
        <w:t>Antônio Vitor Silva Goulart</w:t>
      </w:r>
      <w:r>
        <w:rPr>
          <w:b/>
          <w:sz w:val="32"/>
          <w:szCs w:val="32"/>
        </w:rPr>
        <w:br/>
        <w:t>Pablo Wesley Maximiano Prado</w:t>
      </w:r>
      <w:r>
        <w:rPr>
          <w:b/>
          <w:sz w:val="32"/>
          <w:szCs w:val="32"/>
        </w:rPr>
        <w:br/>
      </w:r>
      <w:r w:rsidR="009F49FE">
        <w:rPr>
          <w:b/>
          <w:sz w:val="32"/>
          <w:szCs w:val="32"/>
        </w:rPr>
        <w:t xml:space="preserve">José Urbano Junqueira de Andrade </w:t>
      </w:r>
      <w:r>
        <w:rPr>
          <w:b/>
          <w:sz w:val="32"/>
          <w:szCs w:val="32"/>
        </w:rPr>
        <w:t>Neto</w:t>
      </w:r>
      <w:r>
        <w:rPr>
          <w:b/>
          <w:sz w:val="32"/>
          <w:szCs w:val="32"/>
        </w:rPr>
        <w:br/>
        <w:t>João</w:t>
      </w:r>
      <w:r w:rsidR="009F49FE">
        <w:rPr>
          <w:b/>
          <w:sz w:val="32"/>
          <w:szCs w:val="32"/>
        </w:rPr>
        <w:t xml:space="preserve"> Gabriel </w:t>
      </w:r>
      <w:r w:rsidR="00F2105A">
        <w:rPr>
          <w:b/>
          <w:sz w:val="32"/>
          <w:szCs w:val="32"/>
        </w:rPr>
        <w:t>Valeriano Oliveira</w:t>
      </w:r>
    </w:p>
    <w:p w14:paraId="2E3BDAE9" w14:textId="6E776F88" w:rsidR="0071254C" w:rsidRDefault="00726B06" w:rsidP="0071254C">
      <w:pPr>
        <w:jc w:val="center"/>
      </w:pPr>
      <w:r w:rsidRPr="00726B06">
        <w:rPr>
          <w:b/>
          <w:sz w:val="32"/>
          <w:szCs w:val="32"/>
        </w:rPr>
        <w:t>DESENVOLVIMENTO DE UM SISTEMA ACADÊMICO COLABORATIVO COM APOIO DE IA.</w:t>
      </w:r>
    </w:p>
    <w:p w14:paraId="4949F117" w14:textId="77777777" w:rsidR="003755ED" w:rsidRDefault="003755ED" w:rsidP="0071254C">
      <w:pPr>
        <w:jc w:val="center"/>
      </w:pPr>
    </w:p>
    <w:p w14:paraId="76FEA7B8" w14:textId="77777777" w:rsidR="00726B06" w:rsidRDefault="00726B06" w:rsidP="0071254C">
      <w:pPr>
        <w:jc w:val="center"/>
      </w:pPr>
    </w:p>
    <w:p w14:paraId="22752CAA" w14:textId="77777777" w:rsidR="00726B06" w:rsidRDefault="00726B06" w:rsidP="0071254C">
      <w:pPr>
        <w:jc w:val="center"/>
      </w:pPr>
    </w:p>
    <w:p w14:paraId="096F0D8C" w14:textId="77777777" w:rsidR="00726B06" w:rsidRDefault="00726B06" w:rsidP="00726B06">
      <w:pPr>
        <w:ind w:firstLine="0"/>
      </w:pPr>
    </w:p>
    <w:p w14:paraId="34B2CE08" w14:textId="2DF775CD" w:rsidR="004F190B" w:rsidRPr="00726B06" w:rsidRDefault="00726B06" w:rsidP="00726B06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São José do Rio Pardo – SP</w:t>
      </w:r>
      <w:r>
        <w:rPr>
          <w:b/>
          <w:sz w:val="32"/>
          <w:szCs w:val="32"/>
        </w:rPr>
        <w:br/>
      </w:r>
      <w:r w:rsidR="0071254C" w:rsidRPr="0071254C">
        <w:rPr>
          <w:b/>
          <w:sz w:val="32"/>
          <w:szCs w:val="32"/>
        </w:rPr>
        <w:t>202</w:t>
      </w:r>
      <w:r w:rsidR="00B01712">
        <w:rPr>
          <w:b/>
          <w:sz w:val="32"/>
          <w:szCs w:val="32"/>
        </w:rPr>
        <w:t>5</w:t>
      </w:r>
      <w:r w:rsidR="004F190B">
        <w:rPr>
          <w:b/>
          <w:sz w:val="32"/>
          <w:szCs w:val="32"/>
        </w:rPr>
        <w:t xml:space="preserve"> </w:t>
      </w:r>
      <w:r w:rsidR="004F190B">
        <w:br w:type="page"/>
      </w:r>
    </w:p>
    <w:p w14:paraId="4A96D81B" w14:textId="77777777" w:rsidR="004F190B" w:rsidRPr="00726B06" w:rsidRDefault="004F190B" w:rsidP="004F190B">
      <w:pPr>
        <w:pStyle w:val="ndicedeilustraes"/>
        <w:tabs>
          <w:tab w:val="right" w:leader="dot" w:pos="8494"/>
        </w:tabs>
        <w:jc w:val="center"/>
        <w:rPr>
          <w:b/>
        </w:rPr>
      </w:pPr>
      <w:r w:rsidRPr="00726B06">
        <w:rPr>
          <w:b/>
        </w:rPr>
        <w:lastRenderedPageBreak/>
        <w:t>LISTA DE FIGURAS</w:t>
      </w:r>
    </w:p>
    <w:p w14:paraId="7B79604C" w14:textId="6C7E94E0" w:rsidR="00E21425" w:rsidRDefault="00E2142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4045310" w:history="1">
        <w:r w:rsidRPr="00453CEA">
          <w:rPr>
            <w:rStyle w:val="Hyperlink"/>
            <w:noProof/>
          </w:rPr>
          <w:t>Figura 1- TelaLogin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A9071E" w14:textId="1D9A5D8A" w:rsidR="004F190B" w:rsidRDefault="00E21425">
      <w:pPr>
        <w:spacing w:before="0" w:line="240" w:lineRule="auto"/>
        <w:ind w:firstLine="0"/>
      </w:pPr>
      <w:r>
        <w:fldChar w:fldCharType="end"/>
      </w:r>
    </w:p>
    <w:p w14:paraId="4882C6F7" w14:textId="77777777" w:rsidR="004F190B" w:rsidRDefault="004F190B">
      <w:pPr>
        <w:spacing w:before="0" w:line="240" w:lineRule="auto"/>
        <w:ind w:firstLine="0"/>
      </w:pPr>
      <w:r>
        <w:br w:type="page"/>
      </w:r>
    </w:p>
    <w:p w14:paraId="5C17CCFE" w14:textId="77777777" w:rsidR="0071254C" w:rsidRPr="004F190B" w:rsidRDefault="0071254C" w:rsidP="004F190B">
      <w:pPr>
        <w:jc w:val="center"/>
        <w:rPr>
          <w:b/>
          <w:sz w:val="32"/>
          <w:szCs w:val="32"/>
        </w:rPr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1110525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200F42" w14:textId="77777777" w:rsidR="00115A1E" w:rsidRDefault="00115A1E">
          <w:pPr>
            <w:pStyle w:val="CabealhodoSumrio"/>
          </w:pPr>
          <w:r>
            <w:t>Sumário</w:t>
          </w:r>
        </w:p>
        <w:p w14:paraId="40DF8AFF" w14:textId="77777777" w:rsidR="00726B06" w:rsidRDefault="00115A1E">
          <w:pPr>
            <w:pStyle w:val="Sumrio1"/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37943" w:history="1">
            <w:r w:rsidR="00726B06" w:rsidRPr="005C2D3D">
              <w:rPr>
                <w:rStyle w:val="Hyperlink"/>
                <w:noProof/>
              </w:rPr>
              <w:t>1.</w:t>
            </w:r>
            <w:r w:rsidR="00726B06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INTRODUÇÃO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_Toc213837943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5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5AE424FD" w14:textId="77777777" w:rsidR="00726B06" w:rsidRDefault="00864281">
          <w:pPr>
            <w:pStyle w:val="Sumrio1"/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13837944" w:history="1">
            <w:r w:rsidR="00726B06" w:rsidRPr="005C2D3D">
              <w:rPr>
                <w:rStyle w:val="Hyperlink"/>
                <w:noProof/>
              </w:rPr>
              <w:t>2.</w:t>
            </w:r>
            <w:r w:rsidR="00726B06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FUNDAMENTAÇÃO TEÓRICA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_Toc213837944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6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7D6BE6BB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45" w:history="1">
            <w:r w:rsidR="00726B06" w:rsidRPr="005C2D3D">
              <w:rPr>
                <w:rStyle w:val="Hyperlink"/>
                <w:noProof/>
              </w:rPr>
              <w:t>2.1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Sistemas Acadêmicos: requisitos típicos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_Toc213837945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6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2F7F988F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46" w:history="1">
            <w:r w:rsidR="00726B06" w:rsidRPr="005C2D3D">
              <w:rPr>
                <w:rStyle w:val="Hyperlink"/>
                <w:noProof/>
              </w:rPr>
              <w:t>2.2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Python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_Toc213837946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7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4D0C6CE8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47" w:history="1">
            <w:r w:rsidR="00726B06" w:rsidRPr="005C2D3D">
              <w:rPr>
                <w:rStyle w:val="Hyperlink"/>
                <w:rFonts w:eastAsia="Times New Roman"/>
                <w:noProof/>
              </w:rPr>
              <w:t>2.3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rFonts w:eastAsia="Times New Roman"/>
                <w:noProof/>
              </w:rPr>
              <w:t>C++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_Toc213837947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7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70BADAA4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48" w:history="1">
            <w:r w:rsidR="00726B06" w:rsidRPr="005C2D3D">
              <w:rPr>
                <w:rStyle w:val="Hyperlink"/>
                <w:noProof/>
              </w:rPr>
              <w:t>2.4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QT Designer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_Toc213837948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8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4B62C807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49" w:history="1">
            <w:r w:rsidR="00726B06" w:rsidRPr="005C2D3D">
              <w:rPr>
                <w:rStyle w:val="Hyperlink"/>
                <w:noProof/>
                <w:lang w:eastAsia="pt-BR"/>
              </w:rPr>
              <w:t>2.5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Redes e sistemas distribuídos (cliente‑servidor)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_Toc213837949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8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27A09786" w14:textId="77777777" w:rsidR="00726B06" w:rsidRDefault="00864281">
          <w:pPr>
            <w:pStyle w:val="Sumrio1"/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13837950" w:history="1">
            <w:r w:rsidR="00726B06" w:rsidRPr="005C2D3D">
              <w:rPr>
                <w:rStyle w:val="Hyperlink"/>
                <w:noProof/>
              </w:rPr>
              <w:t>3.</w:t>
            </w:r>
            <w:r w:rsidR="00726B06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DESENVOLVIMENTO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_Toc213837950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9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56E1C77F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51" w:history="1">
            <w:r w:rsidR="00726B06" w:rsidRPr="005C2D3D">
              <w:rPr>
                <w:rStyle w:val="Hyperlink"/>
                <w:noProof/>
              </w:rPr>
              <w:t>3.1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Primeiro usuário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_Toc213837951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9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2EAF287B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52" w:history="1">
            <w:r w:rsidR="00726B06" w:rsidRPr="005C2D3D">
              <w:rPr>
                <w:rStyle w:val="Hyperlink"/>
                <w:noProof/>
              </w:rPr>
              <w:t>3.2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Cadastrar primeiro Adm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_Toc213837952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10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10B0CC41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53" w:history="1">
            <w:r w:rsidR="00726B06" w:rsidRPr="005C2D3D">
              <w:rPr>
                <w:rStyle w:val="Hyperlink"/>
                <w:noProof/>
              </w:rPr>
              <w:t>3.3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Login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_Toc213837953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10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69989DB9" w14:textId="77777777" w:rsidR="00726B06" w:rsidRDefault="00864281">
          <w:pPr>
            <w:pStyle w:val="Sumrio2"/>
            <w:tabs>
              <w:tab w:val="left" w:pos="15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54" w:history="1">
            <w:r w:rsidR="00726B06" w:rsidRPr="005C2D3D">
              <w:rPr>
                <w:rStyle w:val="Hyperlink"/>
                <w:noProof/>
              </w:rPr>
              <w:t>3.4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Menu Principal - Adm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_Toc213837954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11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1EE7A052" w14:textId="77777777" w:rsidR="00726B06" w:rsidRDefault="00864281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55" w:history="1">
            <w:r w:rsidR="00726B06" w:rsidRPr="005C2D3D">
              <w:rPr>
                <w:rStyle w:val="Hyperlink"/>
                <w:noProof/>
              </w:rPr>
              <w:t>3.4.1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Cadastrar Adm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_Toc213837955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12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36FE22A9" w14:textId="77777777" w:rsidR="00726B06" w:rsidRDefault="00864281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56" w:history="1">
            <w:r w:rsidR="00726B06" w:rsidRPr="005C2D3D">
              <w:rPr>
                <w:rStyle w:val="Hyperlink"/>
                <w:noProof/>
              </w:rPr>
              <w:t>3.4.2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Cadastrar Professor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_Toc213837956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12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4E848210" w14:textId="77777777" w:rsidR="00726B06" w:rsidRDefault="00864281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57" w:history="1">
            <w:r w:rsidR="00726B06" w:rsidRPr="005C2D3D">
              <w:rPr>
                <w:rStyle w:val="Hyperlink"/>
                <w:noProof/>
              </w:rPr>
              <w:t>3.4.3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Cadastrar Aluno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_Toc213837957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13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4C7E8364" w14:textId="77777777" w:rsidR="00726B06" w:rsidRDefault="00864281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13837958" w:history="1">
            <w:r w:rsidR="00726B06" w:rsidRPr="005C2D3D">
              <w:rPr>
                <w:rStyle w:val="Hyperlink"/>
                <w:noProof/>
              </w:rPr>
              <w:t>3.4.4</w:t>
            </w:r>
            <w:r w:rsidR="00726B06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Listar todos os usuários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_Toc213837958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14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2C837C87" w14:textId="77777777" w:rsidR="00726B06" w:rsidRDefault="00864281">
          <w:pPr>
            <w:pStyle w:val="Sumrio1"/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13837959" w:history="1">
            <w:r w:rsidR="00726B06" w:rsidRPr="005C2D3D">
              <w:rPr>
                <w:rStyle w:val="Hyperlink"/>
                <w:noProof/>
              </w:rPr>
              <w:t>3</w:t>
            </w:r>
            <w:r w:rsidR="00726B06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CONCLUSÃO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_Toc213837959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14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4B4D21C8" w14:textId="77777777" w:rsidR="00726B06" w:rsidRDefault="00864281">
          <w:pPr>
            <w:pStyle w:val="Sumrio1"/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13837960" w:history="1">
            <w:r w:rsidR="00726B06" w:rsidRPr="005C2D3D">
              <w:rPr>
                <w:rStyle w:val="Hyperlink"/>
                <w:noProof/>
              </w:rPr>
              <w:t>4</w:t>
            </w:r>
            <w:r w:rsidR="00726B06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BR"/>
              </w:rPr>
              <w:tab/>
            </w:r>
            <w:r w:rsidR="00726B06" w:rsidRPr="005C2D3D">
              <w:rPr>
                <w:rStyle w:val="Hyperlink"/>
                <w:noProof/>
              </w:rPr>
              <w:t>REFERÊNCIAS</w:t>
            </w:r>
            <w:r w:rsidR="00726B06">
              <w:rPr>
                <w:noProof/>
                <w:webHidden/>
              </w:rPr>
              <w:tab/>
            </w:r>
            <w:r w:rsidR="00726B06">
              <w:rPr>
                <w:noProof/>
                <w:webHidden/>
              </w:rPr>
              <w:fldChar w:fldCharType="begin"/>
            </w:r>
            <w:r w:rsidR="00726B06">
              <w:rPr>
                <w:noProof/>
                <w:webHidden/>
              </w:rPr>
              <w:instrText xml:space="preserve"> PAGEREF _Toc213837960 \h </w:instrText>
            </w:r>
            <w:r w:rsidR="00726B06">
              <w:rPr>
                <w:noProof/>
                <w:webHidden/>
              </w:rPr>
            </w:r>
            <w:r w:rsidR="00726B06">
              <w:rPr>
                <w:noProof/>
                <w:webHidden/>
              </w:rPr>
              <w:fldChar w:fldCharType="separate"/>
            </w:r>
            <w:r w:rsidR="00726B06">
              <w:rPr>
                <w:noProof/>
                <w:webHidden/>
              </w:rPr>
              <w:t>16</w:t>
            </w:r>
            <w:r w:rsidR="00726B06">
              <w:rPr>
                <w:noProof/>
                <w:webHidden/>
              </w:rPr>
              <w:fldChar w:fldCharType="end"/>
            </w:r>
          </w:hyperlink>
        </w:p>
        <w:p w14:paraId="5706D6EC" w14:textId="77777777" w:rsidR="00115A1E" w:rsidRDefault="00115A1E">
          <w:r>
            <w:rPr>
              <w:b/>
              <w:bCs/>
            </w:rPr>
            <w:fldChar w:fldCharType="end"/>
          </w:r>
        </w:p>
      </w:sdtContent>
    </w:sdt>
    <w:p w14:paraId="3C7006BC" w14:textId="77777777" w:rsidR="001E0DEA" w:rsidRDefault="001E0DEA">
      <w:pPr>
        <w:spacing w:line="240" w:lineRule="auto"/>
        <w:ind w:firstLine="0"/>
        <w:rPr>
          <w:rFonts w:eastAsiaTheme="majorEastAsia" w:cstheme="majorBidi"/>
          <w:b/>
          <w:szCs w:val="32"/>
        </w:rPr>
      </w:pPr>
      <w:r>
        <w:br w:type="page"/>
      </w:r>
    </w:p>
    <w:p w14:paraId="30BF1C76" w14:textId="77777777" w:rsidR="00B35A6B" w:rsidRDefault="00B35A6B" w:rsidP="006F24AE">
      <w:pPr>
        <w:pStyle w:val="Ttulo1"/>
        <w:sectPr w:rsidR="00B35A6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bookmarkStart w:id="0" w:name="_Toc194128382"/>
    </w:p>
    <w:p w14:paraId="2EB39D41" w14:textId="77777777" w:rsidR="00F61567" w:rsidRDefault="006F24AE" w:rsidP="00A66742">
      <w:pPr>
        <w:pStyle w:val="Ttulo1"/>
        <w:numPr>
          <w:ilvl w:val="0"/>
          <w:numId w:val="1"/>
        </w:numPr>
      </w:pPr>
      <w:bookmarkStart w:id="1" w:name="_Toc213837943"/>
      <w:r w:rsidRPr="00A66742">
        <w:lastRenderedPageBreak/>
        <w:t>INTRODUÇÃO</w:t>
      </w:r>
      <w:bookmarkEnd w:id="0"/>
      <w:bookmarkEnd w:id="1"/>
    </w:p>
    <w:p w14:paraId="6ED769EE" w14:textId="0DA7AA57" w:rsidR="00650578" w:rsidRDefault="00B01712" w:rsidP="0037262A">
      <w:r>
        <w:t xml:space="preserve">Com o avanço da tecnologia diversos setores incluindo a educação, vem sendo </w:t>
      </w:r>
      <w:r w:rsidR="00650578">
        <w:t>moldados para lidar</w:t>
      </w:r>
      <w:r>
        <w:t xml:space="preserve"> com as mudanças </w:t>
      </w:r>
      <w:r w:rsidR="00650578">
        <w:t>dos tempos atuais</w:t>
      </w:r>
      <w:r>
        <w:t xml:space="preserve">. As instituições acadêmicas, incluindo </w:t>
      </w:r>
      <w:r w:rsidR="00650578">
        <w:t>escolas primárias e universitárias, vêm se sobrecarregando com uma quantidade muito grande de dados. O controle manual e desordenado dessas informações, podem ocasionar falhas de segurança e g</w:t>
      </w:r>
      <w:r w:rsidR="000565BB">
        <w:t>estão administrativa que afetará</w:t>
      </w:r>
      <w:r w:rsidR="00650578">
        <w:t xml:space="preserve"> diretamente a eficiência e qualidade do serviço.</w:t>
      </w:r>
    </w:p>
    <w:p w14:paraId="761DA774" w14:textId="7FC341D0" w:rsidR="00A75094" w:rsidRDefault="00650578" w:rsidP="0037262A">
      <w:r>
        <w:t xml:space="preserve">Nesta ocasião, um sistema de gerenciamento de dados é mais do que necessário. </w:t>
      </w:r>
      <w:r w:rsidR="008E450C">
        <w:t xml:space="preserve">Um sistema para automatizar e agilizar as atividades do cotidiano, irá oferecer uma estrutura personalizada para que os administradores, professores e alunos possam interagir com os dados de suas respectivas funções de maneira segura e organizada. Com uso da plataforma os professores poderão </w:t>
      </w:r>
      <w:r w:rsidR="000565BB">
        <w:t>economizar tempo, já que as tarefas do cotidiano não serão feitas de maneira manual, assim aumentando a qualidade e conteúdo das aulas.</w:t>
      </w:r>
    </w:p>
    <w:p w14:paraId="5FDCCD93" w14:textId="5233678F" w:rsidR="00F61567" w:rsidRDefault="00AD6104" w:rsidP="000565BB">
      <w:r>
        <w:t>Este projeto propõe o desenvolvimento de um protótipo funcional de um sistema de gerenciamento acadêmico, com o objetivo de suprir às necessidades de uma instituição de ensino. O sistema foi desenvolvido em linguagem python junto com um implemento em c++, mostrando que é possível desenvolver uma ferramenta segura e ágil, incluindo recursos de redes de computadores</w:t>
      </w:r>
      <w:r w:rsidR="000565BB">
        <w:t>,</w:t>
      </w:r>
      <w:r w:rsidR="00FB1CF9">
        <w:t xml:space="preserve"> como rodar o nosso sistema em um servidor local. O programa tem três tipos de usuário que contém respectivas funções</w:t>
      </w:r>
      <w:r w:rsidR="000565BB">
        <w:t>:</w:t>
      </w:r>
      <w:r w:rsidR="00FB1CF9">
        <w:t xml:space="preserve"> Administrador, Professor e Aluno, garantindo que cada um tenha permissão para acessar e manipular apenas as info</w:t>
      </w:r>
      <w:r w:rsidR="000565BB">
        <w:t>rmações relevantes ao seu papel.</w:t>
      </w:r>
    </w:p>
    <w:p w14:paraId="34C76E53" w14:textId="2B2D6BB3" w:rsidR="00A54139" w:rsidRDefault="000565BB" w:rsidP="00A54139">
      <w:pPr>
        <w:pStyle w:val="Ttulo1"/>
        <w:numPr>
          <w:ilvl w:val="0"/>
          <w:numId w:val="1"/>
        </w:numPr>
      </w:pPr>
      <w:bookmarkStart w:id="2" w:name="_Toc213837944"/>
      <w:r>
        <w:lastRenderedPageBreak/>
        <w:t>FUNDAMENTAÇÃO TEÓRICA</w:t>
      </w:r>
      <w:bookmarkEnd w:id="2"/>
    </w:p>
    <w:p w14:paraId="61E02B89" w14:textId="12C464B5" w:rsidR="00E93E1D" w:rsidRDefault="00B7481E" w:rsidP="00E93E1D">
      <w:pPr>
        <w:pStyle w:val="Ttulo2"/>
        <w:numPr>
          <w:ilvl w:val="1"/>
          <w:numId w:val="1"/>
        </w:numPr>
      </w:pPr>
      <w:bookmarkStart w:id="3" w:name="_Toc213837945"/>
      <w:r>
        <w:t>Sistemas Acadêmicos: requisitos típicos</w:t>
      </w:r>
      <w:bookmarkEnd w:id="3"/>
    </w:p>
    <w:p w14:paraId="20424582" w14:textId="63514137" w:rsidR="00B7481E" w:rsidRDefault="00B7481E" w:rsidP="00B7481E">
      <w:r>
        <w:t>Nos dias atuais a variedade de sistemas acadêmicos presente em nosso cotidiano é incrivelmente grande. Todos são projetados para cumprir suas necessidades, de acordo com o ambiente em que estão introduzidos. Porém algumas funcionalidades e requisitos são tipicamente comuns nesses sistemas.</w:t>
      </w:r>
    </w:p>
    <w:p w14:paraId="3F3FD3B1" w14:textId="5AF3E53F" w:rsidR="00BE7C1B" w:rsidRDefault="00BE7C1B" w:rsidP="00BE7C1B">
      <w:pPr>
        <w:pStyle w:val="SemEspaamento"/>
        <w:ind w:firstLine="564"/>
      </w:pPr>
      <w:r>
        <w:t>“Os sistemas de gestão acadêmica são sistemas de informação que, em geral, disponibilizam funcionalidades de controle quanto a dados cadastrais de discentes, docentes, cursos, perfis curriculares: disciplinas, requisitos, equivalências, associações; oferta de turmas a cada período letivo; pré-matrícula e matrícula de discentes; lançamento de notas online pelos docentes; histórico escolar” (</w:t>
      </w:r>
      <w:r w:rsidRPr="00BE7C1B">
        <w:t>Carvalho</w:t>
      </w:r>
      <w:r>
        <w:t>, 2010)</w:t>
      </w:r>
    </w:p>
    <w:p w14:paraId="18E53722" w14:textId="6026ECA3" w:rsidR="00BE7C1B" w:rsidRDefault="00BE7C1B" w:rsidP="00BE7C1B">
      <w:r>
        <w:t>Sendo assim</w:t>
      </w:r>
      <w:r w:rsidR="00C01EA6">
        <w:t>, alguns dos principais requisitos de um sistema acadêmico são:</w:t>
      </w:r>
    </w:p>
    <w:p w14:paraId="421727E5" w14:textId="2445ABBC" w:rsidR="00C01EA6" w:rsidRDefault="00C01EA6" w:rsidP="00C01EA6">
      <w:pPr>
        <w:pStyle w:val="PargrafodaLista"/>
        <w:numPr>
          <w:ilvl w:val="0"/>
          <w:numId w:val="13"/>
        </w:numPr>
      </w:pPr>
      <w:r>
        <w:t>Turmas;</w:t>
      </w:r>
    </w:p>
    <w:p w14:paraId="50E60B20" w14:textId="5605CD97" w:rsidR="00C01EA6" w:rsidRDefault="00C01EA6" w:rsidP="00C01EA6">
      <w:pPr>
        <w:pStyle w:val="PargrafodaLista"/>
        <w:numPr>
          <w:ilvl w:val="0"/>
          <w:numId w:val="13"/>
        </w:numPr>
      </w:pPr>
      <w:r>
        <w:t>Professores;</w:t>
      </w:r>
    </w:p>
    <w:p w14:paraId="0B65A8B5" w14:textId="34F096DA" w:rsidR="00C01EA6" w:rsidRDefault="00C01EA6" w:rsidP="00C01EA6">
      <w:pPr>
        <w:pStyle w:val="PargrafodaLista"/>
        <w:numPr>
          <w:ilvl w:val="0"/>
          <w:numId w:val="13"/>
        </w:numPr>
      </w:pPr>
      <w:r>
        <w:t>Alunos;</w:t>
      </w:r>
    </w:p>
    <w:p w14:paraId="053DF51A" w14:textId="3D6BC4E6" w:rsidR="00C01EA6" w:rsidRDefault="00C01EA6" w:rsidP="00C01EA6">
      <w:pPr>
        <w:pStyle w:val="PargrafodaLista"/>
        <w:numPr>
          <w:ilvl w:val="0"/>
          <w:numId w:val="13"/>
        </w:numPr>
      </w:pPr>
      <w:r>
        <w:t>Chamada;</w:t>
      </w:r>
    </w:p>
    <w:p w14:paraId="522DADA7" w14:textId="25AB09F6" w:rsidR="00C01EA6" w:rsidRDefault="00C01EA6" w:rsidP="00C01EA6">
      <w:pPr>
        <w:pStyle w:val="PargrafodaLista"/>
        <w:numPr>
          <w:ilvl w:val="0"/>
          <w:numId w:val="13"/>
        </w:numPr>
      </w:pPr>
      <w:r>
        <w:t>Lançamento de nota;</w:t>
      </w:r>
    </w:p>
    <w:p w14:paraId="032B0D54" w14:textId="426055B7" w:rsidR="00C01EA6" w:rsidRPr="00B7481E" w:rsidRDefault="00C01EA6" w:rsidP="00C01EA6">
      <w:pPr>
        <w:pStyle w:val="PargrafodaLista"/>
        <w:numPr>
          <w:ilvl w:val="0"/>
          <w:numId w:val="13"/>
        </w:numPr>
      </w:pPr>
      <w:r>
        <w:t>Lançamento de atividade.</w:t>
      </w:r>
    </w:p>
    <w:p w14:paraId="59906527" w14:textId="77777777" w:rsidR="00AF4BF6" w:rsidRPr="00AF4BF6" w:rsidRDefault="00AF4BF6" w:rsidP="00386D4A">
      <w:pPr>
        <w:pStyle w:val="Ttulo2"/>
        <w:numPr>
          <w:ilvl w:val="1"/>
          <w:numId w:val="1"/>
        </w:numPr>
      </w:pPr>
      <w:bookmarkStart w:id="4" w:name="_Toc213837946"/>
      <w:r w:rsidRPr="00AF4BF6">
        <w:lastRenderedPageBreak/>
        <w:t>Python</w:t>
      </w:r>
      <w:bookmarkEnd w:id="4"/>
    </w:p>
    <w:p w14:paraId="13856435" w14:textId="77777777" w:rsidR="00C46DB7" w:rsidRDefault="00CF42DB" w:rsidP="00C46DB7">
      <w:r>
        <w:t>Segundo a AWS, Python é</w:t>
      </w:r>
      <w:r w:rsidR="00AF4BF6">
        <w:t xml:space="preserve"> uma l</w:t>
      </w:r>
      <w:r w:rsidR="00AF4BF6" w:rsidRPr="00AF4BF6">
        <w:t>inguagem de programação muitíssima usada para a aplicabilidade web, desenvolvimento de software, ciência de dados e machine learning. Os programadores usufruem do python pela praticidade e eficiência de aprendizagem</w:t>
      </w:r>
      <w:r w:rsidR="001A5246">
        <w:t>,</w:t>
      </w:r>
      <w:r w:rsidR="00AF4BF6" w:rsidRPr="00AF4BF6">
        <w:t xml:space="preserve"> também pode ser executada em diversas plataformas. O python pode ser instalado gratuita</w:t>
      </w:r>
      <w:r>
        <w:t>mente no seu respectivo sistema.</w:t>
      </w:r>
    </w:p>
    <w:p w14:paraId="7F621353" w14:textId="77777777" w:rsidR="00C46DB7" w:rsidRDefault="00C46DB7" w:rsidP="00C46DB7">
      <w:r>
        <w:t>Já sobre a estrutura do Python pode-se dizer que:</w:t>
      </w:r>
    </w:p>
    <w:p w14:paraId="708C61B1" w14:textId="11D90A9D" w:rsidR="00C46DB7" w:rsidRPr="00C46DB7" w:rsidRDefault="00C46DB7" w:rsidP="00C46DB7">
      <w:pPr>
        <w:pStyle w:val="SemEspaamento"/>
        <w:ind w:firstLine="564"/>
        <w:rPr>
          <w:sz w:val="24"/>
        </w:rPr>
      </w:pPr>
      <w:r>
        <w:rPr>
          <w:shd w:val="clear" w:color="auto" w:fill="FFFFFF"/>
        </w:rPr>
        <w:t>“Python é uma linguagem Orientada a Objetos mas também é possível desenvolver de forma estruturada. A linguagem possui vários componentes já inclusos na sua biblioteca padrão, sem a necessidade de downloads adicionais, como, Tkinter para interfaces gráficas, RE(Regular Expressions - Expressões regulares), para manipulação de textos, entre outras bibliotecas</w:t>
      </w:r>
      <w:r w:rsidR="00485461">
        <w:rPr>
          <w:shd w:val="clear" w:color="auto" w:fill="FFFFFF"/>
        </w:rPr>
        <w:t>.” (</w:t>
      </w:r>
      <w:r w:rsidR="001A091B">
        <w:rPr>
          <w:shd w:val="clear" w:color="auto" w:fill="FFFFFF"/>
        </w:rPr>
        <w:t>Silva</w:t>
      </w:r>
      <w:r>
        <w:rPr>
          <w:shd w:val="clear" w:color="auto" w:fill="FFFFFF"/>
        </w:rPr>
        <w:t xml:space="preserve">, </w:t>
      </w:r>
      <w:r w:rsidR="001A091B">
        <w:rPr>
          <w:shd w:val="clear" w:color="auto" w:fill="FFFFFF"/>
        </w:rPr>
        <w:t>Sousa, 2019)</w:t>
      </w:r>
    </w:p>
    <w:p w14:paraId="548CBDF5" w14:textId="6B56C7B2" w:rsidR="001A091B" w:rsidRDefault="00C01EA6" w:rsidP="00386D4A">
      <w:pPr>
        <w:pStyle w:val="Ttulo2"/>
        <w:numPr>
          <w:ilvl w:val="1"/>
          <w:numId w:val="1"/>
        </w:numPr>
        <w:rPr>
          <w:rFonts w:eastAsia="Times New Roman"/>
        </w:rPr>
      </w:pPr>
      <w:bookmarkStart w:id="5" w:name="_Toc213837947"/>
      <w:r>
        <w:rPr>
          <w:rFonts w:eastAsia="Times New Roman"/>
        </w:rPr>
        <w:t>C++</w:t>
      </w:r>
      <w:bookmarkEnd w:id="5"/>
    </w:p>
    <w:p w14:paraId="3EFF2FB9" w14:textId="5DBB4F5B" w:rsidR="00DB7DDA" w:rsidRDefault="00D602AC" w:rsidP="00DB7DDA">
      <w:r>
        <w:t xml:space="preserve">O C++ é uma linguagem que foi desenvolvida como uma extensão da linguagem C, </w:t>
      </w:r>
      <w:r w:rsidRPr="00D602AC">
        <w:t>introduzindo conceitos de programação ori</w:t>
      </w:r>
      <w:r>
        <w:t>entada a objetos e outras funciona-</w:t>
      </w:r>
      <w:r>
        <w:br/>
        <w:t>lidades</w:t>
      </w:r>
      <w:r w:rsidRPr="00D602AC">
        <w:t xml:space="preserve"> ava</w:t>
      </w:r>
      <w:r>
        <w:t>nçadas, como afirmou Lucas Turos em seu artigo:</w:t>
      </w:r>
    </w:p>
    <w:p w14:paraId="75E04519" w14:textId="7F7190F0" w:rsidR="00D602AC" w:rsidRPr="00D602AC" w:rsidRDefault="00D602AC" w:rsidP="00D602AC">
      <w:pPr>
        <w:pStyle w:val="SemEspaamento"/>
      </w:pPr>
      <w:r>
        <w:t>“</w:t>
      </w:r>
      <w:r w:rsidRPr="00D602AC">
        <w:t>O C++ é uma linguagem de propósito geral que combina a programação orientada a objetos com a programação procedural. Essa combinação oferece ao programador uma maior flexibilidade, permitindo a escolha do paradigma mais adequado ao projeto e possibilitando a criação de códigos mais eficientes e reutili</w:t>
      </w:r>
      <w:r>
        <w:t>záveis, graças à modularização.” (Torus, 2024)</w:t>
      </w:r>
    </w:p>
    <w:p w14:paraId="67996A15" w14:textId="16179271" w:rsidR="008341D6" w:rsidRDefault="008341D6" w:rsidP="008341D6">
      <w:pPr>
        <w:pStyle w:val="Ttulo2"/>
        <w:numPr>
          <w:ilvl w:val="1"/>
          <w:numId w:val="1"/>
        </w:numPr>
        <w:spacing w:before="240"/>
        <w:rPr>
          <w:lang w:eastAsia="pt-BR"/>
        </w:rPr>
      </w:pPr>
      <w:bookmarkStart w:id="6" w:name="_Toc213837949"/>
      <w:r w:rsidRPr="008341D6">
        <w:lastRenderedPageBreak/>
        <w:t>Redes e sistemas distribuídos (cliente‑servidor</w:t>
      </w:r>
      <w:r w:rsidR="00EB463E">
        <w:t>)</w:t>
      </w:r>
      <w:bookmarkEnd w:id="6"/>
    </w:p>
    <w:p w14:paraId="0C43147C" w14:textId="712769A6" w:rsidR="00D61E4F" w:rsidRDefault="008341D6" w:rsidP="00D61E4F">
      <w:pPr>
        <w:ind w:left="360" w:firstLine="349"/>
        <w:rPr>
          <w:lang w:eastAsia="pt-BR"/>
        </w:rPr>
      </w:pPr>
      <w:r>
        <w:rPr>
          <w:lang w:eastAsia="pt-BR"/>
        </w:rPr>
        <w:t>No sistema em questão, foi necess</w:t>
      </w:r>
      <w:r w:rsidR="00D61E4F">
        <w:rPr>
          <w:lang w:eastAsia="pt-BR"/>
        </w:rPr>
        <w:t>ário ciar e implementar uma rede LAN, em</w:t>
      </w:r>
      <w:r w:rsidR="00D61E4F">
        <w:rPr>
          <w:lang w:eastAsia="pt-BR"/>
        </w:rPr>
        <w:br/>
        <w:t>que a interação fosse cliente-servidor.</w:t>
      </w:r>
    </w:p>
    <w:p w14:paraId="5E84FECD" w14:textId="759E5B7B" w:rsidR="00D61E4F" w:rsidRDefault="00D61E4F" w:rsidP="00D61E4F">
      <w:pPr>
        <w:ind w:left="360" w:firstLine="349"/>
        <w:rPr>
          <w:lang w:eastAsia="pt-BR"/>
        </w:rPr>
      </w:pPr>
      <w:r>
        <w:rPr>
          <w:lang w:eastAsia="pt-BR"/>
        </w:rPr>
        <w:t>Segundo a IBM, uma rede cliente-servidor é:</w:t>
      </w:r>
    </w:p>
    <w:p w14:paraId="57286ED3" w14:textId="56AE2564" w:rsidR="00D61E4F" w:rsidRDefault="00D61E4F" w:rsidP="00D61E4F">
      <w:pPr>
        <w:pStyle w:val="SemEspaamento"/>
        <w:rPr>
          <w:lang w:eastAsia="pt-BR"/>
        </w:rPr>
      </w:pPr>
      <w:r>
        <w:rPr>
          <w:lang w:eastAsia="pt-BR"/>
        </w:rPr>
        <w:t>“</w:t>
      </w:r>
      <w:r w:rsidRPr="00D61E4F">
        <w:rPr>
          <w:lang w:eastAsia="pt-BR"/>
        </w:rPr>
        <w:t xml:space="preserve">Cliente / servidor é um modelo de interação no qual um programa envia uma solicitação para outro </w:t>
      </w:r>
      <w:r>
        <w:rPr>
          <w:lang w:eastAsia="pt-BR"/>
        </w:rPr>
        <w:t>programa e aguarda uma resposta</w:t>
      </w:r>
      <w:r w:rsidRPr="00D61E4F">
        <w:rPr>
          <w:lang w:eastAsia="pt-BR"/>
        </w:rPr>
        <w:t>. O programa solicitante é chamado de cliente; o programa que responde é chamado de servidor. Embora o modelo cliente / servidor possa ser usado entre programas em um único computador, o termo geralmente se refere a uma rede. Em uma rede, o modelo fornece uma maneira conveniente de interconectar programas que são distribuídos em diferentes locais</w:t>
      </w:r>
      <w:r>
        <w:rPr>
          <w:lang w:eastAsia="pt-BR"/>
        </w:rPr>
        <w:t>” (IBM</w:t>
      </w:r>
      <w:r w:rsidR="000C73F9">
        <w:rPr>
          <w:lang w:eastAsia="pt-BR"/>
        </w:rPr>
        <w:t>, 2025</w:t>
      </w:r>
      <w:r>
        <w:rPr>
          <w:lang w:eastAsia="pt-BR"/>
        </w:rPr>
        <w:t>)</w:t>
      </w:r>
    </w:p>
    <w:p w14:paraId="12C007E5" w14:textId="68658FEE" w:rsidR="00EB463E" w:rsidRDefault="000C73F9" w:rsidP="00EB463E">
      <w:pPr>
        <w:rPr>
          <w:lang w:eastAsia="pt-BR"/>
        </w:rPr>
      </w:pPr>
      <w:r w:rsidRPr="000C73F9">
        <w:rPr>
          <w:lang w:eastAsia="pt-BR"/>
        </w:rPr>
        <w:t xml:space="preserve">Uma </w:t>
      </w:r>
      <w:r>
        <w:rPr>
          <w:lang w:eastAsia="pt-BR"/>
        </w:rPr>
        <w:t xml:space="preserve">rede </w:t>
      </w:r>
      <w:r w:rsidRPr="000C73F9">
        <w:rPr>
          <w:lang w:eastAsia="pt-BR"/>
        </w:rPr>
        <w:t xml:space="preserve">LAN, </w:t>
      </w:r>
      <w:r>
        <w:rPr>
          <w:lang w:eastAsia="pt-BR"/>
        </w:rPr>
        <w:t xml:space="preserve">é composta por </w:t>
      </w:r>
      <w:r w:rsidRPr="000C73F9">
        <w:rPr>
          <w:lang w:eastAsia="pt-BR"/>
        </w:rPr>
        <w:t xml:space="preserve">dispositivos </w:t>
      </w:r>
      <w:r>
        <w:rPr>
          <w:lang w:eastAsia="pt-BR"/>
        </w:rPr>
        <w:t>conectados em uma área</w:t>
      </w:r>
      <w:r w:rsidRPr="000C73F9">
        <w:rPr>
          <w:lang w:eastAsia="pt-BR"/>
        </w:rPr>
        <w:t xml:space="preserve"> que geralmente compartilha uma conexão centralizada com a internet.</w:t>
      </w:r>
    </w:p>
    <w:p w14:paraId="590D2CBC" w14:textId="144C9E23" w:rsidR="000C73F9" w:rsidRDefault="000C73F9" w:rsidP="000C73F9">
      <w:pPr>
        <w:pStyle w:val="SemEspaamento"/>
        <w:rPr>
          <w:lang w:eastAsia="pt-BR"/>
        </w:rPr>
      </w:pPr>
      <w:r>
        <w:rPr>
          <w:lang w:eastAsia="pt-BR"/>
        </w:rPr>
        <w:t>“A maioria das LANs se conecta à internet em um ponto central: um roteador. As LANs domésticas geralmente usam um único roteador, enquanto as LANs em espaços maiores podem usar adicionalmente switches de rede para entrega de pacotes mais eficiente.</w:t>
      </w:r>
    </w:p>
    <w:p w14:paraId="1B4F907A" w14:textId="11F09C70" w:rsidR="000C73F9" w:rsidRDefault="000C73F9" w:rsidP="000C73F9">
      <w:pPr>
        <w:pStyle w:val="SemEspaamento"/>
        <w:rPr>
          <w:lang w:eastAsia="pt-BR"/>
        </w:rPr>
      </w:pPr>
      <w:r>
        <w:rPr>
          <w:lang w:eastAsia="pt-BR"/>
        </w:rPr>
        <w:t>As LANs quase sempre usam Ethernet, WiFi ou ambos para conectar dispositivos na rede. Ethernet é um protocolo para conexões físicas de rede que requer o uso de cabos Ethernet. WiFi é um protocolo de conexão a uma rede por meio de ondas de rádio.” (CloudFlare, 2025)</w:t>
      </w:r>
    </w:p>
    <w:p w14:paraId="0451C667" w14:textId="77777777" w:rsidR="00A66742" w:rsidRDefault="006F24AE" w:rsidP="00AF4BF6">
      <w:pPr>
        <w:pStyle w:val="Ttulo1"/>
        <w:numPr>
          <w:ilvl w:val="0"/>
          <w:numId w:val="1"/>
        </w:numPr>
      </w:pPr>
      <w:bookmarkStart w:id="7" w:name="_Toc194128384"/>
      <w:bookmarkStart w:id="8" w:name="_Toc213837950"/>
      <w:r>
        <w:lastRenderedPageBreak/>
        <w:t>DESENVOLVIMENTO</w:t>
      </w:r>
      <w:bookmarkEnd w:id="7"/>
      <w:bookmarkEnd w:id="8"/>
    </w:p>
    <w:p w14:paraId="24B4D666" w14:textId="779499A7" w:rsidR="0082596A" w:rsidRDefault="0082596A" w:rsidP="0082596A">
      <w:pPr>
        <w:ind w:left="360" w:firstLine="348"/>
      </w:pPr>
      <w:r>
        <w:t>Este projeto foi desenvolvido com base em três tipos de usuário: Adm, professor e aluno. Conforme a necessidade, foram atribuídas funções a cada usuário</w:t>
      </w:r>
      <w:r w:rsidR="00CB2232">
        <w:t>, de modo que o sistema s</w:t>
      </w:r>
      <w:r w:rsidR="00540350">
        <w:t>e dividiu em três menus (respectivos a cada usuário).</w:t>
      </w:r>
    </w:p>
    <w:p w14:paraId="3852103C" w14:textId="03CD44A9" w:rsidR="002E7D7C" w:rsidRDefault="00540350" w:rsidP="002E7D7C">
      <w:pPr>
        <w:pStyle w:val="Ttulo2"/>
        <w:numPr>
          <w:ilvl w:val="1"/>
          <w:numId w:val="1"/>
        </w:numPr>
      </w:pPr>
      <w:bookmarkStart w:id="9" w:name="_Toc213837951"/>
      <w:r>
        <w:t>Primeiro usuário</w:t>
      </w:r>
      <w:bookmarkEnd w:id="9"/>
    </w:p>
    <w:p w14:paraId="670F945A" w14:textId="07407B61" w:rsidR="002E7D7C" w:rsidRDefault="00540350" w:rsidP="00540350">
      <w:r>
        <w:t>Ao abrir o sistema pela primeira vez, se não houver nenhum usuário cadastrado, ele irá solicitar a criação do usuário do tipo “Adm”. O sistema se baseia nele, já que ele é quem cadastras mais usuários.</w:t>
      </w:r>
    </w:p>
    <w:p w14:paraId="28092988" w14:textId="58AC77FD" w:rsidR="002E6DCF" w:rsidRDefault="002E6DCF" w:rsidP="00540350">
      <w:r>
        <w:t>Todos os usuários tem um ID, de forma que nenhum ID se repit</w:t>
      </w:r>
      <w:r w:rsidR="00CB2232">
        <w:t>a independente da função do</w:t>
      </w:r>
      <w:r>
        <w:t xml:space="preserve"> usuário no sistema (é gerado automaticamente).</w:t>
      </w:r>
    </w:p>
    <w:p w14:paraId="4CAAF0E4" w14:textId="663A2004" w:rsidR="004F190B" w:rsidRDefault="00E02A0E" w:rsidP="006E2FAD">
      <w:pPr>
        <w:pStyle w:val="Ttulo2"/>
        <w:numPr>
          <w:ilvl w:val="1"/>
          <w:numId w:val="1"/>
        </w:numPr>
      </w:pPr>
      <w:bookmarkStart w:id="10" w:name="_Toc213837952"/>
      <w:r>
        <w:t xml:space="preserve">Cadastrar </w:t>
      </w:r>
      <w:r w:rsidR="006E2FAD">
        <w:t xml:space="preserve">primeiro </w:t>
      </w:r>
      <w:r>
        <w:t>Adm</w:t>
      </w:r>
      <w:bookmarkEnd w:id="10"/>
    </w:p>
    <w:p w14:paraId="54E82917" w14:textId="0241D973" w:rsidR="00926963" w:rsidRDefault="00E02A0E" w:rsidP="00926963">
      <w:r>
        <w:t>Para cadastrar um Adm, é pedido algumas informações:</w:t>
      </w:r>
    </w:p>
    <w:p w14:paraId="333FB199" w14:textId="568365AE" w:rsidR="00E02A0E" w:rsidRDefault="00E02A0E" w:rsidP="00E02A0E">
      <w:pPr>
        <w:pStyle w:val="PargrafodaLista"/>
        <w:numPr>
          <w:ilvl w:val="0"/>
          <w:numId w:val="14"/>
        </w:numPr>
      </w:pPr>
      <w:r>
        <w:t>Nome completo do Adm;</w:t>
      </w:r>
    </w:p>
    <w:p w14:paraId="49B24164" w14:textId="0C54F2AE" w:rsidR="00E02A0E" w:rsidRDefault="00E02A0E" w:rsidP="00E02A0E">
      <w:pPr>
        <w:pStyle w:val="PargrafodaLista"/>
        <w:numPr>
          <w:ilvl w:val="0"/>
          <w:numId w:val="14"/>
        </w:numPr>
      </w:pPr>
      <w:r>
        <w:t>Nome de usuário (login);</w:t>
      </w:r>
    </w:p>
    <w:p w14:paraId="687EF13F" w14:textId="43DBB152" w:rsidR="00E02A0E" w:rsidRDefault="00E02A0E" w:rsidP="00E02A0E">
      <w:pPr>
        <w:pStyle w:val="PargrafodaLista"/>
        <w:numPr>
          <w:ilvl w:val="0"/>
          <w:numId w:val="14"/>
        </w:numPr>
      </w:pPr>
      <w:r>
        <w:t>Senha.</w:t>
      </w:r>
    </w:p>
    <w:p w14:paraId="5E2E7040" w14:textId="19CCAD46" w:rsidR="00E02A0E" w:rsidRDefault="00E02A0E" w:rsidP="00E02A0E">
      <w:r>
        <w:lastRenderedPageBreak/>
        <w:t xml:space="preserve">Caso o “Nome de usuário (login)” já </w:t>
      </w:r>
      <w:r w:rsidR="00921D37">
        <w:t>es</w:t>
      </w:r>
      <w:r>
        <w:t>tiver em uso (se for o caso de cadastro de primeiro usuário, não corre esse risco)</w:t>
      </w:r>
      <w:r w:rsidR="00921D37">
        <w:t>, ele dá um erro e avisa que aquele nome de usuário já está em uso.</w:t>
      </w:r>
    </w:p>
    <w:p w14:paraId="1E4F4689" w14:textId="1E23A668" w:rsidR="00926963" w:rsidRDefault="00921D37" w:rsidP="00926963">
      <w:pPr>
        <w:pStyle w:val="Ttulo2"/>
        <w:numPr>
          <w:ilvl w:val="1"/>
          <w:numId w:val="1"/>
        </w:numPr>
      </w:pPr>
      <w:bookmarkStart w:id="11" w:name="_Toc213837953"/>
      <w:r>
        <w:t>Login</w:t>
      </w:r>
      <w:bookmarkEnd w:id="11"/>
    </w:p>
    <w:p w14:paraId="34710941" w14:textId="6474353E" w:rsidR="00E21425" w:rsidRDefault="00921D37" w:rsidP="00E21425">
      <w:r>
        <w:t xml:space="preserve">A tela de login é bem simples. Ela solicita apenas o </w:t>
      </w:r>
      <w:r w:rsidR="006963EF">
        <w:t>nome de usuário e a senha. Se algum desses campos estiverem errados ou o usuário estiver inativo, ele dá a mensagem “</w:t>
      </w:r>
      <w:r w:rsidR="006963EF" w:rsidRPr="006963EF">
        <w:t>Usuário ou senha inválidos, ou usuário inativo.</w:t>
      </w:r>
    </w:p>
    <w:p w14:paraId="27DA8DC0" w14:textId="12933E01" w:rsidR="00E21425" w:rsidRDefault="00E21425" w:rsidP="00E21425">
      <w:pPr>
        <w:pStyle w:val="Legenda"/>
        <w:keepNext/>
      </w:pPr>
      <w:bookmarkStart w:id="12" w:name="_Toc214045310"/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</w:t>
      </w:r>
      <w:r w:rsidR="00B47C2A">
        <w:fldChar w:fldCharType="end"/>
      </w:r>
      <w:r>
        <w:t>- TelaLogin</w:t>
      </w:r>
      <w:bookmarkEnd w:id="12"/>
    </w:p>
    <w:p w14:paraId="36906A49" w14:textId="7DAAE25A" w:rsidR="00E21425" w:rsidRDefault="00E21425" w:rsidP="00E21425">
      <w:pPr>
        <w:pStyle w:val="Legenda"/>
      </w:pPr>
      <w:r>
        <w:rPr>
          <w:noProof/>
          <w:lang w:eastAsia="pt-BR"/>
        </w:rPr>
        <w:drawing>
          <wp:inline distT="0" distB="0" distL="0" distR="0" wp14:anchorId="779E95FE" wp14:editId="23162F45">
            <wp:extent cx="5400040" cy="37769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A104" w14:textId="7ECB476F" w:rsidR="00E21425" w:rsidRPr="00E21425" w:rsidRDefault="00E21425" w:rsidP="00E21425">
      <w:pPr>
        <w:pStyle w:val="Ttulo"/>
      </w:pPr>
      <w:r>
        <w:t>Fonte – Imagem tirada do sistema</w:t>
      </w:r>
    </w:p>
    <w:p w14:paraId="57F79C03" w14:textId="202228C8" w:rsidR="00E768AB" w:rsidRDefault="00C95DD9" w:rsidP="002B5669">
      <w:pPr>
        <w:pStyle w:val="Ttulo2"/>
        <w:numPr>
          <w:ilvl w:val="1"/>
          <w:numId w:val="1"/>
        </w:numPr>
      </w:pPr>
      <w:bookmarkStart w:id="13" w:name="_Toc213837954"/>
      <w:r>
        <w:lastRenderedPageBreak/>
        <w:t>Menu Usuários</w:t>
      </w:r>
      <w:r w:rsidR="001F20A6">
        <w:t xml:space="preserve"> - Adm</w:t>
      </w:r>
      <w:bookmarkEnd w:id="13"/>
    </w:p>
    <w:p w14:paraId="50DA2729" w14:textId="2597A2B4" w:rsidR="00C95DD9" w:rsidRDefault="00053776" w:rsidP="00C95DD9">
      <w:r>
        <w:t xml:space="preserve">No menu </w:t>
      </w:r>
      <w:r w:rsidR="00C95DD9">
        <w:t>usuário</w:t>
      </w:r>
      <w:r w:rsidR="00E21425">
        <w:t>,</w:t>
      </w:r>
      <w:r w:rsidR="00C95DD9">
        <w:t xml:space="preserve"> é gerado uma tabela com todos usuários cadastrados, além de conter algumas funções como</w:t>
      </w:r>
      <w:bookmarkStart w:id="14" w:name="_Toc213837955"/>
      <w:r w:rsidR="00C95DD9">
        <w:t>:</w:t>
      </w:r>
    </w:p>
    <w:p w14:paraId="43AC5BAA" w14:textId="7414A2C4" w:rsidR="002B5669" w:rsidRDefault="002B5669" w:rsidP="00C95DD9">
      <w:pPr>
        <w:pStyle w:val="PargrafodaLista"/>
        <w:numPr>
          <w:ilvl w:val="0"/>
          <w:numId w:val="28"/>
        </w:numPr>
      </w:pPr>
      <w:r>
        <w:t>Cadastrar Adm</w:t>
      </w:r>
      <w:bookmarkEnd w:id="14"/>
      <w:r w:rsidR="00C95DD9">
        <w:t>;</w:t>
      </w:r>
    </w:p>
    <w:p w14:paraId="389ABDFA" w14:textId="070768F6" w:rsidR="00C95DD9" w:rsidRDefault="00C95DD9" w:rsidP="00C95DD9">
      <w:pPr>
        <w:pStyle w:val="PargrafodaLista"/>
        <w:numPr>
          <w:ilvl w:val="0"/>
          <w:numId w:val="28"/>
        </w:numPr>
      </w:pPr>
      <w:r>
        <w:t>Cadastrar Professor;</w:t>
      </w:r>
    </w:p>
    <w:p w14:paraId="4252680E" w14:textId="6DE17E8E" w:rsidR="00C95DD9" w:rsidRDefault="00C95DD9" w:rsidP="00C95DD9">
      <w:pPr>
        <w:pStyle w:val="PargrafodaLista"/>
        <w:numPr>
          <w:ilvl w:val="0"/>
          <w:numId w:val="28"/>
        </w:numPr>
      </w:pPr>
      <w:r>
        <w:t>Cadastrar Aluno;</w:t>
      </w:r>
    </w:p>
    <w:p w14:paraId="7EC11102" w14:textId="517D8B78" w:rsidR="00C95DD9" w:rsidRDefault="00C95DD9" w:rsidP="00C95DD9">
      <w:pPr>
        <w:pStyle w:val="PargrafodaLista"/>
        <w:numPr>
          <w:ilvl w:val="0"/>
          <w:numId w:val="28"/>
        </w:numPr>
      </w:pPr>
      <w:r>
        <w:t>Ativar/Desativar usuário;</w:t>
      </w:r>
    </w:p>
    <w:p w14:paraId="694E0D8E" w14:textId="45BD5D68" w:rsidR="00C95DD9" w:rsidRDefault="00C95DD9" w:rsidP="00C95DD9">
      <w:pPr>
        <w:pStyle w:val="PargrafodaLista"/>
        <w:numPr>
          <w:ilvl w:val="0"/>
          <w:numId w:val="28"/>
        </w:numPr>
      </w:pPr>
      <w:r>
        <w:t>Atualizar Lista.</w:t>
      </w:r>
    </w:p>
    <w:p w14:paraId="0CB539F9" w14:textId="77777777" w:rsidR="00DA3B35" w:rsidRDefault="00DA3B35" w:rsidP="00DA3B35"/>
    <w:p w14:paraId="3FEE7C35" w14:textId="4AEA8164" w:rsidR="00C95DD9" w:rsidRPr="00DA3B35" w:rsidRDefault="00C95DD9" w:rsidP="00DA3B35">
      <w:pPr>
        <w:pStyle w:val="Legenda"/>
      </w:pPr>
      <w:r w:rsidRPr="00DA3B35"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2</w:t>
      </w:r>
      <w:r w:rsidR="00B47C2A">
        <w:fldChar w:fldCharType="end"/>
      </w:r>
      <w:r w:rsidRPr="00DA3B35">
        <w:t xml:space="preserve"> - Tela AdmUsuários</w:t>
      </w:r>
    </w:p>
    <w:p w14:paraId="6A2575F9" w14:textId="4D2BDD74" w:rsidR="00C95DD9" w:rsidRDefault="00C95DD9" w:rsidP="00C95DD9">
      <w:r>
        <w:rPr>
          <w:noProof/>
          <w:lang w:eastAsia="pt-BR"/>
        </w:rPr>
        <w:lastRenderedPageBreak/>
        <w:drawing>
          <wp:inline distT="0" distB="0" distL="0" distR="0" wp14:anchorId="48006656" wp14:editId="6EC370F8">
            <wp:extent cx="5400040" cy="37706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uariosAd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7ACB" w14:textId="6D17D66F" w:rsidR="00DA3B35" w:rsidRDefault="00DA3B35" w:rsidP="00DA3B35">
      <w:pPr>
        <w:pStyle w:val="Ttulo"/>
      </w:pPr>
      <w:r>
        <w:t>Fonte – Imagem tirada do sistema</w:t>
      </w:r>
    </w:p>
    <w:p w14:paraId="76A601F6" w14:textId="62EA1F67" w:rsidR="00E768AB" w:rsidRDefault="002B5669" w:rsidP="00DA3B35">
      <w:pPr>
        <w:pStyle w:val="Ttulo2"/>
        <w:numPr>
          <w:ilvl w:val="2"/>
          <w:numId w:val="1"/>
        </w:numPr>
      </w:pPr>
      <w:bookmarkStart w:id="15" w:name="_Toc213837956"/>
      <w:r>
        <w:t xml:space="preserve">Cadastrar </w:t>
      </w:r>
      <w:bookmarkEnd w:id="15"/>
      <w:r w:rsidR="00DA3B35">
        <w:t>Administrador</w:t>
      </w:r>
    </w:p>
    <w:p w14:paraId="59A63FD0" w14:textId="3A20111B" w:rsidR="00E768AB" w:rsidRDefault="00DA3B35" w:rsidP="00E768AB">
      <w:r>
        <w:t>Para cadastrar um novo Adm</w:t>
      </w:r>
      <w:r w:rsidR="002B5669">
        <w:t>, é requerido:</w:t>
      </w:r>
    </w:p>
    <w:p w14:paraId="2164868C" w14:textId="5BE577E5" w:rsidR="002B5669" w:rsidRDefault="00DA3B35" w:rsidP="002B5669">
      <w:pPr>
        <w:pStyle w:val="PargrafodaLista"/>
        <w:numPr>
          <w:ilvl w:val="0"/>
          <w:numId w:val="22"/>
        </w:numPr>
      </w:pPr>
      <w:r>
        <w:t>Nome completo do Adm</w:t>
      </w:r>
      <w:r w:rsidR="002B5669">
        <w:t>;</w:t>
      </w:r>
    </w:p>
    <w:p w14:paraId="7335E161" w14:textId="2E8072BA" w:rsidR="002B5669" w:rsidRDefault="002B5669" w:rsidP="002B5669">
      <w:pPr>
        <w:pStyle w:val="PargrafodaLista"/>
        <w:numPr>
          <w:ilvl w:val="0"/>
          <w:numId w:val="22"/>
        </w:numPr>
      </w:pPr>
      <w:r>
        <w:t>Nome de usuário;</w:t>
      </w:r>
    </w:p>
    <w:p w14:paraId="248F74CC" w14:textId="07463575" w:rsidR="002B5669" w:rsidRDefault="002B5669" w:rsidP="002B5669">
      <w:pPr>
        <w:pStyle w:val="PargrafodaLista"/>
        <w:numPr>
          <w:ilvl w:val="0"/>
          <w:numId w:val="22"/>
        </w:numPr>
      </w:pPr>
      <w:r>
        <w:t>Senha.</w:t>
      </w:r>
    </w:p>
    <w:p w14:paraId="2B7D8F7D" w14:textId="77777777" w:rsidR="00DA3B35" w:rsidRDefault="00DA3B35" w:rsidP="00DA3B35"/>
    <w:p w14:paraId="2965344E" w14:textId="630A32EA" w:rsidR="00DA3B35" w:rsidRPr="00DA3B35" w:rsidRDefault="00DA3B35" w:rsidP="00DA3B35">
      <w:pPr>
        <w:pStyle w:val="Legenda"/>
      </w:pPr>
      <w:r w:rsidRPr="00DA3B35">
        <w:lastRenderedPageBreak/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3</w:t>
      </w:r>
      <w:r w:rsidR="00B47C2A">
        <w:fldChar w:fldCharType="end"/>
      </w:r>
      <w:r w:rsidRPr="00DA3B35">
        <w:t xml:space="preserve"> - Tela Cadastrar Adm</w:t>
      </w:r>
    </w:p>
    <w:p w14:paraId="37985353" w14:textId="7B906896" w:rsidR="00DA3B35" w:rsidRDefault="00DA3B35" w:rsidP="00DA3B35">
      <w:r>
        <w:rPr>
          <w:noProof/>
          <w:lang w:eastAsia="pt-BR"/>
        </w:rPr>
        <w:drawing>
          <wp:inline distT="0" distB="0" distL="0" distR="0" wp14:anchorId="0C287AF2" wp14:editId="55EA7160">
            <wp:extent cx="3781953" cy="3591426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dastrar Ad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D284" w14:textId="79B44FF1" w:rsidR="00DA3B35" w:rsidRDefault="00DA3B35" w:rsidP="00DA3B35">
      <w:pPr>
        <w:pStyle w:val="Ttulo"/>
      </w:pPr>
      <w:r>
        <w:t>Fonte – Imagem tirada do sistema</w:t>
      </w:r>
    </w:p>
    <w:p w14:paraId="6E0944DD" w14:textId="77777777" w:rsidR="00DA3B35" w:rsidRDefault="00DA3B35" w:rsidP="00DA3B35">
      <w:pPr>
        <w:pStyle w:val="Ttulo"/>
      </w:pPr>
    </w:p>
    <w:p w14:paraId="6894D6B8" w14:textId="4B6A6E5E" w:rsidR="002E6DCF" w:rsidRDefault="002E6DCF" w:rsidP="002E6DCF">
      <w:pPr>
        <w:pStyle w:val="Ttulo2"/>
        <w:numPr>
          <w:ilvl w:val="2"/>
          <w:numId w:val="1"/>
        </w:numPr>
      </w:pPr>
      <w:bookmarkStart w:id="16" w:name="_Toc213837957"/>
      <w:r>
        <w:t xml:space="preserve">Cadastrar </w:t>
      </w:r>
      <w:bookmarkEnd w:id="16"/>
      <w:r w:rsidR="00DA3B35">
        <w:t>Professor</w:t>
      </w:r>
    </w:p>
    <w:p w14:paraId="4D18E430" w14:textId="2877574E" w:rsidR="00DA3B35" w:rsidRDefault="00DA3B35" w:rsidP="00DA3B35">
      <w:r>
        <w:t>Para cadastrar um novo professor, é necessário inserir algumas informações:</w:t>
      </w:r>
    </w:p>
    <w:p w14:paraId="055D1080" w14:textId="370181AE" w:rsidR="00DA3B35" w:rsidRDefault="00DA3B35" w:rsidP="00DA3B35">
      <w:pPr>
        <w:pStyle w:val="PargrafodaLista"/>
        <w:numPr>
          <w:ilvl w:val="0"/>
          <w:numId w:val="29"/>
        </w:numPr>
      </w:pPr>
      <w:r>
        <w:t>Nome completo do Professor;</w:t>
      </w:r>
    </w:p>
    <w:p w14:paraId="4FD8B435" w14:textId="278AAB61" w:rsidR="00DA3B35" w:rsidRDefault="00DA3B35" w:rsidP="00DA3B35">
      <w:pPr>
        <w:pStyle w:val="PargrafodaLista"/>
        <w:numPr>
          <w:ilvl w:val="0"/>
          <w:numId w:val="29"/>
        </w:numPr>
      </w:pPr>
      <w:r>
        <w:t>Usuário (login);</w:t>
      </w:r>
    </w:p>
    <w:p w14:paraId="0DDD7B69" w14:textId="4080794D" w:rsidR="00DA3B35" w:rsidRDefault="00DA3B35" w:rsidP="00DA3B35">
      <w:pPr>
        <w:pStyle w:val="PargrafodaLista"/>
        <w:numPr>
          <w:ilvl w:val="0"/>
          <w:numId w:val="29"/>
        </w:numPr>
      </w:pPr>
      <w:r>
        <w:t>Senha;</w:t>
      </w:r>
    </w:p>
    <w:p w14:paraId="1BBA634E" w14:textId="14AA54AC" w:rsidR="00C532E0" w:rsidRDefault="00C532E0" w:rsidP="00C532E0">
      <w:r>
        <w:lastRenderedPageBreak/>
        <w:t>Quando cria um novo professor, automaticamente, é gerado um RA exclusivo para os professores (Ex: P102).</w:t>
      </w:r>
    </w:p>
    <w:p w14:paraId="657F1975" w14:textId="77777777" w:rsidR="00C532E0" w:rsidRDefault="00C532E0" w:rsidP="00C532E0"/>
    <w:p w14:paraId="3E16DA85" w14:textId="29E2E3A8" w:rsidR="00C532E0" w:rsidRDefault="00C532E0" w:rsidP="00C532E0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4</w:t>
      </w:r>
      <w:r w:rsidR="00B47C2A">
        <w:fldChar w:fldCharType="end"/>
      </w:r>
      <w:r>
        <w:t xml:space="preserve"> - Tela Cadastrar Professor</w:t>
      </w:r>
    </w:p>
    <w:p w14:paraId="7566A25F" w14:textId="5CF45AF5" w:rsidR="00C532E0" w:rsidRDefault="00C532E0" w:rsidP="00C532E0">
      <w:pPr>
        <w:pStyle w:val="Legenda"/>
      </w:pPr>
      <w:r>
        <w:rPr>
          <w:noProof/>
          <w:lang w:eastAsia="pt-BR"/>
        </w:rPr>
        <w:drawing>
          <wp:inline distT="0" distB="0" distL="0" distR="0" wp14:anchorId="63C78702" wp14:editId="35B967A4">
            <wp:extent cx="3057525" cy="287949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dastrar Profeso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683" cy="289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69AD" w14:textId="77777777" w:rsidR="00C532E0" w:rsidRDefault="00C532E0" w:rsidP="00C532E0">
      <w:pPr>
        <w:pStyle w:val="Ttulo"/>
      </w:pPr>
      <w:r>
        <w:t>Fonte – Imagem tirada do sistema</w:t>
      </w:r>
    </w:p>
    <w:p w14:paraId="5B489851" w14:textId="03F2F4D9" w:rsidR="00C532E0" w:rsidRDefault="00C532E0" w:rsidP="00C532E0">
      <w:pPr>
        <w:pStyle w:val="Ttulo2"/>
        <w:numPr>
          <w:ilvl w:val="2"/>
          <w:numId w:val="1"/>
        </w:numPr>
      </w:pPr>
      <w:r>
        <w:t xml:space="preserve">Cadastrar </w:t>
      </w:r>
      <w:r w:rsidR="00F81233">
        <w:t>Aluno</w:t>
      </w:r>
    </w:p>
    <w:p w14:paraId="67C32E45" w14:textId="6D0E5E67" w:rsidR="002E6DCF" w:rsidRDefault="002E6DCF" w:rsidP="00C532E0">
      <w:r>
        <w:t>Assim como nos outros dois usuários, o sistema irá pedir:</w:t>
      </w:r>
    </w:p>
    <w:p w14:paraId="053A1E95" w14:textId="48CC6544" w:rsidR="002E6DCF" w:rsidRDefault="002E6DCF" w:rsidP="002E6DCF">
      <w:pPr>
        <w:pStyle w:val="PargrafodaLista"/>
        <w:numPr>
          <w:ilvl w:val="0"/>
          <w:numId w:val="25"/>
        </w:numPr>
      </w:pPr>
      <w:r>
        <w:t>Nome completo do Aluno;</w:t>
      </w:r>
    </w:p>
    <w:p w14:paraId="22AC5883" w14:textId="61B0CCC3" w:rsidR="002E6DCF" w:rsidRDefault="002E6DCF" w:rsidP="002E6DCF">
      <w:pPr>
        <w:pStyle w:val="PargrafodaLista"/>
        <w:numPr>
          <w:ilvl w:val="0"/>
          <w:numId w:val="25"/>
        </w:numPr>
      </w:pPr>
      <w:r>
        <w:t>Nome de usuário;</w:t>
      </w:r>
    </w:p>
    <w:p w14:paraId="58AC366D" w14:textId="2B700B89" w:rsidR="002E6DCF" w:rsidRDefault="002E6DCF" w:rsidP="002E6DCF">
      <w:pPr>
        <w:pStyle w:val="PargrafodaLista"/>
        <w:numPr>
          <w:ilvl w:val="0"/>
          <w:numId w:val="25"/>
        </w:numPr>
      </w:pPr>
      <w:r>
        <w:t>Senha;</w:t>
      </w:r>
    </w:p>
    <w:p w14:paraId="2EAC84D1" w14:textId="039278C0" w:rsidR="002E6DCF" w:rsidRDefault="002E6DCF" w:rsidP="002E6DCF">
      <w:pPr>
        <w:ind w:left="1069" w:firstLine="347"/>
      </w:pPr>
      <w:r>
        <w:lastRenderedPageBreak/>
        <w:t>Porém, terá mais um campo a ser preenchido: Turma. Este campo não é obrigatório neste momento, mas, caso queira relacionar aquele aluno a alguma turma, é possível.</w:t>
      </w:r>
      <w:r w:rsidR="00726B06">
        <w:t xml:space="preserve"> Caso não houver nenhuma turma cadastrada no sistema, ele dá mensagem: “</w:t>
      </w:r>
      <w:r w:rsidR="00726B06" w:rsidRPr="00726B06">
        <w:t>"Nenhuma turma encontrada. O aluno será cadastrado sem turma.</w:t>
      </w:r>
      <w:r w:rsidR="00726B06">
        <w:t>”.</w:t>
      </w:r>
    </w:p>
    <w:p w14:paraId="65EF416D" w14:textId="73E1371B" w:rsidR="002E6DCF" w:rsidRDefault="002E6DCF" w:rsidP="002E6DCF">
      <w:pPr>
        <w:ind w:left="1069" w:firstLine="347"/>
      </w:pPr>
      <w:r>
        <w:t>Do mesmo modo que, para o professor, é gerado um RA, para o aluno também (Ex: A201).</w:t>
      </w:r>
    </w:p>
    <w:p w14:paraId="089F11CE" w14:textId="77777777" w:rsidR="00F81233" w:rsidRDefault="00F81233" w:rsidP="00F81233">
      <w:pPr>
        <w:pStyle w:val="Legenda"/>
      </w:pPr>
    </w:p>
    <w:p w14:paraId="121F3A67" w14:textId="77777777" w:rsidR="00F81233" w:rsidRDefault="00F81233" w:rsidP="00F81233">
      <w:pPr>
        <w:pStyle w:val="Legenda"/>
      </w:pPr>
    </w:p>
    <w:p w14:paraId="7A4E635F" w14:textId="77777777" w:rsidR="00F81233" w:rsidRDefault="00F81233" w:rsidP="00F81233">
      <w:pPr>
        <w:pStyle w:val="Legenda"/>
      </w:pPr>
    </w:p>
    <w:p w14:paraId="59A37C4F" w14:textId="77777777" w:rsidR="00F81233" w:rsidRDefault="00F81233" w:rsidP="00F81233">
      <w:pPr>
        <w:pStyle w:val="Legenda"/>
      </w:pPr>
    </w:p>
    <w:p w14:paraId="07FBC5F3" w14:textId="77777777" w:rsidR="00F81233" w:rsidRDefault="00F81233" w:rsidP="00F81233">
      <w:pPr>
        <w:pStyle w:val="Legenda"/>
      </w:pPr>
    </w:p>
    <w:p w14:paraId="295325A7" w14:textId="77777777" w:rsidR="00F81233" w:rsidRDefault="00F81233" w:rsidP="00F81233">
      <w:pPr>
        <w:pStyle w:val="Legenda"/>
      </w:pPr>
    </w:p>
    <w:p w14:paraId="4890253F" w14:textId="77777777" w:rsidR="00F81233" w:rsidRDefault="00F81233" w:rsidP="00F81233">
      <w:pPr>
        <w:pStyle w:val="Legenda"/>
      </w:pPr>
    </w:p>
    <w:p w14:paraId="19142748" w14:textId="77777777" w:rsidR="00F81233" w:rsidRDefault="00F81233" w:rsidP="00F81233">
      <w:pPr>
        <w:pStyle w:val="Legenda"/>
      </w:pPr>
    </w:p>
    <w:p w14:paraId="151CC020" w14:textId="77777777" w:rsidR="00F81233" w:rsidRDefault="00F81233" w:rsidP="00F81233">
      <w:pPr>
        <w:pStyle w:val="Legenda"/>
      </w:pPr>
    </w:p>
    <w:p w14:paraId="583793AF" w14:textId="77777777" w:rsidR="00F81233" w:rsidRDefault="00F81233" w:rsidP="00F81233">
      <w:pPr>
        <w:pStyle w:val="Legenda"/>
      </w:pPr>
    </w:p>
    <w:p w14:paraId="3BDDF33F" w14:textId="77777777" w:rsidR="00F81233" w:rsidRDefault="00F81233" w:rsidP="00F81233">
      <w:pPr>
        <w:pStyle w:val="Legenda"/>
      </w:pPr>
    </w:p>
    <w:p w14:paraId="7F7272FF" w14:textId="69A5B29D" w:rsidR="00F81233" w:rsidRDefault="00F81233" w:rsidP="00F81233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5</w:t>
      </w:r>
      <w:r w:rsidR="00B47C2A">
        <w:fldChar w:fldCharType="end"/>
      </w:r>
      <w:r>
        <w:t xml:space="preserve"> - Tela Cadastrar </w:t>
      </w:r>
      <w:r w:rsidRPr="00F81233">
        <w:t>Aluno</w:t>
      </w:r>
    </w:p>
    <w:p w14:paraId="220C0BBC" w14:textId="53D4145B" w:rsidR="00F81233" w:rsidRDefault="00F81233" w:rsidP="002E6DCF">
      <w:pPr>
        <w:ind w:left="1069" w:firstLine="347"/>
      </w:pPr>
      <w:r>
        <w:rPr>
          <w:noProof/>
          <w:lang w:eastAsia="pt-BR"/>
        </w:rPr>
        <w:lastRenderedPageBreak/>
        <w:drawing>
          <wp:inline distT="0" distB="0" distL="0" distR="0" wp14:anchorId="713F68C4" wp14:editId="247DD20E">
            <wp:extent cx="3724795" cy="3524742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dastrar Alun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FBEF" w14:textId="77777777" w:rsidR="00F81233" w:rsidRDefault="00F81233" w:rsidP="00F81233">
      <w:pPr>
        <w:pStyle w:val="Ttulo"/>
      </w:pPr>
      <w:r>
        <w:t>Fonte – Imagem tirada do sistema</w:t>
      </w:r>
    </w:p>
    <w:p w14:paraId="0A1DB969" w14:textId="77777777" w:rsidR="00F81233" w:rsidRDefault="00F81233" w:rsidP="00F81233">
      <w:pPr>
        <w:pStyle w:val="Ttulo"/>
      </w:pPr>
    </w:p>
    <w:p w14:paraId="5FB38735" w14:textId="5B2255F3" w:rsidR="002E6DCF" w:rsidRDefault="00442D21" w:rsidP="00726B06">
      <w:pPr>
        <w:pStyle w:val="Ttulo2"/>
        <w:numPr>
          <w:ilvl w:val="2"/>
          <w:numId w:val="1"/>
        </w:numPr>
      </w:pPr>
      <w:r>
        <w:t>Ativar/Desativar usuário</w:t>
      </w:r>
    </w:p>
    <w:p w14:paraId="0C463845" w14:textId="20D9184B" w:rsidR="00726B06" w:rsidRDefault="00442D21" w:rsidP="00726B06">
      <w:r>
        <w:t>Nesta primeira aba, ainda temos a função de ativar ou desativar um usuário. O funcionamento é bem simples:</w:t>
      </w:r>
    </w:p>
    <w:p w14:paraId="4385A9D9" w14:textId="042E515D" w:rsidR="00442D21" w:rsidRDefault="00442D21" w:rsidP="00442D21">
      <w:pPr>
        <w:pStyle w:val="PargrafodaLista"/>
        <w:numPr>
          <w:ilvl w:val="0"/>
          <w:numId w:val="32"/>
        </w:numPr>
      </w:pPr>
      <w:r>
        <w:t>Primeiro: na tabela de usuários, selecione um usuário;</w:t>
      </w:r>
    </w:p>
    <w:p w14:paraId="451967D7" w14:textId="283D5B92" w:rsidR="00442D21" w:rsidRDefault="00442D21" w:rsidP="00442D21">
      <w:pPr>
        <w:pStyle w:val="PargrafodaLista"/>
        <w:numPr>
          <w:ilvl w:val="0"/>
          <w:numId w:val="32"/>
        </w:numPr>
      </w:pPr>
      <w:r>
        <w:t>Segundo: clique na função ativar ou desativar usuário;</w:t>
      </w:r>
    </w:p>
    <w:p w14:paraId="191DD33C" w14:textId="14A829A6" w:rsidR="00442D21" w:rsidRDefault="00442D21" w:rsidP="00442D21">
      <w:pPr>
        <w:pStyle w:val="PargrafodaLista"/>
        <w:numPr>
          <w:ilvl w:val="0"/>
          <w:numId w:val="32"/>
        </w:numPr>
      </w:pPr>
      <w:r>
        <w:t>Terceiro: Confirmar ativação ou desativação do usuário;</w:t>
      </w:r>
    </w:p>
    <w:p w14:paraId="2F84CC8E" w14:textId="4FFE5913" w:rsidR="00442D21" w:rsidRDefault="00442D21" w:rsidP="00442D21">
      <w:pPr>
        <w:pStyle w:val="PargrafodaLista"/>
        <w:numPr>
          <w:ilvl w:val="0"/>
          <w:numId w:val="32"/>
        </w:numPr>
      </w:pPr>
      <w:r>
        <w:t>Quarto: Mensagem de sucesso.</w:t>
      </w:r>
    </w:p>
    <w:p w14:paraId="1868D582" w14:textId="77777777" w:rsidR="004A2584" w:rsidRDefault="004A2584" w:rsidP="004A2584"/>
    <w:p w14:paraId="6C320B5F" w14:textId="488B64F3" w:rsidR="004A2584" w:rsidRDefault="004A2584" w:rsidP="004A2584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6</w:t>
      </w:r>
      <w:r w:rsidR="00B47C2A">
        <w:fldChar w:fldCharType="end"/>
      </w:r>
      <w:r>
        <w:t xml:space="preserve"> - Tela Ativar/Desativar Usuário</w:t>
      </w:r>
    </w:p>
    <w:p w14:paraId="683BC06C" w14:textId="7A89EDD1" w:rsidR="004A2584" w:rsidRDefault="004A2584" w:rsidP="004A2584">
      <w:r>
        <w:rPr>
          <w:noProof/>
          <w:lang w:eastAsia="pt-BR"/>
        </w:rPr>
        <w:drawing>
          <wp:inline distT="0" distB="0" distL="0" distR="0" wp14:anchorId="18756942" wp14:editId="6E761A1B">
            <wp:extent cx="5400040" cy="37572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tivar_desativa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A908" w14:textId="3D28347D" w:rsidR="004A2584" w:rsidRDefault="004A2584" w:rsidP="004A2584">
      <w:pPr>
        <w:pStyle w:val="Ttulo"/>
      </w:pPr>
      <w:r>
        <w:t>Fonte – Imagem tirada do sistema</w:t>
      </w:r>
    </w:p>
    <w:p w14:paraId="3E068AAF" w14:textId="50DDF677" w:rsidR="00A82B42" w:rsidRDefault="004A2584" w:rsidP="004A2584">
      <w:pPr>
        <w:pStyle w:val="Ttulo2"/>
        <w:numPr>
          <w:ilvl w:val="1"/>
          <w:numId w:val="1"/>
        </w:numPr>
      </w:pPr>
      <w:r>
        <w:t>Menu Turmas – Adm</w:t>
      </w:r>
    </w:p>
    <w:p w14:paraId="35660359" w14:textId="642A3025" w:rsidR="004A2584" w:rsidRDefault="004A2584" w:rsidP="004A2584">
      <w:r>
        <w:t>Essa aba, nos mostra, duas funcionalidades, além de uma tabela com todas as turmas cadastradas e seus dados (ID, nome da turma, quantidade de alunos, e nome dos alunos)</w:t>
      </w:r>
    </w:p>
    <w:p w14:paraId="627A0CFB" w14:textId="1BE7FBBC" w:rsidR="004A2584" w:rsidRDefault="004A2584" w:rsidP="004A2584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7</w:t>
      </w:r>
      <w:r w:rsidR="00B47C2A">
        <w:fldChar w:fldCharType="end"/>
      </w:r>
      <w:r>
        <w:t xml:space="preserve"> - Tela </w:t>
      </w:r>
      <w:r w:rsidRPr="004A2584">
        <w:t>Adm</w:t>
      </w:r>
      <w:r>
        <w:t xml:space="preserve"> Turmas</w:t>
      </w:r>
    </w:p>
    <w:p w14:paraId="04C549CB" w14:textId="3FE530B2" w:rsidR="004A2584" w:rsidRDefault="004A2584" w:rsidP="004A2584">
      <w:r>
        <w:rPr>
          <w:noProof/>
          <w:lang w:eastAsia="pt-BR"/>
        </w:rPr>
        <w:lastRenderedPageBreak/>
        <w:drawing>
          <wp:inline distT="0" distB="0" distL="0" distR="0" wp14:anchorId="5689E9D7" wp14:editId="119647A8">
            <wp:extent cx="5400040" cy="3692525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urmas_ADM_gera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06AE" w14:textId="5CB6B600" w:rsidR="004A2584" w:rsidRPr="004A2584" w:rsidRDefault="004A2584" w:rsidP="004A2584">
      <w:pPr>
        <w:pStyle w:val="Ttulo"/>
      </w:pPr>
      <w:r>
        <w:t>Fonte – Imagem tirada do sistema</w:t>
      </w:r>
    </w:p>
    <w:p w14:paraId="3028F082" w14:textId="2CA5A111" w:rsidR="00650483" w:rsidRDefault="004A2584" w:rsidP="00650483">
      <w:pPr>
        <w:pStyle w:val="Ttulo2"/>
        <w:numPr>
          <w:ilvl w:val="2"/>
          <w:numId w:val="1"/>
        </w:numPr>
      </w:pPr>
      <w:r>
        <w:t>Cadastrar</w:t>
      </w:r>
      <w:r w:rsidR="00650483">
        <w:t xml:space="preserve"> Turmas</w:t>
      </w:r>
    </w:p>
    <w:p w14:paraId="0A11A131" w14:textId="3540295B" w:rsidR="00CB2232" w:rsidRDefault="004A2584" w:rsidP="00650483">
      <w:r>
        <w:t>Para cadastrar uma turma, é necessário preencher algumas informações como:</w:t>
      </w:r>
    </w:p>
    <w:p w14:paraId="797F56BB" w14:textId="46FE482E" w:rsidR="004A2584" w:rsidRDefault="009771B3" w:rsidP="009771B3">
      <w:pPr>
        <w:pStyle w:val="PargrafodaLista"/>
        <w:numPr>
          <w:ilvl w:val="0"/>
          <w:numId w:val="33"/>
        </w:numPr>
      </w:pPr>
      <w:r>
        <w:t>Nome da turma;</w:t>
      </w:r>
    </w:p>
    <w:p w14:paraId="72D09558" w14:textId="42540305" w:rsidR="009771B3" w:rsidRDefault="009771B3" w:rsidP="009771B3">
      <w:pPr>
        <w:pStyle w:val="PargrafodaLista"/>
        <w:numPr>
          <w:ilvl w:val="0"/>
          <w:numId w:val="33"/>
        </w:numPr>
      </w:pPr>
      <w:r>
        <w:t>Alunos;</w:t>
      </w:r>
    </w:p>
    <w:p w14:paraId="1045016A" w14:textId="28141AB2" w:rsidR="009771B3" w:rsidRDefault="009771B3" w:rsidP="009771B3">
      <w:r>
        <w:t>Caso não tenha nenhum aluno disponível para cadastrar na turma, ela será criada normalmente, porém sem nenhum aluno.</w:t>
      </w:r>
    </w:p>
    <w:p w14:paraId="1CCDD593" w14:textId="77777777" w:rsidR="009771B3" w:rsidRDefault="009771B3" w:rsidP="009771B3"/>
    <w:p w14:paraId="4BD42736" w14:textId="1137D871" w:rsidR="009771B3" w:rsidRDefault="009771B3" w:rsidP="009771B3">
      <w:pPr>
        <w:pStyle w:val="Ttulo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8</w:t>
      </w:r>
      <w:r w:rsidR="00B47C2A">
        <w:fldChar w:fldCharType="end"/>
      </w:r>
      <w:r>
        <w:t xml:space="preserve"> - Tela Cadastrar nova turma</w:t>
      </w:r>
    </w:p>
    <w:p w14:paraId="58860253" w14:textId="0A578A2E" w:rsidR="009771B3" w:rsidRDefault="009771B3" w:rsidP="009771B3">
      <w:r>
        <w:rPr>
          <w:noProof/>
          <w:lang w:eastAsia="pt-BR"/>
        </w:rPr>
        <w:drawing>
          <wp:inline distT="0" distB="0" distL="0" distR="0" wp14:anchorId="5B5CACFF" wp14:editId="018B3ADB">
            <wp:extent cx="4658375" cy="3867690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ome_turm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294B" w14:textId="58038938" w:rsidR="009771B3" w:rsidRDefault="009771B3" w:rsidP="009771B3">
      <w:pPr>
        <w:pStyle w:val="Ttulo"/>
      </w:pPr>
      <w:r>
        <w:t>Fonte – Imagem tirada do sistema</w:t>
      </w:r>
    </w:p>
    <w:p w14:paraId="1AB419AA" w14:textId="34C9015B" w:rsidR="009771B3" w:rsidRDefault="009771B3" w:rsidP="009771B3">
      <w:pPr>
        <w:pStyle w:val="Ttulo2"/>
        <w:numPr>
          <w:ilvl w:val="2"/>
          <w:numId w:val="1"/>
        </w:numPr>
      </w:pPr>
      <w:r>
        <w:t>Adicionar Aluno a Turma</w:t>
      </w:r>
    </w:p>
    <w:p w14:paraId="1E45DD92" w14:textId="52943E7A" w:rsidR="009771B3" w:rsidRDefault="0062239A" w:rsidP="009771B3">
      <w:r>
        <w:t>Caso faça o cadastro de uma turma sem alunos, com essa função é possível adicionar alunos a ela.</w:t>
      </w:r>
    </w:p>
    <w:p w14:paraId="6128B6CE" w14:textId="620D7C03" w:rsidR="0062239A" w:rsidRDefault="0062239A" w:rsidP="009771B3">
      <w:r>
        <w:lastRenderedPageBreak/>
        <w:t>Ela pede para selecionar o aluno que está adicionado e depois a turma. Por fim, basta adiciona-lo.</w:t>
      </w:r>
    </w:p>
    <w:p w14:paraId="3A5B7165" w14:textId="77777777" w:rsidR="0062239A" w:rsidRDefault="0062239A" w:rsidP="009771B3"/>
    <w:p w14:paraId="094AFD83" w14:textId="3BD87F2E" w:rsidR="0062239A" w:rsidRDefault="0062239A" w:rsidP="0062239A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9</w:t>
      </w:r>
      <w:r w:rsidR="00B47C2A">
        <w:fldChar w:fldCharType="end"/>
      </w:r>
      <w:r>
        <w:t xml:space="preserve"> - Tela Adicionar Aluno à Turma</w:t>
      </w:r>
    </w:p>
    <w:p w14:paraId="56B0AAC5" w14:textId="517AD7C6" w:rsidR="0062239A" w:rsidRDefault="0062239A" w:rsidP="0062239A">
      <w:pPr>
        <w:jc w:val="center"/>
      </w:pPr>
      <w:r>
        <w:rPr>
          <w:noProof/>
          <w:lang w:eastAsia="pt-BR"/>
        </w:rPr>
        <w:drawing>
          <wp:inline distT="0" distB="0" distL="0" distR="0" wp14:anchorId="70B4A9FB" wp14:editId="7B5AB041">
            <wp:extent cx="3781953" cy="2400635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dd_aluno_turm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EE0A" w14:textId="41A15A51" w:rsidR="0062239A" w:rsidRDefault="0062239A" w:rsidP="0062239A">
      <w:pPr>
        <w:pStyle w:val="Ttulo"/>
      </w:pPr>
      <w:r>
        <w:t>Fonte – Imagem tirada do sistema</w:t>
      </w:r>
    </w:p>
    <w:p w14:paraId="745C4693" w14:textId="124B7B22" w:rsidR="0062239A" w:rsidRDefault="0062239A" w:rsidP="0062239A">
      <w:pPr>
        <w:pStyle w:val="Ttulo2"/>
        <w:numPr>
          <w:ilvl w:val="1"/>
          <w:numId w:val="1"/>
        </w:numPr>
      </w:pPr>
      <w:r>
        <w:t>Menu Aulas – Adm</w:t>
      </w:r>
    </w:p>
    <w:p w14:paraId="067384AF" w14:textId="3A879DEB" w:rsidR="0062239A" w:rsidRDefault="0062239A" w:rsidP="0062239A">
      <w:r>
        <w:t>Nesta aba, temos a funcionalidade de registar aula, além de exibir uma tabela com todas as aulas registradas e seus dados (ID, turma, data, tópico, professor).</w:t>
      </w:r>
    </w:p>
    <w:p w14:paraId="1BF2E366" w14:textId="77777777" w:rsidR="00D2663C" w:rsidRDefault="00D2663C" w:rsidP="0062239A"/>
    <w:p w14:paraId="04DF63B1" w14:textId="06B54FD5" w:rsidR="0062239A" w:rsidRDefault="0062239A" w:rsidP="00D2663C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10</w:t>
      </w:r>
      <w:r w:rsidR="00B47C2A">
        <w:fldChar w:fldCharType="end"/>
      </w:r>
      <w:r>
        <w:t xml:space="preserve"> - Tela Adm Aulas</w:t>
      </w:r>
    </w:p>
    <w:p w14:paraId="7FC20A9F" w14:textId="71F545F6" w:rsidR="0062239A" w:rsidRDefault="0062239A" w:rsidP="0062239A">
      <w:r>
        <w:rPr>
          <w:noProof/>
          <w:lang w:eastAsia="pt-BR"/>
        </w:rPr>
        <w:lastRenderedPageBreak/>
        <w:drawing>
          <wp:inline distT="0" distB="0" distL="0" distR="0" wp14:anchorId="6989E4AD" wp14:editId="2C8A1564">
            <wp:extent cx="5400040" cy="3731895"/>
            <wp:effectExtent l="0" t="0" r="0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gis_aula_tela_inicia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758E" w14:textId="02C832BC" w:rsidR="00D2663C" w:rsidRDefault="00D2663C" w:rsidP="00D2663C">
      <w:pPr>
        <w:pStyle w:val="Ttulo"/>
      </w:pPr>
      <w:r>
        <w:t>Fonte – Imagem tirada do sistema</w:t>
      </w:r>
    </w:p>
    <w:p w14:paraId="554F0FB1" w14:textId="0DE3348D" w:rsidR="00D2663C" w:rsidRDefault="00D2663C" w:rsidP="00D2663C">
      <w:r>
        <w:t xml:space="preserve">Algumas aulas, na coluna professor, está com o nome “Desconhecido”. Isso se dá pelo fato dessas aulas serem lançadas por algum Adm. Ao lançar uma aula, o sistema puxa o RA do professor que fez o lançamento e </w:t>
      </w:r>
      <w:r w:rsidR="00FC3BD7">
        <w:t>atribui aquela aula a ele. Porém, como o Adm não tem um RA, o sistema atribui aquela aula para o professor “Desconhecido”.</w:t>
      </w:r>
    </w:p>
    <w:p w14:paraId="42472BAA" w14:textId="618EBB8A" w:rsidR="00A82B42" w:rsidRDefault="00FC3BD7" w:rsidP="00FC3BD7">
      <w:pPr>
        <w:pStyle w:val="Ttulo2"/>
        <w:numPr>
          <w:ilvl w:val="2"/>
          <w:numId w:val="1"/>
        </w:numPr>
      </w:pPr>
      <w:r>
        <w:t>Registrar Aula</w:t>
      </w:r>
    </w:p>
    <w:p w14:paraId="7B0C55D2" w14:textId="066CF6E2" w:rsidR="00FC3BD7" w:rsidRDefault="00FC3BD7" w:rsidP="00FC3BD7">
      <w:r>
        <w:t>Para cadastrar uma Aula, será reque</w:t>
      </w:r>
      <w:r w:rsidR="0010627B">
        <w:t>rido a turma, a data (puxa a data do dia, mas pode ser alterada) e o tópico.</w:t>
      </w:r>
    </w:p>
    <w:p w14:paraId="04243D70" w14:textId="77777777" w:rsidR="0010627B" w:rsidRPr="00FC3BD7" w:rsidRDefault="0010627B" w:rsidP="00FC3BD7"/>
    <w:p w14:paraId="29EB1146" w14:textId="274935F5" w:rsidR="0010627B" w:rsidRDefault="0010627B" w:rsidP="0010627B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11</w:t>
      </w:r>
      <w:r w:rsidR="00B47C2A">
        <w:fldChar w:fldCharType="end"/>
      </w:r>
      <w:r>
        <w:t xml:space="preserve"> - Tela Registrar </w:t>
      </w:r>
      <w:r w:rsidRPr="0010627B">
        <w:t>Aula</w:t>
      </w:r>
    </w:p>
    <w:p w14:paraId="71E691AB" w14:textId="26B5430F" w:rsidR="00FC3BD7" w:rsidRDefault="00FC3BD7" w:rsidP="00FC3BD7">
      <w:r>
        <w:rPr>
          <w:noProof/>
          <w:lang w:eastAsia="pt-BR"/>
        </w:rPr>
        <w:drawing>
          <wp:inline distT="0" distB="0" distL="0" distR="0" wp14:anchorId="12DA680D" wp14:editId="765EC6BD">
            <wp:extent cx="3705742" cy="3048425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ula_regis_suc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956D" w14:textId="6DAE5490" w:rsidR="0010627B" w:rsidRDefault="0010627B" w:rsidP="004B62B4">
      <w:pPr>
        <w:pStyle w:val="Ttulo"/>
      </w:pPr>
      <w:r>
        <w:t>Fonte – Imagem tirada do sistema</w:t>
      </w:r>
    </w:p>
    <w:p w14:paraId="53EF046F" w14:textId="6243352E" w:rsidR="004B62B4" w:rsidRDefault="004B62B4" w:rsidP="004B62B4">
      <w:pPr>
        <w:pStyle w:val="Ttulo2"/>
        <w:numPr>
          <w:ilvl w:val="1"/>
          <w:numId w:val="1"/>
        </w:numPr>
      </w:pPr>
      <w:r>
        <w:t>Menu Atividades e Notas – Adm</w:t>
      </w:r>
    </w:p>
    <w:p w14:paraId="332BE74B" w14:textId="5C12B9DD" w:rsidR="004B62B4" w:rsidRDefault="004B62B4" w:rsidP="004B62B4">
      <w:r>
        <w:t>Nesse menu, é nos mostrado algumas funcionalidades e uma tabela com os IDs de atividades, a turma e a descrição da atividade.</w:t>
      </w:r>
    </w:p>
    <w:p w14:paraId="5C1F7A36" w14:textId="77777777" w:rsidR="004B62B4" w:rsidRPr="004B62B4" w:rsidRDefault="004B62B4" w:rsidP="004B62B4"/>
    <w:p w14:paraId="2D082B3D" w14:textId="33ACDD0E" w:rsidR="004B62B4" w:rsidRDefault="004B62B4" w:rsidP="004B62B4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12</w:t>
      </w:r>
      <w:r w:rsidR="00B47C2A">
        <w:fldChar w:fldCharType="end"/>
      </w:r>
      <w:r>
        <w:t xml:space="preserve"> - Tela Adm </w:t>
      </w:r>
      <w:r w:rsidRPr="004B62B4">
        <w:t>Atvidades</w:t>
      </w:r>
      <w:r>
        <w:t xml:space="preserve"> e Notas</w:t>
      </w:r>
    </w:p>
    <w:p w14:paraId="6EAAFE2B" w14:textId="79E6BA88" w:rsidR="004B62B4" w:rsidRDefault="004B62B4" w:rsidP="004B62B4">
      <w:r>
        <w:rPr>
          <w:noProof/>
          <w:lang w:eastAsia="pt-BR"/>
        </w:rPr>
        <w:lastRenderedPageBreak/>
        <w:drawing>
          <wp:inline distT="0" distB="0" distL="0" distR="0" wp14:anchorId="238EE9DF" wp14:editId="11638D2E">
            <wp:extent cx="5400040" cy="37388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tividades_nota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2418" w14:textId="77777777" w:rsidR="004B62B4" w:rsidRDefault="004B62B4" w:rsidP="004B62B4">
      <w:pPr>
        <w:pStyle w:val="Ttulo"/>
      </w:pPr>
      <w:r>
        <w:t>Fonte – Imagem tirada do sistema</w:t>
      </w:r>
    </w:p>
    <w:p w14:paraId="3EA0628D" w14:textId="03A56C4C" w:rsidR="004B62B4" w:rsidRDefault="004B62B4" w:rsidP="004B62B4">
      <w:pPr>
        <w:pStyle w:val="Ttulo2"/>
        <w:numPr>
          <w:ilvl w:val="2"/>
          <w:numId w:val="1"/>
        </w:numPr>
      </w:pPr>
      <w:r>
        <w:t>Nova Atividade</w:t>
      </w:r>
    </w:p>
    <w:p w14:paraId="5D8DEB74" w14:textId="2E35CC43" w:rsidR="004B62B4" w:rsidRDefault="004B62B4" w:rsidP="004714F0">
      <w:pPr>
        <w:pStyle w:val="PargrafodaLista"/>
        <w:ind w:left="1080" w:firstLine="336"/>
      </w:pPr>
      <w:r>
        <w:t>Para lançar alguma atividade nova, é requerido algumas informações:</w:t>
      </w:r>
      <w:r w:rsidR="004714F0">
        <w:t xml:space="preserve"> Turma e a descrição da atividade.</w:t>
      </w:r>
    </w:p>
    <w:p w14:paraId="7C8A84D6" w14:textId="77777777" w:rsidR="004714F0" w:rsidRDefault="004714F0" w:rsidP="004714F0"/>
    <w:p w14:paraId="53BB25D9" w14:textId="691FC9F2" w:rsidR="004714F0" w:rsidRDefault="004714F0" w:rsidP="004714F0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13</w:t>
      </w:r>
      <w:r w:rsidR="00B47C2A">
        <w:fldChar w:fldCharType="end"/>
      </w:r>
      <w:r>
        <w:t xml:space="preserve"> - Tela </w:t>
      </w:r>
      <w:r w:rsidRPr="004714F0">
        <w:t>Nova</w:t>
      </w:r>
      <w:r>
        <w:t xml:space="preserve"> Atividade</w:t>
      </w:r>
    </w:p>
    <w:p w14:paraId="7A0BCBCD" w14:textId="36914F8F" w:rsidR="004B62B4" w:rsidRDefault="004B62B4" w:rsidP="004B62B4">
      <w:r>
        <w:rPr>
          <w:noProof/>
          <w:lang w:eastAsia="pt-BR"/>
        </w:rPr>
        <w:lastRenderedPageBreak/>
        <w:drawing>
          <wp:inline distT="0" distB="0" distL="0" distR="0" wp14:anchorId="7FA5E0EF" wp14:editId="3B01BB76">
            <wp:extent cx="3743847" cy="2543530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gis_ativ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0C16" w14:textId="3995D3BB" w:rsidR="004714F0" w:rsidRDefault="004714F0" w:rsidP="004714F0">
      <w:pPr>
        <w:pStyle w:val="Ttulo"/>
      </w:pPr>
      <w:r>
        <w:t>Fonte – Imagem tirada do sistema</w:t>
      </w:r>
    </w:p>
    <w:p w14:paraId="198E347D" w14:textId="6D03DC97" w:rsidR="004714F0" w:rsidRDefault="004714F0" w:rsidP="004714F0">
      <w:pPr>
        <w:pStyle w:val="Ttulo2"/>
        <w:numPr>
          <w:ilvl w:val="2"/>
          <w:numId w:val="1"/>
        </w:numPr>
      </w:pPr>
      <w:r>
        <w:t>Lançar/Editar Nota</w:t>
      </w:r>
    </w:p>
    <w:p w14:paraId="5D39DD14" w14:textId="76A826E8" w:rsidR="004714F0" w:rsidRDefault="004714F0" w:rsidP="004714F0">
      <w:r>
        <w:t>Para lançar uma nota, primeiramente é preciso lançar uma atividade. Caso a atividade já estiver lançada no sistema, será pedido algumas informações:</w:t>
      </w:r>
    </w:p>
    <w:p w14:paraId="2BE988F8" w14:textId="65B8E618" w:rsidR="004714F0" w:rsidRDefault="004714F0" w:rsidP="004714F0">
      <w:pPr>
        <w:pStyle w:val="PargrafodaLista"/>
        <w:numPr>
          <w:ilvl w:val="0"/>
          <w:numId w:val="35"/>
        </w:numPr>
      </w:pPr>
      <w:r>
        <w:t>Turma;</w:t>
      </w:r>
    </w:p>
    <w:p w14:paraId="45443BDA" w14:textId="7B69C20F" w:rsidR="004714F0" w:rsidRDefault="004714F0" w:rsidP="004714F0">
      <w:pPr>
        <w:pStyle w:val="PargrafodaLista"/>
        <w:numPr>
          <w:ilvl w:val="0"/>
          <w:numId w:val="35"/>
        </w:numPr>
      </w:pPr>
      <w:r>
        <w:t>Aluno;</w:t>
      </w:r>
    </w:p>
    <w:p w14:paraId="60C4DD46" w14:textId="50DE9968" w:rsidR="004714F0" w:rsidRDefault="004714F0" w:rsidP="004714F0">
      <w:pPr>
        <w:pStyle w:val="PargrafodaLista"/>
        <w:numPr>
          <w:ilvl w:val="0"/>
          <w:numId w:val="35"/>
        </w:numPr>
      </w:pPr>
      <w:r>
        <w:t>Atividade;</w:t>
      </w:r>
    </w:p>
    <w:p w14:paraId="6B55AD19" w14:textId="24F9403D" w:rsidR="004714F0" w:rsidRDefault="004714F0" w:rsidP="004714F0">
      <w:pPr>
        <w:pStyle w:val="PargrafodaLista"/>
        <w:numPr>
          <w:ilvl w:val="0"/>
          <w:numId w:val="35"/>
        </w:numPr>
      </w:pPr>
      <w:r>
        <w:t>Nota.</w:t>
      </w:r>
    </w:p>
    <w:p w14:paraId="4FAFC3D9" w14:textId="77777777" w:rsidR="004714F0" w:rsidRPr="004714F0" w:rsidRDefault="004714F0" w:rsidP="004714F0"/>
    <w:p w14:paraId="24C8E93B" w14:textId="49C21A31" w:rsidR="004714F0" w:rsidRDefault="004714F0" w:rsidP="004714F0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14</w:t>
      </w:r>
      <w:r w:rsidR="00B47C2A">
        <w:fldChar w:fldCharType="end"/>
      </w:r>
      <w:r>
        <w:t xml:space="preserve"> - Tela </w:t>
      </w:r>
      <w:r w:rsidRPr="004714F0">
        <w:t>Lançar</w:t>
      </w:r>
      <w:r>
        <w:t>/Editar Nota</w:t>
      </w:r>
    </w:p>
    <w:p w14:paraId="48328544" w14:textId="14423BE5" w:rsidR="004714F0" w:rsidRDefault="004714F0" w:rsidP="004714F0">
      <w:r>
        <w:rPr>
          <w:noProof/>
          <w:lang w:eastAsia="pt-BR"/>
        </w:rPr>
        <w:lastRenderedPageBreak/>
        <w:drawing>
          <wp:inline distT="0" distB="0" distL="0" distR="0" wp14:anchorId="4C0089B2" wp14:editId="50D881F1">
            <wp:extent cx="4219574" cy="36576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anç_nota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35" cy="366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2C2F" w14:textId="77777777" w:rsidR="004714F0" w:rsidRDefault="004714F0" w:rsidP="004714F0">
      <w:pPr>
        <w:pStyle w:val="Ttulo"/>
      </w:pPr>
      <w:r>
        <w:t>Fonte – Imagem tirada do sistema</w:t>
      </w:r>
    </w:p>
    <w:p w14:paraId="5EC5D48C" w14:textId="5B461A34" w:rsidR="004714F0" w:rsidRDefault="004714F0" w:rsidP="004714F0">
      <w:r>
        <w:t>Para editar uma nota, será o mesmo procedimento, porém você irá selecionar o aluno que deseja alterar a nota e a respectiva atividade. Depois, apenas altere a nota no campo “Nota”.</w:t>
      </w:r>
    </w:p>
    <w:p w14:paraId="2B6818FB" w14:textId="2FC754E6" w:rsidR="004714F0" w:rsidRDefault="004714F0" w:rsidP="004714F0">
      <w:pPr>
        <w:pStyle w:val="Ttulo2"/>
        <w:numPr>
          <w:ilvl w:val="2"/>
          <w:numId w:val="1"/>
        </w:numPr>
      </w:pPr>
      <w:r>
        <w:t>Ver Notas de Aluno</w:t>
      </w:r>
    </w:p>
    <w:p w14:paraId="31962440" w14:textId="4102D73A" w:rsidR="002B37CF" w:rsidRDefault="002B37CF" w:rsidP="002B37CF">
      <w:pPr>
        <w:ind w:left="708" w:firstLine="372"/>
      </w:pPr>
      <w:r>
        <w:t>Assim como, para lançar uma nota é preciso ter uma atividade, para visualizar as notas, elas precisam ser lançadas primeiro.</w:t>
      </w:r>
    </w:p>
    <w:p w14:paraId="77699220" w14:textId="305DD9DD" w:rsidR="002B37CF" w:rsidRDefault="002B37CF" w:rsidP="002B37CF">
      <w:pPr>
        <w:ind w:left="708" w:firstLine="708"/>
      </w:pPr>
      <w:r>
        <w:lastRenderedPageBreak/>
        <w:t>Você deverá selecionar a turma e o aluno que deseja ver a nota. Logo após, uma tabela será exibida com todas as notas e atividades atribuídas ao aluno, e no fim a média.</w:t>
      </w:r>
    </w:p>
    <w:p w14:paraId="1B7BB66C" w14:textId="77777777" w:rsidR="002B37CF" w:rsidRDefault="002B37CF" w:rsidP="002B37CF">
      <w:pPr>
        <w:ind w:left="708" w:firstLine="708"/>
      </w:pPr>
    </w:p>
    <w:p w14:paraId="7FD9DE4D" w14:textId="3EE46CBA" w:rsidR="002B37CF" w:rsidRDefault="002B37CF" w:rsidP="002B37CF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15</w:t>
      </w:r>
      <w:r w:rsidR="00B47C2A">
        <w:fldChar w:fldCharType="end"/>
      </w:r>
      <w:r>
        <w:t xml:space="preserve"> - Tela Visualizar Notas de Aluno</w:t>
      </w:r>
    </w:p>
    <w:p w14:paraId="1D1BA49E" w14:textId="2320BDE6" w:rsidR="002B37CF" w:rsidRDefault="002B37CF" w:rsidP="002B37CF">
      <w:pPr>
        <w:ind w:left="708" w:firstLine="0"/>
      </w:pPr>
      <w:r>
        <w:rPr>
          <w:noProof/>
          <w:lang w:eastAsia="pt-BR"/>
        </w:rPr>
        <w:drawing>
          <wp:inline distT="0" distB="0" distL="0" distR="0" wp14:anchorId="64DEAB5B" wp14:editId="73F6B9B9">
            <wp:extent cx="4657725" cy="3096286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isu_nota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675" cy="31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EA36" w14:textId="2F43DCB1" w:rsidR="002B37CF" w:rsidRDefault="002B37CF" w:rsidP="002B37CF">
      <w:pPr>
        <w:pStyle w:val="Ttulo"/>
      </w:pPr>
      <w:r>
        <w:t>Fonte – Imagem tirada do sistema</w:t>
      </w:r>
    </w:p>
    <w:p w14:paraId="597644A5" w14:textId="526C0E55" w:rsidR="002B37CF" w:rsidRDefault="002B37CF" w:rsidP="002B37CF">
      <w:pPr>
        <w:pStyle w:val="Ttulo2"/>
        <w:numPr>
          <w:ilvl w:val="1"/>
          <w:numId w:val="1"/>
        </w:numPr>
      </w:pPr>
      <w:r>
        <w:t>Menu Chamadas – Adm</w:t>
      </w:r>
    </w:p>
    <w:p w14:paraId="103D9592" w14:textId="4AED67B5" w:rsidR="002B37CF" w:rsidRDefault="002B37CF" w:rsidP="002B37CF">
      <w:pPr>
        <w:ind w:left="71"/>
      </w:pPr>
      <w:r>
        <w:t>No menu “chamadas”, existe</w:t>
      </w:r>
      <w:r w:rsidR="00602D47">
        <w:t>m</w:t>
      </w:r>
      <w:r>
        <w:t xml:space="preserve"> três opções:</w:t>
      </w:r>
    </w:p>
    <w:p w14:paraId="6251D36F" w14:textId="03E905D9" w:rsidR="002B37CF" w:rsidRDefault="002B37CF" w:rsidP="002B37CF">
      <w:pPr>
        <w:pStyle w:val="PargrafodaLista"/>
        <w:numPr>
          <w:ilvl w:val="0"/>
          <w:numId w:val="36"/>
        </w:numPr>
      </w:pPr>
      <w:r>
        <w:lastRenderedPageBreak/>
        <w:t>Registrar Chamada;</w:t>
      </w:r>
    </w:p>
    <w:p w14:paraId="74FC08C3" w14:textId="47ECC126" w:rsidR="002B37CF" w:rsidRDefault="002B37CF" w:rsidP="002B37CF">
      <w:pPr>
        <w:pStyle w:val="PargrafodaLista"/>
        <w:numPr>
          <w:ilvl w:val="0"/>
          <w:numId w:val="36"/>
        </w:numPr>
      </w:pPr>
      <w:r>
        <w:t>Editar Chamada;</w:t>
      </w:r>
    </w:p>
    <w:p w14:paraId="66C252BB" w14:textId="5E890E10" w:rsidR="002B37CF" w:rsidRDefault="002B37CF" w:rsidP="002B37CF">
      <w:pPr>
        <w:pStyle w:val="PargrafodaLista"/>
        <w:numPr>
          <w:ilvl w:val="0"/>
          <w:numId w:val="36"/>
        </w:numPr>
      </w:pPr>
      <w:r>
        <w:t>Visualizar C</w:t>
      </w:r>
      <w:r w:rsidR="00602D47">
        <w:t>hamada.</w:t>
      </w:r>
    </w:p>
    <w:p w14:paraId="482B6BC2" w14:textId="77777777" w:rsidR="00602D47" w:rsidRPr="002B37CF" w:rsidRDefault="00602D47" w:rsidP="00602D47"/>
    <w:p w14:paraId="3F36E0BB" w14:textId="7EA082EF" w:rsidR="00602D47" w:rsidRDefault="00602D47" w:rsidP="00602D47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16</w:t>
      </w:r>
      <w:r w:rsidR="00B47C2A">
        <w:fldChar w:fldCharType="end"/>
      </w:r>
      <w:r>
        <w:t xml:space="preserve"> - Tela Adm Chamadas</w:t>
      </w:r>
    </w:p>
    <w:p w14:paraId="6E23C2A6" w14:textId="2D4CB2E2" w:rsidR="002B37CF" w:rsidRDefault="002B37CF" w:rsidP="00602D47">
      <w:pPr>
        <w:pStyle w:val="Ttulo"/>
      </w:pPr>
      <w:r>
        <w:rPr>
          <w:noProof/>
        </w:rPr>
        <w:drawing>
          <wp:inline distT="0" distB="0" distL="0" distR="0" wp14:anchorId="727744DE" wp14:editId="44642C00">
            <wp:extent cx="5219700" cy="3620768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nicio_chamada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358" cy="36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52FB" w14:textId="77777777" w:rsidR="00602D47" w:rsidRDefault="00602D47" w:rsidP="00602D47">
      <w:pPr>
        <w:pStyle w:val="Ttulo"/>
      </w:pPr>
      <w:r>
        <w:t>Fonte – Imagem tirada do sistema</w:t>
      </w:r>
    </w:p>
    <w:p w14:paraId="51F8E3A0" w14:textId="1C40B72F" w:rsidR="00602D47" w:rsidRDefault="00602D47" w:rsidP="00602D47">
      <w:pPr>
        <w:pStyle w:val="Ttulo2"/>
        <w:numPr>
          <w:ilvl w:val="2"/>
          <w:numId w:val="1"/>
        </w:numPr>
      </w:pPr>
      <w:r>
        <w:t>Registrar Chamada</w:t>
      </w:r>
    </w:p>
    <w:p w14:paraId="01175BFA" w14:textId="0F5E359E" w:rsidR="00602D47" w:rsidRDefault="00602D47" w:rsidP="00602D47">
      <w:r>
        <w:t xml:space="preserve">Primeiro, você irá selecionar a aula que deseja fazer a chamada. Em seguida irá aparecer todos os alunos da turma que a aula foi direcionada. </w:t>
      </w:r>
      <w:r w:rsidR="00A41E59">
        <w:t>Depois, basta marcar os alunos que estão presentes e salvar a chamada.</w:t>
      </w:r>
    </w:p>
    <w:p w14:paraId="7407B3F3" w14:textId="77777777" w:rsidR="00C7027B" w:rsidRPr="00602D47" w:rsidRDefault="00C7027B" w:rsidP="00602D47"/>
    <w:p w14:paraId="3A67B09B" w14:textId="174E9379" w:rsidR="00C7027B" w:rsidRDefault="00C7027B" w:rsidP="00C7027B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17</w:t>
      </w:r>
      <w:r w:rsidR="00B47C2A">
        <w:fldChar w:fldCharType="end"/>
      </w:r>
      <w:r>
        <w:t xml:space="preserve"> - Tela Registrar </w:t>
      </w:r>
      <w:r w:rsidRPr="00C7027B">
        <w:t>Chamada</w:t>
      </w:r>
    </w:p>
    <w:p w14:paraId="44D1D19C" w14:textId="2402B271" w:rsidR="00602D47" w:rsidRDefault="00602D47" w:rsidP="00602D47">
      <w:pPr>
        <w:pStyle w:val="Ttulo"/>
      </w:pPr>
      <w:r>
        <w:rPr>
          <w:noProof/>
        </w:rPr>
        <w:drawing>
          <wp:inline distT="0" distB="0" distL="0" distR="0" wp14:anchorId="347AEC7E" wp14:editId="7ADDD279">
            <wp:extent cx="5400040" cy="4034155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gis_chamada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CD09" w14:textId="77777777" w:rsidR="00C7027B" w:rsidRDefault="00C7027B" w:rsidP="00C7027B">
      <w:pPr>
        <w:pStyle w:val="Ttulo"/>
      </w:pPr>
      <w:r>
        <w:t>Fonte – Imagem tirada do sistema</w:t>
      </w:r>
    </w:p>
    <w:p w14:paraId="16845C90" w14:textId="6440FF91" w:rsidR="00C7027B" w:rsidRDefault="00C7027B" w:rsidP="00C7027B">
      <w:pPr>
        <w:pStyle w:val="Ttulo2"/>
        <w:numPr>
          <w:ilvl w:val="2"/>
          <w:numId w:val="1"/>
        </w:numPr>
      </w:pPr>
      <w:r>
        <w:t>Editar Chamada</w:t>
      </w:r>
    </w:p>
    <w:p w14:paraId="7CC5479B" w14:textId="31C2C9A6" w:rsidR="00C7027B" w:rsidRDefault="00C7027B" w:rsidP="00C7027B">
      <w:r>
        <w:t>O modo que se faz para Registrar chamada, é muito parecido com o de editar. Selecione a aula que deseja editar a chamada, e altere os campos de presença dos alunos que queira atualizar a presença.</w:t>
      </w:r>
    </w:p>
    <w:p w14:paraId="308780DC" w14:textId="77777777" w:rsidR="00C7027B" w:rsidRPr="00C7027B" w:rsidRDefault="00C7027B" w:rsidP="00C7027B"/>
    <w:p w14:paraId="33384A5D" w14:textId="5851AB6B" w:rsidR="00C7027B" w:rsidRPr="00C7027B" w:rsidRDefault="00C7027B" w:rsidP="00C7027B">
      <w:pPr>
        <w:pStyle w:val="Legenda"/>
      </w:pPr>
      <w:r>
        <w:lastRenderedPageBreak/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18</w:t>
      </w:r>
      <w:r w:rsidR="00B47C2A">
        <w:fldChar w:fldCharType="end"/>
      </w:r>
      <w:r>
        <w:t xml:space="preserve"> - Tela Editar Chamada</w:t>
      </w:r>
    </w:p>
    <w:p w14:paraId="06E745F2" w14:textId="5260FE46" w:rsidR="00C7027B" w:rsidRDefault="00C7027B" w:rsidP="00C7027B">
      <w:pPr>
        <w:pStyle w:val="Ttulo"/>
      </w:pPr>
      <w:r w:rsidRPr="00C7027B">
        <w:drawing>
          <wp:inline distT="0" distB="0" distL="0" distR="0" wp14:anchorId="6E07B252" wp14:editId="69D71ECB">
            <wp:extent cx="5400040" cy="398589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dit_chamada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4E8F" w14:textId="77777777" w:rsidR="00C7027B" w:rsidRDefault="00C7027B" w:rsidP="00C7027B">
      <w:pPr>
        <w:pStyle w:val="Ttulo"/>
      </w:pPr>
      <w:r>
        <w:t>Fonte – Imagem tirada do sistema</w:t>
      </w:r>
    </w:p>
    <w:p w14:paraId="596747F2" w14:textId="61F05055" w:rsidR="00C7027B" w:rsidRDefault="00C7027B" w:rsidP="00C7027B">
      <w:pPr>
        <w:pStyle w:val="Ttulo2"/>
        <w:numPr>
          <w:ilvl w:val="2"/>
          <w:numId w:val="1"/>
        </w:numPr>
      </w:pPr>
      <w:r>
        <w:t>Visualizar Chamada</w:t>
      </w:r>
    </w:p>
    <w:p w14:paraId="37E39C53" w14:textId="4AED6EA0" w:rsidR="00C7027B" w:rsidRDefault="00C7027B" w:rsidP="00C7027B">
      <w:r>
        <w:t xml:space="preserve">Para visualizar a chamada que desejada, selecione a turma e a aula. Em seguida uma tabela com os nomes dos alunos, o RA e </w:t>
      </w:r>
      <w:r w:rsidR="00DF1F01">
        <w:t>o Status será exibida.</w:t>
      </w:r>
    </w:p>
    <w:p w14:paraId="46B36083" w14:textId="77777777" w:rsidR="00DF1F01" w:rsidRPr="00C7027B" w:rsidRDefault="00DF1F01" w:rsidP="00C7027B"/>
    <w:p w14:paraId="102E4FB5" w14:textId="74BE4C5C" w:rsidR="00DF1F01" w:rsidRDefault="00DF1F01" w:rsidP="00DF1F01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19</w:t>
      </w:r>
      <w:r w:rsidR="00B47C2A">
        <w:fldChar w:fldCharType="end"/>
      </w:r>
      <w:r>
        <w:t xml:space="preserve"> - Tela Visualizar </w:t>
      </w:r>
      <w:r w:rsidRPr="00DF1F01">
        <w:t>Chamada</w:t>
      </w:r>
    </w:p>
    <w:p w14:paraId="279390F9" w14:textId="11A26A2E" w:rsidR="00C7027B" w:rsidRDefault="00C7027B" w:rsidP="00DF1F01">
      <w:pPr>
        <w:pStyle w:val="Ttulo"/>
      </w:pPr>
      <w:r>
        <w:rPr>
          <w:noProof/>
        </w:rPr>
        <w:lastRenderedPageBreak/>
        <w:drawing>
          <wp:inline distT="0" distB="0" distL="0" distR="0" wp14:anchorId="1ED017F1" wp14:editId="19E9C2D1">
            <wp:extent cx="5400040" cy="4434840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isu_chamada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6A63" w14:textId="77777777" w:rsidR="00DF1F01" w:rsidRDefault="00DF1F01" w:rsidP="00DF1F01">
      <w:pPr>
        <w:pStyle w:val="Ttulo"/>
      </w:pPr>
      <w:r>
        <w:t>Fonte – Imagem tirada do sistema</w:t>
      </w:r>
    </w:p>
    <w:p w14:paraId="042C41F8" w14:textId="32335E15" w:rsidR="00DF1F01" w:rsidRDefault="00DF1F01" w:rsidP="00DF1F01">
      <w:pPr>
        <w:pStyle w:val="Ttulo2"/>
        <w:numPr>
          <w:ilvl w:val="1"/>
          <w:numId w:val="1"/>
        </w:numPr>
      </w:pPr>
      <w:r>
        <w:t>Menu Minhas Turmas – Professor</w:t>
      </w:r>
    </w:p>
    <w:p w14:paraId="7A9AB4C1" w14:textId="5B355893" w:rsidR="00DF1F01" w:rsidRDefault="00864281" w:rsidP="00DF1F01">
      <w:r>
        <w:t>Neste menu inicial do professor, gera uma tabela com todas as turmas que ele já deu aula</w:t>
      </w:r>
    </w:p>
    <w:p w14:paraId="4C86674A" w14:textId="77777777" w:rsidR="00864281" w:rsidRPr="00DF1F01" w:rsidRDefault="00864281" w:rsidP="00DF1F01"/>
    <w:p w14:paraId="7A7FC241" w14:textId="731CC168" w:rsidR="00DF1F01" w:rsidRPr="00DF1F01" w:rsidRDefault="00DF1F01" w:rsidP="00DF1F01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20</w:t>
      </w:r>
      <w:r w:rsidR="00B47C2A">
        <w:fldChar w:fldCharType="end"/>
      </w:r>
      <w:r>
        <w:t xml:space="preserve"> - Tela Professor Minhas Turmas</w:t>
      </w:r>
    </w:p>
    <w:p w14:paraId="4629FAAD" w14:textId="3C6B8DCB" w:rsidR="00DF1F01" w:rsidRDefault="00DF1F01" w:rsidP="00DF1F01">
      <w:pPr>
        <w:pStyle w:val="Ttulo"/>
      </w:pPr>
      <w:r>
        <w:rPr>
          <w:noProof/>
        </w:rPr>
        <w:lastRenderedPageBreak/>
        <w:drawing>
          <wp:inline distT="0" distB="0" distL="0" distR="0" wp14:anchorId="052B8721" wp14:editId="7A27C92B">
            <wp:extent cx="5400040" cy="3596005"/>
            <wp:effectExtent l="0" t="0" r="0" b="444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nu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C6B8" w14:textId="77777777" w:rsidR="00864281" w:rsidRDefault="00864281" w:rsidP="00864281">
      <w:pPr>
        <w:pStyle w:val="Ttulo"/>
      </w:pPr>
      <w:r>
        <w:t>Fonte – Imagem tirada do sistema</w:t>
      </w:r>
    </w:p>
    <w:p w14:paraId="2893DF50" w14:textId="5DDD8516" w:rsidR="00864281" w:rsidRDefault="00864281" w:rsidP="00864281">
      <w:pPr>
        <w:pStyle w:val="Ttulo2"/>
        <w:numPr>
          <w:ilvl w:val="1"/>
          <w:numId w:val="1"/>
        </w:numPr>
      </w:pPr>
      <w:r>
        <w:t xml:space="preserve"> Minhas Aulas – Professor</w:t>
      </w:r>
    </w:p>
    <w:p w14:paraId="6404714F" w14:textId="3999A9F1" w:rsidR="005F5E50" w:rsidRDefault="005F5E50" w:rsidP="005F5E50">
      <w:r>
        <w:t>Nesta aba, nos mostra uma tabela com todas as aulas lançadas pelo professor logado, além da função “Registrar Nova Aula”</w:t>
      </w:r>
    </w:p>
    <w:p w14:paraId="5719660E" w14:textId="77777777" w:rsidR="005F5E50" w:rsidRPr="005F5E50" w:rsidRDefault="005F5E50" w:rsidP="005F5E50"/>
    <w:p w14:paraId="523873BA" w14:textId="707FA9BE" w:rsidR="00B47C2A" w:rsidRDefault="00B47C2A" w:rsidP="00B47C2A">
      <w:pPr>
        <w:pStyle w:val="Legenda"/>
        <w:keepNext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21</w:t>
      </w:r>
      <w:r>
        <w:fldChar w:fldCharType="end"/>
      </w:r>
      <w:r>
        <w:t xml:space="preserve"> - Tela Professor Minhas Aulas</w:t>
      </w:r>
    </w:p>
    <w:p w14:paraId="5D8AC1D5" w14:textId="02114A94" w:rsidR="005F5E50" w:rsidRDefault="005F5E50" w:rsidP="00B47C2A">
      <w:pPr>
        <w:pStyle w:val="Ttulo"/>
        <w:keepNext/>
      </w:pPr>
      <w:r>
        <w:rPr>
          <w:noProof/>
        </w:rPr>
        <w:drawing>
          <wp:inline distT="0" distB="0" distL="0" distR="0" wp14:anchorId="478A2DDD" wp14:editId="113CC955">
            <wp:extent cx="5400040" cy="368109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enu_minhas_aula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3C83" w14:textId="77777777" w:rsidR="00B47C2A" w:rsidRDefault="00B47C2A" w:rsidP="00B47C2A">
      <w:pPr>
        <w:pStyle w:val="Ttulo"/>
      </w:pPr>
      <w:r>
        <w:t>Fonte – Imagem tirada do sistema</w:t>
      </w:r>
    </w:p>
    <w:p w14:paraId="6C66B228" w14:textId="77777777" w:rsidR="00B47C2A" w:rsidRPr="005F5E50" w:rsidRDefault="00B47C2A" w:rsidP="00B47C2A">
      <w:pPr>
        <w:pStyle w:val="Ttulo"/>
        <w:keepNext/>
      </w:pPr>
    </w:p>
    <w:p w14:paraId="5C2B1320" w14:textId="4C1B7F8E" w:rsidR="00864281" w:rsidRDefault="00864281" w:rsidP="00864281">
      <w:pPr>
        <w:pStyle w:val="Ttulo2"/>
        <w:numPr>
          <w:ilvl w:val="2"/>
          <w:numId w:val="1"/>
        </w:numPr>
      </w:pPr>
      <w:r>
        <w:t>Registrar Aula</w:t>
      </w:r>
    </w:p>
    <w:p w14:paraId="0DBE4E48" w14:textId="1ACAB088" w:rsidR="00864281" w:rsidRDefault="00864281" w:rsidP="00864281">
      <w:pPr>
        <w:pStyle w:val="PargrafodaLista"/>
        <w:ind w:firstLine="360"/>
      </w:pPr>
      <w:r>
        <w:t xml:space="preserve">Para cadastrar uma Aula, será requerido a turma, a data (puxa a data do dia, mas pode ser alterada) e o tópico. De forma automática, o sistema já puxa </w:t>
      </w:r>
      <w:r w:rsidR="009148AB">
        <w:t>o RA do professor que lançou a aula, de modo que aquela aula, seja atribuída a ele e somente ele (tirando os Adm) possa visualizar e interagir com ela.</w:t>
      </w:r>
    </w:p>
    <w:p w14:paraId="1E50684F" w14:textId="77777777" w:rsidR="00864281" w:rsidRPr="00864281" w:rsidRDefault="00864281" w:rsidP="00864281"/>
    <w:p w14:paraId="2BAB7815" w14:textId="77777777" w:rsidR="009148AB" w:rsidRDefault="009148AB" w:rsidP="009148AB">
      <w:pPr>
        <w:pStyle w:val="Ttulo"/>
      </w:pPr>
      <w:r>
        <w:t xml:space="preserve">      </w:t>
      </w:r>
    </w:p>
    <w:p w14:paraId="6C2A8C9A" w14:textId="1C397009" w:rsidR="009148AB" w:rsidRDefault="009148AB" w:rsidP="009148AB">
      <w:pPr>
        <w:pStyle w:val="Legenda"/>
        <w:keepNext/>
      </w:pPr>
      <w:r>
        <w:lastRenderedPageBreak/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22</w:t>
      </w:r>
      <w:r w:rsidR="00B47C2A">
        <w:fldChar w:fldCharType="end"/>
      </w:r>
      <w:r>
        <w:t xml:space="preserve"> - Tela Registrar Aula</w:t>
      </w:r>
    </w:p>
    <w:p w14:paraId="4309959F" w14:textId="130115BC" w:rsidR="00864281" w:rsidRDefault="00864281" w:rsidP="009148AB">
      <w:pPr>
        <w:pStyle w:val="Ttulo"/>
      </w:pPr>
      <w:r>
        <w:rPr>
          <w:noProof/>
        </w:rPr>
        <w:drawing>
          <wp:inline distT="0" distB="0" distL="0" distR="0" wp14:anchorId="79FF3D75" wp14:editId="24ABF388">
            <wp:extent cx="3781953" cy="3115110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gis_aula_menu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CEF6" w14:textId="77777777" w:rsidR="009148AB" w:rsidRDefault="009148AB" w:rsidP="009148AB">
      <w:pPr>
        <w:pStyle w:val="Ttulo"/>
      </w:pPr>
      <w:r>
        <w:t>Fonte – Imagem tirada do sistema</w:t>
      </w:r>
    </w:p>
    <w:p w14:paraId="3E580988" w14:textId="1D6203BC" w:rsidR="009148AB" w:rsidRDefault="009148AB" w:rsidP="009148AB">
      <w:pPr>
        <w:pStyle w:val="Ttulo2"/>
        <w:numPr>
          <w:ilvl w:val="1"/>
          <w:numId w:val="1"/>
        </w:numPr>
      </w:pPr>
      <w:r>
        <w:t xml:space="preserve"> Menu Atividades e Notas – Professor</w:t>
      </w:r>
    </w:p>
    <w:p w14:paraId="5ADA4992" w14:textId="33390C9A" w:rsidR="00B47C2A" w:rsidRDefault="00B47C2A" w:rsidP="00B47C2A">
      <w:pPr>
        <w:ind w:left="71"/>
      </w:pPr>
      <w:r>
        <w:t>Esse menu, é onde o professor consegue lançar atividades, lançar notas, editar notas e ver as notas lançadas.</w:t>
      </w:r>
    </w:p>
    <w:p w14:paraId="3A0EA856" w14:textId="77777777" w:rsidR="00B47C2A" w:rsidRPr="00B47C2A" w:rsidRDefault="00B47C2A" w:rsidP="00B47C2A">
      <w:pPr>
        <w:ind w:left="71"/>
      </w:pPr>
    </w:p>
    <w:p w14:paraId="0E5383F2" w14:textId="0BAC51FF" w:rsidR="00B47C2A" w:rsidRDefault="00B47C2A" w:rsidP="00B47C2A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23</w:t>
      </w:r>
      <w:r>
        <w:fldChar w:fldCharType="end"/>
      </w:r>
      <w:r>
        <w:t xml:space="preserve"> - Tela Professor Atividades e Notas</w:t>
      </w:r>
    </w:p>
    <w:p w14:paraId="1EC12530" w14:textId="42B0D035" w:rsidR="00B47C2A" w:rsidRDefault="00B47C2A" w:rsidP="00B47C2A">
      <w:pPr>
        <w:pStyle w:val="Ttulo"/>
      </w:pPr>
      <w:r>
        <w:rPr>
          <w:noProof/>
        </w:rPr>
        <w:lastRenderedPageBreak/>
        <w:drawing>
          <wp:inline distT="0" distB="0" distL="0" distR="0" wp14:anchorId="14306416" wp14:editId="42D75B67">
            <wp:extent cx="5400040" cy="368490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enu_ativ_notas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91A1" w14:textId="77777777" w:rsidR="00B47C2A" w:rsidRDefault="00B47C2A" w:rsidP="00B47C2A">
      <w:pPr>
        <w:pStyle w:val="Ttulo"/>
      </w:pPr>
      <w:r>
        <w:t>Fonte – Imagem tirada do sistema</w:t>
      </w:r>
    </w:p>
    <w:p w14:paraId="2EA53F5F" w14:textId="77777777" w:rsidR="00B47C2A" w:rsidRPr="00B47C2A" w:rsidRDefault="00B47C2A" w:rsidP="00B47C2A">
      <w:pPr>
        <w:pStyle w:val="Ttulo"/>
      </w:pPr>
    </w:p>
    <w:p w14:paraId="4E91BF17" w14:textId="4819AF45" w:rsidR="009148AB" w:rsidRDefault="009148AB" w:rsidP="009148AB">
      <w:pPr>
        <w:pStyle w:val="Ttulo2"/>
        <w:numPr>
          <w:ilvl w:val="2"/>
          <w:numId w:val="1"/>
        </w:numPr>
      </w:pPr>
      <w:r>
        <w:t>Nova Atividade</w:t>
      </w:r>
    </w:p>
    <w:p w14:paraId="39C8AEBC" w14:textId="08F7F8D8" w:rsidR="009148AB" w:rsidRDefault="00873110" w:rsidP="00873110">
      <w:r>
        <w:t>Para lançar uma atividade, o professor deve selecionar a turma (só irá aparecer as turmas que ele lançou aula), e depois adicionar uma descrição da atividade.</w:t>
      </w:r>
    </w:p>
    <w:p w14:paraId="2C122680" w14:textId="77777777" w:rsidR="00873110" w:rsidRPr="009148AB" w:rsidRDefault="00873110" w:rsidP="00873110"/>
    <w:p w14:paraId="73167C58" w14:textId="18148CBC" w:rsidR="00873110" w:rsidRDefault="00873110" w:rsidP="00873110">
      <w:pPr>
        <w:pStyle w:val="Legenda"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24</w:t>
      </w:r>
      <w:r w:rsidR="00B47C2A">
        <w:fldChar w:fldCharType="end"/>
      </w:r>
      <w:r>
        <w:t xml:space="preserve"> - Tela Registrar Atividade</w:t>
      </w:r>
    </w:p>
    <w:p w14:paraId="43CFDE5D" w14:textId="3557D4B1" w:rsidR="009148AB" w:rsidRDefault="009148AB" w:rsidP="00873110">
      <w:pPr>
        <w:pStyle w:val="Ttulo"/>
      </w:pPr>
      <w:r>
        <w:rPr>
          <w:noProof/>
        </w:rPr>
        <w:lastRenderedPageBreak/>
        <w:drawing>
          <wp:inline distT="0" distB="0" distL="0" distR="0" wp14:anchorId="05875B27" wp14:editId="65F4B7F8">
            <wp:extent cx="3724795" cy="2572109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gis_aula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D2B" w14:textId="77777777" w:rsidR="00873110" w:rsidRDefault="00873110" w:rsidP="00873110">
      <w:pPr>
        <w:pStyle w:val="Ttulo"/>
      </w:pPr>
      <w:r>
        <w:t>Fonte – Imagem tirada do sistema</w:t>
      </w:r>
    </w:p>
    <w:p w14:paraId="09E613BD" w14:textId="55219C37" w:rsidR="00873110" w:rsidRDefault="00873110" w:rsidP="00873110">
      <w:pPr>
        <w:pStyle w:val="Ttulo2"/>
        <w:numPr>
          <w:ilvl w:val="2"/>
          <w:numId w:val="1"/>
        </w:numPr>
      </w:pPr>
      <w:r>
        <w:t>Lançar Nota</w:t>
      </w:r>
    </w:p>
    <w:p w14:paraId="7C266937" w14:textId="5E1E90D5" w:rsidR="00873110" w:rsidRPr="00873110" w:rsidRDefault="00873110" w:rsidP="00873110">
      <w:r>
        <w:t>Para fazer o lançamento de notas, primeiro se deve lançar uma atividade. Depois selecione a atividade, o aluno e por fim, digite a nota.</w:t>
      </w:r>
    </w:p>
    <w:p w14:paraId="5CDAFC4F" w14:textId="00DCD061" w:rsidR="00873110" w:rsidRDefault="00873110" w:rsidP="00873110">
      <w:pPr>
        <w:pStyle w:val="Legenda"/>
        <w:keepNext/>
      </w:pPr>
      <w:r>
        <w:t xml:space="preserve">Figura </w:t>
      </w:r>
      <w:r w:rsidR="00B47C2A">
        <w:fldChar w:fldCharType="begin"/>
      </w:r>
      <w:r w:rsidR="00B47C2A">
        <w:instrText xml:space="preserve"> SEQ Figura \* ARABIC </w:instrText>
      </w:r>
      <w:r w:rsidR="00B47C2A">
        <w:fldChar w:fldCharType="separate"/>
      </w:r>
      <w:r w:rsidR="00D92474">
        <w:rPr>
          <w:noProof/>
        </w:rPr>
        <w:t>25</w:t>
      </w:r>
      <w:r w:rsidR="00B47C2A">
        <w:fldChar w:fldCharType="end"/>
      </w:r>
      <w:r>
        <w:t xml:space="preserve"> - Tela Lançar Notas</w:t>
      </w:r>
    </w:p>
    <w:p w14:paraId="001E7760" w14:textId="2625FB2F" w:rsidR="00873110" w:rsidRDefault="00873110" w:rsidP="00873110">
      <w:pPr>
        <w:pStyle w:val="Ttulo"/>
      </w:pPr>
      <w:r>
        <w:rPr>
          <w:noProof/>
        </w:rPr>
        <w:drawing>
          <wp:inline distT="0" distB="0" distL="0" distR="0" wp14:anchorId="1A220DEC" wp14:editId="526B5EF3">
            <wp:extent cx="4115374" cy="2924583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anç_nota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243E" w14:textId="77777777" w:rsidR="00873110" w:rsidRDefault="00873110" w:rsidP="00873110">
      <w:pPr>
        <w:pStyle w:val="Ttulo"/>
      </w:pPr>
      <w:r>
        <w:lastRenderedPageBreak/>
        <w:t>Fonte – Imagem tirada do sistema</w:t>
      </w:r>
    </w:p>
    <w:p w14:paraId="7CBF25CC" w14:textId="77777777" w:rsidR="00873110" w:rsidRPr="00873110" w:rsidRDefault="00873110" w:rsidP="00873110">
      <w:pPr>
        <w:pStyle w:val="Ttulo"/>
      </w:pPr>
    </w:p>
    <w:p w14:paraId="5E8BD414" w14:textId="1BE679A1" w:rsidR="00864281" w:rsidRDefault="00B47C2A" w:rsidP="00B47C2A">
      <w:pPr>
        <w:pStyle w:val="Ttulo2"/>
        <w:numPr>
          <w:ilvl w:val="2"/>
          <w:numId w:val="1"/>
        </w:numPr>
      </w:pPr>
      <w:r>
        <w:t>Editar Nota</w:t>
      </w:r>
    </w:p>
    <w:p w14:paraId="760E4D88" w14:textId="07A1A78A" w:rsidR="00B47C2A" w:rsidRDefault="00B47C2A" w:rsidP="00B47C2A">
      <w:r>
        <w:t>Para editar uma nota, é bem parecido com lançar. Primeiro seleciona atividade, depois o aluno e por fim, altera a nota.</w:t>
      </w:r>
    </w:p>
    <w:p w14:paraId="4F133363" w14:textId="72F2C88A" w:rsidR="00B47C2A" w:rsidRDefault="00B47C2A" w:rsidP="00B47C2A">
      <w:pPr>
        <w:pStyle w:val="Legenda"/>
        <w:keepNext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26</w:t>
      </w:r>
      <w:r>
        <w:fldChar w:fldCharType="end"/>
      </w:r>
      <w:r>
        <w:t xml:space="preserve"> - Tela Editar Nota</w:t>
      </w:r>
    </w:p>
    <w:p w14:paraId="4880A569" w14:textId="5CBE8D5D" w:rsidR="00B47C2A" w:rsidRDefault="00B47C2A" w:rsidP="00B47C2A">
      <w:pPr>
        <w:pStyle w:val="Ttulo"/>
      </w:pPr>
      <w:r>
        <w:rPr>
          <w:noProof/>
        </w:rPr>
        <w:drawing>
          <wp:inline distT="0" distB="0" distL="0" distR="0" wp14:anchorId="1542197B" wp14:editId="6A4FD691">
            <wp:extent cx="4105848" cy="3010320"/>
            <wp:effectExtent l="0" t="0" r="952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dit_nota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DDD0" w14:textId="77777777" w:rsidR="00B47C2A" w:rsidRDefault="00B47C2A" w:rsidP="00B47C2A">
      <w:pPr>
        <w:pStyle w:val="Ttulo"/>
      </w:pPr>
      <w:r>
        <w:t>Fonte – Imagem tirada do sistema</w:t>
      </w:r>
    </w:p>
    <w:p w14:paraId="6704433A" w14:textId="34A42896" w:rsidR="00B47C2A" w:rsidRDefault="00B47C2A" w:rsidP="00B47C2A">
      <w:pPr>
        <w:pStyle w:val="Ttulo2"/>
        <w:numPr>
          <w:ilvl w:val="2"/>
          <w:numId w:val="1"/>
        </w:numPr>
      </w:pPr>
      <w:r>
        <w:t>Ver Notas</w:t>
      </w:r>
    </w:p>
    <w:p w14:paraId="482CE6F4" w14:textId="23C4E2F7" w:rsidR="00B47C2A" w:rsidRPr="00B47C2A" w:rsidRDefault="00B47C2A" w:rsidP="00B47C2A">
      <w:r>
        <w:t>Para ver a nota lançada, basta selecionar a turma e o aluno. Em seguida, será exibido uma tabela com as atividades do aluno, suas notas e a média.</w:t>
      </w:r>
    </w:p>
    <w:p w14:paraId="101B3180" w14:textId="3FFAD245" w:rsidR="00B47C2A" w:rsidRDefault="00B47C2A" w:rsidP="00B47C2A">
      <w:pPr>
        <w:pStyle w:val="Legenda"/>
        <w:keepNext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27</w:t>
      </w:r>
      <w:r>
        <w:fldChar w:fldCharType="end"/>
      </w:r>
      <w:r>
        <w:t xml:space="preserve"> - Tela Ver Notas</w:t>
      </w:r>
    </w:p>
    <w:p w14:paraId="3B369007" w14:textId="4741069D" w:rsidR="00B47C2A" w:rsidRDefault="00B47C2A" w:rsidP="00B47C2A">
      <w:pPr>
        <w:pStyle w:val="Ttulo"/>
      </w:pPr>
      <w:r>
        <w:rPr>
          <w:noProof/>
        </w:rPr>
        <w:drawing>
          <wp:inline distT="0" distB="0" distL="0" distR="0" wp14:anchorId="24A79060" wp14:editId="6B67E5CB">
            <wp:extent cx="4600575" cy="3181019"/>
            <wp:effectExtent l="0" t="0" r="0" b="63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ver_notas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715" cy="320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6889" w14:textId="77777777" w:rsidR="00B47C2A" w:rsidRDefault="00B47C2A" w:rsidP="00B47C2A">
      <w:pPr>
        <w:pStyle w:val="Ttulo"/>
      </w:pPr>
      <w:r>
        <w:t>Fonte – Imagem tirada do sistema</w:t>
      </w:r>
    </w:p>
    <w:p w14:paraId="146189D2" w14:textId="35BE4676" w:rsidR="00B47C2A" w:rsidRDefault="00986718" w:rsidP="00986718">
      <w:pPr>
        <w:pStyle w:val="Ttulo2"/>
        <w:numPr>
          <w:ilvl w:val="1"/>
          <w:numId w:val="1"/>
        </w:numPr>
      </w:pPr>
      <w:r>
        <w:t>Menu Chamadas – Professor</w:t>
      </w:r>
    </w:p>
    <w:p w14:paraId="1B240E95" w14:textId="6925748D" w:rsidR="00986718" w:rsidRDefault="00986718" w:rsidP="00986718">
      <w:r>
        <w:t>Esse menu contém algumas funções como “Registrar chamada”, “Editar Chamada” e “Visualizar Chamada”.</w:t>
      </w:r>
    </w:p>
    <w:p w14:paraId="77EAAB40" w14:textId="77777777" w:rsidR="00986718" w:rsidRDefault="00986718" w:rsidP="00986718"/>
    <w:p w14:paraId="00B8B482" w14:textId="77777777" w:rsidR="00986718" w:rsidRDefault="00986718" w:rsidP="00986718"/>
    <w:p w14:paraId="48F19540" w14:textId="77777777" w:rsidR="00986718" w:rsidRPr="00986718" w:rsidRDefault="00986718" w:rsidP="00986718"/>
    <w:p w14:paraId="09E3F96E" w14:textId="791C2310" w:rsidR="00986718" w:rsidRDefault="00986718" w:rsidP="00986718">
      <w:pPr>
        <w:pStyle w:val="Legenda"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28</w:t>
      </w:r>
      <w:r>
        <w:fldChar w:fldCharType="end"/>
      </w:r>
      <w:r>
        <w:t xml:space="preserve"> - Menu Professor </w:t>
      </w:r>
      <w:r w:rsidRPr="00986718">
        <w:t>Chamadas</w:t>
      </w:r>
    </w:p>
    <w:p w14:paraId="58B91A43" w14:textId="11A15EDD" w:rsidR="00986718" w:rsidRDefault="00986718" w:rsidP="00986718">
      <w:pPr>
        <w:pStyle w:val="Ttulo"/>
      </w:pPr>
      <w:r w:rsidRPr="00986718">
        <w:drawing>
          <wp:inline distT="0" distB="0" distL="0" distR="0" wp14:anchorId="76C0F150" wp14:editId="628537DF">
            <wp:extent cx="5206688" cy="359092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enu_chamada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8" cy="35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C77D" w14:textId="77777777" w:rsidR="00986718" w:rsidRDefault="00986718" w:rsidP="00986718">
      <w:pPr>
        <w:pStyle w:val="Ttulo"/>
      </w:pPr>
      <w:r>
        <w:t>Fonte – Imagem tirada do sistema</w:t>
      </w:r>
    </w:p>
    <w:p w14:paraId="76F790AA" w14:textId="6EEF577F" w:rsidR="00986718" w:rsidRDefault="00986718" w:rsidP="00986718">
      <w:pPr>
        <w:pStyle w:val="Ttulo2"/>
        <w:numPr>
          <w:ilvl w:val="2"/>
          <w:numId w:val="1"/>
        </w:numPr>
      </w:pPr>
      <w:r>
        <w:t>Registrar Chamada</w:t>
      </w:r>
    </w:p>
    <w:p w14:paraId="0A29E015" w14:textId="206E2CB1" w:rsidR="00986718" w:rsidRPr="00986718" w:rsidRDefault="00986718" w:rsidP="00986718">
      <w:r>
        <w:t>Para registrar uma chamada, basta selecionar a aula (lançada pelo professor) e em seguida preencher os campos dos alunos da turma (presente ou ausente).</w:t>
      </w:r>
    </w:p>
    <w:p w14:paraId="03F98AA7" w14:textId="6D36448F" w:rsidR="00986718" w:rsidRDefault="00986718" w:rsidP="00986718">
      <w:pPr>
        <w:pStyle w:val="Legenda"/>
        <w:keepNext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29</w:t>
      </w:r>
      <w:r>
        <w:fldChar w:fldCharType="end"/>
      </w:r>
      <w:r>
        <w:t xml:space="preserve"> - Tela Registrar Aula</w:t>
      </w:r>
    </w:p>
    <w:p w14:paraId="5F359E96" w14:textId="0063B301" w:rsidR="00986718" w:rsidRDefault="00986718" w:rsidP="00986718">
      <w:pPr>
        <w:pStyle w:val="Ttulo"/>
      </w:pPr>
      <w:r>
        <w:rPr>
          <w:noProof/>
        </w:rPr>
        <w:drawing>
          <wp:inline distT="0" distB="0" distL="0" distR="0" wp14:anchorId="0BD6D0CF" wp14:editId="16991791">
            <wp:extent cx="5400040" cy="410083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regis_chamada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6ED0" w14:textId="77777777" w:rsidR="00986718" w:rsidRDefault="00986718" w:rsidP="00986718">
      <w:pPr>
        <w:pStyle w:val="Ttulo"/>
      </w:pPr>
      <w:r>
        <w:t>Fonte – Imagem tirada do sistema</w:t>
      </w:r>
    </w:p>
    <w:p w14:paraId="3F564ED0" w14:textId="230C679D" w:rsidR="00986718" w:rsidRDefault="00986718" w:rsidP="00986718">
      <w:pPr>
        <w:pStyle w:val="Ttulo2"/>
        <w:numPr>
          <w:ilvl w:val="2"/>
          <w:numId w:val="1"/>
        </w:numPr>
      </w:pPr>
      <w:r>
        <w:t>Editar Chamada</w:t>
      </w:r>
    </w:p>
    <w:p w14:paraId="10B63532" w14:textId="215A9F8A" w:rsidR="000D51E3" w:rsidRDefault="000D51E3" w:rsidP="000D51E3">
      <w:r>
        <w:t>Selecione a Aula da chamada que deseja alterar e depois atualize o aluno desejado.</w:t>
      </w:r>
    </w:p>
    <w:p w14:paraId="288D78CE" w14:textId="77777777" w:rsidR="000D51E3" w:rsidRDefault="000D51E3" w:rsidP="000D51E3"/>
    <w:p w14:paraId="566040DD" w14:textId="77777777" w:rsidR="000D51E3" w:rsidRPr="000D51E3" w:rsidRDefault="000D51E3" w:rsidP="000D51E3"/>
    <w:p w14:paraId="236F7505" w14:textId="1CF8286D" w:rsidR="000D51E3" w:rsidRPr="000D51E3" w:rsidRDefault="000D51E3" w:rsidP="000D51E3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30</w:t>
      </w:r>
      <w:r>
        <w:fldChar w:fldCharType="end"/>
      </w:r>
      <w:r>
        <w:t xml:space="preserve"> - Tela Editar Chamada</w:t>
      </w:r>
    </w:p>
    <w:p w14:paraId="2DEFBC71" w14:textId="417F34B7" w:rsidR="00986718" w:rsidRDefault="000D51E3" w:rsidP="000D51E3">
      <w:pPr>
        <w:pStyle w:val="Ttulo"/>
      </w:pPr>
      <w:r>
        <w:rPr>
          <w:noProof/>
        </w:rPr>
        <w:drawing>
          <wp:inline distT="0" distB="0" distL="0" distR="0" wp14:anchorId="481627B2" wp14:editId="20B667BB">
            <wp:extent cx="5400040" cy="4105275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dit_chamada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56C6" w14:textId="77777777" w:rsidR="000D51E3" w:rsidRDefault="000D51E3" w:rsidP="000D51E3">
      <w:pPr>
        <w:pStyle w:val="Ttulo"/>
      </w:pPr>
      <w:r>
        <w:t>Fonte – Imagem tirada do sistema</w:t>
      </w:r>
    </w:p>
    <w:p w14:paraId="27C6DC32" w14:textId="7432FCA6" w:rsidR="000D51E3" w:rsidRDefault="000D51E3" w:rsidP="000D51E3">
      <w:pPr>
        <w:pStyle w:val="Ttulo2"/>
        <w:numPr>
          <w:ilvl w:val="2"/>
          <w:numId w:val="1"/>
        </w:numPr>
      </w:pPr>
      <w:r>
        <w:t>Visualizar Chamada</w:t>
      </w:r>
    </w:p>
    <w:p w14:paraId="73AD205F" w14:textId="45C673B4" w:rsidR="000D51E3" w:rsidRPr="000D51E3" w:rsidRDefault="000D51E3" w:rsidP="000D51E3">
      <w:r>
        <w:t xml:space="preserve">Para visualizar a chamada, primeiramente selecione a turma, logo em seguida a </w:t>
      </w:r>
      <w:r w:rsidR="0005172E">
        <w:t>aula. Depois, uma tabela será exibida com os aluno da turma e seus status.</w:t>
      </w:r>
    </w:p>
    <w:p w14:paraId="2B9FB7A1" w14:textId="07F5C32A" w:rsidR="0005172E" w:rsidRDefault="0005172E" w:rsidP="0005172E">
      <w:pPr>
        <w:pStyle w:val="Legenda"/>
        <w:keepNext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31</w:t>
      </w:r>
      <w:r>
        <w:fldChar w:fldCharType="end"/>
      </w:r>
      <w:r>
        <w:t xml:space="preserve"> - Visualizar Chamada</w:t>
      </w:r>
    </w:p>
    <w:p w14:paraId="75E3E940" w14:textId="14F9C0D7" w:rsidR="000D51E3" w:rsidRDefault="000D51E3" w:rsidP="0005172E">
      <w:pPr>
        <w:pStyle w:val="Ttulo"/>
      </w:pPr>
      <w:r>
        <w:rPr>
          <w:noProof/>
        </w:rPr>
        <w:drawing>
          <wp:inline distT="0" distB="0" distL="0" distR="0" wp14:anchorId="4C67C030" wp14:editId="45092545">
            <wp:extent cx="5400040" cy="438340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visu_chamada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92C1" w14:textId="77777777" w:rsidR="0005172E" w:rsidRDefault="0005172E" w:rsidP="0005172E">
      <w:pPr>
        <w:pStyle w:val="Ttulo"/>
      </w:pPr>
      <w:r>
        <w:t>Fonte – Imagem tirada do sistema</w:t>
      </w:r>
    </w:p>
    <w:p w14:paraId="7A4CCA44" w14:textId="40C894B7" w:rsidR="0005172E" w:rsidRDefault="001E42FA" w:rsidP="001E42FA">
      <w:pPr>
        <w:pStyle w:val="Ttulo2"/>
        <w:numPr>
          <w:ilvl w:val="1"/>
          <w:numId w:val="1"/>
        </w:numPr>
      </w:pPr>
      <w:r>
        <w:t xml:space="preserve"> Menu Minha Turma – Aluno</w:t>
      </w:r>
    </w:p>
    <w:p w14:paraId="6E4C5AA1" w14:textId="34A7A535" w:rsidR="001E42FA" w:rsidRDefault="001E42FA" w:rsidP="001E42FA">
      <w:r>
        <w:t>Neste menu, será exibido algumas informações como:</w:t>
      </w:r>
    </w:p>
    <w:p w14:paraId="1E79A0D2" w14:textId="2FA923F3" w:rsidR="001E42FA" w:rsidRDefault="001E42FA" w:rsidP="001E42FA">
      <w:pPr>
        <w:pStyle w:val="PargrafodaLista"/>
        <w:numPr>
          <w:ilvl w:val="0"/>
          <w:numId w:val="37"/>
        </w:numPr>
      </w:pPr>
      <w:r>
        <w:t>Turma;</w:t>
      </w:r>
    </w:p>
    <w:p w14:paraId="744C56C1" w14:textId="04B7B67B" w:rsidR="001E42FA" w:rsidRDefault="001E42FA" w:rsidP="001E42FA">
      <w:pPr>
        <w:pStyle w:val="PargrafodaLista"/>
        <w:numPr>
          <w:ilvl w:val="0"/>
          <w:numId w:val="37"/>
        </w:numPr>
      </w:pPr>
      <w:r>
        <w:t>RA;</w:t>
      </w:r>
    </w:p>
    <w:p w14:paraId="23155702" w14:textId="156A7AF2" w:rsidR="001E42FA" w:rsidRDefault="001E42FA" w:rsidP="001E42FA">
      <w:pPr>
        <w:pStyle w:val="PargrafodaLista"/>
        <w:numPr>
          <w:ilvl w:val="0"/>
          <w:numId w:val="37"/>
        </w:numPr>
      </w:pPr>
      <w:r>
        <w:t>Total de alunos (na turma do aluno que está no sistema);</w:t>
      </w:r>
    </w:p>
    <w:p w14:paraId="65CD70BA" w14:textId="5FB38AF2" w:rsidR="001E42FA" w:rsidRDefault="00BF3508" w:rsidP="001E42FA">
      <w:pPr>
        <w:pStyle w:val="PargrafodaLista"/>
        <w:numPr>
          <w:ilvl w:val="0"/>
          <w:numId w:val="37"/>
        </w:numPr>
      </w:pPr>
      <w:r>
        <w:lastRenderedPageBreak/>
        <w:t>Colegas de turma.</w:t>
      </w:r>
    </w:p>
    <w:p w14:paraId="023FABEE" w14:textId="77777777" w:rsidR="00BF3508" w:rsidRPr="001E42FA" w:rsidRDefault="00BF3508" w:rsidP="00BF3508"/>
    <w:p w14:paraId="144B3A81" w14:textId="0EB8C1E0" w:rsidR="00BF3508" w:rsidRDefault="00BF3508" w:rsidP="00BF3508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32</w:t>
      </w:r>
      <w:r>
        <w:fldChar w:fldCharType="end"/>
      </w:r>
      <w:r>
        <w:t xml:space="preserve"> - Tela Minhas </w:t>
      </w:r>
      <w:r w:rsidRPr="00BF3508">
        <w:t>Turmas</w:t>
      </w:r>
    </w:p>
    <w:p w14:paraId="17568ABE" w14:textId="5751FB99" w:rsidR="001E42FA" w:rsidRDefault="001E42FA" w:rsidP="00BF3508">
      <w:pPr>
        <w:pStyle w:val="Ttulo"/>
      </w:pPr>
      <w:r>
        <w:rPr>
          <w:noProof/>
        </w:rPr>
        <w:drawing>
          <wp:inline distT="0" distB="0" distL="0" distR="0" wp14:anchorId="7F2DFB23" wp14:editId="3566085B">
            <wp:extent cx="5400040" cy="369633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enu_alun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2CF4" w14:textId="77777777" w:rsidR="00BF3508" w:rsidRDefault="00BF3508" w:rsidP="00BF3508">
      <w:pPr>
        <w:pStyle w:val="Ttulo"/>
      </w:pPr>
      <w:r>
        <w:t>Fonte – Imagem tirada do sistema</w:t>
      </w:r>
    </w:p>
    <w:p w14:paraId="7AF5DEF4" w14:textId="51B5D586" w:rsidR="00BF3508" w:rsidRDefault="00BF3508" w:rsidP="00BF3508">
      <w:pPr>
        <w:pStyle w:val="Ttulo2"/>
        <w:numPr>
          <w:ilvl w:val="1"/>
          <w:numId w:val="1"/>
        </w:numPr>
      </w:pPr>
      <w:r>
        <w:t xml:space="preserve"> Menu Minhas Aulas – Aluno</w:t>
      </w:r>
    </w:p>
    <w:p w14:paraId="242C1D7A" w14:textId="13AAE2FC" w:rsidR="00BF3508" w:rsidRDefault="00BF3508" w:rsidP="00BF3508">
      <w:r>
        <w:t>Neste menu, mostrará todas as aulas direcionadas a turma do aluno. A tabela mostrará:</w:t>
      </w:r>
    </w:p>
    <w:p w14:paraId="1DD29F1D" w14:textId="43FE6BC8" w:rsidR="00BF3508" w:rsidRDefault="00BF3508" w:rsidP="00BF3508">
      <w:pPr>
        <w:pStyle w:val="PargrafodaLista"/>
        <w:numPr>
          <w:ilvl w:val="0"/>
          <w:numId w:val="38"/>
        </w:numPr>
      </w:pPr>
      <w:r>
        <w:t>Data;</w:t>
      </w:r>
    </w:p>
    <w:p w14:paraId="4D620248" w14:textId="48B254DD" w:rsidR="00BF3508" w:rsidRDefault="00BF3508" w:rsidP="00BF3508">
      <w:pPr>
        <w:pStyle w:val="PargrafodaLista"/>
        <w:numPr>
          <w:ilvl w:val="0"/>
          <w:numId w:val="38"/>
        </w:numPr>
      </w:pPr>
      <w:r>
        <w:lastRenderedPageBreak/>
        <w:t>Tópico;</w:t>
      </w:r>
    </w:p>
    <w:p w14:paraId="65CB70C6" w14:textId="3693DE2D" w:rsidR="00BF3508" w:rsidRDefault="00BF3508" w:rsidP="00BF3508">
      <w:pPr>
        <w:pStyle w:val="PargrafodaLista"/>
        <w:numPr>
          <w:ilvl w:val="0"/>
          <w:numId w:val="38"/>
        </w:numPr>
      </w:pPr>
      <w:r>
        <w:t>Professor.</w:t>
      </w:r>
    </w:p>
    <w:p w14:paraId="58C768AC" w14:textId="77777777" w:rsidR="00BF3508" w:rsidRPr="00BF3508" w:rsidRDefault="00BF3508" w:rsidP="00BF3508"/>
    <w:p w14:paraId="7880DE8E" w14:textId="3127E0AA" w:rsidR="00BF3508" w:rsidRPr="00BF3508" w:rsidRDefault="00BF3508" w:rsidP="00BF3508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33</w:t>
      </w:r>
      <w:r>
        <w:fldChar w:fldCharType="end"/>
      </w:r>
      <w:r>
        <w:t xml:space="preserve"> - Tela Minhas Aulas</w:t>
      </w:r>
    </w:p>
    <w:p w14:paraId="686C455C" w14:textId="60D83A35" w:rsidR="00BF3508" w:rsidRDefault="00BF3508" w:rsidP="00BF3508">
      <w:pPr>
        <w:pStyle w:val="Ttulo"/>
      </w:pPr>
      <w:r>
        <w:rPr>
          <w:noProof/>
        </w:rPr>
        <w:drawing>
          <wp:inline distT="0" distB="0" distL="0" distR="0" wp14:anchorId="623DE316" wp14:editId="334CCB9D">
            <wp:extent cx="5400040" cy="3789680"/>
            <wp:effectExtent l="0" t="0" r="0" b="127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istar_aula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D4AE" w14:textId="77777777" w:rsidR="00BF3508" w:rsidRDefault="00BF3508" w:rsidP="00BF3508">
      <w:pPr>
        <w:pStyle w:val="Ttulo"/>
      </w:pPr>
      <w:r>
        <w:t>Fonte – Imagem tirada do sistema</w:t>
      </w:r>
    </w:p>
    <w:p w14:paraId="75077EB9" w14:textId="4B96FED9" w:rsidR="00BF3508" w:rsidRDefault="00BF3508" w:rsidP="00BF3508">
      <w:pPr>
        <w:pStyle w:val="Ttulo2"/>
        <w:numPr>
          <w:ilvl w:val="1"/>
          <w:numId w:val="1"/>
        </w:numPr>
      </w:pPr>
      <w:r>
        <w:t xml:space="preserve"> Menu Minhas Atividades</w:t>
      </w:r>
    </w:p>
    <w:p w14:paraId="136A4A34" w14:textId="5EA8E874" w:rsidR="00BF3508" w:rsidRDefault="00BF3508" w:rsidP="00BF3508">
      <w:r>
        <w:t>Esse é menu, é bem simples. Ele apenas exibe uma tabela com as atividades lançadas para a turma do aluno.</w:t>
      </w:r>
    </w:p>
    <w:p w14:paraId="1763C628" w14:textId="77777777" w:rsidR="00BF3508" w:rsidRPr="00BF3508" w:rsidRDefault="00BF3508" w:rsidP="00BF3508"/>
    <w:p w14:paraId="49B43740" w14:textId="2DD863AE" w:rsidR="00BF3508" w:rsidRDefault="00BF3508" w:rsidP="00BF3508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34</w:t>
      </w:r>
      <w:r>
        <w:fldChar w:fldCharType="end"/>
      </w:r>
      <w:r>
        <w:t xml:space="preserve"> - Tela </w:t>
      </w:r>
      <w:r w:rsidRPr="00BF3508">
        <w:t>Minhas</w:t>
      </w:r>
      <w:r>
        <w:t xml:space="preserve"> Atividades</w:t>
      </w:r>
    </w:p>
    <w:p w14:paraId="4C909224" w14:textId="0A4A7BF0" w:rsidR="00BF3508" w:rsidRDefault="00BF3508" w:rsidP="00BF3508">
      <w:pPr>
        <w:pStyle w:val="Ttulo"/>
      </w:pPr>
      <w:r>
        <w:rPr>
          <w:noProof/>
        </w:rPr>
        <w:drawing>
          <wp:inline distT="0" distB="0" distL="0" distR="0" wp14:anchorId="66815D42" wp14:editId="622DD5A7">
            <wp:extent cx="5400040" cy="374269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tividades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0AFA" w14:textId="77777777" w:rsidR="00BF3508" w:rsidRDefault="00BF3508" w:rsidP="00BF3508">
      <w:pPr>
        <w:pStyle w:val="Ttulo"/>
      </w:pPr>
      <w:r>
        <w:t>Fonte – Imagem tirada do sistema</w:t>
      </w:r>
    </w:p>
    <w:p w14:paraId="1DB0D893" w14:textId="77777777" w:rsidR="00BF3508" w:rsidRPr="00BF3508" w:rsidRDefault="00BF3508" w:rsidP="00BF3508">
      <w:pPr>
        <w:pStyle w:val="Ttulo"/>
      </w:pPr>
    </w:p>
    <w:p w14:paraId="3A21E052" w14:textId="50E73A56" w:rsidR="002B37CF" w:rsidRDefault="00BF3508" w:rsidP="00BF3508">
      <w:pPr>
        <w:pStyle w:val="Ttulo2"/>
        <w:numPr>
          <w:ilvl w:val="1"/>
          <w:numId w:val="1"/>
        </w:numPr>
      </w:pPr>
      <w:r>
        <w:t xml:space="preserve"> Menu Minhas Notas – Aluno</w:t>
      </w:r>
    </w:p>
    <w:p w14:paraId="30C9A755" w14:textId="1D38977A" w:rsidR="00BF3508" w:rsidRDefault="00BF3508" w:rsidP="00BF3508">
      <w:r>
        <w:t>Nesta aba, é gerado uma tabela todas as atividades do aluno, as notas para as atividades e a média do aluno.</w:t>
      </w:r>
    </w:p>
    <w:p w14:paraId="1583D4A8" w14:textId="77777777" w:rsidR="00BF3508" w:rsidRDefault="00BF3508" w:rsidP="00BF3508"/>
    <w:p w14:paraId="7D820060" w14:textId="77777777" w:rsidR="00BF3508" w:rsidRPr="00BF3508" w:rsidRDefault="00BF3508" w:rsidP="00BF3508"/>
    <w:p w14:paraId="43ED1843" w14:textId="0BD4D06D" w:rsidR="00BF3508" w:rsidRDefault="00BF3508" w:rsidP="00BF3508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92474">
        <w:rPr>
          <w:noProof/>
        </w:rPr>
        <w:t>35</w:t>
      </w:r>
      <w:r>
        <w:fldChar w:fldCharType="end"/>
      </w:r>
      <w:r>
        <w:t xml:space="preserve"> - Tela Minhas </w:t>
      </w:r>
      <w:r w:rsidRPr="00BF3508">
        <w:t>Notas</w:t>
      </w:r>
    </w:p>
    <w:p w14:paraId="2B54DB76" w14:textId="7555E27F" w:rsidR="00BF3508" w:rsidRDefault="00BF3508" w:rsidP="00BF3508">
      <w:pPr>
        <w:pStyle w:val="Ttulo"/>
      </w:pPr>
      <w:r>
        <w:rPr>
          <w:noProof/>
        </w:rPr>
        <w:drawing>
          <wp:inline distT="0" distB="0" distL="0" distR="0" wp14:anchorId="7ADF1393" wp14:editId="43E7DB02">
            <wp:extent cx="5400040" cy="371602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notas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8294" w14:textId="77777777" w:rsidR="00BF3508" w:rsidRDefault="00BF3508" w:rsidP="00BF3508">
      <w:pPr>
        <w:pStyle w:val="Ttulo"/>
      </w:pPr>
      <w:r>
        <w:t>Fonte – Imagem tirada do sistema</w:t>
      </w:r>
    </w:p>
    <w:p w14:paraId="7E4C8D62" w14:textId="77777777" w:rsidR="00BF3508" w:rsidRPr="00BF3508" w:rsidRDefault="00BF3508" w:rsidP="00BF3508">
      <w:pPr>
        <w:pStyle w:val="Ttulo"/>
      </w:pPr>
    </w:p>
    <w:p w14:paraId="356F4E00" w14:textId="4FF5152B" w:rsidR="00FC3BD7" w:rsidRDefault="00D92474" w:rsidP="00D92474">
      <w:pPr>
        <w:pStyle w:val="Ttulo2"/>
        <w:numPr>
          <w:ilvl w:val="1"/>
          <w:numId w:val="1"/>
        </w:numPr>
      </w:pPr>
      <w:r>
        <w:t xml:space="preserve"> Menu Minha Presença</w:t>
      </w:r>
    </w:p>
    <w:p w14:paraId="10632A5C" w14:textId="7376D18D" w:rsidR="00D92474" w:rsidRPr="00D92474" w:rsidRDefault="00D92474" w:rsidP="00D92474">
      <w:r>
        <w:t>Nesse menu, é exibido uma tabela com todas as aulas registradas no sistema, para a turma do aluno e seu status na aula. Na parte inferior da tabela, mostra a quantidade de presença, falta e a porcentagem.</w:t>
      </w:r>
    </w:p>
    <w:p w14:paraId="475CD2C1" w14:textId="77777777" w:rsidR="00D92474" w:rsidRDefault="00D92474" w:rsidP="00D92474">
      <w:pPr>
        <w:pStyle w:val="Legenda"/>
      </w:pPr>
    </w:p>
    <w:p w14:paraId="2298DA25" w14:textId="77777777" w:rsidR="00D92474" w:rsidRDefault="00D92474" w:rsidP="00D92474"/>
    <w:p w14:paraId="6ED72D63" w14:textId="77777777" w:rsidR="00D92474" w:rsidRDefault="00D92474" w:rsidP="00D92474"/>
    <w:p w14:paraId="748ABE49" w14:textId="196742F3" w:rsidR="00D92474" w:rsidRDefault="00D92474" w:rsidP="00D92474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 xml:space="preserve"> - Tela Minha Presença</w:t>
      </w:r>
    </w:p>
    <w:p w14:paraId="28548192" w14:textId="4EEF5B3A" w:rsidR="00D92474" w:rsidRDefault="00D92474" w:rsidP="00D92474">
      <w:pPr>
        <w:pStyle w:val="Ttulo"/>
      </w:pPr>
      <w:r>
        <w:rPr>
          <w:noProof/>
        </w:rPr>
        <w:drawing>
          <wp:inline distT="0" distB="0" distL="0" distR="0" wp14:anchorId="4F8B956A" wp14:editId="38273AC8">
            <wp:extent cx="5400040" cy="3539490"/>
            <wp:effectExtent l="0" t="0" r="0" b="381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resença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1B55" w14:textId="77777777" w:rsidR="00D92474" w:rsidRDefault="00D92474" w:rsidP="00D92474">
      <w:pPr>
        <w:pStyle w:val="Ttulo"/>
      </w:pPr>
      <w:r>
        <w:t>Fonte – Imagem tirada do sistema</w:t>
      </w:r>
    </w:p>
    <w:p w14:paraId="3051FA32" w14:textId="77777777" w:rsidR="00D92474" w:rsidRPr="00D92474" w:rsidRDefault="00D92474" w:rsidP="00D92474">
      <w:pPr>
        <w:pStyle w:val="Ttulo"/>
      </w:pPr>
    </w:p>
    <w:p w14:paraId="499DEC61" w14:textId="1BA15719" w:rsidR="008E7733" w:rsidRDefault="006F24AE" w:rsidP="000F567E">
      <w:pPr>
        <w:pStyle w:val="Ttulo1"/>
        <w:numPr>
          <w:ilvl w:val="0"/>
          <w:numId w:val="15"/>
        </w:numPr>
      </w:pPr>
      <w:bookmarkStart w:id="17" w:name="_Toc194128385"/>
      <w:bookmarkStart w:id="18" w:name="_Toc213837959"/>
      <w:r>
        <w:t>CONCLUSÃO</w:t>
      </w:r>
      <w:bookmarkEnd w:id="17"/>
      <w:bookmarkEnd w:id="18"/>
    </w:p>
    <w:p w14:paraId="6AA5B563" w14:textId="40B78B26" w:rsidR="008E7733" w:rsidRDefault="008E7733" w:rsidP="008E7733">
      <w:r>
        <w:t>Com o aumento da digitalização e grande volume de dados</w:t>
      </w:r>
      <w:r w:rsidR="000F567E">
        <w:t xml:space="preserve"> para as instituições acadêmicas gerenciarem, surgiu a necessidade de um sistema que auxilia-se nessa missão. Este projeto teve como foco um sistema de gerenciamento acadêmico, com o objetivo de melhorar a eficiência e controle das atividades do cotidiano das instituições de ensino.</w:t>
      </w:r>
    </w:p>
    <w:p w14:paraId="5C620B64" w14:textId="77777777" w:rsidR="000F567E" w:rsidRDefault="000F567E" w:rsidP="008E7733"/>
    <w:p w14:paraId="7DBB2AC0" w14:textId="7DA3EE4D" w:rsidR="008E7733" w:rsidRDefault="000F567E" w:rsidP="008E7733">
      <w:r>
        <w:lastRenderedPageBreak/>
        <w:t>Utilizou-se a Linguagem de Programação Python para desenvolver o sistema e um implemento em C++ para fazer os backups do sistema. A interface foi feita através do TKinter. E em termos de infraestrutura, o sistema opera sob o modelo de rede cliente-servidor, podendo ser executado em um servidor local (LAN).</w:t>
      </w:r>
    </w:p>
    <w:p w14:paraId="17972457" w14:textId="26F7EB6D" w:rsidR="000F567E" w:rsidRDefault="000F567E" w:rsidP="008E7733">
      <w:r>
        <w:t>Em resumo, o sistema buscou cumprir com seu objetivo, de forma simples, eficaz e robusta.</w:t>
      </w:r>
    </w:p>
    <w:p w14:paraId="6C00099F" w14:textId="2444567D" w:rsidR="00F61567" w:rsidRDefault="00F61567" w:rsidP="000F567E">
      <w:r>
        <w:br w:type="page"/>
      </w:r>
    </w:p>
    <w:p w14:paraId="22C7DE2A" w14:textId="77777777" w:rsidR="00BE7C1B" w:rsidRDefault="006F24AE" w:rsidP="00053776">
      <w:pPr>
        <w:pStyle w:val="Ttulo1"/>
        <w:numPr>
          <w:ilvl w:val="0"/>
          <w:numId w:val="15"/>
        </w:numPr>
      </w:pPr>
      <w:bookmarkStart w:id="19" w:name="_Toc194128386"/>
      <w:bookmarkStart w:id="20" w:name="_Toc213837960"/>
      <w:r>
        <w:lastRenderedPageBreak/>
        <w:t>REFERÊNCIAS</w:t>
      </w:r>
      <w:bookmarkEnd w:id="19"/>
      <w:bookmarkEnd w:id="20"/>
    </w:p>
    <w:p w14:paraId="6A30DA92" w14:textId="25B31116" w:rsidR="000263BE" w:rsidRPr="00D61E4F" w:rsidRDefault="00CF42DB" w:rsidP="00D61E4F">
      <w:pPr>
        <w:ind w:firstLine="0"/>
      </w:pPr>
      <w:r w:rsidRPr="00BE7C1B">
        <w:rPr>
          <w:b/>
        </w:rPr>
        <w:t>AWS</w:t>
      </w:r>
      <w:r>
        <w:t xml:space="preserve">. </w:t>
      </w:r>
      <w:r w:rsidRPr="00BE7C1B">
        <w:rPr>
          <w:i/>
        </w:rPr>
        <w:t xml:space="preserve">O que é Python. </w:t>
      </w:r>
      <w:r>
        <w:t xml:space="preserve">AWS. Disponível em: </w:t>
      </w:r>
      <w:hyperlink r:id="rId44" w:history="1">
        <w:r w:rsidRPr="002D71D7">
          <w:rPr>
            <w:rStyle w:val="Hyperlink"/>
          </w:rPr>
          <w:t>https://aws.amazon.com/pt/what-is/python/</w:t>
        </w:r>
      </w:hyperlink>
    </w:p>
    <w:p w14:paraId="6C4A4E06" w14:textId="77777777" w:rsidR="009D4716" w:rsidRDefault="009D4716" w:rsidP="009D4716">
      <w:r>
        <w:rPr>
          <w:b/>
        </w:rPr>
        <w:t xml:space="preserve">CARVALHO, Rosangela Saraiva. </w:t>
      </w:r>
      <w:r w:rsidRPr="00BE7C1B">
        <w:rPr>
          <w:i/>
          <w:shd w:val="clear" w:color="auto" w:fill="FFFFFF"/>
        </w:rPr>
        <w:t>Sistemas de Gestão da Aprendizagem e Sistemas de Gestão Acadêmica: Avaliados pela Ótica do Docente</w:t>
      </w:r>
      <w:r>
        <w:rPr>
          <w:b/>
        </w:rPr>
        <w:t xml:space="preserve">. </w:t>
      </w:r>
      <w:r w:rsidRPr="00BE7C1B">
        <w:rPr>
          <w:b/>
        </w:rPr>
        <w:t>DISSERTAÇÃO DE MESTRADO PROFISSIONAL</w:t>
      </w:r>
      <w:r>
        <w:t xml:space="preserve">, p. 27, 2012. Disponível em: </w:t>
      </w:r>
      <w:hyperlink r:id="rId45" w:history="1">
        <w:r w:rsidRPr="004C51CC">
          <w:rPr>
            <w:rStyle w:val="Hyperlink"/>
          </w:rPr>
          <w:t>https://www.cin.ufpe.br/~ccte/publicacoes/Disserta%C3%A7%C3%A3o%20de%20Mestrado%20-%20Ros%C3%A2ngela%20Saraiva%20Carvalho.pdf</w:t>
        </w:r>
      </w:hyperlink>
      <w:r>
        <w:t xml:space="preserve"> </w:t>
      </w:r>
    </w:p>
    <w:p w14:paraId="0A0AE5BC" w14:textId="36CE2D4F" w:rsidR="0082596A" w:rsidRPr="0082596A" w:rsidRDefault="0082596A" w:rsidP="009D4716">
      <w:r>
        <w:rPr>
          <w:b/>
        </w:rPr>
        <w:t xml:space="preserve">CLOUDFLARE. </w:t>
      </w:r>
      <w:r w:rsidRPr="0082596A">
        <w:rPr>
          <w:i/>
          <w:shd w:val="clear" w:color="auto" w:fill="FFFFFF"/>
        </w:rPr>
        <w:t>O que é uma LAN (rede local)?</w:t>
      </w:r>
      <w:r>
        <w:rPr>
          <w:i/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CLOUDFLARE. Disponível em: </w:t>
      </w:r>
      <w:hyperlink r:id="rId46" w:history="1">
        <w:r w:rsidRPr="004C51CC">
          <w:rPr>
            <w:rStyle w:val="Hyperlink"/>
            <w:shd w:val="clear" w:color="auto" w:fill="FFFFFF"/>
          </w:rPr>
          <w:t>https://www.cloudflare.com/pt-br/learning/network-layer/what-is-a-lan/</w:t>
        </w:r>
      </w:hyperlink>
      <w:r>
        <w:rPr>
          <w:shd w:val="clear" w:color="auto" w:fill="FFFFFF"/>
        </w:rPr>
        <w:t xml:space="preserve"> </w:t>
      </w:r>
    </w:p>
    <w:p w14:paraId="11CFCF24" w14:textId="77777777" w:rsidR="009D4716" w:rsidRPr="000263BE" w:rsidRDefault="009D4716" w:rsidP="000263BE">
      <w:pPr>
        <w:spacing w:before="0"/>
        <w:ind w:firstLine="0"/>
        <w:rPr>
          <w:shd w:val="clear" w:color="auto" w:fill="FFFFFF"/>
        </w:rPr>
      </w:pPr>
    </w:p>
    <w:p w14:paraId="6F3E048E" w14:textId="77777777" w:rsidR="001A091B" w:rsidRDefault="001A091B" w:rsidP="001A091B">
      <w:pPr>
        <w:ind w:firstLine="0"/>
        <w:rPr>
          <w:rStyle w:val="Hyperlink"/>
          <w:shd w:val="clear" w:color="auto" w:fill="FFFFFF"/>
        </w:rPr>
      </w:pPr>
      <w:r w:rsidRPr="001A091B">
        <w:rPr>
          <w:b/>
          <w:shd w:val="clear" w:color="auto" w:fill="FFFFFF"/>
        </w:rPr>
        <w:t>DA SILVA, Rogério Oliveira; SOUSA SILVA, Igor Rodrigues.</w:t>
      </w:r>
      <w:r>
        <w:rPr>
          <w:shd w:val="clear" w:color="auto" w:fill="FFFFFF"/>
        </w:rPr>
        <w:t xml:space="preserve"> </w:t>
      </w:r>
      <w:r w:rsidRPr="001A091B">
        <w:rPr>
          <w:i/>
          <w:shd w:val="clear" w:color="auto" w:fill="FFFFFF"/>
        </w:rPr>
        <w:t>Linguagem de Programação Python.</w:t>
      </w:r>
      <w:r>
        <w:rPr>
          <w:shd w:val="clear" w:color="auto" w:fill="FFFFFF"/>
        </w:rPr>
        <w:t> </w:t>
      </w:r>
      <w:r>
        <w:rPr>
          <w:b/>
          <w:bCs/>
          <w:shd w:val="clear" w:color="auto" w:fill="FFFFFF"/>
        </w:rPr>
        <w:t>TECNOLOGIAS EM PROJEÇÃO</w:t>
      </w:r>
      <w:r>
        <w:rPr>
          <w:shd w:val="clear" w:color="auto" w:fill="FFFFFF"/>
        </w:rPr>
        <w:t>, </w:t>
      </w:r>
      <w:r>
        <w:rPr>
          <w:i/>
          <w:iCs/>
          <w:shd w:val="clear" w:color="auto" w:fill="FFFFFF"/>
        </w:rPr>
        <w:t>[S. l.]</w:t>
      </w:r>
      <w:r>
        <w:rPr>
          <w:shd w:val="clear" w:color="auto" w:fill="FFFFFF"/>
        </w:rPr>
        <w:t xml:space="preserve">, v. 10, n. 1, p. 55–71, 2019. Disponível em: </w:t>
      </w:r>
      <w:hyperlink r:id="rId47" w:history="1">
        <w:r w:rsidRPr="000C3470">
          <w:rPr>
            <w:rStyle w:val="Hyperlink"/>
            <w:shd w:val="clear" w:color="auto" w:fill="FFFFFF"/>
          </w:rPr>
          <w:t>https://projecaociencia.com.br/index.php/Projecao4/article/view/1359</w:t>
        </w:r>
      </w:hyperlink>
    </w:p>
    <w:p w14:paraId="61A34CC3" w14:textId="2120D47C" w:rsidR="00D61E4F" w:rsidRPr="00D61E4F" w:rsidRDefault="00D61E4F" w:rsidP="001A091B">
      <w:pPr>
        <w:ind w:firstLine="0"/>
      </w:pPr>
      <w:r>
        <w:rPr>
          <w:rStyle w:val="Hyperlink"/>
          <w:b/>
          <w:color w:val="auto"/>
          <w:u w:val="none"/>
          <w:shd w:val="clear" w:color="auto" w:fill="FFFFFF"/>
        </w:rPr>
        <w:t xml:space="preserve">IBM. </w:t>
      </w:r>
      <w:r w:rsidRPr="00D61E4F">
        <w:rPr>
          <w:i/>
        </w:rPr>
        <w:t>O Modelo Cliente/Servidor</w:t>
      </w:r>
      <w:r>
        <w:rPr>
          <w:i/>
        </w:rPr>
        <w:t xml:space="preserve">. </w:t>
      </w:r>
      <w:r w:rsidR="00EB463E">
        <w:t xml:space="preserve">IBM, 2025. Disponível em: </w:t>
      </w:r>
      <w:hyperlink r:id="rId48" w:history="1">
        <w:r w:rsidR="00EB463E" w:rsidRPr="004C51CC">
          <w:rPr>
            <w:rStyle w:val="Hyperlink"/>
          </w:rPr>
          <w:t>https://www.ibm.com/docs/pt-br/cics-ts/6.x?topic=interfaces-clientserver-model</w:t>
        </w:r>
      </w:hyperlink>
      <w:r w:rsidR="00EB463E">
        <w:t xml:space="preserve"> </w:t>
      </w:r>
    </w:p>
    <w:p w14:paraId="231F5242" w14:textId="7F3C0D31" w:rsidR="00D15A13" w:rsidRPr="0082596A" w:rsidRDefault="009D4716" w:rsidP="0082596A">
      <w:pPr>
        <w:ind w:firstLine="0"/>
      </w:pPr>
      <w:bookmarkStart w:id="21" w:name="_GoBack"/>
      <w:bookmarkEnd w:id="21"/>
      <w:r w:rsidRPr="009D4716">
        <w:rPr>
          <w:rStyle w:val="Hyperlink"/>
          <w:b/>
          <w:color w:val="auto"/>
          <w:u w:val="none"/>
          <w:shd w:val="clear" w:color="auto" w:fill="FFFFFF"/>
        </w:rPr>
        <w:lastRenderedPageBreak/>
        <w:t>TORUS</w:t>
      </w:r>
      <w:r>
        <w:rPr>
          <w:rStyle w:val="Hyperlink"/>
          <w:b/>
          <w:color w:val="auto"/>
          <w:u w:val="none"/>
          <w:shd w:val="clear" w:color="auto" w:fill="FFFFFF"/>
        </w:rPr>
        <w:t xml:space="preserve">, Lucas. </w:t>
      </w:r>
      <w:r w:rsidRPr="009D4716">
        <w:rPr>
          <w:i/>
        </w:rPr>
        <w:t>Introdução à Linguagem de Programação C++</w:t>
      </w:r>
      <w:r>
        <w:rPr>
          <w:i/>
        </w:rPr>
        <w:t xml:space="preserve">. </w:t>
      </w:r>
      <w:r w:rsidRPr="009D4716">
        <w:rPr>
          <w:b/>
        </w:rPr>
        <w:t>OSPROGRAMADORES</w:t>
      </w:r>
      <w:r>
        <w:rPr>
          <w:b/>
        </w:rPr>
        <w:t xml:space="preserve">. </w:t>
      </w:r>
      <w:r>
        <w:t xml:space="preserve">Disponível em: </w:t>
      </w:r>
      <w:hyperlink r:id="rId49" w:anchor="11-uma-breve-hist%C3%B3ria" w:history="1">
        <w:r w:rsidRPr="004C51CC">
          <w:rPr>
            <w:rStyle w:val="Hyperlink"/>
          </w:rPr>
          <w:t>https://osprogramadores.com/blog/2024/08/24/introducao_a_linguagem_de_programacao_cpp/#11-uma-breve-hist%C3%B3ria</w:t>
        </w:r>
      </w:hyperlink>
      <w:r>
        <w:t xml:space="preserve"> </w:t>
      </w:r>
    </w:p>
    <w:sectPr w:rsidR="00D15A13" w:rsidRPr="0082596A" w:rsidSect="00B35A6B">
      <w:headerReference w:type="default" r:id="rId5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D595BB" w14:textId="77777777" w:rsidR="00826E57" w:rsidRDefault="00826E57" w:rsidP="001E0DEA">
      <w:pPr>
        <w:spacing w:line="240" w:lineRule="auto"/>
      </w:pPr>
      <w:r>
        <w:separator/>
      </w:r>
    </w:p>
  </w:endnote>
  <w:endnote w:type="continuationSeparator" w:id="0">
    <w:p w14:paraId="4E44A900" w14:textId="77777777" w:rsidR="00826E57" w:rsidRDefault="00826E57" w:rsidP="001E0D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986B88" w14:textId="77777777" w:rsidR="00826E57" w:rsidRDefault="00826E57" w:rsidP="001E0DEA">
      <w:pPr>
        <w:spacing w:line="240" w:lineRule="auto"/>
      </w:pPr>
      <w:r>
        <w:separator/>
      </w:r>
    </w:p>
  </w:footnote>
  <w:footnote w:type="continuationSeparator" w:id="0">
    <w:p w14:paraId="7A4AA0E6" w14:textId="77777777" w:rsidR="00826E57" w:rsidRDefault="00826E57" w:rsidP="001E0D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10168099"/>
      <w:docPartObj>
        <w:docPartGallery w:val="Page Numbers (Top of Page)"/>
        <w:docPartUnique/>
      </w:docPartObj>
    </w:sdtPr>
    <w:sdtContent>
      <w:p w14:paraId="2F9E7ACD" w14:textId="3F376242" w:rsidR="00864281" w:rsidRDefault="0086428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567E">
          <w:rPr>
            <w:noProof/>
          </w:rPr>
          <w:t>46</w:t>
        </w:r>
        <w:r>
          <w:fldChar w:fldCharType="end"/>
        </w:r>
      </w:p>
    </w:sdtContent>
  </w:sdt>
  <w:p w14:paraId="6DD9DEB1" w14:textId="77777777" w:rsidR="00864281" w:rsidRDefault="00864281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15E96"/>
    <w:multiLevelType w:val="hybridMultilevel"/>
    <w:tmpl w:val="D4D2F67C"/>
    <w:lvl w:ilvl="0" w:tplc="0416000F">
      <w:start w:val="1"/>
      <w:numFmt w:val="decimal"/>
      <w:lvlText w:val="%1."/>
      <w:lvlJc w:val="lef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>
    <w:nsid w:val="06814135"/>
    <w:multiLevelType w:val="hybridMultilevel"/>
    <w:tmpl w:val="9A4016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A8E1B7E"/>
    <w:multiLevelType w:val="hybridMultilevel"/>
    <w:tmpl w:val="DE8EA79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DF3873"/>
    <w:multiLevelType w:val="multilevel"/>
    <w:tmpl w:val="86E21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D6210F8"/>
    <w:multiLevelType w:val="hybridMultilevel"/>
    <w:tmpl w:val="4FF264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25D3DEB"/>
    <w:multiLevelType w:val="multilevel"/>
    <w:tmpl w:val="2A265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3DC139A"/>
    <w:multiLevelType w:val="multilevel"/>
    <w:tmpl w:val="125833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>
    <w:nsid w:val="19F90E95"/>
    <w:multiLevelType w:val="hybridMultilevel"/>
    <w:tmpl w:val="567ADA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1B30E41"/>
    <w:multiLevelType w:val="hybridMultilevel"/>
    <w:tmpl w:val="236C5B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1D76A39"/>
    <w:multiLevelType w:val="multilevel"/>
    <w:tmpl w:val="BEFEC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4482584"/>
    <w:multiLevelType w:val="hybridMultilevel"/>
    <w:tmpl w:val="CF128698"/>
    <w:lvl w:ilvl="0" w:tplc="0416000F">
      <w:start w:val="1"/>
      <w:numFmt w:val="decimal"/>
      <w:lvlText w:val="%1."/>
      <w:lvlJc w:val="lef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>
    <w:nsid w:val="24D37AB6"/>
    <w:multiLevelType w:val="multilevel"/>
    <w:tmpl w:val="BE8C9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74421C0"/>
    <w:multiLevelType w:val="hybridMultilevel"/>
    <w:tmpl w:val="EAB83FB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88A6217"/>
    <w:multiLevelType w:val="hybridMultilevel"/>
    <w:tmpl w:val="D452C72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D8C15CB"/>
    <w:multiLevelType w:val="hybridMultilevel"/>
    <w:tmpl w:val="871257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DF9720C"/>
    <w:multiLevelType w:val="hybridMultilevel"/>
    <w:tmpl w:val="F528942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39F236A"/>
    <w:multiLevelType w:val="hybridMultilevel"/>
    <w:tmpl w:val="C7BAA12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42E0269"/>
    <w:multiLevelType w:val="hybridMultilevel"/>
    <w:tmpl w:val="512686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67E4E23"/>
    <w:multiLevelType w:val="hybridMultilevel"/>
    <w:tmpl w:val="AB4E50E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372A1240"/>
    <w:multiLevelType w:val="hybridMultilevel"/>
    <w:tmpl w:val="BE3A642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393742F3"/>
    <w:multiLevelType w:val="hybridMultilevel"/>
    <w:tmpl w:val="2B0CAF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B1A2510"/>
    <w:multiLevelType w:val="hybridMultilevel"/>
    <w:tmpl w:val="018CBD6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3EE175FA"/>
    <w:multiLevelType w:val="hybridMultilevel"/>
    <w:tmpl w:val="918C2E9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4ED003A"/>
    <w:multiLevelType w:val="hybridMultilevel"/>
    <w:tmpl w:val="C8DE7B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7A71DB4"/>
    <w:multiLevelType w:val="hybridMultilevel"/>
    <w:tmpl w:val="7482156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D15672D"/>
    <w:multiLevelType w:val="hybridMultilevel"/>
    <w:tmpl w:val="D9648E3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4FE11DE8"/>
    <w:multiLevelType w:val="hybridMultilevel"/>
    <w:tmpl w:val="11F8A7F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505A47F5"/>
    <w:multiLevelType w:val="hybridMultilevel"/>
    <w:tmpl w:val="9A2E3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D320FF9"/>
    <w:multiLevelType w:val="hybridMultilevel"/>
    <w:tmpl w:val="FE78FA9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6A050408"/>
    <w:multiLevelType w:val="multilevel"/>
    <w:tmpl w:val="DF2C3C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>
    <w:nsid w:val="6A824ACF"/>
    <w:multiLevelType w:val="hybridMultilevel"/>
    <w:tmpl w:val="46AA62D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EA45757"/>
    <w:multiLevelType w:val="hybridMultilevel"/>
    <w:tmpl w:val="D90415A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2602951"/>
    <w:multiLevelType w:val="hybridMultilevel"/>
    <w:tmpl w:val="81B6AFE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735D7836"/>
    <w:multiLevelType w:val="multilevel"/>
    <w:tmpl w:val="125833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>
    <w:nsid w:val="782209DB"/>
    <w:multiLevelType w:val="multilevel"/>
    <w:tmpl w:val="DF2C3C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>
    <w:nsid w:val="782860F0"/>
    <w:multiLevelType w:val="hybridMultilevel"/>
    <w:tmpl w:val="3D7C1A1E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6">
    <w:nsid w:val="79865423"/>
    <w:multiLevelType w:val="hybridMultilevel"/>
    <w:tmpl w:val="2E8C1E4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9D07C7C"/>
    <w:multiLevelType w:val="hybridMultilevel"/>
    <w:tmpl w:val="031A6C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3"/>
  </w:num>
  <w:num w:numId="3">
    <w:abstractNumId w:val="3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2"/>
  </w:num>
  <w:num w:numId="9">
    <w:abstractNumId w:val="36"/>
  </w:num>
  <w:num w:numId="10">
    <w:abstractNumId w:val="28"/>
  </w:num>
  <w:num w:numId="11">
    <w:abstractNumId w:val="32"/>
  </w:num>
  <w:num w:numId="12">
    <w:abstractNumId w:val="34"/>
  </w:num>
  <w:num w:numId="13">
    <w:abstractNumId w:val="4"/>
  </w:num>
  <w:num w:numId="14">
    <w:abstractNumId w:val="14"/>
  </w:num>
  <w:num w:numId="15">
    <w:abstractNumId w:val="33"/>
  </w:num>
  <w:num w:numId="16">
    <w:abstractNumId w:val="27"/>
  </w:num>
  <w:num w:numId="17">
    <w:abstractNumId w:val="0"/>
  </w:num>
  <w:num w:numId="18">
    <w:abstractNumId w:val="10"/>
  </w:num>
  <w:num w:numId="19">
    <w:abstractNumId w:val="26"/>
  </w:num>
  <w:num w:numId="20">
    <w:abstractNumId w:val="12"/>
  </w:num>
  <w:num w:numId="21">
    <w:abstractNumId w:val="25"/>
  </w:num>
  <w:num w:numId="22">
    <w:abstractNumId w:val="13"/>
  </w:num>
  <w:num w:numId="23">
    <w:abstractNumId w:val="31"/>
  </w:num>
  <w:num w:numId="24">
    <w:abstractNumId w:val="6"/>
  </w:num>
  <w:num w:numId="25">
    <w:abstractNumId w:val="8"/>
  </w:num>
  <w:num w:numId="26">
    <w:abstractNumId w:val="1"/>
  </w:num>
  <w:num w:numId="27">
    <w:abstractNumId w:val="24"/>
  </w:num>
  <w:num w:numId="28">
    <w:abstractNumId w:val="16"/>
  </w:num>
  <w:num w:numId="29">
    <w:abstractNumId w:val="22"/>
  </w:num>
  <w:num w:numId="30">
    <w:abstractNumId w:val="18"/>
  </w:num>
  <w:num w:numId="31">
    <w:abstractNumId w:val="19"/>
  </w:num>
  <w:num w:numId="32">
    <w:abstractNumId w:val="37"/>
  </w:num>
  <w:num w:numId="33">
    <w:abstractNumId w:val="30"/>
  </w:num>
  <w:num w:numId="34">
    <w:abstractNumId w:val="15"/>
  </w:num>
  <w:num w:numId="35">
    <w:abstractNumId w:val="20"/>
  </w:num>
  <w:num w:numId="36">
    <w:abstractNumId w:val="35"/>
  </w:num>
  <w:num w:numId="37">
    <w:abstractNumId w:val="21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67"/>
    <w:rsid w:val="000263BE"/>
    <w:rsid w:val="0005172E"/>
    <w:rsid w:val="00053776"/>
    <w:rsid w:val="000565BB"/>
    <w:rsid w:val="00081841"/>
    <w:rsid w:val="0008330D"/>
    <w:rsid w:val="000A6BD0"/>
    <w:rsid w:val="000B6700"/>
    <w:rsid w:val="000C73F9"/>
    <w:rsid w:val="000D51E3"/>
    <w:rsid w:val="000F567E"/>
    <w:rsid w:val="00102E7C"/>
    <w:rsid w:val="0010627B"/>
    <w:rsid w:val="00115A1E"/>
    <w:rsid w:val="001209A8"/>
    <w:rsid w:val="00120DD7"/>
    <w:rsid w:val="001A091B"/>
    <w:rsid w:val="001A5246"/>
    <w:rsid w:val="001E0DEA"/>
    <w:rsid w:val="001E42FA"/>
    <w:rsid w:val="001F20A6"/>
    <w:rsid w:val="001F22B9"/>
    <w:rsid w:val="002B37CF"/>
    <w:rsid w:val="002B5669"/>
    <w:rsid w:val="002D735F"/>
    <w:rsid w:val="002E6DCF"/>
    <w:rsid w:val="002E7D7C"/>
    <w:rsid w:val="0037262A"/>
    <w:rsid w:val="003755ED"/>
    <w:rsid w:val="00386D4A"/>
    <w:rsid w:val="003A5CC6"/>
    <w:rsid w:val="00442D21"/>
    <w:rsid w:val="00447E91"/>
    <w:rsid w:val="004714F0"/>
    <w:rsid w:val="00485461"/>
    <w:rsid w:val="004A2584"/>
    <w:rsid w:val="004B62B4"/>
    <w:rsid w:val="004F190B"/>
    <w:rsid w:val="00540350"/>
    <w:rsid w:val="00574838"/>
    <w:rsid w:val="005F5E50"/>
    <w:rsid w:val="00602D47"/>
    <w:rsid w:val="0062239A"/>
    <w:rsid w:val="00650483"/>
    <w:rsid w:val="00650578"/>
    <w:rsid w:val="00656EB6"/>
    <w:rsid w:val="00673E0B"/>
    <w:rsid w:val="006963EF"/>
    <w:rsid w:val="006A5EB5"/>
    <w:rsid w:val="006D36AE"/>
    <w:rsid w:val="006E2FAD"/>
    <w:rsid w:val="006F24AE"/>
    <w:rsid w:val="00705B47"/>
    <w:rsid w:val="0071254C"/>
    <w:rsid w:val="00726B06"/>
    <w:rsid w:val="007A2A29"/>
    <w:rsid w:val="0082596A"/>
    <w:rsid w:val="00826E57"/>
    <w:rsid w:val="008341D6"/>
    <w:rsid w:val="00855132"/>
    <w:rsid w:val="00864281"/>
    <w:rsid w:val="00873110"/>
    <w:rsid w:val="008C3498"/>
    <w:rsid w:val="008E450C"/>
    <w:rsid w:val="008E7733"/>
    <w:rsid w:val="009036E8"/>
    <w:rsid w:val="009148AB"/>
    <w:rsid w:val="00921D37"/>
    <w:rsid w:val="009226E8"/>
    <w:rsid w:val="00926963"/>
    <w:rsid w:val="009771B3"/>
    <w:rsid w:val="00986718"/>
    <w:rsid w:val="009D4716"/>
    <w:rsid w:val="009F49FE"/>
    <w:rsid w:val="00A41E59"/>
    <w:rsid w:val="00A54139"/>
    <w:rsid w:val="00A54286"/>
    <w:rsid w:val="00A66742"/>
    <w:rsid w:val="00A75094"/>
    <w:rsid w:val="00A82B42"/>
    <w:rsid w:val="00AD41A6"/>
    <w:rsid w:val="00AD6104"/>
    <w:rsid w:val="00AF4BF6"/>
    <w:rsid w:val="00B01712"/>
    <w:rsid w:val="00B06021"/>
    <w:rsid w:val="00B35A6B"/>
    <w:rsid w:val="00B43493"/>
    <w:rsid w:val="00B47C2A"/>
    <w:rsid w:val="00B50D31"/>
    <w:rsid w:val="00B569B5"/>
    <w:rsid w:val="00B7481E"/>
    <w:rsid w:val="00BA1A32"/>
    <w:rsid w:val="00BE566C"/>
    <w:rsid w:val="00BE7C1B"/>
    <w:rsid w:val="00BF3508"/>
    <w:rsid w:val="00C01EA6"/>
    <w:rsid w:val="00C46DB7"/>
    <w:rsid w:val="00C532E0"/>
    <w:rsid w:val="00C7027B"/>
    <w:rsid w:val="00C95DD9"/>
    <w:rsid w:val="00CB2232"/>
    <w:rsid w:val="00CF42DB"/>
    <w:rsid w:val="00CF6429"/>
    <w:rsid w:val="00D15A13"/>
    <w:rsid w:val="00D2663C"/>
    <w:rsid w:val="00D602AC"/>
    <w:rsid w:val="00D61E4F"/>
    <w:rsid w:val="00D907E6"/>
    <w:rsid w:val="00D92474"/>
    <w:rsid w:val="00DA3B35"/>
    <w:rsid w:val="00DB7DDA"/>
    <w:rsid w:val="00DD68FF"/>
    <w:rsid w:val="00DF1F01"/>
    <w:rsid w:val="00E02A0E"/>
    <w:rsid w:val="00E03647"/>
    <w:rsid w:val="00E0412F"/>
    <w:rsid w:val="00E21425"/>
    <w:rsid w:val="00E214D4"/>
    <w:rsid w:val="00E768AB"/>
    <w:rsid w:val="00E8545C"/>
    <w:rsid w:val="00E93E1D"/>
    <w:rsid w:val="00EB463E"/>
    <w:rsid w:val="00F2105A"/>
    <w:rsid w:val="00F61567"/>
    <w:rsid w:val="00F81233"/>
    <w:rsid w:val="00FA6E65"/>
    <w:rsid w:val="00FB1CF9"/>
    <w:rsid w:val="00FC3BD7"/>
    <w:rsid w:val="00FD2A19"/>
    <w:rsid w:val="00FE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B353A"/>
  <w15:chartTrackingRefBased/>
  <w15:docId w15:val="{F4177037-6A7A-4D8A-9CF8-FFFD6F6C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FAD"/>
    <w:pPr>
      <w:spacing w:before="851" w:line="360" w:lineRule="auto"/>
      <w:ind w:firstLine="709"/>
      <w:jc w:val="left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54139"/>
    <w:pPr>
      <w:keepNext/>
      <w:keepLines/>
      <w:spacing w:before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6D4A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86D4A"/>
    <w:pPr>
      <w:keepNext/>
      <w:keepLines/>
      <w:ind w:firstLine="1134"/>
      <w:outlineLvl w:val="2"/>
    </w:pPr>
    <w:rPr>
      <w:rFonts w:eastAsiaTheme="majorEastAsia" w:cstheme="majorBidi"/>
      <w:b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4139"/>
    <w:rPr>
      <w:rFonts w:ascii="Times New Roman" w:eastAsiaTheme="majorEastAsia" w:hAnsi="Times New Roman" w:cstheme="majorBidi"/>
      <w:b/>
      <w:sz w:val="24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F24A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24AE"/>
    <w:rPr>
      <w:rFonts w:ascii="Segoe UI" w:hAnsi="Segoe UI" w:cs="Segoe UI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C3498"/>
    <w:pPr>
      <w:spacing w:line="259" w:lineRule="auto"/>
      <w:jc w:val="center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768AB"/>
    <w:pPr>
      <w:tabs>
        <w:tab w:val="left" w:pos="1320"/>
        <w:tab w:val="right" w:leader="dot" w:pos="8494"/>
      </w:tabs>
      <w:spacing w:after="100"/>
    </w:pPr>
    <w:rPr>
      <w:color w:val="000000" w:themeColor="text1"/>
    </w:rPr>
  </w:style>
  <w:style w:type="character" w:styleId="Hyperlink">
    <w:name w:val="Hyperlink"/>
    <w:basedOn w:val="Fontepargpadro"/>
    <w:uiPriority w:val="99"/>
    <w:unhideWhenUsed/>
    <w:rsid w:val="001E0DEA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E0DE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0DEA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1E0DE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0DEA"/>
    <w:rPr>
      <w:rFonts w:ascii="Times New Roman" w:hAnsi="Times New Roman"/>
      <w:sz w:val="24"/>
    </w:rPr>
  </w:style>
  <w:style w:type="paragraph" w:styleId="SemEspaamento">
    <w:name w:val="No Spacing"/>
    <w:aliases w:val="Citação mais de três linhas"/>
    <w:uiPriority w:val="1"/>
    <w:qFormat/>
    <w:rsid w:val="00DD68FF"/>
    <w:pPr>
      <w:spacing w:before="851" w:after="851"/>
      <w:ind w:left="2268"/>
    </w:pPr>
    <w:rPr>
      <w:rFonts w:ascii="Times New Roman" w:hAnsi="Times New Roman"/>
      <w:sz w:val="20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22B9"/>
    <w:pPr>
      <w:numPr>
        <w:ilvl w:val="1"/>
      </w:numPr>
      <w:ind w:firstLine="709"/>
    </w:pPr>
    <w:rPr>
      <w:rFonts w:eastAsiaTheme="minorEastAsia"/>
      <w:b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1F22B9"/>
    <w:rPr>
      <w:rFonts w:ascii="Times New Roman" w:eastAsiaTheme="minorEastAsia" w:hAnsi="Times New Roman"/>
      <w:b/>
      <w:spacing w:val="15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A5413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A54139"/>
    <w:pPr>
      <w:spacing w:after="100"/>
      <w:ind w:left="480"/>
    </w:pPr>
  </w:style>
  <w:style w:type="paragraph" w:styleId="PargrafodaLista">
    <w:name w:val="List Paragraph"/>
    <w:basedOn w:val="Normal"/>
    <w:uiPriority w:val="34"/>
    <w:qFormat/>
    <w:rsid w:val="00A5413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86D4A"/>
    <w:rPr>
      <w:rFonts w:ascii="Times New Roman" w:eastAsiaTheme="majorEastAsia" w:hAnsi="Times New Roman" w:cstheme="majorBidi"/>
      <w:b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E0412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pt-BR"/>
    </w:rPr>
  </w:style>
  <w:style w:type="paragraph" w:styleId="Ttulo">
    <w:name w:val="Title"/>
    <w:aliases w:val="legenda"/>
    <w:basedOn w:val="Normal"/>
    <w:link w:val="TtuloChar"/>
    <w:qFormat/>
    <w:rsid w:val="00A54286"/>
    <w:pPr>
      <w:spacing w:before="120" w:after="120" w:line="240" w:lineRule="auto"/>
      <w:ind w:firstLine="0"/>
      <w:jc w:val="center"/>
    </w:pPr>
    <w:rPr>
      <w:rFonts w:eastAsia="Times New Roman" w:cs="Times New Roman"/>
      <w:sz w:val="20"/>
      <w:szCs w:val="20"/>
      <w:lang w:eastAsia="pt-BR"/>
    </w:rPr>
  </w:style>
  <w:style w:type="character" w:customStyle="1" w:styleId="TtuloChar">
    <w:name w:val="Título Char"/>
    <w:aliases w:val="legenda Char"/>
    <w:basedOn w:val="Fontepargpadro"/>
    <w:link w:val="Ttulo"/>
    <w:rsid w:val="00A5428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4F190B"/>
    <w:pPr>
      <w:spacing w:before="120" w:after="120" w:line="240" w:lineRule="auto"/>
      <w:ind w:firstLine="0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F190B"/>
  </w:style>
  <w:style w:type="character" w:customStyle="1" w:styleId="Ttulo3Char">
    <w:name w:val="Título 3 Char"/>
    <w:basedOn w:val="Fontepargpadro"/>
    <w:link w:val="Ttulo3"/>
    <w:uiPriority w:val="9"/>
    <w:rsid w:val="00386D4A"/>
    <w:rPr>
      <w:rFonts w:ascii="Times New Roman" w:eastAsiaTheme="majorEastAsia" w:hAnsi="Times New Roman" w:cstheme="majorBidi"/>
      <w:b/>
      <w:sz w:val="24"/>
      <w:szCs w:val="24"/>
    </w:rPr>
  </w:style>
  <w:style w:type="character" w:styleId="nfase">
    <w:name w:val="Emphasis"/>
    <w:basedOn w:val="Fontepargpadro"/>
    <w:uiPriority w:val="20"/>
    <w:qFormat/>
    <w:rsid w:val="00D602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13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4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8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projecaociencia.com.br/index.php/Projecao4/article/view/1359" TargetMode="External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www.cloudflare.com/pt-br/learning/network-layer/what-is-a-la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www.cin.ufpe.br/~ccte/publicacoes/Disserta%C3%A7%C3%A3o%20de%20Mestrado%20-%20Ros%C3%A2ngela%20Saraiva%20Carvalho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osprogramadores.com/blog/2024/08/24/introducao_a_linguagem_de_programacao_cpp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aws.amazon.com/pt/what-is/python/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www.ibm.com/docs/pt-br/cics-ts/6.x?topic=interfaces-clientserver-model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BDDEF-A37F-4396-B7B3-382654919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3344</Words>
  <Characters>18060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2025-11-16T19:03:00Z</dcterms:created>
  <dcterms:modified xsi:type="dcterms:W3CDTF">2025-11-16T19:03:00Z</dcterms:modified>
</cp:coreProperties>
</file>