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EFDC" w14:textId="46BB6F05" w:rsidR="00441F6D" w:rsidRPr="00C0047C" w:rsidRDefault="003C21AC" w:rsidP="003C21A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36"/>
          <w:szCs w:val="36"/>
        </w:rPr>
      </w:pPr>
      <w:r w:rsidRPr="00C0047C">
        <w:rPr>
          <w:rFonts w:ascii="Roboto" w:hAnsi="Roboto"/>
          <w:color w:val="1C1D1F"/>
          <w:sz w:val="36"/>
          <w:szCs w:val="36"/>
        </w:rPr>
        <w:t xml:space="preserve">Jogo – </w:t>
      </w:r>
      <w:r w:rsidR="00441F6D" w:rsidRPr="00C0047C">
        <w:rPr>
          <w:rFonts w:ascii="Roboto" w:hAnsi="Roboto"/>
          <w:color w:val="1C1D1F"/>
          <w:sz w:val="36"/>
          <w:szCs w:val="36"/>
        </w:rPr>
        <w:t xml:space="preserve">Jogador </w:t>
      </w:r>
      <w:proofErr w:type="spellStart"/>
      <w:r w:rsidR="00441F6D" w:rsidRPr="00C0047C">
        <w:rPr>
          <w:rFonts w:ascii="Roboto" w:hAnsi="Roboto"/>
          <w:color w:val="1C1D1F"/>
          <w:sz w:val="36"/>
          <w:szCs w:val="36"/>
        </w:rPr>
        <w:t>vs</w:t>
      </w:r>
      <w:proofErr w:type="spellEnd"/>
      <w:r w:rsidR="00441F6D" w:rsidRPr="00C0047C">
        <w:rPr>
          <w:rFonts w:ascii="Roboto" w:hAnsi="Roboto"/>
          <w:color w:val="1C1D1F"/>
          <w:sz w:val="36"/>
          <w:szCs w:val="36"/>
        </w:rPr>
        <w:t xml:space="preserve"> Monstro</w:t>
      </w:r>
    </w:p>
    <w:p w14:paraId="7CCE40B4" w14:textId="77777777" w:rsidR="003C21AC" w:rsidRDefault="003C21AC" w:rsidP="003C21A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63EBDEEC" w14:textId="3E160192" w:rsidR="00B729A6" w:rsidRDefault="003C21AC" w:rsidP="00441F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28"/>
          <w:szCs w:val="28"/>
        </w:rPr>
      </w:pPr>
      <w:r w:rsidRPr="00C0047C">
        <w:rPr>
          <w:rFonts w:ascii="Roboto" w:hAnsi="Roboto"/>
          <w:color w:val="1C1D1F"/>
          <w:sz w:val="28"/>
          <w:szCs w:val="28"/>
        </w:rPr>
        <w:t xml:space="preserve">O jogo consiste em um jogador </w:t>
      </w:r>
      <w:r w:rsidR="00441F6D" w:rsidRPr="00C0047C">
        <w:rPr>
          <w:rFonts w:ascii="Roboto" w:hAnsi="Roboto"/>
          <w:color w:val="1C1D1F"/>
          <w:sz w:val="28"/>
          <w:szCs w:val="28"/>
        </w:rPr>
        <w:t>e um monstro</w:t>
      </w:r>
      <w:r w:rsidR="00B729A6" w:rsidRPr="00C0047C">
        <w:rPr>
          <w:rFonts w:ascii="Roboto" w:hAnsi="Roboto"/>
          <w:color w:val="1C1D1F"/>
          <w:sz w:val="28"/>
          <w:szCs w:val="28"/>
        </w:rPr>
        <w:t xml:space="preserve"> que se atacam e tentam zerar a vida um do outro.</w:t>
      </w:r>
    </w:p>
    <w:p w14:paraId="31750341" w14:textId="6DCBAB6A" w:rsidR="00C0047C" w:rsidRDefault="00C0047C" w:rsidP="00441F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28"/>
          <w:szCs w:val="28"/>
        </w:rPr>
      </w:pPr>
    </w:p>
    <w:p w14:paraId="397BEEC1" w14:textId="5DBE198F" w:rsidR="00C0047C" w:rsidRPr="00C0047C" w:rsidRDefault="00C0047C" w:rsidP="00441F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28"/>
          <w:szCs w:val="28"/>
        </w:rPr>
      </w:pPr>
      <w:r>
        <w:rPr>
          <w:rFonts w:ascii="Roboto" w:hAnsi="Roboto"/>
          <w:color w:val="1C1D1F"/>
          <w:sz w:val="28"/>
          <w:szCs w:val="28"/>
        </w:rPr>
        <w:t xml:space="preserve">Resultado do jogo aqui: </w:t>
      </w:r>
      <w:r w:rsidR="008248DC" w:rsidRPr="008248DC">
        <w:rPr>
          <w:rFonts w:ascii="Roboto" w:hAnsi="Roboto"/>
          <w:color w:val="1C1D1F"/>
          <w:sz w:val="28"/>
          <w:szCs w:val="28"/>
        </w:rPr>
        <w:t>https://cerulean-wisp-d72ab6.netlify.app/</w:t>
      </w:r>
    </w:p>
    <w:p w14:paraId="76FC4F65" w14:textId="487EC2F0" w:rsidR="00B729A6" w:rsidRDefault="00B729A6" w:rsidP="00441F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420944BC" w14:textId="76341721" w:rsidR="00B729A6" w:rsidRPr="00C0047C" w:rsidRDefault="00B729A6" w:rsidP="00441F6D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1C1D1F"/>
          <w:sz w:val="28"/>
          <w:szCs w:val="28"/>
        </w:rPr>
      </w:pPr>
      <w:r w:rsidRPr="00C0047C">
        <w:rPr>
          <w:rFonts w:ascii="Roboto" w:hAnsi="Roboto"/>
          <w:b/>
          <w:bCs/>
          <w:color w:val="1C1D1F"/>
          <w:sz w:val="28"/>
          <w:szCs w:val="28"/>
        </w:rPr>
        <w:t>Vida dos players:</w:t>
      </w:r>
    </w:p>
    <w:p w14:paraId="02CC2399" w14:textId="0BCA4F1E" w:rsidR="00B729A6" w:rsidRDefault="00B729A6" w:rsidP="00441F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Ambos os players iniciam com vida 100% e perdem vida conforme recebem dano, a barra de vida deve ficar vermelha quando a vida for menor que 20%.</w:t>
      </w:r>
    </w:p>
    <w:p w14:paraId="1789E6DE" w14:textId="206A9377" w:rsidR="00B729A6" w:rsidRDefault="00B729A6" w:rsidP="00441F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33A7F447" w14:textId="40318940" w:rsidR="00B729A6" w:rsidRDefault="00B729A6" w:rsidP="00441F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C0047C">
        <w:rPr>
          <w:rFonts w:ascii="Roboto" w:hAnsi="Roboto"/>
          <w:b/>
          <w:bCs/>
          <w:color w:val="1C1D1F"/>
          <w:sz w:val="28"/>
          <w:szCs w:val="28"/>
        </w:rPr>
        <w:t>Mensagem de fim de jogo:</w:t>
      </w:r>
      <w:r>
        <w:rPr>
          <w:rFonts w:ascii="Roboto" w:hAnsi="Roboto"/>
          <w:color w:val="1C1D1F"/>
        </w:rPr>
        <w:br/>
        <w:t>Ao algum dos players ter sua vida zerada, uma mensagem de Vitória ou Derrota deve aparecer em uma seção abaixo da seção de vida dos jogadores.</w:t>
      </w:r>
    </w:p>
    <w:p w14:paraId="3A7961A9" w14:textId="5DA465F6" w:rsidR="00B729A6" w:rsidRDefault="00B729A6" w:rsidP="00441F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2FC28B87" w14:textId="7949FB4B" w:rsidR="003C21AC" w:rsidRPr="00C0047C" w:rsidRDefault="00B729A6" w:rsidP="00441F6D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1C1D1F"/>
          <w:sz w:val="28"/>
          <w:szCs w:val="28"/>
        </w:rPr>
      </w:pPr>
      <w:r w:rsidRPr="00C0047C">
        <w:rPr>
          <w:rFonts w:ascii="Roboto" w:hAnsi="Roboto"/>
          <w:b/>
          <w:bCs/>
          <w:color w:val="1C1D1F"/>
          <w:sz w:val="28"/>
          <w:szCs w:val="28"/>
        </w:rPr>
        <w:t>Botões de ação:</w:t>
      </w:r>
    </w:p>
    <w:p w14:paraId="44659B91" w14:textId="35C16287" w:rsidR="00B729A6" w:rsidRDefault="00441F6D" w:rsidP="00441F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C0047C">
        <w:rPr>
          <w:rFonts w:ascii="Roboto" w:hAnsi="Roboto"/>
          <w:b/>
          <w:bCs/>
          <w:color w:val="1C1D1F"/>
        </w:rPr>
        <w:t>Ataque:</w:t>
      </w:r>
      <w:r>
        <w:rPr>
          <w:rFonts w:ascii="Roboto" w:hAnsi="Roboto"/>
          <w:color w:val="1C1D1F"/>
        </w:rPr>
        <w:t xml:space="preserve"> O jogador tira dano aleatório do monstro e o monstro tira dano aleatório do jogador</w:t>
      </w:r>
      <w:r w:rsidR="00C0047C">
        <w:rPr>
          <w:rFonts w:ascii="Roboto" w:hAnsi="Roboto"/>
          <w:color w:val="1C1D1F"/>
        </w:rPr>
        <w:t xml:space="preserve"> (Obs.: A ordem precisa ser essa, primeiro o jogador ataca, depois o monstro ataca)</w:t>
      </w:r>
      <w:r>
        <w:rPr>
          <w:rFonts w:ascii="Roboto" w:hAnsi="Roboto"/>
          <w:color w:val="1C1D1F"/>
        </w:rPr>
        <w:t>;</w:t>
      </w:r>
    </w:p>
    <w:p w14:paraId="200A05C4" w14:textId="1D4F2EC8" w:rsidR="00441F6D" w:rsidRDefault="00441F6D" w:rsidP="00441F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ab/>
        <w:t>Dano do Jogador: Entre 5 e 10;</w:t>
      </w:r>
    </w:p>
    <w:p w14:paraId="01C26283" w14:textId="2BA7F183" w:rsidR="00441F6D" w:rsidRDefault="00441F6D" w:rsidP="00441F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ab/>
        <w:t xml:space="preserve">Dano do Monstro: Entre </w:t>
      </w:r>
      <w:r w:rsidR="00C0047C">
        <w:rPr>
          <w:rFonts w:ascii="Roboto" w:hAnsi="Roboto"/>
          <w:color w:val="1C1D1F"/>
        </w:rPr>
        <w:t>7</w:t>
      </w:r>
      <w:r>
        <w:rPr>
          <w:rFonts w:ascii="Roboto" w:hAnsi="Roboto"/>
          <w:color w:val="1C1D1F"/>
        </w:rPr>
        <w:t xml:space="preserve"> e 12.</w:t>
      </w:r>
    </w:p>
    <w:p w14:paraId="17EA39A0" w14:textId="784C5AE8" w:rsidR="00B729A6" w:rsidRDefault="00B729A6" w:rsidP="00441F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C0047C">
        <w:rPr>
          <w:rFonts w:ascii="Roboto" w:hAnsi="Roboto"/>
          <w:b/>
          <w:bCs/>
          <w:color w:val="1C1D1F"/>
        </w:rPr>
        <w:t>Ataque Especial:</w:t>
      </w:r>
      <w:r>
        <w:rPr>
          <w:rFonts w:ascii="Roboto" w:hAnsi="Roboto"/>
          <w:color w:val="1C1D1F"/>
        </w:rPr>
        <w:t xml:space="preserve"> </w:t>
      </w:r>
      <w:r w:rsidR="00C0047C">
        <w:rPr>
          <w:rFonts w:ascii="Roboto" w:hAnsi="Roboto"/>
          <w:color w:val="1C1D1F"/>
        </w:rPr>
        <w:t>Exatamente igual a um ataque normal, porém adiciona 5 ao valor randômico de dano do jogador no monstro; o range de dano do monstro no jogador continua o mesmo;</w:t>
      </w:r>
    </w:p>
    <w:p w14:paraId="5FE93FD6" w14:textId="0AC28720" w:rsidR="00C0047C" w:rsidRPr="00C0047C" w:rsidRDefault="00C0047C" w:rsidP="00441F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C0047C">
        <w:rPr>
          <w:rFonts w:ascii="Roboto" w:hAnsi="Roboto"/>
          <w:b/>
          <w:bCs/>
          <w:color w:val="1C1D1F"/>
        </w:rPr>
        <w:t>Curar:</w:t>
      </w:r>
      <w:r>
        <w:rPr>
          <w:rFonts w:ascii="Roboto" w:hAnsi="Roboto"/>
          <w:b/>
          <w:bCs/>
          <w:color w:val="1C1D1F"/>
        </w:rPr>
        <w:t xml:space="preserve"> </w:t>
      </w:r>
      <w:r>
        <w:rPr>
          <w:rFonts w:ascii="Roboto" w:hAnsi="Roboto"/>
          <w:color w:val="1C1D1F"/>
        </w:rPr>
        <w:t>O Jogador ganha vida e não ataca nessa rodada, mas o monstro ainda assim ataca o jogador;</w:t>
      </w:r>
    </w:p>
    <w:p w14:paraId="1D3CEBB5" w14:textId="53453243" w:rsidR="00B729A6" w:rsidRDefault="00B729A6" w:rsidP="00B729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C0047C">
        <w:rPr>
          <w:rFonts w:ascii="Roboto" w:hAnsi="Roboto"/>
          <w:b/>
          <w:bCs/>
          <w:color w:val="1C1D1F"/>
        </w:rPr>
        <w:t>Desistir:</w:t>
      </w:r>
      <w:r>
        <w:rPr>
          <w:rFonts w:ascii="Roboto" w:hAnsi="Roboto"/>
          <w:color w:val="1C1D1F"/>
        </w:rPr>
        <w:t xml:space="preserve">  Volta para o início</w:t>
      </w:r>
      <w:r w:rsidR="00C0047C">
        <w:rPr>
          <w:rFonts w:ascii="Roboto" w:hAnsi="Roboto"/>
          <w:color w:val="1C1D1F"/>
        </w:rPr>
        <w:t>, esconde os botões de ação</w:t>
      </w:r>
      <w:r>
        <w:rPr>
          <w:rFonts w:ascii="Roboto" w:hAnsi="Roboto"/>
          <w:color w:val="1C1D1F"/>
        </w:rPr>
        <w:t xml:space="preserve"> e reinicia o jogo zerando a lista de log e preenchendo novamente a vida dos players</w:t>
      </w:r>
      <w:r w:rsidR="00C0047C">
        <w:rPr>
          <w:rFonts w:ascii="Roboto" w:hAnsi="Roboto"/>
          <w:color w:val="1C1D1F"/>
        </w:rPr>
        <w:t>.</w:t>
      </w:r>
    </w:p>
    <w:p w14:paraId="51B0FB07" w14:textId="6B49D723" w:rsidR="00441F6D" w:rsidRDefault="00441F6D" w:rsidP="00441F6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ACF3E1F" w14:textId="3FE76B11" w:rsidR="00B729A6" w:rsidRPr="00C0047C" w:rsidRDefault="00B729A6" w:rsidP="00441F6D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1C1D1F"/>
          <w:sz w:val="28"/>
          <w:szCs w:val="28"/>
        </w:rPr>
      </w:pPr>
      <w:r w:rsidRPr="00C0047C">
        <w:rPr>
          <w:rFonts w:ascii="Roboto" w:hAnsi="Roboto"/>
          <w:b/>
          <w:bCs/>
          <w:color w:val="1C1D1F"/>
          <w:sz w:val="28"/>
          <w:szCs w:val="28"/>
        </w:rPr>
        <w:t>Log da batalha:</w:t>
      </w:r>
    </w:p>
    <w:p w14:paraId="6EFAA949" w14:textId="7E6CC11D" w:rsidR="00E81706" w:rsidRDefault="00B729A6" w:rsidP="00C004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Mostrar uma mensagem em cada ataque, seja do jogador ou do monstro, dizendo quem atacou, quem recebeu o ataque e quanto foi o dano. As mensagens devem ter cores de fundo diferentes.</w:t>
      </w:r>
    </w:p>
    <w:p w14:paraId="2D396CF9" w14:textId="0F16549E" w:rsidR="00C0047C" w:rsidRDefault="00C0047C" w:rsidP="00C004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66B8E1CD" w14:textId="7D453A2B" w:rsidR="00C0047C" w:rsidRPr="00C0047C" w:rsidRDefault="00C0047C" w:rsidP="00C004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u w:val="single"/>
        </w:rPr>
      </w:pPr>
      <w:r w:rsidRPr="00C0047C">
        <w:rPr>
          <w:rFonts w:ascii="Roboto" w:hAnsi="Roboto"/>
          <w:color w:val="1C1D1F"/>
          <w:u w:val="single"/>
        </w:rPr>
        <w:t xml:space="preserve">Dicas: Tem condicional, tem lista, tem </w:t>
      </w:r>
      <w:proofErr w:type="spellStart"/>
      <w:r w:rsidRPr="00C0047C">
        <w:rPr>
          <w:rFonts w:ascii="Roboto" w:hAnsi="Roboto"/>
          <w:color w:val="1C1D1F"/>
          <w:u w:val="single"/>
        </w:rPr>
        <w:t>computed</w:t>
      </w:r>
      <w:proofErr w:type="spellEnd"/>
      <w:r w:rsidRPr="00C0047C">
        <w:rPr>
          <w:rFonts w:ascii="Roboto" w:hAnsi="Roboto"/>
          <w:color w:val="1C1D1F"/>
          <w:u w:val="single"/>
        </w:rPr>
        <w:t xml:space="preserve">, tem </w:t>
      </w:r>
      <w:proofErr w:type="spellStart"/>
      <w:r w:rsidRPr="00C0047C">
        <w:rPr>
          <w:rFonts w:ascii="Roboto" w:hAnsi="Roboto"/>
          <w:color w:val="1C1D1F"/>
          <w:u w:val="single"/>
        </w:rPr>
        <w:t>method</w:t>
      </w:r>
      <w:proofErr w:type="spellEnd"/>
      <w:r w:rsidRPr="00C0047C">
        <w:rPr>
          <w:rFonts w:ascii="Roboto" w:hAnsi="Roboto"/>
          <w:color w:val="1C1D1F"/>
          <w:u w:val="single"/>
        </w:rPr>
        <w:t>...</w:t>
      </w:r>
    </w:p>
    <w:p w14:paraId="63D5865E" w14:textId="1190C301" w:rsidR="00C0047C" w:rsidRDefault="00C0047C" w:rsidP="00C004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7995C4B1" w14:textId="72BC5501" w:rsidR="00C0047C" w:rsidRPr="00C0047C" w:rsidRDefault="00C0047C" w:rsidP="00C0047C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b/>
          <w:bCs/>
          <w:color w:val="1C1D1F"/>
        </w:rPr>
      </w:pPr>
      <w:r w:rsidRPr="00C0047C">
        <w:rPr>
          <w:rFonts w:ascii="Roboto" w:hAnsi="Roboto"/>
          <w:b/>
          <w:bCs/>
          <w:color w:val="1C1D1F"/>
        </w:rPr>
        <w:t xml:space="preserve">Atenção: Mais importante do que conseguir terminar o projeto é tentar, então tentem fazer e me enviem no </w:t>
      </w:r>
      <w:proofErr w:type="spellStart"/>
      <w:r w:rsidRPr="00C0047C">
        <w:rPr>
          <w:rFonts w:ascii="Roboto" w:hAnsi="Roboto"/>
          <w:b/>
          <w:bCs/>
          <w:color w:val="1C1D1F"/>
        </w:rPr>
        <w:t>teams</w:t>
      </w:r>
      <w:proofErr w:type="spellEnd"/>
      <w:r w:rsidRPr="00C0047C">
        <w:rPr>
          <w:rFonts w:ascii="Roboto" w:hAnsi="Roboto"/>
          <w:b/>
          <w:bCs/>
          <w:color w:val="1C1D1F"/>
        </w:rPr>
        <w:t xml:space="preserve"> o que conseguiram! Pode ser em dupla se quiserem.</w:t>
      </w:r>
    </w:p>
    <w:sectPr w:rsidR="00C0047C" w:rsidRPr="00C00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AC"/>
    <w:rsid w:val="003C21AC"/>
    <w:rsid w:val="00441F6D"/>
    <w:rsid w:val="008248DC"/>
    <w:rsid w:val="009E1943"/>
    <w:rsid w:val="00B729A6"/>
    <w:rsid w:val="00C0047C"/>
    <w:rsid w:val="00E8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638C"/>
  <w15:chartTrackingRefBased/>
  <w15:docId w15:val="{9BAD1D50-3843-49B1-A2D3-CCFCB116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C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pt--highlight-cue--1begq">
    <w:name w:val="transcript--highlight-cue--1begq"/>
    <w:basedOn w:val="Fontepargpadro"/>
    <w:rsid w:val="003C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CA0F30CFC7ED4197F70BE9F70817A2" ma:contentTypeVersion="8" ma:contentTypeDescription="Crie um novo documento." ma:contentTypeScope="" ma:versionID="66fb366495891ed458f86fe2f7a98884">
  <xsd:schema xmlns:xsd="http://www.w3.org/2001/XMLSchema" xmlns:xs="http://www.w3.org/2001/XMLSchema" xmlns:p="http://schemas.microsoft.com/office/2006/metadata/properties" xmlns:ns2="4a4fb12c-176a-44ad-bcaa-16f79f44354f" xmlns:ns3="abe3c918-7ece-49d1-8c42-f08ef9b6658d" targetNamespace="http://schemas.microsoft.com/office/2006/metadata/properties" ma:root="true" ma:fieldsID="e8d0373ead769bdc986617e8eb9f716c" ns2:_="" ns3:_="">
    <xsd:import namespace="4a4fb12c-176a-44ad-bcaa-16f79f44354f"/>
    <xsd:import namespace="abe3c918-7ece-49d1-8c42-f08ef9b66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fb12c-176a-44ad-bcaa-16f79f443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3c918-7ece-49d1-8c42-f08ef9b665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9b6ff00-f0b7-4662-98f2-9a8a3f4b87ed}" ma:internalName="TaxCatchAll" ma:showField="CatchAllData" ma:web="abe3c918-7ece-49d1-8c42-f08ef9b66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32DFF2-9443-4BB0-984E-E36E7833B101}"/>
</file>

<file path=customXml/itemProps2.xml><?xml version="1.0" encoding="utf-8"?>
<ds:datastoreItem xmlns:ds="http://schemas.openxmlformats.org/officeDocument/2006/customXml" ds:itemID="{390BD7E2-45BF-4172-A2E5-FFA19A3EC8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MORONI GONÇALVES</dc:creator>
  <cp:keywords/>
  <dc:description/>
  <cp:lastModifiedBy>HIGOR MORONI GONÇALVES</cp:lastModifiedBy>
  <cp:revision>1</cp:revision>
  <dcterms:created xsi:type="dcterms:W3CDTF">2023-04-06T19:50:00Z</dcterms:created>
  <dcterms:modified xsi:type="dcterms:W3CDTF">2023-04-06T22:15:00Z</dcterms:modified>
</cp:coreProperties>
</file>