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418" w14:textId="64974762" w:rsidR="00547DA5" w:rsidRDefault="00547DA5"/>
    <w:p w14:paraId="7072443A" w14:textId="0BE20851" w:rsidR="00B77342" w:rsidRDefault="00B77342"/>
    <w:tbl>
      <w:tblPr>
        <w:tblStyle w:val="Tablaconcuadrcula"/>
        <w:tblW w:w="15021" w:type="dxa"/>
        <w:tblLook w:val="04A0" w:firstRow="1" w:lastRow="0" w:firstColumn="1" w:lastColumn="0" w:noHBand="0" w:noVBand="1"/>
      </w:tblPr>
      <w:tblGrid>
        <w:gridCol w:w="3397"/>
        <w:gridCol w:w="2694"/>
        <w:gridCol w:w="8930"/>
      </w:tblGrid>
      <w:tr w:rsidR="00E447A6" w:rsidRPr="00B13068" w14:paraId="2DE79911" w14:textId="77777777" w:rsidTr="00AD3A2F">
        <w:tc>
          <w:tcPr>
            <w:tcW w:w="3397" w:type="dxa"/>
          </w:tcPr>
          <w:p w14:paraId="504AEABA" w14:textId="77777777" w:rsidR="00E447A6" w:rsidRPr="00B13068" w:rsidRDefault="00E447A6" w:rsidP="003F3FFE">
            <w:pPr>
              <w:rPr>
                <w:b/>
                <w:bCs/>
                <w:color w:val="0070C0"/>
              </w:rPr>
            </w:pPr>
            <w:r w:rsidRPr="00B13068">
              <w:rPr>
                <w:b/>
                <w:bCs/>
                <w:color w:val="0070C0"/>
              </w:rPr>
              <w:t>DESCRIPCIÓN (Título)</w:t>
            </w:r>
          </w:p>
        </w:tc>
        <w:tc>
          <w:tcPr>
            <w:tcW w:w="2694" w:type="dxa"/>
          </w:tcPr>
          <w:p w14:paraId="651BBA35" w14:textId="77777777" w:rsidR="00E447A6" w:rsidRPr="00B13068" w:rsidRDefault="00E447A6" w:rsidP="003F3FFE">
            <w:pPr>
              <w:jc w:val="center"/>
              <w:rPr>
                <w:b/>
                <w:bCs/>
                <w:color w:val="0070C0"/>
              </w:rPr>
            </w:pPr>
            <w:r w:rsidRPr="00B13068">
              <w:rPr>
                <w:b/>
                <w:bCs/>
                <w:color w:val="0070C0"/>
              </w:rPr>
              <w:t>REFERENCIA</w:t>
            </w:r>
          </w:p>
        </w:tc>
        <w:tc>
          <w:tcPr>
            <w:tcW w:w="8930" w:type="dxa"/>
          </w:tcPr>
          <w:p w14:paraId="73C37EE2" w14:textId="77777777" w:rsidR="00E447A6" w:rsidRPr="00B13068" w:rsidRDefault="00E447A6" w:rsidP="003F3FFE">
            <w:pPr>
              <w:rPr>
                <w:b/>
                <w:bCs/>
                <w:color w:val="0070C0"/>
              </w:rPr>
            </w:pPr>
            <w:r w:rsidRPr="00B13068">
              <w:rPr>
                <w:b/>
                <w:bCs/>
                <w:color w:val="0070C0"/>
              </w:rPr>
              <w:t>PUBLICIDAD</w:t>
            </w:r>
          </w:p>
        </w:tc>
      </w:tr>
      <w:tr w:rsidR="00E447A6" w14:paraId="4064B5A5" w14:textId="77777777" w:rsidTr="00AD3A2F">
        <w:trPr>
          <w:trHeight w:val="3202"/>
        </w:trPr>
        <w:tc>
          <w:tcPr>
            <w:tcW w:w="3397" w:type="dxa"/>
          </w:tcPr>
          <w:p w14:paraId="28E7E97C" w14:textId="09279772" w:rsidR="00E447A6" w:rsidRDefault="00E447A6" w:rsidP="003F3FFE">
            <w:pPr>
              <w:jc w:val="both"/>
            </w:pPr>
          </w:p>
        </w:tc>
        <w:tc>
          <w:tcPr>
            <w:tcW w:w="2694" w:type="dxa"/>
          </w:tcPr>
          <w:p w14:paraId="63F4F863" w14:textId="4EE9A41D" w:rsidR="00E447A6" w:rsidRPr="00C57506" w:rsidRDefault="00E447A6" w:rsidP="00C57506">
            <w:pPr>
              <w:jc w:val="center"/>
              <w:rPr>
                <w:b/>
                <w:bCs/>
              </w:rPr>
            </w:pPr>
          </w:p>
        </w:tc>
        <w:tc>
          <w:tcPr>
            <w:tcW w:w="8930" w:type="dxa"/>
          </w:tcPr>
          <w:p w14:paraId="47E9CC99" w14:textId="708622A9" w:rsidR="00E447A6" w:rsidRDefault="008418BB" w:rsidP="003F3FF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2995839" wp14:editId="77C3D88F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635</wp:posOffset>
                  </wp:positionV>
                  <wp:extent cx="1638300" cy="964565"/>
                  <wp:effectExtent l="0" t="0" r="0" b="0"/>
                  <wp:wrapTight wrapText="bothSides">
                    <wp:wrapPolygon edited="0">
                      <wp:start x="3265" y="2986"/>
                      <wp:lineTo x="2763" y="12798"/>
                      <wp:lineTo x="4772" y="17490"/>
                      <wp:lineTo x="5777" y="18344"/>
                      <wp:lineTo x="10800" y="19197"/>
                      <wp:lineTo x="12056" y="19197"/>
                      <wp:lineTo x="14316" y="17490"/>
                      <wp:lineTo x="18335" y="11945"/>
                      <wp:lineTo x="18084" y="10665"/>
                      <wp:lineTo x="19088" y="6399"/>
                      <wp:lineTo x="17330" y="5546"/>
                      <wp:lineTo x="4772" y="2986"/>
                      <wp:lineTo x="3265" y="2986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1" locked="0" layoutInCell="1" allowOverlap="1" wp14:anchorId="4329F9DD" wp14:editId="4717E633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107950</wp:posOffset>
                  </wp:positionV>
                  <wp:extent cx="1546860" cy="778510"/>
                  <wp:effectExtent l="0" t="0" r="0" b="2540"/>
                  <wp:wrapTight wrapText="bothSides">
                    <wp:wrapPolygon edited="0">
                      <wp:start x="0" y="0"/>
                      <wp:lineTo x="0" y="21142"/>
                      <wp:lineTo x="21281" y="21142"/>
                      <wp:lineTo x="21281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1" locked="0" layoutInCell="1" allowOverlap="1" wp14:anchorId="2AED365F" wp14:editId="135C4B8C">
                  <wp:simplePos x="0" y="0"/>
                  <wp:positionH relativeFrom="column">
                    <wp:posOffset>3164840</wp:posOffset>
                  </wp:positionH>
                  <wp:positionV relativeFrom="paragraph">
                    <wp:posOffset>297815</wp:posOffset>
                  </wp:positionV>
                  <wp:extent cx="1901190" cy="487680"/>
                  <wp:effectExtent l="0" t="0" r="3810" b="7620"/>
                  <wp:wrapTight wrapText="bothSides">
                    <wp:wrapPolygon edited="0">
                      <wp:start x="0" y="0"/>
                      <wp:lineTo x="0" y="21094"/>
                      <wp:lineTo x="21427" y="21094"/>
                      <wp:lineTo x="21427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5AF33A" w14:textId="229BB84A" w:rsidR="00E447A6" w:rsidRDefault="00E447A6" w:rsidP="003F3FFE">
            <w:pPr>
              <w:jc w:val="center"/>
            </w:pPr>
          </w:p>
          <w:p w14:paraId="0F31FC9F" w14:textId="4A35400B" w:rsidR="00E447A6" w:rsidRDefault="00E447A6" w:rsidP="003F3FFE">
            <w:pPr>
              <w:jc w:val="center"/>
            </w:pPr>
          </w:p>
          <w:p w14:paraId="5E8C6BC1" w14:textId="77777777" w:rsidR="00AD3A2F" w:rsidRDefault="00AD3A2F" w:rsidP="008418BB">
            <w:pPr>
              <w:jc w:val="both"/>
            </w:pPr>
          </w:p>
          <w:p w14:paraId="6DD45D05" w14:textId="77777777" w:rsidR="00AD3A2F" w:rsidRDefault="00AD3A2F" w:rsidP="008418BB">
            <w:pPr>
              <w:jc w:val="both"/>
            </w:pPr>
          </w:p>
          <w:p w14:paraId="5D7FDE31" w14:textId="77777777" w:rsidR="00AD3A2F" w:rsidRDefault="00AD3A2F" w:rsidP="008418BB">
            <w:pPr>
              <w:jc w:val="both"/>
            </w:pPr>
          </w:p>
          <w:p w14:paraId="62DBA272" w14:textId="77777777" w:rsidR="00AD3A2F" w:rsidRDefault="00AD3A2F" w:rsidP="008418BB">
            <w:pPr>
              <w:jc w:val="both"/>
            </w:pPr>
          </w:p>
          <w:p w14:paraId="5A4912D7" w14:textId="7449D31C" w:rsidR="00E447A6" w:rsidRPr="00547DA5" w:rsidRDefault="00E447A6" w:rsidP="008418BB">
            <w:pPr>
              <w:jc w:val="both"/>
            </w:pPr>
          </w:p>
        </w:tc>
      </w:tr>
    </w:tbl>
    <w:p w14:paraId="7965C531" w14:textId="6E69BBCD" w:rsidR="00E447A6" w:rsidRDefault="00E447A6"/>
    <w:p w14:paraId="6956983D" w14:textId="77777777" w:rsidR="00F34699" w:rsidRDefault="00F34699"/>
    <w:sectPr w:rsidR="00F34699" w:rsidSect="00547DA5">
      <w:foot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175B" w14:textId="77777777" w:rsidR="00E447A6" w:rsidRDefault="00E447A6" w:rsidP="00E447A6">
      <w:pPr>
        <w:spacing w:after="0" w:line="240" w:lineRule="auto"/>
      </w:pPr>
      <w:r>
        <w:separator/>
      </w:r>
    </w:p>
  </w:endnote>
  <w:endnote w:type="continuationSeparator" w:id="0">
    <w:p w14:paraId="13F9FBA6" w14:textId="77777777" w:rsidR="00E447A6" w:rsidRDefault="00E447A6" w:rsidP="00E4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E96" w14:textId="6B499BCA" w:rsidR="00E447A6" w:rsidRDefault="00E447A6">
    <w:pPr>
      <w:pStyle w:val="Piedepgina"/>
    </w:pPr>
  </w:p>
  <w:p w14:paraId="01EA9530" w14:textId="77777777" w:rsidR="00E447A6" w:rsidRDefault="00E44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7E01" w14:textId="77777777" w:rsidR="00E447A6" w:rsidRDefault="00E447A6" w:rsidP="00E447A6">
      <w:pPr>
        <w:spacing w:after="0" w:line="240" w:lineRule="auto"/>
      </w:pPr>
      <w:r>
        <w:separator/>
      </w:r>
    </w:p>
  </w:footnote>
  <w:footnote w:type="continuationSeparator" w:id="0">
    <w:p w14:paraId="780E0441" w14:textId="77777777" w:rsidR="00E447A6" w:rsidRDefault="00E447A6" w:rsidP="00E44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A5"/>
    <w:rsid w:val="0003320C"/>
    <w:rsid w:val="00250BB8"/>
    <w:rsid w:val="003A2C6F"/>
    <w:rsid w:val="00547DA5"/>
    <w:rsid w:val="00554712"/>
    <w:rsid w:val="00796332"/>
    <w:rsid w:val="008418BB"/>
    <w:rsid w:val="00A33402"/>
    <w:rsid w:val="00AD3A2F"/>
    <w:rsid w:val="00B13068"/>
    <w:rsid w:val="00B77342"/>
    <w:rsid w:val="00C57506"/>
    <w:rsid w:val="00C878E7"/>
    <w:rsid w:val="00CD6A8E"/>
    <w:rsid w:val="00D03EB3"/>
    <w:rsid w:val="00E40F0A"/>
    <w:rsid w:val="00E447A6"/>
    <w:rsid w:val="00E627AD"/>
    <w:rsid w:val="00F32C07"/>
    <w:rsid w:val="00F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FF58"/>
  <w15:chartTrackingRefBased/>
  <w15:docId w15:val="{4038EB7A-545E-4964-8446-C25551B6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7A6"/>
  </w:style>
  <w:style w:type="paragraph" w:styleId="Piedepgina">
    <w:name w:val="footer"/>
    <w:basedOn w:val="Normal"/>
    <w:link w:val="PiedepginaCar"/>
    <w:uiPriority w:val="99"/>
    <w:unhideWhenUsed/>
    <w:rsid w:val="00E4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7A6"/>
  </w:style>
  <w:style w:type="character" w:styleId="Textoennegrita">
    <w:name w:val="Strong"/>
    <w:basedOn w:val="Fuentedeprrafopredeter"/>
    <w:uiPriority w:val="22"/>
    <w:qFormat/>
    <w:rsid w:val="00F34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8.png@01D903F2.FBD52880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i_l9cr4nqo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i_l9cr5lb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Doural, Ana Maria</dc:creator>
  <cp:keywords/>
  <dc:description/>
  <cp:lastModifiedBy>Flores Montes, Raquel</cp:lastModifiedBy>
  <cp:revision>21</cp:revision>
  <dcterms:created xsi:type="dcterms:W3CDTF">2022-11-29T12:09:00Z</dcterms:created>
  <dcterms:modified xsi:type="dcterms:W3CDTF">2022-12-13T14:33:00Z</dcterms:modified>
</cp:coreProperties>
</file>