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303B" w14:textId="5C8CC512" w:rsidR="007C47D6" w:rsidRDefault="007C47D6" w:rsidP="009409D2">
      <w:pPr>
        <w:pStyle w:val="Title"/>
      </w:pPr>
      <w:r>
        <w:t>Hello</w:t>
      </w:r>
    </w:p>
    <w:p w14:paraId="732E6E86" w14:textId="72FDB19F" w:rsidR="007C47D6" w:rsidRDefault="007C47D6" w:rsidP="0037233D"/>
    <w:p w14:paraId="09941E1F" w14:textId="3AF5BB02" w:rsidR="007C47D6" w:rsidRPr="00ED5675" w:rsidRDefault="007C47D6" w:rsidP="0037233D">
      <w:pPr>
        <w:pStyle w:val="Heading1"/>
      </w:pPr>
      <w:bookmarkStart w:id="0" w:name="_GoBack"/>
      <w:r w:rsidRPr="00ED5675">
        <w:t>Hello</w:t>
      </w:r>
    </w:p>
    <w:bookmarkEnd w:id="0"/>
    <w:p w14:paraId="00140CCE" w14:textId="528FFB5E" w:rsidR="007C47D6" w:rsidRDefault="007C47D6" w:rsidP="0037233D"/>
    <w:p w14:paraId="0E564D3A" w14:textId="356F7071" w:rsidR="00C23AA2" w:rsidRDefault="007C47D6" w:rsidP="008E0C3C">
      <w:pPr>
        <w:pStyle w:val="Heading2"/>
      </w:pPr>
      <w:r>
        <w:t>Hello</w:t>
      </w:r>
    </w:p>
    <w:p w14:paraId="0F3973CC" w14:textId="5FBC2A9C" w:rsidR="008E0C3C" w:rsidRPr="00654A8F" w:rsidRDefault="008E0C3C" w:rsidP="008E0C3C">
      <w:proofErr w:type="spellStart"/>
      <w:r w:rsidRPr="00654A8F">
        <w:t>Dsdsdsd</w:t>
      </w:r>
      <w:proofErr w:type="spellEnd"/>
      <w:r w:rsidRPr="00654A8F">
        <w:t>.</w:t>
      </w:r>
    </w:p>
    <w:p w14:paraId="50BB8B6C" w14:textId="3ABE831A" w:rsidR="008E0C3C" w:rsidRDefault="008E0C3C" w:rsidP="008E0C3C">
      <w:proofErr w:type="spellStart"/>
      <w:r w:rsidRPr="00654A8F">
        <w:t>Sdsd</w:t>
      </w:r>
      <w:proofErr w:type="spellEnd"/>
      <w:r w:rsidRPr="00654A8F">
        <w:t>.</w:t>
      </w:r>
    </w:p>
    <w:p w14:paraId="39B85D54" w14:textId="49C6A419" w:rsidR="001157BC" w:rsidRDefault="001157BC" w:rsidP="008E0C3C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57BC" w14:paraId="33A48172" w14:textId="77777777" w:rsidTr="00C1549F">
        <w:tc>
          <w:tcPr>
            <w:tcW w:w="1870" w:type="dxa"/>
          </w:tcPr>
          <w:p w14:paraId="00AF7D46" w14:textId="5E2B9E91" w:rsidR="001157BC" w:rsidRDefault="00C7048D" w:rsidP="008E0C3C">
            <w:proofErr w:type="spellStart"/>
            <w:r>
              <w:t>sdsds</w:t>
            </w:r>
            <w:proofErr w:type="spellEnd"/>
          </w:p>
        </w:tc>
        <w:tc>
          <w:tcPr>
            <w:tcW w:w="1870" w:type="dxa"/>
          </w:tcPr>
          <w:p w14:paraId="67658E24" w14:textId="77777777" w:rsidR="001157BC" w:rsidRDefault="001157BC" w:rsidP="008E0C3C"/>
        </w:tc>
        <w:tc>
          <w:tcPr>
            <w:tcW w:w="1870" w:type="dxa"/>
          </w:tcPr>
          <w:p w14:paraId="3E0ADF42" w14:textId="77777777" w:rsidR="001157BC" w:rsidRDefault="001157BC" w:rsidP="008E0C3C"/>
        </w:tc>
        <w:tc>
          <w:tcPr>
            <w:tcW w:w="1870" w:type="dxa"/>
          </w:tcPr>
          <w:p w14:paraId="4223C6A9" w14:textId="77777777" w:rsidR="001157BC" w:rsidRDefault="001157BC" w:rsidP="008E0C3C"/>
        </w:tc>
        <w:tc>
          <w:tcPr>
            <w:tcW w:w="1870" w:type="dxa"/>
          </w:tcPr>
          <w:p w14:paraId="71891982" w14:textId="77777777" w:rsidR="001157BC" w:rsidRDefault="001157BC" w:rsidP="008E0C3C"/>
        </w:tc>
      </w:tr>
      <w:tr w:rsidR="001157BC" w14:paraId="3D94A701" w14:textId="77777777" w:rsidTr="00C1549F">
        <w:tc>
          <w:tcPr>
            <w:tcW w:w="1870" w:type="dxa"/>
          </w:tcPr>
          <w:p w14:paraId="4906B793" w14:textId="77777777" w:rsidR="001157BC" w:rsidRDefault="001157BC" w:rsidP="008E0C3C"/>
        </w:tc>
        <w:tc>
          <w:tcPr>
            <w:tcW w:w="1870" w:type="dxa"/>
          </w:tcPr>
          <w:p w14:paraId="21BD4EFB" w14:textId="77777777" w:rsidR="001157BC" w:rsidRDefault="001157BC" w:rsidP="008E0C3C"/>
        </w:tc>
        <w:tc>
          <w:tcPr>
            <w:tcW w:w="1870" w:type="dxa"/>
          </w:tcPr>
          <w:p w14:paraId="768BBF15" w14:textId="77777777" w:rsidR="001157BC" w:rsidRDefault="001157BC" w:rsidP="008E0C3C"/>
        </w:tc>
        <w:tc>
          <w:tcPr>
            <w:tcW w:w="1870" w:type="dxa"/>
          </w:tcPr>
          <w:p w14:paraId="6A2E88E7" w14:textId="77777777" w:rsidR="001157BC" w:rsidRDefault="001157BC" w:rsidP="008E0C3C"/>
        </w:tc>
        <w:tc>
          <w:tcPr>
            <w:tcW w:w="1870" w:type="dxa"/>
          </w:tcPr>
          <w:p w14:paraId="164704ED" w14:textId="77777777" w:rsidR="001157BC" w:rsidRDefault="001157BC" w:rsidP="008E0C3C"/>
        </w:tc>
      </w:tr>
    </w:tbl>
    <w:p w14:paraId="64921E88" w14:textId="77777777" w:rsidR="001157BC" w:rsidRPr="00654A8F" w:rsidRDefault="001157BC" w:rsidP="008E0C3C"/>
    <w:sectPr w:rsidR="001157BC" w:rsidRPr="00654A8F" w:rsidSect="007C47D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423DC" w14:textId="77777777" w:rsidR="00627761" w:rsidRDefault="00627761" w:rsidP="007C47D6">
      <w:pPr>
        <w:spacing w:after="0" w:line="240" w:lineRule="auto"/>
      </w:pPr>
      <w:r>
        <w:separator/>
      </w:r>
    </w:p>
  </w:endnote>
  <w:endnote w:type="continuationSeparator" w:id="0">
    <w:p w14:paraId="331F1B61" w14:textId="77777777" w:rsidR="00627761" w:rsidRDefault="00627761" w:rsidP="007C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1205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AC617" w14:textId="13B64E63" w:rsidR="007C47D6" w:rsidRDefault="007C47D6" w:rsidP="00587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80737A" w14:textId="77777777" w:rsidR="007C47D6" w:rsidRDefault="007C47D6" w:rsidP="007C47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04988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5C1110" w14:textId="56E73D1F" w:rsidR="007C47D6" w:rsidRDefault="007C47D6" w:rsidP="00587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924B35" w14:textId="77777777" w:rsidR="007C47D6" w:rsidRDefault="007C47D6" w:rsidP="007C47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16942" w14:textId="77777777" w:rsidR="00627761" w:rsidRDefault="00627761" w:rsidP="007C47D6">
      <w:pPr>
        <w:spacing w:after="0" w:line="240" w:lineRule="auto"/>
      </w:pPr>
      <w:r>
        <w:separator/>
      </w:r>
    </w:p>
  </w:footnote>
  <w:footnote w:type="continuationSeparator" w:id="0">
    <w:p w14:paraId="26A39AD4" w14:textId="77777777" w:rsidR="00627761" w:rsidRDefault="00627761" w:rsidP="007C4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defaultTableStyle w:val="Style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1A"/>
    <w:rsid w:val="0001408E"/>
    <w:rsid w:val="000513F9"/>
    <w:rsid w:val="000D412A"/>
    <w:rsid w:val="000D4E80"/>
    <w:rsid w:val="00106C56"/>
    <w:rsid w:val="001157BC"/>
    <w:rsid w:val="00196E47"/>
    <w:rsid w:val="001A2C89"/>
    <w:rsid w:val="002B7D6A"/>
    <w:rsid w:val="00312C12"/>
    <w:rsid w:val="00335549"/>
    <w:rsid w:val="0037233D"/>
    <w:rsid w:val="0040222A"/>
    <w:rsid w:val="0042744B"/>
    <w:rsid w:val="00500C45"/>
    <w:rsid w:val="00525310"/>
    <w:rsid w:val="00526706"/>
    <w:rsid w:val="00557B13"/>
    <w:rsid w:val="0056481A"/>
    <w:rsid w:val="00574370"/>
    <w:rsid w:val="005870FC"/>
    <w:rsid w:val="005D166E"/>
    <w:rsid w:val="00627761"/>
    <w:rsid w:val="006416A9"/>
    <w:rsid w:val="00654A8F"/>
    <w:rsid w:val="00737176"/>
    <w:rsid w:val="00743343"/>
    <w:rsid w:val="007C47D6"/>
    <w:rsid w:val="00842BCD"/>
    <w:rsid w:val="008E0C3C"/>
    <w:rsid w:val="008F1B3C"/>
    <w:rsid w:val="0091364B"/>
    <w:rsid w:val="009409D2"/>
    <w:rsid w:val="00955F15"/>
    <w:rsid w:val="00A41364"/>
    <w:rsid w:val="00BA6431"/>
    <w:rsid w:val="00C03A20"/>
    <w:rsid w:val="00C1549F"/>
    <w:rsid w:val="00C23AA2"/>
    <w:rsid w:val="00C7048D"/>
    <w:rsid w:val="00D448E8"/>
    <w:rsid w:val="00D5205B"/>
    <w:rsid w:val="00D73956"/>
    <w:rsid w:val="00EC3836"/>
    <w:rsid w:val="00ED5675"/>
    <w:rsid w:val="00EF0AA3"/>
    <w:rsid w:val="00F66F22"/>
    <w:rsid w:val="00F960E9"/>
    <w:rsid w:val="00FA6029"/>
    <w:rsid w:val="00FB0902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A1CC"/>
  <w15:chartTrackingRefBased/>
  <w15:docId w15:val="{4DFBF195-5E2D-C149-B2E0-0441A44A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 (Body CS)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432F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3AA2"/>
    <w:pPr>
      <w:keepNext/>
      <w:keepLines/>
      <w:spacing w:before="200"/>
      <w:outlineLvl w:val="1"/>
    </w:pPr>
    <w:rPr>
      <w:rFonts w:ascii="Calibri" w:eastAsiaTheme="majorEastAsia" w:hAnsi="Calibri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AA2"/>
    <w:rPr>
      <w:rFonts w:ascii="Calibri" w:eastAsiaTheme="majorEastAsia" w:hAnsi="Calibri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5675"/>
    <w:rPr>
      <w:rFonts w:asciiTheme="majorHAnsi" w:eastAsiaTheme="majorEastAsia" w:hAnsiTheme="majorHAnsi" w:cstheme="majorBidi"/>
      <w:b/>
      <w:color w:val="0432FF"/>
      <w:sz w:val="28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7C47D6"/>
  </w:style>
  <w:style w:type="paragraph" w:styleId="Footer">
    <w:name w:val="footer"/>
    <w:basedOn w:val="Normal"/>
    <w:link w:val="FooterChar"/>
    <w:uiPriority w:val="99"/>
    <w:unhideWhenUsed/>
    <w:rsid w:val="007C4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D6"/>
  </w:style>
  <w:style w:type="character" w:styleId="PageNumber">
    <w:name w:val="page number"/>
    <w:basedOn w:val="DefaultParagraphFont"/>
    <w:uiPriority w:val="99"/>
    <w:semiHidden/>
    <w:unhideWhenUsed/>
    <w:rsid w:val="007C47D6"/>
  </w:style>
  <w:style w:type="paragraph" w:styleId="Title">
    <w:name w:val="Title"/>
    <w:basedOn w:val="Normal"/>
    <w:next w:val="Normal"/>
    <w:link w:val="TitleChar"/>
    <w:uiPriority w:val="10"/>
    <w:qFormat/>
    <w:rsid w:val="007C47D6"/>
    <w:pPr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D6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1157BC"/>
    <w:pPr>
      <w:spacing w:after="0" w:line="240" w:lineRule="auto"/>
    </w:pPr>
    <w:rPr>
      <w:sz w:val="16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C7048D"/>
    <w:pPr>
      <w:spacing w:after="0" w:line="240" w:lineRule="auto"/>
    </w:pPr>
    <w:rPr>
      <w:sz w:val="18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Signes Pastor</dc:creator>
  <cp:keywords/>
  <dc:description/>
  <cp:lastModifiedBy>Toni Signes Pastor</cp:lastModifiedBy>
  <cp:revision>20</cp:revision>
  <dcterms:created xsi:type="dcterms:W3CDTF">2020-07-02T15:18:00Z</dcterms:created>
  <dcterms:modified xsi:type="dcterms:W3CDTF">2020-07-05T10:57:00Z</dcterms:modified>
</cp:coreProperties>
</file>