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A7A" w:rsidRDefault="001B0A7A" w:rsidP="001B0A7A">
      <w:r>
        <w:t>Dear Sir, Madam,</w:t>
      </w:r>
    </w:p>
    <w:p w:rsidR="001B0A7A" w:rsidRDefault="001B0A7A" w:rsidP="001B0A7A">
      <w:r>
        <w:t xml:space="preserve">I </w:t>
      </w:r>
      <w:proofErr w:type="spellStart"/>
      <w:r>
        <w:t>cam</w:t>
      </w:r>
      <w:proofErr w:type="spellEnd"/>
      <w:r>
        <w:t xml:space="preserve"> across your company following a </w:t>
      </w:r>
      <w:proofErr w:type="spellStart"/>
      <w:r>
        <w:t>bootcamp</w:t>
      </w:r>
      <w:proofErr w:type="spellEnd"/>
      <w:r>
        <w:t xml:space="preserve"> I attended organised by the School of Code. You advertised a full stack junior developer role. This role following the </w:t>
      </w:r>
      <w:proofErr w:type="spellStart"/>
      <w:r>
        <w:t>bootcamp</w:t>
      </w:r>
      <w:proofErr w:type="spellEnd"/>
      <w:r>
        <w:t xml:space="preserve"> was of interest but as I have been engaged heavily in other projects did not consider an application then. I visited your website and read about your company aims, values and ideas and that is what made the advertised role interesting. I also came across the role of product manager which sounds very much like something I would bring value to. I have been working in developing and running cross border projects all over Europe, some from the idea to the delivery and some just the delivery, always adapting outcomes based on local needs, primarily targeted SMEs in the UK. </w:t>
      </w:r>
    </w:p>
    <w:p w:rsidR="001B0A7A" w:rsidRDefault="001B0A7A" w:rsidP="001B0A7A">
      <w:r>
        <w:t xml:space="preserve">I have also developed </w:t>
      </w:r>
      <w:proofErr w:type="gramStart"/>
      <w:r>
        <w:t>a software</w:t>
      </w:r>
      <w:proofErr w:type="gramEnd"/>
      <w:r>
        <w:t xml:space="preserve"> which is the core of one of my business services based on observation of client needs, discussion and study of the market as well as feeling about what can be of useful to impact the work of people utilising the software solution in question.</w:t>
      </w:r>
    </w:p>
    <w:p w:rsidR="001B0A7A" w:rsidRDefault="001B0A7A" w:rsidP="001B0A7A">
      <w:r>
        <w:t xml:space="preserve">With </w:t>
      </w:r>
      <w:proofErr w:type="spellStart"/>
      <w:r>
        <w:t>Brexit's</w:t>
      </w:r>
      <w:proofErr w:type="spellEnd"/>
      <w:r>
        <w:t xml:space="preserve"> impact now making its dent in what I used to do (impossibility to bid for </w:t>
      </w:r>
      <w:proofErr w:type="spellStart"/>
      <w:proofErr w:type="gramStart"/>
      <w:r>
        <w:t>european</w:t>
      </w:r>
      <w:proofErr w:type="spellEnd"/>
      <w:proofErr w:type="gramEnd"/>
      <w:r>
        <w:t xml:space="preserve"> project funding from now on, and my last project ending in January 2023), I am looking and soon available for new adventures.</w:t>
      </w:r>
    </w:p>
    <w:p w:rsidR="001B0A7A" w:rsidRDefault="001B0A7A" w:rsidP="001B0A7A">
      <w:r>
        <w:t xml:space="preserve">I am flexible, adaptable, interested in delivering useful solutions bringing value to users. </w:t>
      </w:r>
    </w:p>
    <w:p w:rsidR="001B0A7A" w:rsidRDefault="001B0A7A" w:rsidP="001B0A7A">
      <w:r>
        <w:t>I recently welcomed a new born as well as finalising various projects but would be available to discuss a potential position in the future if you find my profile of interest to your company and team.</w:t>
      </w:r>
    </w:p>
    <w:p w:rsidR="001B0A7A" w:rsidRDefault="001B0A7A" w:rsidP="001B0A7A">
      <w:r>
        <w:t>Kind regards</w:t>
      </w:r>
    </w:p>
    <w:p w:rsidR="00ED3DBF" w:rsidRPr="001B0A7A" w:rsidRDefault="001B0A7A" w:rsidP="001B0A7A">
      <w:r>
        <w:t>Toni</w:t>
      </w:r>
    </w:p>
    <w:sectPr w:rsidR="00ED3DBF" w:rsidRPr="001B0A7A" w:rsidSect="00ED3D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B0A7A"/>
    <w:rsid w:val="001B0A7A"/>
    <w:rsid w:val="00ED3D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2022-04-07T09:58:00Z</dcterms:created>
  <dcterms:modified xsi:type="dcterms:W3CDTF">2022-04-07T10:03:00Z</dcterms:modified>
</cp:coreProperties>
</file>