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5D75" w14:textId="3458B22F" w:rsidR="00D16FFF" w:rsidRPr="00D16FFF" w:rsidRDefault="00D16FFF" w:rsidP="00D16FFF">
      <w:pPr>
        <w:rPr>
          <w:b/>
          <w:bCs/>
          <w:sz w:val="28"/>
          <w:szCs w:val="28"/>
          <w:u w:val="single"/>
        </w:rPr>
      </w:pPr>
      <w:proofErr w:type="spellStart"/>
      <w:r w:rsidRPr="00D16FFF">
        <w:rPr>
          <w:b/>
          <w:bCs/>
          <w:sz w:val="28"/>
          <w:szCs w:val="28"/>
          <w:u w:val="single"/>
        </w:rPr>
        <w:t>PREGUNTAS</w:t>
      </w:r>
      <w:proofErr w:type="spellEnd"/>
      <w:r w:rsidRPr="00D16FF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16FFF">
        <w:rPr>
          <w:b/>
          <w:bCs/>
          <w:sz w:val="28"/>
          <w:szCs w:val="28"/>
          <w:u w:val="single"/>
        </w:rPr>
        <w:t>COLOQUIO</w:t>
      </w:r>
      <w:proofErr w:type="spellEnd"/>
    </w:p>
    <w:p w14:paraId="61C93955" w14:textId="61CDBDEC" w:rsidR="00E2271C" w:rsidRPr="00E2271C" w:rsidRDefault="00E2271C" w:rsidP="00E2271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s-ES"/>
        </w:rPr>
      </w:pPr>
      <w:r w:rsidRPr="00E2271C">
        <w:rPr>
          <w:rFonts w:ascii="Arial" w:hAnsi="Arial" w:cs="Arial"/>
          <w:color w:val="222222"/>
          <w:shd w:val="clear" w:color="auto" w:fill="FFFFFF"/>
          <w:lang w:val="es-ES"/>
        </w:rPr>
        <w:t>¿Cómo implementaría un circuito que se comporta de igual manera que una fórmula de lógica proposicional?</w:t>
      </w:r>
    </w:p>
    <w:p w14:paraId="568151F6" w14:textId="51F23E79" w:rsidR="00E2271C" w:rsidRDefault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En primer lugar, me armaría la tabla de verdad de la fórmula lógica para poder aplicar la suma de productos e implementar en mi circuito las compuertas lógicas correspondientes. </w:t>
      </w:r>
    </w:p>
    <w:p w14:paraId="01C96837" w14:textId="20FCC7C2" w:rsidR="00E2271C" w:rsidRDefault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Para el caso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del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producto la compuerta AND y para la suma la compuerta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14:paraId="2C890099" w14:textId="77777777" w:rsidR="00E2271C" w:rsidRDefault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</w:p>
    <w:p w14:paraId="5F071C25" w14:textId="4A369118" w:rsidR="00E2271C" w:rsidRDefault="00E2271C" w:rsidP="00E2271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s-ES"/>
        </w:rPr>
      </w:pPr>
      <w:r w:rsidRPr="00E2271C">
        <w:rPr>
          <w:rFonts w:ascii="Arial" w:hAnsi="Arial" w:cs="Arial"/>
          <w:color w:val="222222"/>
          <w:shd w:val="clear" w:color="auto" w:fill="FFFFFF"/>
          <w:lang w:val="es-ES"/>
        </w:rPr>
        <w:t xml:space="preserve">¿Qué función cumple la señal de reloj? ¿Qué circuito permite detectar el flanco de subida de la señal de </w:t>
      </w:r>
      <w:proofErr w:type="spellStart"/>
      <w:r w:rsidRPr="00E2271C">
        <w:rPr>
          <w:rFonts w:ascii="Arial" w:hAnsi="Arial" w:cs="Arial"/>
          <w:color w:val="222222"/>
          <w:shd w:val="clear" w:color="auto" w:fill="FFFFFF"/>
          <w:lang w:val="es-ES"/>
        </w:rPr>
        <w:t>clock</w:t>
      </w:r>
      <w:proofErr w:type="spellEnd"/>
      <w:r w:rsidRPr="00E2271C">
        <w:rPr>
          <w:rFonts w:ascii="Arial" w:hAnsi="Arial" w:cs="Arial"/>
          <w:color w:val="222222"/>
          <w:shd w:val="clear" w:color="auto" w:fill="FFFFFF"/>
          <w:lang w:val="es-ES"/>
        </w:rPr>
        <w:t>?</w:t>
      </w:r>
    </w:p>
    <w:p w14:paraId="46A2E024" w14:textId="77777777" w:rsidR="008945D9" w:rsidRDefault="00E2271C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La señal de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clock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es una señal fundamental para sincronizar los distintos componentes de la CPU y permite la correcta actualización del estado del CPU y el funcionamiento ordenado y secuencial. </w:t>
      </w:r>
    </w:p>
    <w:p w14:paraId="7AE1D391" w14:textId="219234A1" w:rsidR="008945D9" w:rsidRDefault="008945D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Permite tener un control sobre los momentos de transición de estados.</w:t>
      </w:r>
    </w:p>
    <w:p w14:paraId="13669FB1" w14:textId="717D9C4B" w:rsidR="00E2271C" w:rsidRDefault="00E2271C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El estado del CPU es el conjunto de valores que toman los dispositivos en un ciclo de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clock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14:paraId="322AC606" w14:textId="77777777" w:rsidR="008945D9" w:rsidRDefault="008945D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</w:p>
    <w:p w14:paraId="711E0F2A" w14:textId="77777777" w:rsidR="008945D9" w:rsidRPr="008945D9" w:rsidRDefault="008945D9" w:rsidP="008945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8945D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¿Qué es un multiplexor y un demultiplexor?</w:t>
      </w:r>
    </w:p>
    <w:p w14:paraId="742F34B5" w14:textId="77777777" w:rsidR="006B6DB9" w:rsidRDefault="008945D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Un multiplexor es un circuito capaz de </w:t>
      </w:r>
      <w:r w:rsidR="006B6DB9">
        <w:rPr>
          <w:rFonts w:ascii="Arial" w:hAnsi="Arial" w:cs="Arial"/>
          <w:color w:val="222222"/>
          <w:shd w:val="clear" w:color="auto" w:fill="FFFFFF"/>
          <w:lang w:val="es-ES"/>
        </w:rPr>
        <w:t>a partir de 2 a la n datos de entrada y n líneas de control, seleccionar una salida.</w:t>
      </w:r>
    </w:p>
    <w:p w14:paraId="7AD24D12" w14:textId="77777777" w:rsidR="006B6DB9" w:rsidRDefault="006B6DB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El demultiplexor es un circuito capaz de a partir de un dato de entrada y n líneas de control devolver 2 a la n datos de salida.</w:t>
      </w:r>
    </w:p>
    <w:p w14:paraId="6A379EA5" w14:textId="77777777" w:rsidR="006B6DB9" w:rsidRDefault="006B6DB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</w:p>
    <w:p w14:paraId="7733D254" w14:textId="77777777" w:rsidR="006B6DB9" w:rsidRPr="006B6DB9" w:rsidRDefault="006B6DB9" w:rsidP="006B6D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¿A qué le decimos estado de un procesador?</w:t>
      </w:r>
    </w:p>
    <w:p w14:paraId="75743578" w14:textId="77777777" w:rsidR="006B6DB9" w:rsidRDefault="006B6DB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Una foto del valor actual de nuestras variables.</w:t>
      </w:r>
    </w:p>
    <w:p w14:paraId="136540F3" w14:textId="77777777" w:rsidR="006B6DB9" w:rsidRPr="006B6DB9" w:rsidRDefault="006B6DB9" w:rsidP="006B6D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¿Qué función cumple la señal </w:t>
      </w:r>
      <w:proofErr w:type="spellStart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load_microop</w:t>
      </w:r>
      <w:proofErr w:type="spellEnd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en </w:t>
      </w:r>
      <w:proofErr w:type="spellStart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orga1small</w:t>
      </w:r>
      <w:proofErr w:type="spellEnd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? ¿Qué uso le damos al </w:t>
      </w:r>
      <w:proofErr w:type="spellStart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micropc</w:t>
      </w:r>
      <w:proofErr w:type="spellEnd"/>
      <w:r w:rsidRPr="006B6DB9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?</w:t>
      </w:r>
    </w:p>
    <w:p w14:paraId="2B17BA03" w14:textId="2B2EEA95" w:rsidR="008945D9" w:rsidRDefault="006B6DB9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En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orga1small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el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load_microop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es una señal que controla la UC que nos permite </w:t>
      </w:r>
      <w:r w:rsidR="005135BC">
        <w:rPr>
          <w:rFonts w:ascii="Arial" w:hAnsi="Arial" w:cs="Arial"/>
          <w:color w:val="222222"/>
          <w:shd w:val="clear" w:color="auto" w:fill="FFFFFF"/>
          <w:lang w:val="es-ES"/>
        </w:rPr>
        <w:t>cargar</w:t>
      </w: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en el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microPc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la dirección </w:t>
      </w:r>
      <w:r w:rsidR="005135BC">
        <w:rPr>
          <w:rFonts w:ascii="Arial" w:hAnsi="Arial" w:cs="Arial"/>
          <w:color w:val="222222"/>
          <w:shd w:val="clear" w:color="auto" w:fill="FFFFFF"/>
          <w:lang w:val="es-ES"/>
        </w:rPr>
        <w:t xml:space="preserve">a leer del </w:t>
      </w:r>
      <w:proofErr w:type="gramStart"/>
      <w:r w:rsidR="005135BC">
        <w:rPr>
          <w:rFonts w:ascii="Arial" w:hAnsi="Arial" w:cs="Arial"/>
          <w:color w:val="222222"/>
          <w:shd w:val="clear" w:color="auto" w:fill="FFFFFF"/>
          <w:lang w:val="es-ES"/>
        </w:rPr>
        <w:t>microprograma almacenado</w:t>
      </w:r>
      <w:proofErr w:type="gramEnd"/>
      <w:r w:rsidR="005135BC">
        <w:rPr>
          <w:rFonts w:ascii="Arial" w:hAnsi="Arial" w:cs="Arial"/>
          <w:color w:val="222222"/>
          <w:shd w:val="clear" w:color="auto" w:fill="FFFFFF"/>
          <w:lang w:val="es-ES"/>
        </w:rPr>
        <w:t xml:space="preserve"> en la ROM de la UC. Puede suceder que tengamos saltos condicionales o no y por tanto esta señal es de vital importancia en el flujo de ejecución secuencial </w:t>
      </w:r>
      <w:proofErr w:type="gramStart"/>
      <w:r w:rsidR="005135BC">
        <w:rPr>
          <w:rFonts w:ascii="Arial" w:hAnsi="Arial" w:cs="Arial"/>
          <w:color w:val="222222"/>
          <w:shd w:val="clear" w:color="auto" w:fill="FFFFFF"/>
          <w:lang w:val="es-ES"/>
        </w:rPr>
        <w:t>del microprograma</w:t>
      </w:r>
      <w:proofErr w:type="gramEnd"/>
      <w:r w:rsidR="005135BC"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14:paraId="6BAA701C" w14:textId="77777777" w:rsidR="005135BC" w:rsidRPr="005135BC" w:rsidRDefault="005135BC" w:rsidP="005135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5135BC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¿Cuál es el mecanismo que utilizamos en </w:t>
      </w:r>
      <w:proofErr w:type="spellStart"/>
      <w:r w:rsidRPr="005135BC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orga1small</w:t>
      </w:r>
      <w:proofErr w:type="spellEnd"/>
      <w:r w:rsidRPr="005135BC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para implementar los saltos condicionales?</w:t>
      </w:r>
    </w:p>
    <w:p w14:paraId="32549232" w14:textId="210550B1" w:rsidR="00FD29F7" w:rsidRDefault="005135BC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lastRenderedPageBreak/>
        <w:t xml:space="preserve">El mecanismo utilizado en la arquitectura </w:t>
      </w:r>
      <w:proofErr w:type="spellStart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orga1small</w:t>
      </w:r>
      <w:proofErr w:type="spellEnd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 xml:space="preserve"> es el uso de 3 </w:t>
      </w:r>
      <w:proofErr w:type="spellStart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flags</w:t>
      </w:r>
      <w:proofErr w:type="spellEnd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: Z (</w:t>
      </w:r>
      <w:proofErr w:type="spellStart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zero</w:t>
      </w:r>
      <w:proofErr w:type="spellEnd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), N (negativo) y C (</w:t>
      </w:r>
      <w:proofErr w:type="spellStart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carry</w:t>
      </w:r>
      <w:proofErr w:type="spellEnd"/>
      <w:r w:rsidR="00FD29F7">
        <w:rPr>
          <w:rFonts w:ascii="Arial" w:hAnsi="Arial" w:cs="Arial"/>
          <w:color w:val="222222"/>
          <w:shd w:val="clear" w:color="auto" w:fill="FFFFFF"/>
          <w:lang w:val="es-ES"/>
        </w:rPr>
        <w:t>)</w:t>
      </w:r>
    </w:p>
    <w:p w14:paraId="375A3DD9" w14:textId="77777777" w:rsidR="00FD29F7" w:rsidRPr="00FD29F7" w:rsidRDefault="00FD29F7" w:rsidP="00FD29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FD29F7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¿Qué efecto tiene activar la señal de </w:t>
      </w:r>
      <w:proofErr w:type="spellStart"/>
      <w:r w:rsidRPr="00FD29F7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reset_microop</w:t>
      </w:r>
      <w:proofErr w:type="spellEnd"/>
      <w:r w:rsidRPr="00FD29F7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en la unidad de control de </w:t>
      </w:r>
      <w:proofErr w:type="spellStart"/>
      <w:r w:rsidRPr="00FD29F7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orga1small</w:t>
      </w:r>
      <w:proofErr w:type="spellEnd"/>
      <w:r w:rsidRPr="00FD29F7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?</w:t>
      </w:r>
    </w:p>
    <w:p w14:paraId="55CB5591" w14:textId="434DA3B2" w:rsidR="00FD29F7" w:rsidRDefault="00FD29F7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La señal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reset_microop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es una señal que controla la UC en la que se resetea el valor del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s-ES"/>
        </w:rPr>
        <w:t>micropc</w:t>
      </w:r>
      <w:proofErr w:type="spellEnd"/>
      <w:r>
        <w:rPr>
          <w:rFonts w:ascii="Arial" w:hAnsi="Arial" w:cs="Arial"/>
          <w:color w:val="222222"/>
          <w:shd w:val="clear" w:color="auto" w:fill="FFFFFF"/>
          <w:lang w:val="es-ES"/>
        </w:rPr>
        <w:t xml:space="preserve"> para poder realizar la </w:t>
      </w:r>
      <w:r w:rsid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siguiente </w:t>
      </w:r>
      <w:proofErr w:type="spellStart"/>
      <w:r w:rsidR="00256952">
        <w:rPr>
          <w:rFonts w:ascii="Arial" w:hAnsi="Arial" w:cs="Arial"/>
          <w:color w:val="222222"/>
          <w:shd w:val="clear" w:color="auto" w:fill="FFFFFF"/>
          <w:lang w:val="es-ES"/>
        </w:rPr>
        <w:t>microinstrucció</w:t>
      </w:r>
      <w:proofErr w:type="spellEnd"/>
    </w:p>
    <w:p w14:paraId="1CA60FCC" w14:textId="68D713D9" w:rsidR="00256952" w:rsidRDefault="00256952" w:rsidP="00E2271C">
      <w:pPr>
        <w:rPr>
          <w:rFonts w:ascii="Arial" w:hAnsi="Arial" w:cs="Arial"/>
          <w:color w:val="222222"/>
          <w:shd w:val="clear" w:color="auto" w:fill="FFFFFF"/>
          <w:lang w:val="es-ES"/>
        </w:rPr>
      </w:pPr>
      <w:r>
        <w:rPr>
          <w:rFonts w:ascii="Arial" w:hAnsi="Arial" w:cs="Arial"/>
          <w:color w:val="222222"/>
          <w:shd w:val="clear" w:color="auto" w:fill="FFFFFF"/>
          <w:lang w:val="es-ES"/>
        </w:rPr>
        <w:t>//ver en más detalle</w:t>
      </w:r>
    </w:p>
    <w:p w14:paraId="159AB928" w14:textId="10753FA1" w:rsidR="00256952" w:rsidRPr="00256952" w:rsidRDefault="00256952" w:rsidP="002569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¿Cuál es el mecanismo que utilizamos en </w:t>
      </w:r>
      <w:proofErr w:type="spellStart"/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orga1smallI</w:t>
      </w:r>
      <w:proofErr w:type="spellEnd"/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para comenzar a ejecutar una rutina de atención de interrupciones?</w:t>
      </w:r>
    </w:p>
    <w:p w14:paraId="6BBE0354" w14:textId="69E9453F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Cuenta con las mismas </w:t>
      </w: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características</w:t>
      </w: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que el procesador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OrgaSmall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m´as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un controlador de</w:t>
      </w:r>
    </w:p>
    <w:p w14:paraId="73929883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interrupciones, nuevas instrucciones y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se˜nales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:</w:t>
      </w:r>
    </w:p>
    <w:p w14:paraId="59F1C21D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Nuevo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flag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para indicar si las interrupciones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est´an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habilitadas (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flag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I), que comienza en</w:t>
      </w:r>
    </w:p>
    <w:p w14:paraId="2AB0BB5D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cero.</w:t>
      </w:r>
    </w:p>
    <w:p w14:paraId="591096AE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Direcci´on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reservada: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0xFF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, donde se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almacenar´a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direcci´on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de retorno antes de co</w:t>
      </w: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/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menzar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la rutina de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interrupci´on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.</w:t>
      </w:r>
    </w:p>
    <w:p w14:paraId="6C717E61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¿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Qu´e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pasa cuando interrumpen al CPU?</w:t>
      </w:r>
    </w:p>
    <w:p w14:paraId="590A4207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En el caso de un procesador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OrgaSmallI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, si el dispositivo de E/S activa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se˜nal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de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inte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/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rrupci´on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y el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flag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I vale 1, termina de ejecutar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instrucci´on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en curso y realiza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at´omicamente</w:t>
      </w:r>
      <w:proofErr w:type="spellEnd"/>
    </w:p>
    <w:p w14:paraId="7993EADE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los siguientes pasos:</w:t>
      </w:r>
    </w:p>
    <w:p w14:paraId="3AA64F2B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Coloca [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0xFF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] = PC</w:t>
      </w:r>
    </w:p>
    <w:p w14:paraId="1937FCAA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Coloca I=0 para evitar que el procesador vuelva a interrumpirse</w:t>
      </w:r>
    </w:p>
    <w:p w14:paraId="13E4C9A5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Coloca PC = [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0x00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]</w:t>
      </w:r>
    </w:p>
    <w:p w14:paraId="4B188825" w14:textId="77777777" w:rsidR="00256952" w:rsidRP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Activa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se˜nal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INTA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para indicarle al dispositivo que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atender´a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su pedido</w:t>
      </w:r>
    </w:p>
    <w:p w14:paraId="020F7465" w14:textId="072BDF0B" w:rsid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Luego, comienza a ejecutarse la rutina de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atenci´on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de la </w:t>
      </w:r>
      <w:proofErr w:type="spellStart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>interrupci´on</w:t>
      </w:r>
      <w:proofErr w:type="spellEnd"/>
      <w:r w:rsidRPr="00256952">
        <w:rPr>
          <w:rFonts w:ascii="Arial" w:hAnsi="Arial" w:cs="Arial"/>
          <w:color w:val="222222"/>
          <w:shd w:val="clear" w:color="auto" w:fill="FFFFFF"/>
          <w:lang w:val="es-ES"/>
        </w:rPr>
        <w:t xml:space="preserve"> propiamente dicha.</w:t>
      </w:r>
    </w:p>
    <w:p w14:paraId="21018A72" w14:textId="77777777" w:rsidR="00256952" w:rsidRDefault="00256952" w:rsidP="00256952">
      <w:pPr>
        <w:rPr>
          <w:rFonts w:ascii="Arial" w:hAnsi="Arial" w:cs="Arial"/>
          <w:color w:val="222222"/>
          <w:shd w:val="clear" w:color="auto" w:fill="FFFFFF"/>
          <w:lang w:val="es-ES"/>
        </w:rPr>
      </w:pPr>
    </w:p>
    <w:p w14:paraId="41036462" w14:textId="3C28E047" w:rsidR="00256952" w:rsidRPr="00256952" w:rsidRDefault="00256952" w:rsidP="002569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¿Cuál es la ventaja de tener operaciones de tres registros en RISC-V en lugar de dos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? </w:t>
      </w:r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como suele ser el caso en otras arquitecturas?</w:t>
      </w:r>
    </w:p>
    <w:p w14:paraId="6582AA95" w14:textId="5014BC6F" w:rsidR="00256952" w:rsidRDefault="00256952" w:rsidP="002569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La ventaja de utilizar 3 registros en las operaciones nos permite definir registro destino, y los dos registros operandos. </w:t>
      </w:r>
    </w:p>
    <w:p w14:paraId="76ED35F4" w14:textId="6594BF6C" w:rsidR="00256952" w:rsidRDefault="00256952" w:rsidP="002569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En otras arquitecturas tenemos que pisar el valor de uno de los dos registros.</w:t>
      </w:r>
    </w:p>
    <w:p w14:paraId="1BC057BD" w14:textId="77777777" w:rsidR="00256952" w:rsidRPr="00256952" w:rsidRDefault="00256952" w:rsidP="002569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lastRenderedPageBreak/>
        <w:t xml:space="preserve">En </w:t>
      </w:r>
      <w:proofErr w:type="spellStart"/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RISCV</w:t>
      </w:r>
      <w:proofErr w:type="spellEnd"/>
      <w:r w:rsidRPr="00256952"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, ¿qué significa que un registro sea temporal?</w:t>
      </w:r>
    </w:p>
    <w:p w14:paraId="5ACFA344" w14:textId="2EF68F79" w:rsidR="00256952" w:rsidRDefault="00256952" w:rsidP="002569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En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RISCV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tenemos una convención en el uso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de los registro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y por tanto se asignan a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x28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x29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x30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>x31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val="es-ES"/>
          <w14:ligatures w14:val="none"/>
        </w:rPr>
        <w:t xml:space="preserve"> como registros temporales. </w:t>
      </w:r>
    </w:p>
    <w:p w14:paraId="4ADCC70E" w14:textId="77777777" w:rsidR="00256952" w:rsidRPr="00E2271C" w:rsidRDefault="00256952" w:rsidP="0025695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  <w:lang w:val="es-ES"/>
        </w:rPr>
      </w:pPr>
    </w:p>
    <w:sectPr w:rsidR="00256952" w:rsidRPr="00E2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E94"/>
    <w:multiLevelType w:val="multilevel"/>
    <w:tmpl w:val="825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221D2"/>
    <w:multiLevelType w:val="multilevel"/>
    <w:tmpl w:val="3BA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7B7"/>
    <w:multiLevelType w:val="multilevel"/>
    <w:tmpl w:val="50F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F7F38"/>
    <w:multiLevelType w:val="multilevel"/>
    <w:tmpl w:val="993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04BC4"/>
    <w:multiLevelType w:val="multilevel"/>
    <w:tmpl w:val="C4E2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67AC"/>
    <w:multiLevelType w:val="multilevel"/>
    <w:tmpl w:val="EE9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F38ED"/>
    <w:multiLevelType w:val="multilevel"/>
    <w:tmpl w:val="122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37591"/>
    <w:multiLevelType w:val="multilevel"/>
    <w:tmpl w:val="084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D1EA8"/>
    <w:multiLevelType w:val="multilevel"/>
    <w:tmpl w:val="9F1A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E47D8"/>
    <w:multiLevelType w:val="multilevel"/>
    <w:tmpl w:val="DCF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436EA"/>
    <w:multiLevelType w:val="hybridMultilevel"/>
    <w:tmpl w:val="AE3A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7059">
    <w:abstractNumId w:val="2"/>
  </w:num>
  <w:num w:numId="2" w16cid:durableId="2125685258">
    <w:abstractNumId w:val="10"/>
  </w:num>
  <w:num w:numId="3" w16cid:durableId="1998607680">
    <w:abstractNumId w:val="4"/>
  </w:num>
  <w:num w:numId="4" w16cid:durableId="847865902">
    <w:abstractNumId w:val="5"/>
  </w:num>
  <w:num w:numId="5" w16cid:durableId="1142695450">
    <w:abstractNumId w:val="7"/>
  </w:num>
  <w:num w:numId="6" w16cid:durableId="1307392604">
    <w:abstractNumId w:val="6"/>
  </w:num>
  <w:num w:numId="7" w16cid:durableId="1471744693">
    <w:abstractNumId w:val="1"/>
  </w:num>
  <w:num w:numId="8" w16cid:durableId="1199319567">
    <w:abstractNumId w:val="8"/>
  </w:num>
  <w:num w:numId="9" w16cid:durableId="773790683">
    <w:abstractNumId w:val="3"/>
  </w:num>
  <w:num w:numId="10" w16cid:durableId="1054154773">
    <w:abstractNumId w:val="9"/>
  </w:num>
  <w:num w:numId="11" w16cid:durableId="125301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1C"/>
    <w:rsid w:val="00256952"/>
    <w:rsid w:val="005135BC"/>
    <w:rsid w:val="006B6DB9"/>
    <w:rsid w:val="008945D9"/>
    <w:rsid w:val="008C6DA6"/>
    <w:rsid w:val="00D16FFF"/>
    <w:rsid w:val="00E2271C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5843"/>
  <w15:chartTrackingRefBased/>
  <w15:docId w15:val="{B15105CD-AD9F-4014-95FD-2BCC5316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2</cp:revision>
  <dcterms:created xsi:type="dcterms:W3CDTF">2023-11-28T21:29:00Z</dcterms:created>
  <dcterms:modified xsi:type="dcterms:W3CDTF">2023-11-28T22:30:00Z</dcterms:modified>
</cp:coreProperties>
</file>