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175" w:type="dxa"/>
        <w:tblLayout w:type="fixed"/>
        <w:tblLook w:val="04A0" w:firstRow="1" w:lastRow="0" w:firstColumn="1" w:lastColumn="0" w:noHBand="0" w:noVBand="1"/>
      </w:tblPr>
      <w:tblGrid>
        <w:gridCol w:w="976"/>
        <w:gridCol w:w="8271"/>
        <w:gridCol w:w="1193"/>
      </w:tblGrid>
      <w:tr w:rsidR="00012F47" w14:paraId="5C149DE4" w14:textId="77777777" w:rsidTr="00007E82">
        <w:tc>
          <w:tcPr>
            <w:tcW w:w="976" w:type="dxa"/>
          </w:tcPr>
          <w:p w14:paraId="4E6B0DC6" w14:textId="2B069F97" w:rsidR="00012F47" w:rsidRDefault="00012F47">
            <w:r>
              <w:t>KEGIATAN</w:t>
            </w:r>
          </w:p>
        </w:tc>
        <w:tc>
          <w:tcPr>
            <w:tcW w:w="8271" w:type="dxa"/>
          </w:tcPr>
          <w:p w14:paraId="7BFC40A3" w14:textId="424E6AEE" w:rsidR="00012F47" w:rsidRDefault="00012F47">
            <w:r>
              <w:t>BUKTI</w:t>
            </w:r>
          </w:p>
        </w:tc>
        <w:tc>
          <w:tcPr>
            <w:tcW w:w="1193" w:type="dxa"/>
          </w:tcPr>
          <w:p w14:paraId="1748BA02" w14:textId="428BAA7A" w:rsidR="00012F47" w:rsidRDefault="00012F47">
            <w:r>
              <w:t>KETERANGAN</w:t>
            </w:r>
          </w:p>
        </w:tc>
      </w:tr>
      <w:tr w:rsidR="00012F47" w14:paraId="366F91D4" w14:textId="77777777" w:rsidTr="00007E82">
        <w:tc>
          <w:tcPr>
            <w:tcW w:w="976" w:type="dxa"/>
          </w:tcPr>
          <w:p w14:paraId="5625E4D9" w14:textId="5FCFE4BD" w:rsidR="00012F47" w:rsidRDefault="00012F47">
            <w:r>
              <w:t>BLINK</w:t>
            </w:r>
          </w:p>
        </w:tc>
        <w:tc>
          <w:tcPr>
            <w:tcW w:w="8271" w:type="dxa"/>
          </w:tcPr>
          <w:p w14:paraId="06C94F86" w14:textId="07A696B0" w:rsidR="00012F47" w:rsidRDefault="00007E82">
            <w:r>
              <w:rPr>
                <w:noProof/>
              </w:rPr>
              <w:drawing>
                <wp:inline distT="0" distB="0" distL="0" distR="0" wp14:anchorId="1CEF9F0D" wp14:editId="2584B28E">
                  <wp:extent cx="5943600" cy="2607945"/>
                  <wp:effectExtent l="0" t="0" r="0" b="1905"/>
                  <wp:docPr id="1261456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456757" name="Picture 126145675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3" w:type="dxa"/>
          </w:tcPr>
          <w:p w14:paraId="73FC705D" w14:textId="43F3F623" w:rsidR="00012F47" w:rsidRDefault="00012F47">
            <w:r>
              <w:t>SUKSES</w:t>
            </w:r>
          </w:p>
        </w:tc>
      </w:tr>
      <w:tr w:rsidR="00012F47" w14:paraId="7E650F92" w14:textId="77777777" w:rsidTr="00007E82">
        <w:tc>
          <w:tcPr>
            <w:tcW w:w="976" w:type="dxa"/>
          </w:tcPr>
          <w:p w14:paraId="3DD65E9B" w14:textId="681458D2" w:rsidR="00012F47" w:rsidRDefault="00012F47">
            <w:r>
              <w:t>PWM</w:t>
            </w:r>
          </w:p>
        </w:tc>
        <w:tc>
          <w:tcPr>
            <w:tcW w:w="8271" w:type="dxa"/>
          </w:tcPr>
          <w:p w14:paraId="63F8265D" w14:textId="2A30F7B6" w:rsidR="00012F47" w:rsidRDefault="00007E82">
            <w:r>
              <w:rPr>
                <w:noProof/>
              </w:rPr>
              <w:drawing>
                <wp:inline distT="0" distB="0" distL="0" distR="0" wp14:anchorId="339BC11B" wp14:editId="48FCCE57">
                  <wp:extent cx="5943600" cy="2607945"/>
                  <wp:effectExtent l="0" t="0" r="0" b="1905"/>
                  <wp:docPr id="1872460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460547" name="Picture 187246054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3" w:type="dxa"/>
          </w:tcPr>
          <w:p w14:paraId="41E4B79E" w14:textId="5672F1F0" w:rsidR="00012F47" w:rsidRDefault="00012F47">
            <w:r>
              <w:t>SUKSES</w:t>
            </w:r>
          </w:p>
        </w:tc>
      </w:tr>
      <w:tr w:rsidR="006C2486" w14:paraId="3AFE61B5" w14:textId="77777777" w:rsidTr="00007E82">
        <w:tc>
          <w:tcPr>
            <w:tcW w:w="976" w:type="dxa"/>
          </w:tcPr>
          <w:p w14:paraId="715BA19D" w14:textId="526E7002" w:rsidR="006C2486" w:rsidRDefault="006C2486">
            <w:r>
              <w:t>CEK SUHU</w:t>
            </w:r>
          </w:p>
        </w:tc>
        <w:tc>
          <w:tcPr>
            <w:tcW w:w="8271" w:type="dxa"/>
          </w:tcPr>
          <w:p w14:paraId="6353EA3C" w14:textId="0F171984" w:rsidR="006C2486" w:rsidRDefault="006C2486">
            <w:pPr>
              <w:rPr>
                <w:noProof/>
              </w:rPr>
            </w:pPr>
          </w:p>
        </w:tc>
        <w:tc>
          <w:tcPr>
            <w:tcW w:w="1193" w:type="dxa"/>
          </w:tcPr>
          <w:p w14:paraId="254DF6B6" w14:textId="7F6B8FA3" w:rsidR="006C2486" w:rsidRDefault="006C2486">
            <w:r>
              <w:t>SUKSES NAMUN BUKTI TIDAK TERSIMPAN</w:t>
            </w:r>
          </w:p>
        </w:tc>
      </w:tr>
      <w:tr w:rsidR="00007E82" w14:paraId="54BC3A18" w14:textId="77777777" w:rsidTr="00007E82">
        <w:tc>
          <w:tcPr>
            <w:tcW w:w="976" w:type="dxa"/>
          </w:tcPr>
          <w:p w14:paraId="7E1F770C" w14:textId="57007E5E" w:rsidR="00007E82" w:rsidRDefault="00007E82">
            <w:r>
              <w:lastRenderedPageBreak/>
              <w:t>ITC 3</w:t>
            </w:r>
          </w:p>
        </w:tc>
        <w:tc>
          <w:tcPr>
            <w:tcW w:w="8271" w:type="dxa"/>
          </w:tcPr>
          <w:p w14:paraId="1826FD00" w14:textId="6B0C4459" w:rsidR="00007E82" w:rsidRDefault="006C24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7025E" wp14:editId="5C726E5A">
                  <wp:extent cx="5114925" cy="2522220"/>
                  <wp:effectExtent l="0" t="0" r="9525" b="0"/>
                  <wp:docPr id="16785457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45748" name="Picture 167854574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3" w:type="dxa"/>
          </w:tcPr>
          <w:p w14:paraId="2AC4A35F" w14:textId="6AE83C5B" w:rsidR="00007E82" w:rsidRDefault="006C2486">
            <w:r>
              <w:t>SUKSES</w:t>
            </w:r>
          </w:p>
        </w:tc>
      </w:tr>
    </w:tbl>
    <w:p w14:paraId="7D2684C2" w14:textId="77777777" w:rsidR="009432A6" w:rsidRDefault="009432A6"/>
    <w:sectPr w:rsidR="0094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47"/>
    <w:rsid w:val="00007E82"/>
    <w:rsid w:val="00012F47"/>
    <w:rsid w:val="006C2486"/>
    <w:rsid w:val="00784133"/>
    <w:rsid w:val="008A2AF2"/>
    <w:rsid w:val="0094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4E51"/>
  <w15:chartTrackingRefBased/>
  <w15:docId w15:val="{FEAB25A2-161C-4822-A786-8BA139C3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Yahya</dc:creator>
  <cp:keywords/>
  <dc:description/>
  <cp:lastModifiedBy>Toni Yahya</cp:lastModifiedBy>
  <cp:revision>1</cp:revision>
  <dcterms:created xsi:type="dcterms:W3CDTF">2025-01-07T08:28:00Z</dcterms:created>
  <dcterms:modified xsi:type="dcterms:W3CDTF">2025-01-07T08:51:00Z</dcterms:modified>
</cp:coreProperties>
</file>