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4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import random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 random_chromosome(size): #making random chromosomes 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7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return [ random.randint(1, nq) for _ in range(nq) ]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def fitness(chromosome):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horizontal_collisions = sum([chromosome.count(queen)-1 for queen in chromosome])/2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diagonal_collisions = 0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9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n = len(chromosome)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left_diagonal = [0] * 2*n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right_diagonal = [0] * 2*n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range(n):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left_diagonal[i + chromosome[i] - 1] += 1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right_diagonal[len(chromosome) - i + chromosome[i] - 2] += 1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diagonal_collisions = 0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range(2*n-1):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counter = 0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if left_diagonal[i] &gt; 1: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4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counter += left_diagonal[i]-1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if right_diagonal[i] &gt; 1: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7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counter += right_diagonal[i]-1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diagonal_collisions += counter / (n-abs(i-n+1))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return int(maxFitness - (horizontal_collisions + diagonal_collisions)) #28-(2+3)=23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def probability(chromosome, fitness):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return fitness(chromosome) / maxFitness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def random_pick(population, probabilities):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populationWithProbabilty = zip(population, probabilities)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8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total = sum(w for c, w in populationWithProbabilty)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9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 = random.uniform(0, total)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upto = 0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for c, w in zip(population, probabilities):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if upto + w &gt;= r: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return c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1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upto += w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assert False, "Shouldn't get here"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0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def reproduce(x, y): #doing cross_over between two chromosomes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9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n = len(x)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c = random.randint(0, n - 1)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return x[0:c] + y[c:n]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8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def mutate(x): #randomly changing the value of a random index of a chromosome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9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n = len(x)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c = random.randint(0, n - 1)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m = random.randint(1, n)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x[c] = m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return x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def genetic_queen(population, fitness):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mutation_probability = 0.03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new_population = []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8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probabilities = [probability(n, fitness) for n in population]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range(len(population)):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x = random_pick(population, probabilities) #best chromosome 1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y = random_pick(population, probabilities) #best chromosome 2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child = reproduce(x, y) #creating two new chromosomes from the best 2 chromosomes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if random.random() &lt; mutation_probability: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9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child = mutate(child)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print_chromosome(child)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new_population.append(child)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7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if fitness(child) == maxFitness: break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return new_population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def print_chromosome(chrom):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print("Chromosome = {}, Fitness = {}"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.format(str(chrom), fitness(chrom)))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if __name__ == "__main__":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9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nq = int(input("Enter Number of Queens: ")) #say N = 8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8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maxFitness = (nq*(nq-1))/2 # 8*7/2 = 28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04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= [random_chromosome(nq) for _ in range(100)]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9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 = 1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while not maxFitness in [fitness(chrom) for chrom in population]: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1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print("=== Generation {} ===".format(generation))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1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= genetic_queen(population, fitness)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print("")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7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print("Maximum Fitness = {}".format(max([fitness(n) for n in population])))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4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 += 1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chrom_out = []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print("Solved in Generation {}!".format(generation-1))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for chrom in population: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7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if fitness(chrom) == maxFitness: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print("");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print("One of the solutions: ")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9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chrom_out = chrom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print_chromosome(chrom)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2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board = []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for x in range(nq):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board.append(["x"] * nq)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for i in range(nq):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4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board[nq-chrom_out[i]][i]="Q"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0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 print_board(board):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3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for row in board: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 (" ".join(row))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30E3" w:rsidRPr="00C330E3" w:rsidRDefault="00C330E3" w:rsidP="00C330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"/>
      </w:tblGrid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print()</w:t>
            </w:r>
          </w:p>
        </w:tc>
      </w:tr>
      <w:tr w:rsidR="00C330E3" w:rsidRPr="00C330E3" w:rsidTr="00C33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0E3" w:rsidRPr="00C330E3" w:rsidRDefault="00C330E3" w:rsidP="00C3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C330E3">
      <w:pPr>
        <w:rPr>
          <w:rFonts w:ascii="Times New Roman" w:eastAsia="Times New Roman" w:hAnsi="Times New Roman" w:cs="Times New Roman"/>
          <w:sz w:val="24"/>
          <w:szCs w:val="24"/>
        </w:rPr>
      </w:pPr>
      <w:r w:rsidRPr="00C330E3">
        <w:rPr>
          <w:rFonts w:ascii="Times New Roman" w:eastAsia="Times New Roman" w:hAnsi="Times New Roman" w:cs="Times New Roman"/>
          <w:sz w:val="24"/>
          <w:szCs w:val="24"/>
        </w:rPr>
        <w:t>print_board(board)</w:t>
      </w:r>
    </w:p>
    <w:p w:rsidR="00D13455" w:rsidRDefault="00D134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//////////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7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import numpy as np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4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import matplotlib.pyplot as plt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75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from deap import algorithms, base, benchmarks, cma, creator, tools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Function to create a toolbox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def create_toolbox(strategy):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14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creator.create("FitnessMin", base.Fitness, weights=(-1.0,))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creator.create("Individual", list, fitness=creator.FitnessMin)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toolbox = base.Toolbox()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8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toolbox.register("evaluate", benchmarks.rastrigin)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Seed the random number generator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np.random.seed(7)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7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toolbox.register("generate", strategy.generate, creator.Individual)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8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toolbox.register("update", strategy.update)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7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toolbox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if __name__ == "__main__":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7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Problem size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num_individuals = 10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num_generations = 125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a strategy using CMA-ES algorithm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strategy = cma.Strategy(centroid=[5.0]*num_individuals, sigma=5.0, lambda_=20*num_individuals)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toolbox based on the above strategy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5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toolbox = create_toolbox(strategy)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 Create hall of fame object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2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hall_of_fame = tools.HallOfFame(1)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Register the relevant stats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stats = tools.Statistics(lambda x: x.fitness.values)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stats.register("avg", np.mean)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stats.register("std", np.std)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stats.register("min", np.min)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stats.register("max", np.max)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logbook = tools.Logbook()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logbook.header = "gen", "evals", "std", "min", "avg", "max"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Objects that will compile the data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5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sigma = np.ndarray((num_generations, 1))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8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axis_ratio = np.ndarray((num_generations, 1))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1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diagD = np.ndarray((num_generations, num_individuals))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8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fbest = np.ndarray((num_generations,1))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1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best = np.ndarray((num_generations, num_individuals))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65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std = np.ndarray((num_generations, num_individuals))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for gen in range(num_generations):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Generate a new population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8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= toolbox.generate()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Evaluate the individuals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8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fitnesses = toolbox.map(toolbox.evaluate, population)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for ind, fit in zip(population, fitnesses):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ind.fitness.values = fit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2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Update the strategy with the evaluated individuals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toolbox.update(population)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2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Update the hall of fame and the statistics with the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currently evaluated population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hall_of_fame.update(population)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5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record = stats.compile(population)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logbook.record(evals=len(population), gen=gen, **record)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print(logbook.stream)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Save more data along the evolution for plotting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sigma[gen] = strategy.sigma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04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axis_ratio[gen] = max(strategy.diagD)**2/min(strategy.diagD)**2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5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diagD[gen, :num_individuals] = strategy.diagD**2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8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fbest[gen] = hall_of_fame[0].fitness.values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8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best[gen, :num_individuals] = hall_of_fame[0]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61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std[gen, :num_individuals] = np.std(population, axis=0)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# The x-axis will be the number of evaluations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7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x = list(range(0, strategy.lambda_ * num_generations, strategy.lambda_))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avg, max_, min_ = logbook.select("avg", "max", "min")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plt.figure()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plt.semilogy(x, avg, "--b")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plt.semilogy(x, max_, "--b")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plt.semilogy(x, min_, "-b")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plt.semilogy(x, fbest, "-c")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plt.semilogy(x, sigma, "-g")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plt.semilogy(x, axis_ratio, "-r")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plt.grid(True)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8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plt.title("blue: f-values, green: sigma, red: axis ratio")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plt.figure()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4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plt.plot(x, best)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plt.grid(True)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2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plt.title("Object Variables")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plt.figure()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plt.semilogy(x, diagD)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plt.grid(True)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plt.title("Scaling (All Main Axes)")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plt.figure()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plt.semilogy(x, std)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3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plt.grid(True)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19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plt.title("Standard Deviations in All Coordinates")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Pr="00D13455" w:rsidRDefault="00D13455" w:rsidP="00D134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</w:tblGrid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55">
              <w:rPr>
                <w:rFonts w:ascii="Times New Roman" w:eastAsia="Times New Roman" w:hAnsi="Times New Roman" w:cs="Times New Roman"/>
                <w:sz w:val="24"/>
                <w:szCs w:val="24"/>
              </w:rPr>
              <w:t>plt.show()</w:t>
            </w:r>
          </w:p>
        </w:tc>
      </w:tr>
      <w:tr w:rsidR="00D13455" w:rsidRPr="00D13455" w:rsidTr="00D13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55" w:rsidRPr="00D13455" w:rsidRDefault="00D13455" w:rsidP="00D13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455" w:rsidRDefault="00D13455"/>
    <w:sectPr w:rsidR="00D13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30E3"/>
    <w:rsid w:val="00C330E3"/>
    <w:rsid w:val="00D1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330E3"/>
  </w:style>
  <w:style w:type="character" w:customStyle="1" w:styleId="pl-s1">
    <w:name w:val="pl-s1"/>
    <w:basedOn w:val="DefaultParagraphFont"/>
    <w:rsid w:val="00C330E3"/>
  </w:style>
  <w:style w:type="character" w:customStyle="1" w:styleId="pl-en">
    <w:name w:val="pl-en"/>
    <w:basedOn w:val="DefaultParagraphFont"/>
    <w:rsid w:val="00C330E3"/>
  </w:style>
  <w:style w:type="character" w:customStyle="1" w:styleId="pl-token">
    <w:name w:val="pl-token"/>
    <w:basedOn w:val="DefaultParagraphFont"/>
    <w:rsid w:val="00C330E3"/>
  </w:style>
  <w:style w:type="character" w:customStyle="1" w:styleId="pl-c">
    <w:name w:val="pl-c"/>
    <w:basedOn w:val="DefaultParagraphFont"/>
    <w:rsid w:val="00C330E3"/>
  </w:style>
  <w:style w:type="character" w:customStyle="1" w:styleId="pl-c1">
    <w:name w:val="pl-c1"/>
    <w:basedOn w:val="DefaultParagraphFont"/>
    <w:rsid w:val="00C330E3"/>
  </w:style>
  <w:style w:type="character" w:customStyle="1" w:styleId="pl-s">
    <w:name w:val="pl-s"/>
    <w:basedOn w:val="DefaultParagraphFont"/>
    <w:rsid w:val="00C330E3"/>
  </w:style>
  <w:style w:type="character" w:customStyle="1" w:styleId="pl-v">
    <w:name w:val="pl-v"/>
    <w:basedOn w:val="DefaultParagraphFont"/>
    <w:rsid w:val="00D13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TONJIH</dc:creator>
  <cp:keywords/>
  <dc:description/>
  <cp:lastModifiedBy>TONJIH</cp:lastModifiedBy>
  <cp:revision>3</cp:revision>
  <dcterms:created xsi:type="dcterms:W3CDTF">2021-03-11T16:10:00Z</dcterms:created>
  <dcterms:modified xsi:type="dcterms:W3CDTF">2021-03-11T16:11:00Z</dcterms:modified>
</cp:coreProperties>
</file>