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2223FE">
        <w:rPr>
          <w:rFonts w:ascii="Cambria" w:hAnsi="Cambria"/>
          <w:sz w:val="28"/>
          <w:szCs w:val="32"/>
        </w:rPr>
        <w:t>SPRING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0441A4">
        <w:rPr>
          <w:rFonts w:ascii="Cambria" w:hAnsi="Cambria"/>
          <w:sz w:val="28"/>
          <w:szCs w:val="32"/>
        </w:rPr>
        <w:t>6-17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Tr="004D0C27">
        <w:tc>
          <w:tcPr>
            <w:tcW w:w="1885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966B7F" w:rsidRPr="004D0C27" w:rsidRDefault="00A25C88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A25C88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966B7F" w:rsidRPr="004D0C27" w:rsidRDefault="004A2046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I</w:t>
            </w:r>
          </w:p>
        </w:tc>
      </w:tr>
    </w:tbl>
    <w:p w:rsidR="0052217A" w:rsidRDefault="0052217A">
      <w:pPr>
        <w:rPr>
          <w:rFonts w:ascii="Cambria" w:hAnsi="Cambria"/>
        </w:rPr>
      </w:pPr>
    </w:p>
    <w:p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:rsidTr="004D0C27">
        <w:tc>
          <w:tcPr>
            <w:tcW w:w="2430" w:type="dxa"/>
          </w:tcPr>
          <w:p w:rsidR="0052217A" w:rsidRDefault="004A2046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15-30593-3</w:t>
            </w:r>
          </w:p>
        </w:tc>
        <w:tc>
          <w:tcPr>
            <w:tcW w:w="5400" w:type="dxa"/>
          </w:tcPr>
          <w:p w:rsidR="0052217A" w:rsidRDefault="004A2046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ZAMAN, F. M. ASIF-UZ-</w:t>
            </w:r>
          </w:p>
        </w:tc>
        <w:tc>
          <w:tcPr>
            <w:tcW w:w="1710" w:type="dxa"/>
          </w:tcPr>
          <w:p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4A2046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15-30571-3</w:t>
            </w:r>
          </w:p>
        </w:tc>
        <w:tc>
          <w:tcPr>
            <w:tcW w:w="5400" w:type="dxa"/>
          </w:tcPr>
          <w:p w:rsidR="00D1728A" w:rsidRDefault="004A2046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HOSSAIN, SAKAWAT</w:t>
            </w: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9535E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15-30587-3</w:t>
            </w:r>
          </w:p>
        </w:tc>
        <w:tc>
          <w:tcPr>
            <w:tcW w:w="5400" w:type="dxa"/>
          </w:tcPr>
          <w:p w:rsidR="00D1728A" w:rsidRDefault="009535E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SARKER, KARNO</w:t>
            </w:r>
            <w:bookmarkStart w:id="4" w:name="_GoBack"/>
            <w:bookmarkEnd w:id="4"/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:rsidR="00D1728A" w:rsidRDefault="00D1728A">
      <w:pPr>
        <w:rPr>
          <w:rFonts w:ascii="Cambria" w:hAnsi="Cambria"/>
        </w:rPr>
      </w:pPr>
    </w:p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A2046">
        <w:trPr>
          <w:trHeight w:val="485"/>
        </w:trPr>
        <w:tc>
          <w:tcPr>
            <w:tcW w:w="9540" w:type="dxa"/>
          </w:tcPr>
          <w:p w:rsidR="002A438A" w:rsidRPr="004A2046" w:rsidRDefault="004A2046" w:rsidP="002A438A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A2046">
              <w:rPr>
                <w:rFonts w:ascii="Cambria" w:hAnsi="Cambria"/>
                <w:sz w:val="26"/>
                <w:szCs w:val="26"/>
              </w:rPr>
              <w:t>AIUB Project Management System</w:t>
            </w:r>
          </w:p>
        </w:tc>
      </w:tr>
    </w:tbl>
    <w:p w:rsidR="00966B7F" w:rsidRDefault="00966B7F" w:rsidP="00966B7F">
      <w:pPr>
        <w:rPr>
          <w:rFonts w:ascii="Cambria" w:hAnsi="Cambria"/>
        </w:rPr>
      </w:pPr>
    </w:p>
    <w:p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Tr="004D0C27">
        <w:tc>
          <w:tcPr>
            <w:tcW w:w="9540" w:type="dxa"/>
          </w:tcPr>
          <w:p w:rsidR="004A2046" w:rsidRDefault="004A204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695CFB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Admin:</w:t>
            </w:r>
          </w:p>
          <w:p w:rsidR="00695CFB" w:rsidRDefault="00695CFB" w:rsidP="00695CF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</w:t>
            </w:r>
          </w:p>
          <w:p w:rsidR="00695CFB" w:rsidRDefault="00203D6E" w:rsidP="00695CF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Faculty Registration</w:t>
            </w:r>
          </w:p>
          <w:p w:rsidR="00B3231C" w:rsidRDefault="00203D6E" w:rsidP="00695CF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</w:t>
            </w:r>
            <w:r w:rsidR="00CD016F">
              <w:rPr>
                <w:rFonts w:ascii="Cambria" w:hAnsi="Cambria"/>
              </w:rPr>
              <w:t>/delete</w:t>
            </w:r>
            <w:r>
              <w:rPr>
                <w:rFonts w:ascii="Cambria" w:hAnsi="Cambria"/>
              </w:rPr>
              <w:t xml:space="preserve"> Faculty Profiles</w:t>
            </w:r>
          </w:p>
          <w:p w:rsidR="004A2046" w:rsidRDefault="004A2046" w:rsidP="008A2078">
            <w:pPr>
              <w:spacing w:before="120" w:after="120"/>
              <w:rPr>
                <w:rFonts w:ascii="Cambria" w:hAnsi="Cambria"/>
              </w:rPr>
            </w:pPr>
          </w:p>
          <w:p w:rsidR="004A2046" w:rsidRDefault="004A204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203D6E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Faculty</w:t>
            </w:r>
            <w:r w:rsidR="00695CFB">
              <w:rPr>
                <w:rFonts w:ascii="Cambria" w:hAnsi="Cambria"/>
              </w:rPr>
              <w:t>:</w:t>
            </w:r>
          </w:p>
          <w:p w:rsidR="00695CFB" w:rsidRDefault="00203D6E" w:rsidP="00695CF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</w:t>
            </w:r>
          </w:p>
          <w:p w:rsidR="00695CFB" w:rsidRDefault="00203D6E" w:rsidP="00695CF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Faculty Registration</w:t>
            </w:r>
          </w:p>
          <w:p w:rsidR="00203D6E" w:rsidRDefault="00CD016F" w:rsidP="00695CF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Section &amp; Generate Section Link</w:t>
            </w:r>
          </w:p>
          <w:p w:rsidR="00CD016F" w:rsidRDefault="00CD016F" w:rsidP="00695CF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Create/Approve Project groups.</w:t>
            </w:r>
          </w:p>
          <w:p w:rsidR="00CD016F" w:rsidRDefault="00CD016F" w:rsidP="00695CF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Edit/delete project groups.</w:t>
            </w:r>
          </w:p>
          <w:p w:rsidR="00CD016F" w:rsidRPr="00695CFB" w:rsidRDefault="00CD016F" w:rsidP="00695CF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If student is already in any Group or not.</w:t>
            </w: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  <w:p w:rsidR="004A2046" w:rsidRDefault="004A2046" w:rsidP="008A2078">
            <w:pPr>
              <w:spacing w:before="120" w:after="120"/>
              <w:rPr>
                <w:rFonts w:ascii="Cambria" w:hAnsi="Cambria"/>
              </w:rPr>
            </w:pPr>
          </w:p>
          <w:p w:rsidR="004A2046" w:rsidRDefault="004A204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203D6E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Student:</w:t>
            </w:r>
          </w:p>
          <w:p w:rsidR="00203D6E" w:rsidRDefault="00203D6E" w:rsidP="00203D6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</w:t>
            </w:r>
          </w:p>
          <w:p w:rsidR="00203D6E" w:rsidRDefault="00203D6E" w:rsidP="00203D6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as student.</w:t>
            </w:r>
          </w:p>
          <w:p w:rsidR="00203D6E" w:rsidRDefault="00CD016F" w:rsidP="00203D6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Enroll themselves in a Section by section link</w:t>
            </w:r>
          </w:p>
          <w:p w:rsidR="00CD016F" w:rsidRDefault="00CD016F" w:rsidP="00203D6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Request with Student list &amp; topic to Create Project Group </w:t>
            </w:r>
          </w:p>
          <w:p w:rsidR="00CD016F" w:rsidRPr="00203D6E" w:rsidRDefault="00CD016F" w:rsidP="00203D6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to reform/change topic/add members in a group</w:t>
            </w: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  <w:p w:rsidR="00C17416" w:rsidRDefault="00C17416" w:rsidP="008A2078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D1728A" w:rsidRPr="0052217A" w:rsidRDefault="00D1728A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177" w:rsidRDefault="00EC2177" w:rsidP="00E92083">
      <w:pPr>
        <w:spacing w:after="0" w:line="240" w:lineRule="auto"/>
      </w:pPr>
      <w:r>
        <w:separator/>
      </w:r>
    </w:p>
  </w:endnote>
  <w:endnote w:type="continuationSeparator" w:id="0">
    <w:p w:rsidR="00EC2177" w:rsidRDefault="00EC2177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177" w:rsidRDefault="00EC2177" w:rsidP="00E92083">
      <w:pPr>
        <w:spacing w:after="0" w:line="240" w:lineRule="auto"/>
      </w:pPr>
      <w:r>
        <w:separator/>
      </w:r>
    </w:p>
  </w:footnote>
  <w:footnote w:type="continuationSeparator" w:id="0">
    <w:p w:rsidR="00EC2177" w:rsidRDefault="00EC2177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60EA8"/>
    <w:multiLevelType w:val="hybridMultilevel"/>
    <w:tmpl w:val="DC041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441A4"/>
    <w:rsid w:val="0010432A"/>
    <w:rsid w:val="00162E94"/>
    <w:rsid w:val="001E6B2B"/>
    <w:rsid w:val="001F2B78"/>
    <w:rsid w:val="00203D6E"/>
    <w:rsid w:val="002223FE"/>
    <w:rsid w:val="002A438A"/>
    <w:rsid w:val="003172FA"/>
    <w:rsid w:val="003324FE"/>
    <w:rsid w:val="00346844"/>
    <w:rsid w:val="003D5532"/>
    <w:rsid w:val="003E7E6A"/>
    <w:rsid w:val="00441E29"/>
    <w:rsid w:val="004A2046"/>
    <w:rsid w:val="004D0C27"/>
    <w:rsid w:val="0052217A"/>
    <w:rsid w:val="0063292E"/>
    <w:rsid w:val="00695CFB"/>
    <w:rsid w:val="00750FBD"/>
    <w:rsid w:val="009167B4"/>
    <w:rsid w:val="00946D3E"/>
    <w:rsid w:val="009535E4"/>
    <w:rsid w:val="00966B7F"/>
    <w:rsid w:val="009A255D"/>
    <w:rsid w:val="00A25C88"/>
    <w:rsid w:val="00A52620"/>
    <w:rsid w:val="00A64171"/>
    <w:rsid w:val="00A73621"/>
    <w:rsid w:val="00B3231C"/>
    <w:rsid w:val="00B338B1"/>
    <w:rsid w:val="00BB3D93"/>
    <w:rsid w:val="00C17416"/>
    <w:rsid w:val="00C553C9"/>
    <w:rsid w:val="00C76AF1"/>
    <w:rsid w:val="00CD016F"/>
    <w:rsid w:val="00D1728A"/>
    <w:rsid w:val="00DD7A59"/>
    <w:rsid w:val="00E819FA"/>
    <w:rsid w:val="00E92083"/>
    <w:rsid w:val="00EC039D"/>
    <w:rsid w:val="00EC2177"/>
    <w:rsid w:val="00EC43DE"/>
    <w:rsid w:val="00ED4B67"/>
    <w:rsid w:val="00ED6B50"/>
    <w:rsid w:val="00F0248B"/>
    <w:rsid w:val="00F4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7C2F"/>
  <w15:docId w15:val="{5479BBB5-4F86-4D9B-A98F-DAA1EB75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TOMPY</cp:lastModifiedBy>
  <cp:revision>3</cp:revision>
  <cp:lastPrinted>2016-04-19T10:22:00Z</cp:lastPrinted>
  <dcterms:created xsi:type="dcterms:W3CDTF">2018-06-20T05:57:00Z</dcterms:created>
  <dcterms:modified xsi:type="dcterms:W3CDTF">2018-06-20T06:03:00Z</dcterms:modified>
</cp:coreProperties>
</file>