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F9392" w14:textId="197DE567" w:rsidR="00973F9B" w:rsidRDefault="00E934B8">
      <w:r w:rsidRPr="00E934B8">
        <w:t>The Z3 Theorem Prover</w:t>
      </w:r>
      <w:r>
        <w:t xml:space="preserve"> would be a great project </w:t>
      </w:r>
      <w:r w:rsidR="005B7F97">
        <w:t xml:space="preserve">for development. It’s a real-world project for analyzing software and verification software. We could implement Z3 </w:t>
      </w:r>
      <w:r w:rsidR="005B7F97" w:rsidRPr="005B7F97">
        <w:t>Theorem Prover</w:t>
      </w:r>
      <w:r w:rsidR="005B7F97">
        <w:t xml:space="preserve"> </w:t>
      </w:r>
      <w:r w:rsidR="00AD54C5">
        <w:t xml:space="preserve">for solving arithmetic, fixed size bit vectors, datatypes. I personally like this project because I like implementing logical formulas into computer code. </w:t>
      </w:r>
      <w:r w:rsidR="00973F9B">
        <w:t xml:space="preserve">I’m very happy for this project, the author wants to use python. I like python more than any other programming language. </w:t>
      </w:r>
      <w:r w:rsidR="005D1327">
        <w:t xml:space="preserve">We should figure it out converting </w:t>
      </w:r>
      <w:r w:rsidR="005D1327" w:rsidRPr="005D1327">
        <w:t>Python strings to Z3 Expressions.</w:t>
      </w:r>
    </w:p>
    <w:p w14:paraId="0DD6534C" w14:textId="72464AE5" w:rsidR="005D1327" w:rsidRDefault="005D1327"/>
    <w:p w14:paraId="0DB42D8D" w14:textId="655045C0" w:rsidR="005D1327" w:rsidRDefault="005D1327">
      <w:r>
        <w:t xml:space="preserve">I can help on supporting fixed size bit, </w:t>
      </w:r>
      <w:r w:rsidRPr="005D1327">
        <w:t>datatypes, uninterpreted functions, and quantifiers.</w:t>
      </w:r>
      <w:r>
        <w:t xml:space="preserve"> We could add also little bit more feature by adding Django and make a webapp. Django is very interesting and free python-based web framework. So, I can contribute this project by making same app on web. You are right</w:t>
      </w:r>
      <w:r w:rsidR="00A47AC1">
        <w:t>, we have to use different library, or we could create two functions instead using eval and exec. I could try tr</w:t>
      </w:r>
      <w:r w:rsidR="00392008">
        <w:t>anslating other language into Z3. Another interesting idea would be using Z3 Theorem prover for solving puzzle game. We can implement all given numbers into a board and all row Coolum will have unique numbers.</w:t>
      </w:r>
    </w:p>
    <w:p w14:paraId="42752344" w14:textId="71FCD43B" w:rsidR="0031526F" w:rsidRDefault="00AD358A"/>
    <w:p w14:paraId="0B66CF80" w14:textId="023322EB" w:rsidR="00534CA7" w:rsidRDefault="00534CA7"/>
    <w:p w14:paraId="7ECF346F" w14:textId="5377D88A" w:rsidR="00534CA7" w:rsidRDefault="00534CA7">
      <w:r>
        <w:t xml:space="preserve">I personally like this project a lot. </w:t>
      </w:r>
      <w:r w:rsidR="00E04008">
        <w:t xml:space="preserve">Space Invader is a very interesting game and it is very hard to end this game. I’m glad that author is using java. So, this would be an awesome project because everybody is familiar with java. We will get to use GUI of playing the game, receiving help, losing, wining and leadership. I’d love to do use GUI which is very useful in real world project. </w:t>
      </w:r>
      <w:r w:rsidR="00C03A1D">
        <w:t xml:space="preserve">We can work on functionality, upgrading the interface. I would love to finish adding music and gameplay parts for this project. I will have to be familiar with </w:t>
      </w:r>
      <w:proofErr w:type="spellStart"/>
      <w:r w:rsidR="00C03A1D">
        <w:t>JFrame</w:t>
      </w:r>
      <w:proofErr w:type="spellEnd"/>
      <w:r w:rsidR="00C03A1D">
        <w:t xml:space="preserve">. </w:t>
      </w:r>
    </w:p>
    <w:p w14:paraId="37BB115B" w14:textId="1E95A721" w:rsidR="00B21777" w:rsidRDefault="00B21777"/>
    <w:p w14:paraId="6E395302" w14:textId="3858F43F" w:rsidR="00B21777" w:rsidRDefault="00B21777">
      <w:r>
        <w:t xml:space="preserve">I can contribute by adding some features for the gameplay. I’d love to help the author on UML, Debugging and fly coding sections. </w:t>
      </w:r>
      <w:r w:rsidR="00AD358A">
        <w:t xml:space="preserve">I believe we would have to continue debugging the entire games. There is good amount of possibility that the game could be crashed. So, we have to make sure of proper debugging and </w:t>
      </w:r>
      <w:proofErr w:type="spellStart"/>
      <w:r w:rsidR="00AD358A">
        <w:t>junit</w:t>
      </w:r>
      <w:proofErr w:type="spellEnd"/>
      <w:r w:rsidR="00AD358A">
        <w:t xml:space="preserve"> testing of all functions. Another important contribution about this project is being able to modify all codes. So, I would love to modify all class and codes for this project.</w:t>
      </w:r>
    </w:p>
    <w:sectPr w:rsidR="00B2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23"/>
    <w:rsid w:val="00392008"/>
    <w:rsid w:val="004F4423"/>
    <w:rsid w:val="00534CA7"/>
    <w:rsid w:val="005B7F97"/>
    <w:rsid w:val="005D1327"/>
    <w:rsid w:val="009227C1"/>
    <w:rsid w:val="00944B77"/>
    <w:rsid w:val="00973F9B"/>
    <w:rsid w:val="00A47AC1"/>
    <w:rsid w:val="00AD358A"/>
    <w:rsid w:val="00AD54C5"/>
    <w:rsid w:val="00B21777"/>
    <w:rsid w:val="00C03A1D"/>
    <w:rsid w:val="00E04008"/>
    <w:rsid w:val="00E9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9C741"/>
  <w15:chartTrackingRefBased/>
  <w15:docId w15:val="{3A96C913-3401-594E-BBA1-CE928597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773690">
      <w:bodyDiv w:val="1"/>
      <w:marLeft w:val="0"/>
      <w:marRight w:val="0"/>
      <w:marTop w:val="0"/>
      <w:marBottom w:val="0"/>
      <w:divBdr>
        <w:top w:val="none" w:sz="0" w:space="0" w:color="auto"/>
        <w:left w:val="none" w:sz="0" w:space="0" w:color="auto"/>
        <w:bottom w:val="none" w:sz="0" w:space="0" w:color="auto"/>
        <w:right w:val="none" w:sz="0" w:space="0" w:color="auto"/>
      </w:divBdr>
    </w:div>
    <w:div w:id="911549057">
      <w:bodyDiv w:val="1"/>
      <w:marLeft w:val="0"/>
      <w:marRight w:val="0"/>
      <w:marTop w:val="0"/>
      <w:marBottom w:val="0"/>
      <w:divBdr>
        <w:top w:val="none" w:sz="0" w:space="0" w:color="auto"/>
        <w:left w:val="none" w:sz="0" w:space="0" w:color="auto"/>
        <w:bottom w:val="none" w:sz="0" w:space="0" w:color="auto"/>
        <w:right w:val="none" w:sz="0" w:space="0" w:color="auto"/>
      </w:divBdr>
    </w:div>
    <w:div w:id="964699069">
      <w:bodyDiv w:val="1"/>
      <w:marLeft w:val="0"/>
      <w:marRight w:val="0"/>
      <w:marTop w:val="0"/>
      <w:marBottom w:val="0"/>
      <w:divBdr>
        <w:top w:val="none" w:sz="0" w:space="0" w:color="auto"/>
        <w:left w:val="none" w:sz="0" w:space="0" w:color="auto"/>
        <w:bottom w:val="none" w:sz="0" w:space="0" w:color="auto"/>
        <w:right w:val="none" w:sz="0" w:space="0" w:color="auto"/>
      </w:divBdr>
    </w:div>
    <w:div w:id="14801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Chakraborty</dc:creator>
  <cp:keywords/>
  <dc:description/>
  <cp:lastModifiedBy>Tonmoy Chakraborty</cp:lastModifiedBy>
  <cp:revision>2</cp:revision>
  <dcterms:created xsi:type="dcterms:W3CDTF">2020-10-05T00:08:00Z</dcterms:created>
  <dcterms:modified xsi:type="dcterms:W3CDTF">2020-10-05T03:43:00Z</dcterms:modified>
</cp:coreProperties>
</file>