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8386D" w14:textId="6518AF83" w:rsidR="00167499" w:rsidRPr="0037639C" w:rsidRDefault="00A12187" w:rsidP="00734E4C">
      <w:pPr>
        <w:pStyle w:val="Title-Major"/>
        <w:ind w:left="0" w:right="746"/>
      </w:pPr>
      <w:r w:rsidRPr="0037639C">
        <w:t xml:space="preserve">                    </w:t>
      </w:r>
      <w:r w:rsidRPr="0037639C">
        <w:rPr>
          <w:noProof/>
        </w:rPr>
        <w:drawing>
          <wp:inline distT="0" distB="0" distL="0" distR="0" wp14:anchorId="05F66DE5" wp14:editId="544EECC1">
            <wp:extent cx="2453640" cy="2476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F67B" w14:textId="3C58F267" w:rsidR="00167499" w:rsidRPr="0037639C" w:rsidRDefault="00167499" w:rsidP="00167499">
      <w:pPr>
        <w:pStyle w:val="Title-Major"/>
        <w:ind w:left="0"/>
      </w:pPr>
      <w:r w:rsidRPr="00376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90E" wp14:editId="4B54785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4857115" cy="90805"/>
                <wp:effectExtent l="19050" t="0" r="133985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1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28F5" id="Rectangle 4" o:spid="_x0000_s1026" style="position:absolute;margin-left:0;margin-top:31.65pt;width:382.45pt;height: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GUh2RdsAAAAGAQAADwAAAGRycy9kb3ducmV2LnhtbEyPwU7DMBBE70j8g7VI3KgNRWmb&#10;xqkQFYgrpYdyc+MlDsTryHbT8PcsJ7jtaEYzb6vN5HsxYkxdIA23MwUCqQm2o1bD/u3pZgkiZUPW&#10;9IFQwzcm2NSXF5UpbTjTK4673AouoVQaDS7noZQyNQ69SbMwILH3EaI3mWVspY3mzOW+l3dKFdKb&#10;jnjBmQEfHTZfu5PX8Elqe9iPNrmwXSr/EodnOrxrfX01PaxBZJzyXxh+8RkdamY6hhPZJHoN/EjW&#10;UMznINhdFPcrEEc+FgXIupL/8esfAAAA//8DAFBLAQItABQABgAIAAAAIQC2gziS/gAAAOEBAAAT&#10;AAAAAAAAAAAAAAAAAAAAAABbQ29udGVudF9UeXBlc10ueG1sUEsBAi0AFAAGAAgAAAAhADj9If/W&#10;AAAAlAEAAAsAAAAAAAAAAAAAAAAALwEAAF9yZWxzLy5yZWxzUEsBAi0AFAAGAAgAAAAhAISvN6G9&#10;AgAAMwYAAA4AAAAAAAAAAAAAAAAALgIAAGRycy9lMm9Eb2MueG1sUEsBAi0AFAAGAAgAAAAhABlI&#10;dkXbAAAABgEAAA8AAAAAAAAAAAAAAAAAFw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w10:wrap anchorx="margin"/>
              </v:rect>
            </w:pict>
          </mc:Fallback>
        </mc:AlternateContent>
      </w:r>
      <w:r w:rsidRPr="0037639C">
        <w:t>Technical Documentation</w:t>
      </w:r>
    </w:p>
    <w:p w14:paraId="4A7C90B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4D251026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BFACB9C" w14:textId="427993B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lang w:val="en-US"/>
        </w:rPr>
        <w:t>BSRM GROUP OF COMPANIES</w:t>
      </w:r>
    </w:p>
    <w:p w14:paraId="6A75CA2D" w14:textId="43DA207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21CB307" w14:textId="20394DC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u w:val="single"/>
          <w:lang w:val="en-US"/>
        </w:rPr>
        <w:t>PROJECT TITLE</w:t>
      </w:r>
      <w:r w:rsidRPr="0037639C">
        <w:rPr>
          <w:rFonts w:ascii="Book Antiqua" w:hAnsi="Book Antiqua"/>
          <w:b/>
          <w:bCs/>
          <w:sz w:val="34"/>
          <w:szCs w:val="34"/>
          <w:lang w:val="en-US"/>
        </w:rPr>
        <w:t xml:space="preserve">: </w:t>
      </w:r>
      <w:r w:rsidR="00734E4C" w:rsidRPr="005F06EE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>Salary Certificate Automation</w:t>
      </w:r>
    </w:p>
    <w:p w14:paraId="18A3A63F" w14:textId="592D905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4EC011D" w14:textId="603F38AE" w:rsidR="00167499" w:rsidRPr="0037639C" w:rsidRDefault="00167499" w:rsidP="00167499">
      <w:pPr>
        <w:pStyle w:val="BodyText"/>
        <w:tabs>
          <w:tab w:val="left" w:pos="4320"/>
        </w:tabs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Author:</w:t>
      </w:r>
      <w:r w:rsidRPr="0037639C">
        <w:rPr>
          <w:rFonts w:ascii="Book Antiqua" w:hAnsi="Book Antiqua" w:cs="Tahoma"/>
        </w:rPr>
        <w:tab/>
      </w:r>
      <w:r w:rsidR="00734E4C">
        <w:rPr>
          <w:rFonts w:ascii="Book Antiqua" w:hAnsi="Book Antiqua" w:cs="Tahoma"/>
        </w:rPr>
        <w:t>BSRM IT</w:t>
      </w:r>
    </w:p>
    <w:p w14:paraId="729A380B" w14:textId="29ECC60F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Creation Date:</w:t>
      </w:r>
      <w:r w:rsidRPr="0037639C">
        <w:rPr>
          <w:rFonts w:ascii="Book Antiqua" w:hAnsi="Book Antiqua" w:cs="Tahoma"/>
        </w:rPr>
        <w:tab/>
      </w:r>
      <w:r w:rsidR="00734E4C">
        <w:rPr>
          <w:rFonts w:ascii="Book Antiqua" w:hAnsi="Book Antiqua" w:cs="Tahoma"/>
        </w:rPr>
        <w:t>February</w:t>
      </w:r>
      <w:r w:rsidRPr="0037639C">
        <w:rPr>
          <w:rFonts w:ascii="Book Antiqua" w:hAnsi="Book Antiqua" w:cs="Tahoma"/>
        </w:rPr>
        <w:t xml:space="preserve"> </w:t>
      </w:r>
      <w:r w:rsidR="009B09D6" w:rsidRPr="0037639C">
        <w:rPr>
          <w:rFonts w:ascii="Book Antiqua" w:hAnsi="Book Antiqua" w:cs="Tahoma"/>
        </w:rPr>
        <w:t>0</w:t>
      </w:r>
      <w:r w:rsidR="00734E4C">
        <w:rPr>
          <w:rFonts w:ascii="Book Antiqua" w:hAnsi="Book Antiqua" w:cs="Tahoma"/>
        </w:rPr>
        <w:t>3</w:t>
      </w:r>
      <w:r w:rsidRPr="0037639C">
        <w:rPr>
          <w:rFonts w:ascii="Book Antiqua" w:hAnsi="Book Antiqua" w:cs="Tahoma"/>
        </w:rPr>
        <w:t>, 20</w:t>
      </w:r>
      <w:r w:rsidR="005A7650" w:rsidRPr="0037639C">
        <w:rPr>
          <w:rFonts w:ascii="Book Antiqua" w:hAnsi="Book Antiqua" w:cs="Tahoma"/>
        </w:rPr>
        <w:t>2</w:t>
      </w:r>
      <w:r w:rsidR="00734E4C">
        <w:rPr>
          <w:rFonts w:ascii="Book Antiqua" w:hAnsi="Book Antiqua" w:cs="Tahoma"/>
        </w:rPr>
        <w:t>1</w:t>
      </w:r>
    </w:p>
    <w:p w14:paraId="2164E241" w14:textId="77777777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Version:</w:t>
      </w:r>
      <w:r w:rsidRPr="0037639C">
        <w:rPr>
          <w:rFonts w:ascii="Book Antiqua" w:hAnsi="Book Antiqua" w:cs="Tahoma"/>
        </w:rPr>
        <w:tab/>
        <w:t>1.0</w:t>
      </w:r>
    </w:p>
    <w:p w14:paraId="4406F7BA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79582EAB" w14:textId="36BB9F8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6E3D14A" w14:textId="7CE0D62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88480F1" w14:textId="51BD473C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6562A10F" w14:textId="77777777" w:rsidR="00A12187" w:rsidRPr="0037639C" w:rsidRDefault="00A12187">
      <w:pPr>
        <w:rPr>
          <w:rFonts w:ascii="Book Antiqua" w:hAnsi="Book Antiqua"/>
          <w:b/>
          <w:bCs/>
          <w:lang w:val="en-US"/>
        </w:rPr>
      </w:pPr>
    </w:p>
    <w:p w14:paraId="122C539C" w14:textId="4990335B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3F596F89" w14:textId="77777777" w:rsidR="00A12187" w:rsidRPr="0037639C" w:rsidRDefault="00A12187" w:rsidP="003C17DC">
      <w:pPr>
        <w:pStyle w:val="Heading2"/>
        <w:spacing w:after="0"/>
        <w:rPr>
          <w:rFonts w:ascii="Book Antiqua" w:hAnsi="Book Antiqua"/>
        </w:rPr>
      </w:pPr>
      <w:bookmarkStart w:id="0" w:name="_Toc360625720"/>
    </w:p>
    <w:p w14:paraId="57FD2F13" w14:textId="77777777" w:rsidR="00A022A2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</w:rPr>
        <w:lastRenderedPageBreak/>
        <w:t>Document Control</w:t>
      </w:r>
      <w:bookmarkEnd w:id="0"/>
    </w:p>
    <w:p w14:paraId="54C745A6" w14:textId="63B4C3CF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8BA3C" wp14:editId="5917D109">
                <wp:simplePos x="0" y="0"/>
                <wp:positionH relativeFrom="column">
                  <wp:posOffset>3810</wp:posOffset>
                </wp:positionH>
                <wp:positionV relativeFrom="paragraph">
                  <wp:posOffset>344170</wp:posOffset>
                </wp:positionV>
                <wp:extent cx="1398270" cy="68580"/>
                <wp:effectExtent l="19050" t="0" r="106680" b="266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8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5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ysClr val="windowText" lastClr="000000">
                              <a:lumMod val="40000"/>
                              <a:lumOff val="6000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2600" id="Rectangle 5" o:spid="_x0000_s1026" style="position:absolute;margin-left:.3pt;margin-top:27.1pt;width:110.1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5UzwIAAHQGAAAOAAAAZHJzL2Uyb0RvYy54bWysVVFP2zAQfp+0/2D5HdKUtisRKUIwpkls&#10;Q4Npz67jJBaO7dlu0+7X73xuS4BNQmh9iGzf+e677z5fz843nSJr4bw0uqT58YgSobmppG5K+uP+&#10;+mhOiQ9MV0wZLUq6FZ6eL96/O+ttIcamNaoSjkAQ7YvelrQNwRZZ5nkrOuaPjRUajLVxHQuwdU1W&#10;OdZD9E5l49FolvXGVdYZLryH06tkpAuMX9eCh2917UUgqqSALeDX4XcZv9nijBWNY7aVfAeDvQFF&#10;x6SGpIdQVywwsnLyRahOcme8qcMxN11m6lpygTVANfnoWTV3LbMCawFyvD3Q5P9fWP51feuIrKB3&#10;J5Ro1kGPvgNrTDdKkGnkp7e+ALc7e+tihd7eGP7giTaXLXiJC+dM3wpWAao8+mdPLsSNh6tk2X8x&#10;FURnq2CQqk3tuhgQSCAb7Mj20BGxCYTDYX5yOh9/gMZxsM3m0zl2LGPF/rJ1PnwSpiNxUVIH0DE4&#10;W9/4EMGwYu+ya091LZUizoSfMrTIcMyKRg930oJYA+WkY7/1l8qRNQMJgfIq01OimA9wWNJr/OF1&#10;teqgwuQ3HcEviQuOQYLpeI8+hUR0jR9mzOO9f6W9B1YGqdE1+Q5T70KgsF+RGwhq9nUrqQm0tKRA&#10;OeIgnjMlojiwsShv5C9iVpr0YIm+WL83Sh6MbyHtNLL2KtKepOpkgBGiZFfSeYKNtUdJftQVrgOT&#10;Kq2hXKUjeoHDYddws4IQd23VEw86S80jD6C/o/FkejIbwRD7m2BeFvm6Fk2Q3Bcdmj0eM2Vb9kxK&#10;AH2gmwNkVNGgGnx+8cWll7s01RZeH8CPeo6jGhatcb8p6WHsldT/WjEnQFefNUj+NJ9M4pzEzWT6&#10;YQwbN7QshxamOYQqKcgyLS9Dmq0r62TTQqYcpaHNBbz6WuKLjBMhodrNChht6SmkMRxn53CPXo9/&#10;Fos/AAAA//8DAFBLAwQUAAYACAAAACEAMvquldwAAAAGAQAADwAAAGRycy9kb3ducmV2LnhtbEyP&#10;wU7DMBBE70j8g7VIXCpq16QFQpwKITggkBCFD3DjxYmI11HstOHvWU5wnJ3RzNtqO4deHHBMXSQD&#10;q6UCgdRE15E38PH+eHENImVLzvaR0MA3JtjWpyeVLV080hsedtkLLqFUWgNtzkMpZWpaDDYt44DE&#10;3mccg80sRy/daI9cHnqpldrIYDvihdYOeN9i87WbgoHLNBU6v66kf8CXKy+LxfPTzcKY87P57hZE&#10;xjn/heEXn9GhZqZ9nMgl0RvYcM7AutAg2NVa8SN7Pq8VyLqS//HrHwAAAP//AwBQSwECLQAUAAYA&#10;CAAAACEAtoM4kv4AAADhAQAAEwAAAAAAAAAAAAAAAAAAAAAAW0NvbnRlbnRfVHlwZXNdLnhtbFBL&#10;AQItABQABgAIAAAAIQA4/SH/1gAAAJQBAAALAAAAAAAAAAAAAAAAAC8BAABfcmVscy8ucmVsc1BL&#10;AQItABQABgAIAAAAIQBVeP5UzwIAAHQGAAAOAAAAAAAAAAAAAAAAAC4CAABkcnMvZTJvRG9jLnht&#10;bFBLAQItABQABgAIAAAAIQAy+q6V3AAAAAYBAAAPAAAAAAAAAAAAAAAAACkFAABkcnMvZG93bnJl&#10;di54bWxQSwUGAAAAAAQABADzAAAAMg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6B9C12FA" w14:textId="255BFB60" w:rsidR="003C17DC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  <w:sz w:val="32"/>
          <w:szCs w:val="32"/>
        </w:rPr>
        <w:t>Change Record</w:t>
      </w:r>
    </w:p>
    <w:p w14:paraId="5A5882E3" w14:textId="77777777" w:rsidR="00880214" w:rsidRPr="0037639C" w:rsidRDefault="00880214" w:rsidP="003C17DC">
      <w:pPr>
        <w:keepNext/>
        <w:keepLines/>
        <w:rPr>
          <w:rFonts w:ascii="Book Antiqua" w:hAnsi="Book Antiqua"/>
          <w:b/>
        </w:rPr>
      </w:pPr>
    </w:p>
    <w:tbl>
      <w:tblPr>
        <w:tblW w:w="723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46"/>
        <w:gridCol w:w="1923"/>
        <w:gridCol w:w="824"/>
        <w:gridCol w:w="2637"/>
      </w:tblGrid>
      <w:tr w:rsidR="003C17DC" w:rsidRPr="0037639C" w14:paraId="4371F583" w14:textId="77777777" w:rsidTr="0052667A">
        <w:trPr>
          <w:cantSplit/>
          <w:trHeight w:val="732"/>
          <w:tblHeader/>
        </w:trPr>
        <w:tc>
          <w:tcPr>
            <w:tcW w:w="1846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CFC717" w14:textId="77777777" w:rsidR="003C17DC" w:rsidRPr="0037639C" w:rsidRDefault="003C17DC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2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5157BEB" w14:textId="77777777" w:rsidR="003C17DC" w:rsidRPr="0037639C" w:rsidRDefault="003C17DC" w:rsidP="007C40F7">
            <w:pPr>
              <w:pStyle w:val="TableHeading"/>
            </w:pPr>
            <w:r w:rsidRPr="0037639C">
              <w:t>Author</w:t>
            </w:r>
          </w:p>
        </w:tc>
        <w:tc>
          <w:tcPr>
            <w:tcW w:w="8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43FD9E9" w14:textId="77777777" w:rsidR="003C17DC" w:rsidRPr="0037639C" w:rsidRDefault="003C17DC" w:rsidP="007C40F7">
            <w:pPr>
              <w:pStyle w:val="TableHeading"/>
            </w:pPr>
            <w:r w:rsidRPr="0037639C">
              <w:t>Version</w:t>
            </w:r>
          </w:p>
        </w:tc>
        <w:tc>
          <w:tcPr>
            <w:tcW w:w="2637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0979D15" w14:textId="77777777" w:rsidR="003C17DC" w:rsidRPr="0037639C" w:rsidRDefault="003C17DC" w:rsidP="007C40F7">
            <w:pPr>
              <w:pStyle w:val="TableHeading"/>
            </w:pPr>
            <w:r w:rsidRPr="0037639C">
              <w:t>Change Reference</w:t>
            </w:r>
          </w:p>
        </w:tc>
      </w:tr>
      <w:tr w:rsidR="003C17DC" w:rsidRPr="0037639C" w14:paraId="38A5CCC5" w14:textId="77777777" w:rsidTr="0052667A">
        <w:trPr>
          <w:cantSplit/>
          <w:trHeight w:hRule="exact" w:val="104"/>
          <w:tblHeader/>
        </w:trPr>
        <w:tc>
          <w:tcPr>
            <w:tcW w:w="1846" w:type="dxa"/>
            <w:tcBorders>
              <w:left w:val="nil"/>
              <w:right w:val="nil"/>
            </w:tcBorders>
            <w:shd w:val="pct50" w:color="auto" w:fill="auto"/>
          </w:tcPr>
          <w:p w14:paraId="05E475FD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1923" w:type="dxa"/>
            <w:tcBorders>
              <w:left w:val="nil"/>
              <w:right w:val="nil"/>
            </w:tcBorders>
            <w:shd w:val="pct50" w:color="auto" w:fill="auto"/>
          </w:tcPr>
          <w:p w14:paraId="288F24C2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824" w:type="dxa"/>
            <w:tcBorders>
              <w:left w:val="nil"/>
              <w:right w:val="nil"/>
            </w:tcBorders>
            <w:shd w:val="pct50" w:color="auto" w:fill="auto"/>
          </w:tcPr>
          <w:p w14:paraId="1681E2A6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2637" w:type="dxa"/>
            <w:tcBorders>
              <w:left w:val="nil"/>
              <w:right w:val="nil"/>
            </w:tcBorders>
            <w:shd w:val="pct50" w:color="auto" w:fill="auto"/>
          </w:tcPr>
          <w:p w14:paraId="0FE0A850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</w:tr>
      <w:tr w:rsidR="003C17DC" w:rsidRPr="0037639C" w14:paraId="55F3B593" w14:textId="77777777" w:rsidTr="0052667A">
        <w:trPr>
          <w:cantSplit/>
          <w:trHeight w:val="355"/>
        </w:trPr>
        <w:tc>
          <w:tcPr>
            <w:tcW w:w="1846" w:type="dxa"/>
            <w:tcBorders>
              <w:top w:val="nil"/>
            </w:tcBorders>
          </w:tcPr>
          <w:p w14:paraId="4BAD74E3" w14:textId="020152BC" w:rsidR="003C17DC" w:rsidRPr="0037639C" w:rsidRDefault="009B09D6" w:rsidP="007C40F7">
            <w:pPr>
              <w:pStyle w:val="TableText"/>
            </w:pPr>
            <w:r w:rsidRPr="0037639C">
              <w:t>0</w:t>
            </w:r>
            <w:r w:rsidR="00734E4C">
              <w:t>3</w:t>
            </w:r>
            <w:r w:rsidRPr="0037639C">
              <w:t>-</w:t>
            </w:r>
            <w:r w:rsidR="00734E4C">
              <w:t>Feb</w:t>
            </w:r>
            <w:r w:rsidRPr="0037639C">
              <w:t>-20</w:t>
            </w:r>
            <w:r w:rsidR="005A7650" w:rsidRPr="0037639C">
              <w:t>2</w:t>
            </w:r>
            <w:r w:rsidR="00734E4C">
              <w:t>1</w:t>
            </w:r>
          </w:p>
        </w:tc>
        <w:tc>
          <w:tcPr>
            <w:tcW w:w="1923" w:type="dxa"/>
            <w:tcBorders>
              <w:top w:val="nil"/>
            </w:tcBorders>
          </w:tcPr>
          <w:p w14:paraId="586A01B4" w14:textId="3784A3B0" w:rsidR="003C17DC" w:rsidRPr="0037639C" w:rsidRDefault="005A7650" w:rsidP="007C40F7">
            <w:pPr>
              <w:pStyle w:val="TableText"/>
            </w:pPr>
            <w:r w:rsidRPr="0037639C">
              <w:t>Tonmoy Rudra</w:t>
            </w:r>
          </w:p>
        </w:tc>
        <w:tc>
          <w:tcPr>
            <w:tcW w:w="824" w:type="dxa"/>
            <w:tcBorders>
              <w:top w:val="nil"/>
            </w:tcBorders>
          </w:tcPr>
          <w:p w14:paraId="75D03D0A" w14:textId="7564B017" w:rsidR="003C17DC" w:rsidRPr="0037639C" w:rsidRDefault="009B09D6" w:rsidP="007C40F7">
            <w:pPr>
              <w:pStyle w:val="TableText"/>
            </w:pPr>
            <w:r w:rsidRPr="0037639C">
              <w:t>1.0</w:t>
            </w:r>
          </w:p>
        </w:tc>
        <w:tc>
          <w:tcPr>
            <w:tcW w:w="2637" w:type="dxa"/>
            <w:tcBorders>
              <w:top w:val="nil"/>
            </w:tcBorders>
          </w:tcPr>
          <w:p w14:paraId="50C2A2FD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40FE5844" w14:textId="77777777" w:rsidTr="0052667A">
        <w:trPr>
          <w:cantSplit/>
          <w:trHeight w:val="355"/>
        </w:trPr>
        <w:tc>
          <w:tcPr>
            <w:tcW w:w="1846" w:type="dxa"/>
          </w:tcPr>
          <w:p w14:paraId="0189B74D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B49B1DB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7538F0D4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47BEB4B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1FE5D480" w14:textId="77777777" w:rsidTr="0052667A">
        <w:trPr>
          <w:cantSplit/>
          <w:trHeight w:val="355"/>
        </w:trPr>
        <w:tc>
          <w:tcPr>
            <w:tcW w:w="1846" w:type="dxa"/>
          </w:tcPr>
          <w:p w14:paraId="788CEF2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51BEE1AA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2E40968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1499BAC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3F63E857" w14:textId="77777777" w:rsidTr="0052667A">
        <w:trPr>
          <w:cantSplit/>
          <w:trHeight w:val="334"/>
        </w:trPr>
        <w:tc>
          <w:tcPr>
            <w:tcW w:w="1846" w:type="dxa"/>
          </w:tcPr>
          <w:p w14:paraId="4F16031F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A82A730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15497A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4549E85C" w14:textId="77777777" w:rsidR="003C17DC" w:rsidRPr="0037639C" w:rsidRDefault="003C17DC" w:rsidP="007C40F7">
            <w:pPr>
              <w:pStyle w:val="TableText"/>
            </w:pPr>
          </w:p>
        </w:tc>
      </w:tr>
    </w:tbl>
    <w:p w14:paraId="66B16085" w14:textId="5F09C625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36D0F" wp14:editId="4A7C2C6E">
                <wp:simplePos x="0" y="0"/>
                <wp:positionH relativeFrom="column">
                  <wp:posOffset>-87629</wp:posOffset>
                </wp:positionH>
                <wp:positionV relativeFrom="paragraph">
                  <wp:posOffset>490855</wp:posOffset>
                </wp:positionV>
                <wp:extent cx="994410" cy="76200"/>
                <wp:effectExtent l="19050" t="0" r="11049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962E" id="Rectangle 5" o:spid="_x0000_s1026" style="position:absolute;margin-left:-6.9pt;margin-top:38.65pt;width:78.3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vxvwIAADMGAAAOAAAAZHJzL2Uyb0RvYy54bWysVNtu2zAMfR+wfxD03jrOnLQx6hRFuw4D&#10;dinWDXtWJNkWqtskJU739aOkxE0vA4phfjBEiiIPyUOenW+VRBvuvDC6weXxBCOuqWFCdw3+8f36&#10;6BQjH4hmRBrNG3zPPT5fvn1zNtiaT01vJOMOgRPt68E2uA/B1kXhac8V8cfGcg2XrXGKBBBdVzBH&#10;BvCuZDGdTObFYByzzlDuPWiv8iVeJv9ty2n42raeByQbDNhC+rv0X8V/sTwjdeeI7QXdwSD/gEIR&#10;oSHo6OqKBILWTjxzpQR1xps2HFOjCtO2gvKUA2RTTp5kc9sTy1MuUBxvxzL5/+eWftncOCQY9G6K&#10;kSYKevQNqkZ0JzmaxfoM1tdgdmtvXMzQ20+G3nmkzWUPVvzCOTP0nDBAVUb74tGDKHh4ilbDZ8PA&#10;O1kHk0q1bZ2KDqEIaJs6cj92hG8DoqBcLKqqhL5RuDqZQ8NTAFLv31rnwwduFIqHBjtAnnyTzScf&#10;IhZS70123WHXQkrkTPgpQp8KHIOmSw9v8gFZA9lkdaIiv5QObQiQSIYyWcu1gnyybjaBL1MJ1EC4&#10;rN6DHT0kPJ0/jFHGpy8GYnfPA+2sE2lfFwkK0O3zkkIj6FiDpyc5KvKUSB57vysrDEKqT0QoNRoi&#10;K8A2JeyNFOPlmNLfi7KIVXltUR45VyLATpBCNfg0A00JR4691yydAxEynyFBqSNenqZ910KzBhe3&#10;PRuQB+bk/qA7INTRtJq9m09gK71EgSdpvdSCKiJ6ntb8QU2k7ckTYgDK0XdiwQgwSQfY0/TEgcmD&#10;tzLsHoYHwEY+xk0Lh9643xgNsLUa7H+tieMYyY8aKLsoqyquuSRUs5MpCO7wZnV4QzQFVw0OGHgR&#10;j5chr8a1daLrIVKmoDYXMLStSBMVBzqjAuhRgM2UiZ23aFx9h3Kyetj1yz8AAAD//wMAUEsDBBQA&#10;BgAIAAAAIQBhcWkQ3QAAAAkBAAAPAAAAZHJzL2Rvd25yZXYueG1sTI/BTsMwEETvSPyDtUjcWrsN&#10;oiFkUyEqEFdKD+XmxksciNdR7Kbh73FP5bizo5k35XpynRhpCK1nhMVcgSCuvWm5Qdh9vMxyECFq&#10;NrrzTAi/FGBdXV+VujD+xO80bmMjUgiHQiPYGPtCylBbcjrMfU+cfl9+cDqmc2ikGfQphbtOLpW6&#10;l063nBqs7unZUv2zPTqEb1ab/W40wfpNrtzb0L/y/hPx9mZ6egQRaYoXM5zxEzpUiengj2yC6BBm&#10;iyyhR4TVKgNxNtwtk3BAyB8ykFUp/y+o/gAAAP//AwBQSwECLQAUAAYACAAAACEAtoM4kv4AAADh&#10;AQAAEwAAAAAAAAAAAAAAAAAAAAAAW0NvbnRlbnRfVHlwZXNdLnhtbFBLAQItABQABgAIAAAAIQA4&#10;/SH/1gAAAJQBAAALAAAAAAAAAAAAAAAAAC8BAABfcmVscy8ucmVsc1BLAQItABQABgAIAAAAIQAw&#10;KDvxvwIAADMGAAAOAAAAAAAAAAAAAAAAAC4CAABkcnMvZTJvRG9jLnhtbFBLAQItABQABgAIAAAA&#10;IQBhcWkQ3QAAAAkBAAAPAAAAAAAAAAAAAAAAABkFAABkcnMvZG93bnJldi54bWxQSwUGAAAAAAQA&#10;BADzAAAAIw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3EF9A398" w14:textId="0EC57ADF" w:rsidR="00880214" w:rsidRPr="0037639C" w:rsidRDefault="007F77AE" w:rsidP="00880214">
      <w:pPr>
        <w:keepNext/>
        <w:keepLines/>
        <w:rPr>
          <w:rFonts w:ascii="Book Antiqua" w:hAnsi="Book Antiqua"/>
          <w:b/>
          <w:sz w:val="32"/>
          <w:szCs w:val="32"/>
        </w:rPr>
      </w:pPr>
      <w:r w:rsidRPr="0037639C">
        <w:rPr>
          <w:rFonts w:ascii="Book Antiqua" w:hAnsi="Book Antiqua"/>
          <w:b/>
          <w:sz w:val="32"/>
          <w:szCs w:val="32"/>
        </w:rPr>
        <w:t>Reviewer</w:t>
      </w:r>
    </w:p>
    <w:tbl>
      <w:tblPr>
        <w:tblW w:w="7371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33"/>
        <w:gridCol w:w="3554"/>
      </w:tblGrid>
      <w:tr w:rsidR="00880214" w:rsidRPr="0037639C" w14:paraId="467FE9CD" w14:textId="77777777" w:rsidTr="0052667A">
        <w:trPr>
          <w:cantSplit/>
          <w:trHeight w:val="750"/>
          <w:tblHeader/>
        </w:trPr>
        <w:tc>
          <w:tcPr>
            <w:tcW w:w="1884" w:type="dxa"/>
            <w:tcBorders>
              <w:bottom w:val="nil"/>
              <w:right w:val="nil"/>
            </w:tcBorders>
            <w:shd w:val="pct10" w:color="auto" w:fill="auto"/>
          </w:tcPr>
          <w:p w14:paraId="09E5BEDC" w14:textId="77777777" w:rsidR="00880214" w:rsidRPr="0037639C" w:rsidRDefault="00880214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DD7AAA7" w14:textId="77777777" w:rsidR="00880214" w:rsidRPr="0037639C" w:rsidRDefault="00880214" w:rsidP="007C40F7">
            <w:pPr>
              <w:pStyle w:val="TableHeading"/>
            </w:pPr>
            <w:r w:rsidRPr="0037639C">
              <w:t>Reviewed By</w:t>
            </w:r>
          </w:p>
        </w:tc>
        <w:tc>
          <w:tcPr>
            <w:tcW w:w="3554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65BAB35D" w14:textId="77777777" w:rsidR="00880214" w:rsidRPr="0037639C" w:rsidRDefault="00880214" w:rsidP="007C40F7">
            <w:pPr>
              <w:pStyle w:val="TableHeading"/>
            </w:pPr>
            <w:r w:rsidRPr="0037639C">
              <w:t>Comments</w:t>
            </w:r>
          </w:p>
        </w:tc>
      </w:tr>
      <w:tr w:rsidR="00880214" w:rsidRPr="0037639C" w14:paraId="32B8AD4E" w14:textId="77777777" w:rsidTr="0052667A">
        <w:trPr>
          <w:cantSplit/>
          <w:trHeight w:hRule="exact" w:val="104"/>
          <w:tblHeader/>
        </w:trPr>
        <w:tc>
          <w:tcPr>
            <w:tcW w:w="1884" w:type="dxa"/>
            <w:tcBorders>
              <w:left w:val="nil"/>
              <w:right w:val="nil"/>
            </w:tcBorders>
            <w:shd w:val="pct50" w:color="auto" w:fill="auto"/>
          </w:tcPr>
          <w:p w14:paraId="34393058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1933" w:type="dxa"/>
            <w:tcBorders>
              <w:left w:val="nil"/>
              <w:right w:val="nil"/>
            </w:tcBorders>
            <w:shd w:val="pct50" w:color="auto" w:fill="auto"/>
          </w:tcPr>
          <w:p w14:paraId="110075C4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3554" w:type="dxa"/>
            <w:tcBorders>
              <w:left w:val="nil"/>
              <w:right w:val="nil"/>
            </w:tcBorders>
            <w:shd w:val="pct50" w:color="auto" w:fill="auto"/>
          </w:tcPr>
          <w:p w14:paraId="59B292DA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</w:tr>
      <w:tr w:rsidR="00880214" w:rsidRPr="0037639C" w14:paraId="7E0474FD" w14:textId="77777777" w:rsidTr="0052667A">
        <w:trPr>
          <w:cantSplit/>
          <w:trHeight w:val="327"/>
        </w:trPr>
        <w:tc>
          <w:tcPr>
            <w:tcW w:w="1884" w:type="dxa"/>
            <w:tcBorders>
              <w:top w:val="nil"/>
            </w:tcBorders>
          </w:tcPr>
          <w:p w14:paraId="71DD69B1" w14:textId="7C15C658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  <w:tcBorders>
              <w:top w:val="nil"/>
            </w:tcBorders>
          </w:tcPr>
          <w:p w14:paraId="562C9BC4" w14:textId="73C34DE5" w:rsidR="00880214" w:rsidRPr="0037639C" w:rsidRDefault="003328E7" w:rsidP="007C40F7">
            <w:pPr>
              <w:pStyle w:val="TableText"/>
            </w:pPr>
            <w:r>
              <w:t>Syed Saiful Haque (Sumon)</w:t>
            </w:r>
          </w:p>
        </w:tc>
        <w:tc>
          <w:tcPr>
            <w:tcW w:w="3554" w:type="dxa"/>
            <w:tcBorders>
              <w:top w:val="nil"/>
            </w:tcBorders>
          </w:tcPr>
          <w:p w14:paraId="0860A0C6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0734A435" w14:textId="77777777" w:rsidTr="0052667A">
        <w:trPr>
          <w:cantSplit/>
          <w:trHeight w:val="359"/>
        </w:trPr>
        <w:tc>
          <w:tcPr>
            <w:tcW w:w="1884" w:type="dxa"/>
          </w:tcPr>
          <w:p w14:paraId="0C08FC6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4FC8DEC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8184C51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1E2A9F17" w14:textId="77777777" w:rsidTr="0052667A">
        <w:trPr>
          <w:cantSplit/>
          <w:trHeight w:val="327"/>
        </w:trPr>
        <w:tc>
          <w:tcPr>
            <w:tcW w:w="1884" w:type="dxa"/>
          </w:tcPr>
          <w:p w14:paraId="098C447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652C7B4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76831787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445BE6E0" w14:textId="77777777" w:rsidTr="0052667A">
        <w:trPr>
          <w:cantSplit/>
          <w:trHeight w:val="356"/>
        </w:trPr>
        <w:tc>
          <w:tcPr>
            <w:tcW w:w="1884" w:type="dxa"/>
          </w:tcPr>
          <w:p w14:paraId="6425F15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1EA9B64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FC3C4A5" w14:textId="77777777" w:rsidR="00880214" w:rsidRPr="0037639C" w:rsidRDefault="00880214" w:rsidP="007C40F7">
            <w:pPr>
              <w:pStyle w:val="TableText"/>
            </w:pPr>
          </w:p>
        </w:tc>
      </w:tr>
    </w:tbl>
    <w:p w14:paraId="6EA1F3BD" w14:textId="0A05CDF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1BBA7A95" w14:textId="5BFD6C69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2434E086" w14:textId="1B96292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0618BDD3" w14:textId="0FE70EE5" w:rsidR="007F77AE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2E332575" w14:textId="77777777" w:rsidR="000D31F4" w:rsidRPr="0037639C" w:rsidRDefault="000D31F4" w:rsidP="003C17DC">
      <w:pPr>
        <w:pStyle w:val="Heading2"/>
        <w:spacing w:after="0"/>
        <w:rPr>
          <w:rFonts w:ascii="Book Antiqua" w:hAnsi="Book Antiqua"/>
        </w:rPr>
      </w:pPr>
    </w:p>
    <w:p w14:paraId="2850108A" w14:textId="77777777" w:rsidR="007F77AE" w:rsidRPr="0037639C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1774756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22F9A500" w14:textId="07DC470F" w:rsidR="00360CBE" w:rsidRPr="0037639C" w:rsidRDefault="00360CBE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BFE0" wp14:editId="6D33B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D4563" id="Rectangle 5" o:spid="_x0000_s1026" style="position:absolute;margin-left:0;margin-top:0;width:486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YM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GnpH&#10;iWY9tOgbFI3pVgkyi+UZrC/B6tbeuJigt58Mv/NEm8sOrMSFc2boBKsBVBHtsycP4sXDU7IaPpsa&#10;vLN1MFipbeP66BBqQLbYkPuxIWIbCAfhvFgUJ5MZJRx0p/kiR0QZKx8eW+fDB2F6Eg8VdQAdnbPN&#10;Jx8iGFY+mOy6U19LpYgz4acMHRY4RkWlhzfpQKyBdJIYqSgulSMbBiRSoUBrte4hoSSb5fAlKoEY&#10;CJfEKAIEowfE0/r9GEV8+mKg+u4w0M4aSfu6SBC+fchLSU2gZRWdnKSoxHOmBPY+1QoGAesTESpN&#10;BmhptMWEvVFyVI4p/b0op7Eqry3KE+e9DLATlOwrukhAMeFIsve6xnNgUqUzJKh0xCtw2nctNGtw&#10;cdvVA/HAnNQfcgeMOppMZ+/mOWyllyjwLK2XWjCNiA7Tmj+KmbIde0aMAxaMAJETe9hxfOLEpMlb&#10;mfoepgfARj7GTQuHzrjflAywtSrqf62ZE5Sojxooe1pMp3HN4WU6O5nAxe1rVvsapjm4qmigwIt4&#10;vAxpNa6tk20HkRIFtbmAqW0kTlSc6IRqN+uwmRKx0xaNq2//jlaPu375BwAA//8DAFBLAwQUAAYA&#10;CAAAACEAeM0s49kAAAAEAQAADwAAAGRycy9kb3ducmV2LnhtbEyPzU7DMBCE70h9B2srcaN2KT8l&#10;xKkQFYgrpYdyc+MlDo3Xke2m4e1ZuMBlpNWMZr4tV6PvxIAxtYE0zGcKBFIdbEuNhu3b08USRMqG&#10;rOkCoYYvTLCqJmelKWw40SsOm9wILqFUGA0u576QMtUOvUmz0COx9xGiN5nP2EgbzYnLfScvlbqR&#10;3rTEC870+OiwPmyOXsMnqfVuO9jkwnqp/Evsn2n3rvX5dHy4B5FxzH9h+MFndKiYaR+OZJPoNPAj&#10;+VfZu7tdXIPYc+hqAbIq5X/46hsAAP//AwBQSwECLQAUAAYACAAAACEAtoM4kv4AAADhAQAAEwAA&#10;AAAAAAAAAAAAAAAAAAAAW0NvbnRlbnRfVHlwZXNdLnhtbFBLAQItABQABgAIAAAAIQA4/SH/1gAA&#10;AJQBAAALAAAAAAAAAAAAAAAAAC8BAABfcmVscy8ucmVsc1BLAQItABQABgAIAAAAIQD7p3YMvQIA&#10;ADMGAAAOAAAAAAAAAAAAAAAAAC4CAABkcnMvZTJvRG9jLnhtbFBLAQItABQABgAIAAAAIQB4zSzj&#10;2QAAAAQBAAAPAAAAAAAAAAAAAAAAABcFAABkcnMvZG93bnJldi54bWxQSwUGAAAAAAQABADzAAAA&#10;H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tbl>
      <w:tblPr>
        <w:tblStyle w:val="TableGrid"/>
        <w:tblpPr w:vertAnchor="text" w:horzAnchor="margin" w:tblpY="-57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1"/>
        <w:gridCol w:w="589"/>
      </w:tblGrid>
      <w:tr w:rsidR="00360CBE" w:rsidRPr="0037639C" w14:paraId="09C26C55" w14:textId="77777777" w:rsidTr="00762877">
        <w:trPr>
          <w:trHeight w:val="369"/>
        </w:trPr>
        <w:tc>
          <w:tcPr>
            <w:tcW w:w="9491" w:type="dxa"/>
          </w:tcPr>
          <w:p w14:paraId="0C2290D3" w14:textId="580FEE9B" w:rsidR="00360CBE" w:rsidRPr="0037639C" w:rsidRDefault="00360CBE" w:rsidP="000E0B44">
            <w:pP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40"/>
                <w:szCs w:val="40"/>
              </w:rPr>
              <w:t>Table of Contents</w:t>
            </w: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6419469" w14:textId="4CE773C2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50BDCE" w14:textId="77777777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D1AE3F" w14:textId="6CFB9F7E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589" w:type="dxa"/>
          </w:tcPr>
          <w:p w14:paraId="5B168392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45AA0D5E" w14:textId="77777777" w:rsidTr="00762877">
        <w:trPr>
          <w:trHeight w:val="387"/>
        </w:trPr>
        <w:tc>
          <w:tcPr>
            <w:tcW w:w="9491" w:type="dxa"/>
          </w:tcPr>
          <w:p w14:paraId="2F53BEA5" w14:textId="7B97F643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Database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Objects….…………………………………………………………………………</w:t>
            </w:r>
          </w:p>
        </w:tc>
        <w:tc>
          <w:tcPr>
            <w:tcW w:w="589" w:type="dxa"/>
          </w:tcPr>
          <w:p w14:paraId="3AC57F1B" w14:textId="7FADA275" w:rsidR="00360CBE" w:rsidRPr="0037639C" w:rsidRDefault="003C17DC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0A716C32" w14:textId="77777777" w:rsidTr="00762877">
        <w:trPr>
          <w:trHeight w:val="449"/>
        </w:trPr>
        <w:tc>
          <w:tcPr>
            <w:tcW w:w="9491" w:type="dxa"/>
          </w:tcPr>
          <w:p w14:paraId="6B69C22E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</w:p>
        </w:tc>
        <w:tc>
          <w:tcPr>
            <w:tcW w:w="589" w:type="dxa"/>
          </w:tcPr>
          <w:p w14:paraId="534B4A62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2172BED6" w14:textId="77777777" w:rsidTr="00762877">
        <w:trPr>
          <w:trHeight w:val="449"/>
        </w:trPr>
        <w:tc>
          <w:tcPr>
            <w:tcW w:w="9491" w:type="dxa"/>
          </w:tcPr>
          <w:p w14:paraId="3C505E6E" w14:textId="773A280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Web </w:t>
            </w:r>
            <w:proofErr w:type="gramStart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API 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proofErr w:type="gramEnd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89" w:type="dxa"/>
          </w:tcPr>
          <w:p w14:paraId="72437880" w14:textId="49AE5EE6" w:rsidR="00360CBE" w:rsidRPr="0037639C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7248657E" w14:textId="77777777" w:rsidTr="00762877">
        <w:trPr>
          <w:trHeight w:val="946"/>
        </w:trPr>
        <w:tc>
          <w:tcPr>
            <w:tcW w:w="9491" w:type="dxa"/>
          </w:tcPr>
          <w:p w14:paraId="5215AC73" w14:textId="19C05322" w:rsidR="00FB29E9" w:rsidRPr="0037639C" w:rsidRDefault="00052DBE" w:rsidP="000E0B44">
            <w:pPr>
              <w:spacing w:line="360" w:lineRule="auto"/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Repositories </w:t>
            </w:r>
            <w:r w:rsidR="00FB29E9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</w:t>
            </w:r>
          </w:p>
          <w:p w14:paraId="7C1B3E4F" w14:textId="4F24CE93" w:rsidR="00FB29E9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</w:p>
        </w:tc>
        <w:tc>
          <w:tcPr>
            <w:tcW w:w="589" w:type="dxa"/>
          </w:tcPr>
          <w:p w14:paraId="3C325735" w14:textId="08946935" w:rsidR="00360CBE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3C5F6470" w14:textId="77777777" w:rsidTr="00762877">
        <w:trPr>
          <w:trHeight w:val="900"/>
        </w:trPr>
        <w:tc>
          <w:tcPr>
            <w:tcW w:w="9491" w:type="dxa"/>
          </w:tcPr>
          <w:p w14:paraId="43D3E239" w14:textId="77777777" w:rsidR="00360CBE" w:rsidRDefault="00FB29E9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Angular UI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</w:t>
            </w:r>
          </w:p>
          <w:p w14:paraId="2DB113CE" w14:textId="7D96558B" w:rsidR="001B6E61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>Logging Details …………………………………………………………………………….</w:t>
            </w:r>
          </w:p>
        </w:tc>
        <w:tc>
          <w:tcPr>
            <w:tcW w:w="589" w:type="dxa"/>
          </w:tcPr>
          <w:p w14:paraId="2FA2E199" w14:textId="77777777" w:rsidR="00360CBE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  <w:p w14:paraId="7D518B71" w14:textId="133FEE09" w:rsidR="001B6E61" w:rsidRPr="0037639C" w:rsidRDefault="00762877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4DB3204F" w14:textId="77777777" w:rsidTr="00762877">
        <w:trPr>
          <w:trHeight w:val="495"/>
        </w:trPr>
        <w:tc>
          <w:tcPr>
            <w:tcW w:w="9491" w:type="dxa"/>
          </w:tcPr>
          <w:p w14:paraId="329CF63A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</w:t>
            </w:r>
          </w:p>
        </w:tc>
        <w:tc>
          <w:tcPr>
            <w:tcW w:w="589" w:type="dxa"/>
          </w:tcPr>
          <w:p w14:paraId="4A9EEB3B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628B7056" w14:textId="77777777" w:rsidTr="00762877">
        <w:trPr>
          <w:trHeight w:val="449"/>
        </w:trPr>
        <w:tc>
          <w:tcPr>
            <w:tcW w:w="9491" w:type="dxa"/>
          </w:tcPr>
          <w:p w14:paraId="6147AAAE" w14:textId="3A5ECD29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Technology Used………………………………………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</w:t>
            </w:r>
            <w:proofErr w:type="gramStart"/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589" w:type="dxa"/>
          </w:tcPr>
          <w:p w14:paraId="156BC5AE" w14:textId="692151F8" w:rsidR="00360CBE" w:rsidRPr="0037639C" w:rsidRDefault="00762877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7EC88B52" w14:textId="77777777" w:rsidTr="00762877">
        <w:trPr>
          <w:trHeight w:val="512"/>
        </w:trPr>
        <w:tc>
          <w:tcPr>
            <w:tcW w:w="9491" w:type="dxa"/>
          </w:tcPr>
          <w:p w14:paraId="77137DC8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Deployment</w:t>
            </w:r>
          </w:p>
        </w:tc>
        <w:tc>
          <w:tcPr>
            <w:tcW w:w="589" w:type="dxa"/>
          </w:tcPr>
          <w:p w14:paraId="41CD5F29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59947E0B" w14:textId="77777777" w:rsidTr="00762877">
        <w:trPr>
          <w:trHeight w:val="449"/>
        </w:trPr>
        <w:tc>
          <w:tcPr>
            <w:tcW w:w="9491" w:type="dxa"/>
          </w:tcPr>
          <w:p w14:paraId="6E95CA6A" w14:textId="1E37C528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Source code &amp; Hosting……………………………………………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………………………….</w:t>
            </w:r>
          </w:p>
        </w:tc>
        <w:tc>
          <w:tcPr>
            <w:tcW w:w="589" w:type="dxa"/>
          </w:tcPr>
          <w:p w14:paraId="038327A4" w14:textId="7C9DC8AA" w:rsidR="00360CBE" w:rsidRPr="0037639C" w:rsidRDefault="00762877" w:rsidP="00762877">
            <w:pPr>
              <w:tabs>
                <w:tab w:val="left" w:pos="90"/>
              </w:tabs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1B6E61" w:rsidRPr="0037639C" w14:paraId="1BD4F0E9" w14:textId="77777777" w:rsidTr="00762877">
        <w:trPr>
          <w:gridAfter w:val="1"/>
          <w:wAfter w:w="589" w:type="dxa"/>
          <w:trHeight w:val="495"/>
        </w:trPr>
        <w:tc>
          <w:tcPr>
            <w:tcW w:w="9491" w:type="dxa"/>
          </w:tcPr>
          <w:p w14:paraId="373C3549" w14:textId="7E4FFB29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</w:tr>
      <w:tr w:rsidR="001B6E61" w:rsidRPr="0037639C" w14:paraId="300960B5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532AE7BF" w14:textId="366FBA24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Database 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</w:t>
            </w:r>
            <w:r w:rsidR="00762877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    6</w:t>
            </w:r>
          </w:p>
        </w:tc>
      </w:tr>
      <w:tr w:rsidR="00762877" w:rsidRPr="0037639C" w14:paraId="712B65E7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23077BF7" w14:textId="77777777" w:rsidR="00762877" w:rsidRDefault="00762877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</w:tbl>
    <w:p w14:paraId="339B61D8" w14:textId="6B056E3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4A6115A8" w14:textId="0988AF5E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BBC5AC0" w14:textId="63F25B07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639B0F3B" w14:textId="0C2DEA1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87911D9" w14:textId="37AE87DA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D9E7DC1" w14:textId="044B1A80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50445B9E" w14:textId="697BA24C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470E3F03" w14:textId="08942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63C4370" w14:textId="77777777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1B7E3E86" w14:textId="5531659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399FB4E" w14:textId="6A335F62" w:rsidR="00932E83" w:rsidRDefault="00932E83">
      <w:pPr>
        <w:rPr>
          <w:rFonts w:ascii="Book Antiqua" w:hAnsi="Book Antiqua"/>
          <w:b/>
          <w:bCs/>
          <w:lang w:val="en-US"/>
        </w:rPr>
      </w:pPr>
    </w:p>
    <w:p w14:paraId="4FDF28EA" w14:textId="3F316B94" w:rsidR="00BD7944" w:rsidRDefault="00BD7944">
      <w:pPr>
        <w:rPr>
          <w:rFonts w:ascii="Book Antiqua" w:hAnsi="Book Antiqua"/>
          <w:b/>
          <w:bCs/>
          <w:lang w:val="en-US"/>
        </w:rPr>
      </w:pPr>
    </w:p>
    <w:p w14:paraId="65F8ED0C" w14:textId="77777777" w:rsidR="00BD7944" w:rsidRPr="0037639C" w:rsidRDefault="00BD7944">
      <w:pPr>
        <w:rPr>
          <w:rFonts w:ascii="Book Antiqua" w:hAnsi="Book Antiqua"/>
          <w:b/>
          <w:bCs/>
          <w:lang w:val="en-US"/>
        </w:rPr>
      </w:pPr>
    </w:p>
    <w:p w14:paraId="0248F91D" w14:textId="5F579C60" w:rsidR="00EA50E9" w:rsidRPr="0037639C" w:rsidRDefault="00EA50E9" w:rsidP="00EA50E9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lastRenderedPageBreak/>
        <w:t>Database Object Used</w:t>
      </w:r>
    </w:p>
    <w:tbl>
      <w:tblPr>
        <w:tblStyle w:val="TableGrid"/>
        <w:tblW w:w="9474" w:type="dxa"/>
        <w:tblInd w:w="-5" w:type="dxa"/>
        <w:tblLook w:val="04A0" w:firstRow="1" w:lastRow="0" w:firstColumn="1" w:lastColumn="0" w:noHBand="0" w:noVBand="1"/>
      </w:tblPr>
      <w:tblGrid>
        <w:gridCol w:w="3818"/>
        <w:gridCol w:w="1266"/>
        <w:gridCol w:w="2155"/>
        <w:gridCol w:w="2235"/>
      </w:tblGrid>
      <w:tr w:rsidR="00EA50E9" w:rsidRPr="0037639C" w14:paraId="78FF7BB0" w14:textId="77777777" w:rsidTr="005615BB">
        <w:trPr>
          <w:trHeight w:val="300"/>
        </w:trPr>
        <w:tc>
          <w:tcPr>
            <w:tcW w:w="3818" w:type="dxa"/>
          </w:tcPr>
          <w:p w14:paraId="05BD5736" w14:textId="77777777" w:rsidR="00EA50E9" w:rsidRPr="0037639C" w:rsidRDefault="00EA50E9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Name</w:t>
            </w:r>
          </w:p>
        </w:tc>
        <w:tc>
          <w:tcPr>
            <w:tcW w:w="1266" w:type="dxa"/>
          </w:tcPr>
          <w:p w14:paraId="4BC766B1" w14:textId="77777777" w:rsidR="00EA50E9" w:rsidRPr="0037639C" w:rsidRDefault="00EA50E9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Type</w:t>
            </w:r>
          </w:p>
        </w:tc>
        <w:tc>
          <w:tcPr>
            <w:tcW w:w="2155" w:type="dxa"/>
          </w:tcPr>
          <w:p w14:paraId="3BBB775B" w14:textId="77777777" w:rsidR="00EA50E9" w:rsidRPr="0037639C" w:rsidRDefault="00EA50E9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Schema/DB/Owner</w:t>
            </w:r>
          </w:p>
        </w:tc>
        <w:tc>
          <w:tcPr>
            <w:tcW w:w="2235" w:type="dxa"/>
          </w:tcPr>
          <w:p w14:paraId="21DEBCD8" w14:textId="77777777" w:rsidR="00EA50E9" w:rsidRPr="0037639C" w:rsidRDefault="00EA50E9" w:rsidP="00467F7C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Description</w:t>
            </w:r>
          </w:p>
        </w:tc>
      </w:tr>
      <w:tr w:rsidR="00EA50E9" w:rsidRPr="0037639C" w14:paraId="6F6821FE" w14:textId="77777777" w:rsidTr="005615BB">
        <w:trPr>
          <w:trHeight w:val="1220"/>
        </w:trPr>
        <w:tc>
          <w:tcPr>
            <w:tcW w:w="3818" w:type="dxa"/>
          </w:tcPr>
          <w:p w14:paraId="7C390B3D" w14:textId="78849C08" w:rsidR="00EA50E9" w:rsidRPr="00845FF2" w:rsidRDefault="00F82032" w:rsidP="00467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vHR_EmployeeForm</w:t>
            </w:r>
            <w:proofErr w:type="spellEnd"/>
          </w:p>
        </w:tc>
        <w:tc>
          <w:tcPr>
            <w:tcW w:w="1266" w:type="dxa"/>
          </w:tcPr>
          <w:p w14:paraId="3371308D" w14:textId="61672678" w:rsidR="00EA50E9" w:rsidRPr="0037639C" w:rsidRDefault="005108A5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View</w:t>
            </w:r>
          </w:p>
        </w:tc>
        <w:tc>
          <w:tcPr>
            <w:tcW w:w="2155" w:type="dxa"/>
          </w:tcPr>
          <w:p w14:paraId="186061C6" w14:textId="7E295AE6" w:rsidR="00EA50E9" w:rsidRPr="0037639C" w:rsidRDefault="00F82032" w:rsidP="00467F7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hrisuser</w:t>
            </w:r>
            <w:proofErr w:type="spellEnd"/>
          </w:p>
        </w:tc>
        <w:tc>
          <w:tcPr>
            <w:tcW w:w="2235" w:type="dxa"/>
          </w:tcPr>
          <w:p w14:paraId="4493A685" w14:textId="1006706A" w:rsidR="00EA50E9" w:rsidRPr="0037639C" w:rsidRDefault="00EA50E9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This </w:t>
            </w:r>
            <w:r w:rsidR="005108A5" w:rsidRPr="0037639C">
              <w:rPr>
                <w:rFonts w:ascii="Book Antiqua" w:hAnsi="Book Antiqua"/>
              </w:rPr>
              <w:t xml:space="preserve">View </w:t>
            </w:r>
            <w:r w:rsidR="00F82032">
              <w:rPr>
                <w:rFonts w:ascii="Book Antiqua" w:hAnsi="Book Antiqua"/>
              </w:rPr>
              <w:t>get employee data</w:t>
            </w:r>
          </w:p>
        </w:tc>
      </w:tr>
      <w:tr w:rsidR="00F82032" w:rsidRPr="0037639C" w14:paraId="117B7035" w14:textId="77777777" w:rsidTr="00F82032">
        <w:trPr>
          <w:trHeight w:val="485"/>
        </w:trPr>
        <w:tc>
          <w:tcPr>
            <w:tcW w:w="3818" w:type="dxa"/>
          </w:tcPr>
          <w:p w14:paraId="056CC90B" w14:textId="6B0D161E" w:rsidR="00F82032" w:rsidRPr="00845FF2" w:rsidRDefault="00F82032" w:rsidP="00F82032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vHR_SalarySheetForReport</w:t>
            </w:r>
            <w:proofErr w:type="spellEnd"/>
          </w:p>
        </w:tc>
        <w:tc>
          <w:tcPr>
            <w:tcW w:w="1266" w:type="dxa"/>
          </w:tcPr>
          <w:p w14:paraId="39695A20" w14:textId="686E2952" w:rsidR="00F82032" w:rsidRPr="0037639C" w:rsidRDefault="00F82032" w:rsidP="00467F7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View</w:t>
            </w:r>
          </w:p>
        </w:tc>
        <w:tc>
          <w:tcPr>
            <w:tcW w:w="2155" w:type="dxa"/>
          </w:tcPr>
          <w:p w14:paraId="19B36122" w14:textId="2F8720BB" w:rsidR="00F82032" w:rsidRDefault="00F82032" w:rsidP="00467F7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hrisuser</w:t>
            </w:r>
            <w:proofErr w:type="spellEnd"/>
          </w:p>
        </w:tc>
        <w:tc>
          <w:tcPr>
            <w:tcW w:w="2235" w:type="dxa"/>
          </w:tcPr>
          <w:p w14:paraId="11A21139" w14:textId="1CE3ACD2" w:rsidR="00F82032" w:rsidRPr="0037639C" w:rsidRDefault="00F82032" w:rsidP="00467F7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This view </w:t>
            </w:r>
            <w:proofErr w:type="gramStart"/>
            <w:r>
              <w:rPr>
                <w:rFonts w:ascii="Book Antiqua" w:hAnsi="Book Antiqua"/>
              </w:rPr>
              <w:t>get</w:t>
            </w:r>
            <w:proofErr w:type="gramEnd"/>
            <w:r>
              <w:rPr>
                <w:rFonts w:ascii="Book Antiqua" w:hAnsi="Book Antiqua"/>
              </w:rPr>
              <w:t xml:space="preserve"> salary data.</w:t>
            </w:r>
          </w:p>
        </w:tc>
      </w:tr>
      <w:tr w:rsidR="00EA50E9" w:rsidRPr="0037639C" w14:paraId="574B2341" w14:textId="77777777" w:rsidTr="005615BB">
        <w:trPr>
          <w:trHeight w:val="300"/>
        </w:trPr>
        <w:tc>
          <w:tcPr>
            <w:tcW w:w="3818" w:type="dxa"/>
          </w:tcPr>
          <w:p w14:paraId="08ECF9C6" w14:textId="6F7D5E12" w:rsidR="00EA50E9" w:rsidRPr="00845FF2" w:rsidRDefault="00F82032" w:rsidP="00467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BM_GeneralSetupUsers</w:t>
            </w:r>
            <w:proofErr w:type="spellEnd"/>
          </w:p>
        </w:tc>
        <w:tc>
          <w:tcPr>
            <w:tcW w:w="1266" w:type="dxa"/>
          </w:tcPr>
          <w:p w14:paraId="0636D502" w14:textId="77777777" w:rsidR="00EA50E9" w:rsidRPr="0037639C" w:rsidRDefault="00EA50E9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00966A6C" w14:textId="69B09AA5" w:rsidR="00EA50E9" w:rsidRPr="0037639C" w:rsidRDefault="00F82032" w:rsidP="00467F7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hrisuser</w:t>
            </w:r>
            <w:proofErr w:type="spellEnd"/>
          </w:p>
        </w:tc>
        <w:tc>
          <w:tcPr>
            <w:tcW w:w="2235" w:type="dxa"/>
          </w:tcPr>
          <w:p w14:paraId="257D69A8" w14:textId="44C3290B" w:rsidR="00EA50E9" w:rsidRPr="0037639C" w:rsidRDefault="00EA50E9" w:rsidP="00467F7C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This </w:t>
            </w:r>
            <w:proofErr w:type="gramStart"/>
            <w:r w:rsidRPr="0037639C">
              <w:rPr>
                <w:rFonts w:ascii="Book Antiqua" w:hAnsi="Book Antiqua"/>
              </w:rPr>
              <w:t xml:space="preserve">table </w:t>
            </w:r>
            <w:r w:rsidR="00F82032">
              <w:rPr>
                <w:rFonts w:ascii="Book Antiqua" w:hAnsi="Book Antiqua"/>
              </w:rPr>
              <w:t xml:space="preserve"> is</w:t>
            </w:r>
            <w:proofErr w:type="gramEnd"/>
            <w:r w:rsidR="00F82032">
              <w:rPr>
                <w:rFonts w:ascii="Book Antiqua" w:hAnsi="Book Antiqua"/>
              </w:rPr>
              <w:t xml:space="preserve"> for all setup. I use it for </w:t>
            </w:r>
            <w:r w:rsidR="00845FF2">
              <w:rPr>
                <w:rFonts w:ascii="Book Antiqua" w:hAnsi="Book Antiqua"/>
              </w:rPr>
              <w:t>Place of posting</w:t>
            </w:r>
          </w:p>
        </w:tc>
      </w:tr>
      <w:tr w:rsidR="00DA3097" w:rsidRPr="0037639C" w14:paraId="6474471B" w14:textId="77777777" w:rsidTr="005615BB">
        <w:trPr>
          <w:trHeight w:val="300"/>
        </w:trPr>
        <w:tc>
          <w:tcPr>
            <w:tcW w:w="3818" w:type="dxa"/>
          </w:tcPr>
          <w:p w14:paraId="7894560E" w14:textId="1A9881FC" w:rsidR="00DA3097" w:rsidRPr="00845FF2" w:rsidRDefault="00F82032" w:rsidP="00DA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F_</w:t>
            </w:r>
            <w:proofErr w:type="gramStart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GETGROSS</w:t>
            </w:r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266" w:type="dxa"/>
          </w:tcPr>
          <w:p w14:paraId="6DB64CB9" w14:textId="0484CDCC" w:rsidR="00DA3097" w:rsidRPr="0037639C" w:rsidRDefault="00F82032" w:rsidP="00DA309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Function</w:t>
            </w:r>
          </w:p>
        </w:tc>
        <w:tc>
          <w:tcPr>
            <w:tcW w:w="2155" w:type="dxa"/>
          </w:tcPr>
          <w:p w14:paraId="05AA35F1" w14:textId="52BE3022" w:rsidR="00DA3097" w:rsidRPr="0037639C" w:rsidRDefault="00F82032" w:rsidP="00DA3097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hrisuser</w:t>
            </w:r>
            <w:proofErr w:type="spellEnd"/>
          </w:p>
        </w:tc>
        <w:tc>
          <w:tcPr>
            <w:tcW w:w="2235" w:type="dxa"/>
          </w:tcPr>
          <w:p w14:paraId="6DE42535" w14:textId="774C22AB" w:rsidR="00845FF2" w:rsidRPr="0037639C" w:rsidRDefault="00DA3097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This </w:t>
            </w:r>
            <w:r w:rsidR="00845FF2">
              <w:rPr>
                <w:rFonts w:ascii="Book Antiqua" w:hAnsi="Book Antiqua"/>
              </w:rPr>
              <w:t xml:space="preserve">function is help to get gross salary by </w:t>
            </w:r>
            <w:proofErr w:type="spellStart"/>
            <w:r w:rsidR="00845FF2">
              <w:rPr>
                <w:rFonts w:ascii="Book Antiqua" w:hAnsi="Book Antiqua"/>
              </w:rPr>
              <w:t>empId</w:t>
            </w:r>
            <w:proofErr w:type="spellEnd"/>
            <w:r w:rsidR="00845FF2">
              <w:rPr>
                <w:rFonts w:ascii="Book Antiqua" w:hAnsi="Book Antiqua"/>
              </w:rPr>
              <w:t>.</w:t>
            </w:r>
          </w:p>
        </w:tc>
      </w:tr>
      <w:tr w:rsidR="00DA3097" w:rsidRPr="0037639C" w14:paraId="34CE8300" w14:textId="77777777" w:rsidTr="005615BB">
        <w:trPr>
          <w:trHeight w:val="300"/>
        </w:trPr>
        <w:tc>
          <w:tcPr>
            <w:tcW w:w="3818" w:type="dxa"/>
          </w:tcPr>
          <w:p w14:paraId="3A55DAC3" w14:textId="35AA91F3" w:rsidR="00DA3097" w:rsidRPr="00845FF2" w:rsidRDefault="00F82032" w:rsidP="00DA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IntroLtr_EmployeeDataMaster</w:t>
            </w:r>
            <w:proofErr w:type="spellEnd"/>
          </w:p>
        </w:tc>
        <w:tc>
          <w:tcPr>
            <w:tcW w:w="1266" w:type="dxa"/>
          </w:tcPr>
          <w:p w14:paraId="0AB644AF" w14:textId="0983968C" w:rsidR="00DA3097" w:rsidRPr="0037639C" w:rsidRDefault="00F82032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0D7598E3" w14:textId="4BE9BC3B" w:rsidR="00DA3097" w:rsidRPr="0037639C" w:rsidRDefault="00F82032" w:rsidP="00DA3097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hrisuser</w:t>
            </w:r>
            <w:proofErr w:type="spellEnd"/>
          </w:p>
        </w:tc>
        <w:tc>
          <w:tcPr>
            <w:tcW w:w="2235" w:type="dxa"/>
          </w:tcPr>
          <w:p w14:paraId="7376EF7D" w14:textId="0F938421" w:rsidR="00DA3097" w:rsidRPr="0037639C" w:rsidRDefault="00845FF2" w:rsidP="00DA309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This table is for Generated salary report Master single data with a </w:t>
            </w:r>
            <w:proofErr w:type="spellStart"/>
            <w:r>
              <w:rPr>
                <w:rFonts w:ascii="Book Antiqua" w:hAnsi="Book Antiqua"/>
              </w:rPr>
              <w:t>refID</w:t>
            </w:r>
            <w:proofErr w:type="spellEnd"/>
          </w:p>
        </w:tc>
      </w:tr>
      <w:tr w:rsidR="00DA3097" w:rsidRPr="0037639C" w14:paraId="43AC7982" w14:textId="77777777" w:rsidTr="005615BB">
        <w:trPr>
          <w:trHeight w:val="300"/>
        </w:trPr>
        <w:tc>
          <w:tcPr>
            <w:tcW w:w="3818" w:type="dxa"/>
          </w:tcPr>
          <w:p w14:paraId="718462C0" w14:textId="77284EDF" w:rsidR="00DA3097" w:rsidRPr="00845FF2" w:rsidRDefault="00F82032" w:rsidP="00DA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IntroLtr_SalaryDetails</w:t>
            </w:r>
            <w:proofErr w:type="spellEnd"/>
          </w:p>
        </w:tc>
        <w:tc>
          <w:tcPr>
            <w:tcW w:w="1266" w:type="dxa"/>
          </w:tcPr>
          <w:p w14:paraId="7ECD5216" w14:textId="056DD3F3" w:rsidR="00DA3097" w:rsidRPr="0037639C" w:rsidRDefault="00F82032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25D31D64" w14:textId="1866F9EA" w:rsidR="00DA3097" w:rsidRPr="0037639C" w:rsidRDefault="00F82032" w:rsidP="00DA3097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hrisuser</w:t>
            </w:r>
            <w:proofErr w:type="spellEnd"/>
          </w:p>
        </w:tc>
        <w:tc>
          <w:tcPr>
            <w:tcW w:w="2235" w:type="dxa"/>
          </w:tcPr>
          <w:p w14:paraId="2F1B417F" w14:textId="545096CD" w:rsidR="00DA3097" w:rsidRPr="0037639C" w:rsidRDefault="00845FF2" w:rsidP="00DA309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This table is for details letter data with addition and deduction</w:t>
            </w:r>
          </w:p>
        </w:tc>
      </w:tr>
      <w:tr w:rsidR="00DA3097" w:rsidRPr="0037639C" w14:paraId="5412E626" w14:textId="77777777" w:rsidTr="005615BB">
        <w:trPr>
          <w:trHeight w:val="300"/>
        </w:trPr>
        <w:tc>
          <w:tcPr>
            <w:tcW w:w="3818" w:type="dxa"/>
          </w:tcPr>
          <w:p w14:paraId="4ABE37EF" w14:textId="14B5F504" w:rsidR="00DA3097" w:rsidRPr="00845FF2" w:rsidRDefault="00F82032" w:rsidP="00DA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HR_PaymentItems</w:t>
            </w:r>
            <w:proofErr w:type="spellEnd"/>
          </w:p>
        </w:tc>
        <w:tc>
          <w:tcPr>
            <w:tcW w:w="1266" w:type="dxa"/>
          </w:tcPr>
          <w:p w14:paraId="7E749F24" w14:textId="12AE4053" w:rsidR="00DA3097" w:rsidRPr="0037639C" w:rsidRDefault="00416F89" w:rsidP="00DA3097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2155" w:type="dxa"/>
          </w:tcPr>
          <w:p w14:paraId="5B0A27AE" w14:textId="0B147B22" w:rsidR="00DA3097" w:rsidRPr="0037639C" w:rsidRDefault="00F82032" w:rsidP="00DA3097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hrisuser</w:t>
            </w:r>
            <w:proofErr w:type="spellEnd"/>
          </w:p>
        </w:tc>
        <w:tc>
          <w:tcPr>
            <w:tcW w:w="2235" w:type="dxa"/>
          </w:tcPr>
          <w:p w14:paraId="2FA124F0" w14:textId="194BFC51" w:rsidR="00DA3097" w:rsidRPr="0037639C" w:rsidRDefault="00845FF2" w:rsidP="00DA309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This table is for get </w:t>
            </w:r>
            <w:proofErr w:type="spellStart"/>
            <w:r>
              <w:rPr>
                <w:rFonts w:ascii="Book Antiqua" w:hAnsi="Book Antiqua"/>
              </w:rPr>
              <w:t>payitem</w:t>
            </w:r>
            <w:proofErr w:type="spellEnd"/>
            <w:r>
              <w:rPr>
                <w:rFonts w:ascii="Book Antiqua" w:hAnsi="Book Antiqua"/>
              </w:rPr>
              <w:t xml:space="preserve"> list with condition</w:t>
            </w:r>
          </w:p>
        </w:tc>
      </w:tr>
      <w:tr w:rsidR="005615BB" w:rsidRPr="0037639C" w14:paraId="42CB0C15" w14:textId="77777777" w:rsidTr="005615BB">
        <w:trPr>
          <w:trHeight w:val="300"/>
        </w:trPr>
        <w:tc>
          <w:tcPr>
            <w:tcW w:w="3818" w:type="dxa"/>
          </w:tcPr>
          <w:p w14:paraId="74142D46" w14:textId="01BCD524" w:rsidR="005615BB" w:rsidRPr="00845FF2" w:rsidRDefault="00F82032" w:rsidP="00561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F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vIntroductoryLetter</w:t>
            </w:r>
            <w:proofErr w:type="spellEnd"/>
          </w:p>
        </w:tc>
        <w:tc>
          <w:tcPr>
            <w:tcW w:w="1266" w:type="dxa"/>
          </w:tcPr>
          <w:p w14:paraId="4519BEBB" w14:textId="1BCC20F2" w:rsidR="005615BB" w:rsidRPr="0037639C" w:rsidRDefault="00F82032" w:rsidP="005615BB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View</w:t>
            </w:r>
          </w:p>
        </w:tc>
        <w:tc>
          <w:tcPr>
            <w:tcW w:w="2155" w:type="dxa"/>
          </w:tcPr>
          <w:p w14:paraId="07B6DFC8" w14:textId="2B302E1F" w:rsidR="005615BB" w:rsidRPr="0037639C" w:rsidRDefault="00F82032" w:rsidP="005615BB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hrisuser</w:t>
            </w:r>
            <w:proofErr w:type="spellEnd"/>
          </w:p>
        </w:tc>
        <w:tc>
          <w:tcPr>
            <w:tcW w:w="2235" w:type="dxa"/>
          </w:tcPr>
          <w:p w14:paraId="0DB3B8F3" w14:textId="62B0052C" w:rsidR="005615BB" w:rsidRPr="0037639C" w:rsidRDefault="00845FF2" w:rsidP="005615B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This view is for show salary certificate report by </w:t>
            </w:r>
            <w:proofErr w:type="spellStart"/>
            <w:r>
              <w:rPr>
                <w:rFonts w:ascii="Book Antiqua" w:hAnsi="Book Antiqua"/>
              </w:rPr>
              <w:t>refId</w:t>
            </w:r>
            <w:proofErr w:type="spellEnd"/>
            <w:r>
              <w:rPr>
                <w:rFonts w:ascii="Book Antiqua" w:hAnsi="Book Antiqua"/>
              </w:rPr>
              <w:t>.</w:t>
            </w:r>
            <w:r w:rsidR="005615BB" w:rsidRPr="0037639C">
              <w:rPr>
                <w:rFonts w:ascii="Book Antiqua" w:hAnsi="Book Antiqua"/>
              </w:rPr>
              <w:t xml:space="preserve"> </w:t>
            </w:r>
          </w:p>
        </w:tc>
      </w:tr>
    </w:tbl>
    <w:p w14:paraId="7C5EA720" w14:textId="77777777" w:rsidR="00EA50E9" w:rsidRPr="0037639C" w:rsidRDefault="00EA50E9">
      <w:pPr>
        <w:rPr>
          <w:rFonts w:ascii="Book Antiqua" w:hAnsi="Book Antiqua"/>
          <w:b/>
          <w:bCs/>
          <w:lang w:val="en-US"/>
        </w:rPr>
      </w:pPr>
    </w:p>
    <w:p w14:paraId="621AE579" w14:textId="548D6D70" w:rsidR="00326159" w:rsidRPr="0037639C" w:rsidRDefault="0032615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API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14"/>
        <w:gridCol w:w="3623"/>
        <w:gridCol w:w="3656"/>
      </w:tblGrid>
      <w:tr w:rsidR="00326159" w:rsidRPr="0037639C" w14:paraId="5A3686E1" w14:textId="77777777" w:rsidTr="002C5C3D">
        <w:tc>
          <w:tcPr>
            <w:tcW w:w="2214" w:type="dxa"/>
          </w:tcPr>
          <w:p w14:paraId="60B5C43B" w14:textId="63F68786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3623" w:type="dxa"/>
          </w:tcPr>
          <w:p w14:paraId="38360365" w14:textId="4C86F3E6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API Endpoint</w:t>
            </w:r>
          </w:p>
        </w:tc>
        <w:tc>
          <w:tcPr>
            <w:tcW w:w="3656" w:type="dxa"/>
          </w:tcPr>
          <w:p w14:paraId="0B2D0C1E" w14:textId="5967136C" w:rsidR="00326159" w:rsidRPr="0037639C" w:rsidRDefault="0032615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326159" w:rsidRPr="0037639C" w14:paraId="1F55EA1F" w14:textId="77777777" w:rsidTr="002C5C3D">
        <w:tc>
          <w:tcPr>
            <w:tcW w:w="2214" w:type="dxa"/>
          </w:tcPr>
          <w:p w14:paraId="78E1577A" w14:textId="401B47E3" w:rsidR="00326159" w:rsidRPr="0037639C" w:rsidRDefault="00A319B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BSRM </w:t>
            </w:r>
            <w:r w:rsidR="00932E83" w:rsidRPr="0037639C">
              <w:rPr>
                <w:rFonts w:ascii="Book Antiqua" w:hAnsi="Book Antiqua"/>
                <w:lang w:val="en-US"/>
              </w:rPr>
              <w:t>API</w:t>
            </w:r>
          </w:p>
        </w:tc>
        <w:tc>
          <w:tcPr>
            <w:tcW w:w="3623" w:type="dxa"/>
          </w:tcPr>
          <w:p w14:paraId="77E5D92E" w14:textId="10E542A5" w:rsidR="00326159" w:rsidRPr="0037639C" w:rsidRDefault="002C5C3D">
            <w:pPr>
              <w:rPr>
                <w:rFonts w:ascii="Book Antiqua" w:hAnsi="Book Antiqua"/>
                <w:lang w:val="en-US"/>
              </w:rPr>
            </w:pPr>
            <w:proofErr w:type="spellStart"/>
            <w:r w:rsidRPr="002C5C3D">
              <w:rPr>
                <w:rFonts w:ascii="Book Antiqua" w:hAnsi="Book Antiqua"/>
                <w:lang w:val="en-US"/>
              </w:rPr>
              <w:t>IntroductoryLetter</w:t>
            </w:r>
            <w:proofErr w:type="spellEnd"/>
          </w:p>
        </w:tc>
        <w:tc>
          <w:tcPr>
            <w:tcW w:w="3656" w:type="dxa"/>
          </w:tcPr>
          <w:p w14:paraId="173979DA" w14:textId="77777777" w:rsid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Here we expose some API,</w:t>
            </w:r>
          </w:p>
          <w:p w14:paraId="5D0D25AD" w14:textId="240113FD" w:rsidR="002C5C3D" w:rsidRP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 w:rsidRPr="002C5C3D">
              <w:rPr>
                <w:rFonts w:ascii="Book Antiqua" w:hAnsi="Book Antiqua"/>
                <w:lang w:val="en-US"/>
              </w:rPr>
              <w:t xml:space="preserve">1 = </w:t>
            </w:r>
            <w:proofErr w:type="spellStart"/>
            <w:r w:rsidRPr="002C5C3D">
              <w:rPr>
                <w:rFonts w:ascii="Book Antiqua" w:hAnsi="Book Antiqua"/>
                <w:lang w:val="en-US"/>
              </w:rPr>
              <w:t>getAllEmployeeBy</w:t>
            </w:r>
            <w:r>
              <w:rPr>
                <w:rFonts w:ascii="Book Antiqua" w:hAnsi="Book Antiqua"/>
                <w:lang w:val="en-US"/>
              </w:rPr>
              <w:t>LoginUser</w:t>
            </w:r>
            <w:proofErr w:type="spellEnd"/>
          </w:p>
          <w:p w14:paraId="5C6B4CAA" w14:textId="368A0C8B" w:rsidR="002C5C3D" w:rsidRP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 w:rsidRPr="002C5C3D">
              <w:rPr>
                <w:rFonts w:ascii="Book Antiqua" w:hAnsi="Book Antiqua"/>
                <w:lang w:val="en-US"/>
              </w:rPr>
              <w:t>2 = get</w:t>
            </w:r>
            <w:r>
              <w:rPr>
                <w:rFonts w:ascii="Book Antiqua" w:hAnsi="Book Antiqua"/>
                <w:lang w:val="en-US"/>
              </w:rPr>
              <w:t xml:space="preserve"> </w:t>
            </w:r>
            <w:r w:rsidRPr="002C5C3D">
              <w:rPr>
                <w:rFonts w:ascii="Book Antiqua" w:hAnsi="Book Antiqua"/>
                <w:lang w:val="en-US"/>
              </w:rPr>
              <w:t>gross salary and salary ledger</w:t>
            </w:r>
          </w:p>
          <w:p w14:paraId="1B690867" w14:textId="03397B10" w:rsidR="002C5C3D" w:rsidRP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 w:rsidRPr="002C5C3D">
              <w:rPr>
                <w:rFonts w:ascii="Book Antiqua" w:hAnsi="Book Antiqua"/>
                <w:lang w:val="en-US"/>
              </w:rPr>
              <w:t xml:space="preserve">3 = is </w:t>
            </w:r>
            <w:proofErr w:type="spellStart"/>
            <w:r w:rsidRPr="002C5C3D">
              <w:rPr>
                <w:rFonts w:ascii="Book Antiqua" w:hAnsi="Book Antiqua"/>
                <w:lang w:val="en-US"/>
              </w:rPr>
              <w:t>RefId</w:t>
            </w:r>
            <w:proofErr w:type="spellEnd"/>
            <w:r w:rsidRPr="002C5C3D">
              <w:rPr>
                <w:rFonts w:ascii="Book Antiqua" w:hAnsi="Book Antiqua"/>
                <w:lang w:val="en-US"/>
              </w:rPr>
              <w:t xml:space="preserve"> exist or not</w:t>
            </w:r>
          </w:p>
          <w:p w14:paraId="7F049267" w14:textId="6D3A2A8B" w:rsid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 w:rsidRPr="002C5C3D">
              <w:rPr>
                <w:rFonts w:ascii="Book Antiqua" w:hAnsi="Book Antiqua"/>
                <w:lang w:val="en-US"/>
              </w:rPr>
              <w:t>4 =</w:t>
            </w:r>
            <w:r>
              <w:rPr>
                <w:rFonts w:ascii="Book Antiqua" w:hAnsi="Book Antiqua"/>
                <w:lang w:val="en-US"/>
              </w:rPr>
              <w:t xml:space="preserve"> List of all</w:t>
            </w:r>
            <w:r w:rsidRPr="002C5C3D">
              <w:rPr>
                <w:rFonts w:ascii="Book Antiqua" w:hAnsi="Book Antiqua"/>
                <w:lang w:val="en-US"/>
              </w:rPr>
              <w:t xml:space="preserve"> Generated L</w:t>
            </w:r>
            <w:r>
              <w:rPr>
                <w:rFonts w:ascii="Book Antiqua" w:hAnsi="Book Antiqua"/>
                <w:lang w:val="en-US"/>
              </w:rPr>
              <w:t>etter</w:t>
            </w:r>
          </w:p>
          <w:p w14:paraId="04D60B5E" w14:textId="77777777" w:rsid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 w:rsidRPr="002C5C3D">
              <w:rPr>
                <w:rFonts w:ascii="Book Antiqua" w:hAnsi="Book Antiqua"/>
                <w:lang w:val="en-US"/>
              </w:rPr>
              <w:t>5 = Get All Bank List</w:t>
            </w:r>
          </w:p>
          <w:p w14:paraId="342683E0" w14:textId="77777777" w:rsid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6 = Post Final Master and Details data.</w:t>
            </w:r>
          </w:p>
          <w:p w14:paraId="47C9AF46" w14:textId="6EC80E15" w:rsidR="002C5C3D" w:rsidRPr="002C5C3D" w:rsidRDefault="002C5C3D" w:rsidP="002C5C3D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7 = </w:t>
            </w:r>
          </w:p>
        </w:tc>
      </w:tr>
      <w:tr w:rsidR="001C0E11" w:rsidRPr="0037639C" w14:paraId="10A93805" w14:textId="77777777" w:rsidTr="002C5C3D">
        <w:tc>
          <w:tcPr>
            <w:tcW w:w="2214" w:type="dxa"/>
          </w:tcPr>
          <w:p w14:paraId="1C0E5990" w14:textId="77777777" w:rsidR="001C0E11" w:rsidRPr="0037639C" w:rsidRDefault="001C0E11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3623" w:type="dxa"/>
          </w:tcPr>
          <w:p w14:paraId="7BEF9F6D" w14:textId="77777777" w:rsidR="001C0E11" w:rsidRDefault="001C0E11" w:rsidP="001C0E11">
            <w:pPr>
              <w:jc w:val="both"/>
              <w:rPr>
                <w:rFonts w:ascii="Book Antiqua" w:hAnsi="Book Antiqua"/>
                <w:lang w:val="en-US"/>
              </w:rPr>
            </w:pPr>
            <w:proofErr w:type="spellStart"/>
            <w:r w:rsidRPr="001C0E11">
              <w:rPr>
                <w:rFonts w:ascii="Book Antiqua" w:hAnsi="Book Antiqua"/>
                <w:lang w:val="en-US"/>
              </w:rPr>
              <w:t>IntroductoryLetterReport.rdlc</w:t>
            </w:r>
            <w:proofErr w:type="spellEnd"/>
            <w:r>
              <w:rPr>
                <w:rFonts w:ascii="Book Antiqua" w:hAnsi="Book Antiqua"/>
                <w:lang w:val="en-US"/>
              </w:rPr>
              <w:t xml:space="preserve"> report for main report</w:t>
            </w:r>
          </w:p>
          <w:p w14:paraId="6D8EB523" w14:textId="53018246" w:rsidR="001C0E11" w:rsidRPr="002C5C3D" w:rsidRDefault="001C0E11" w:rsidP="001C0E11">
            <w:pPr>
              <w:jc w:val="both"/>
              <w:rPr>
                <w:rFonts w:ascii="Book Antiqua" w:hAnsi="Book Antiqua"/>
                <w:lang w:val="en-US"/>
              </w:rPr>
            </w:pPr>
          </w:p>
        </w:tc>
        <w:tc>
          <w:tcPr>
            <w:tcW w:w="3656" w:type="dxa"/>
          </w:tcPr>
          <w:p w14:paraId="16C7F907" w14:textId="77777777" w:rsidR="001C0E11" w:rsidRDefault="001C0E11" w:rsidP="002C5C3D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14:paraId="4FCCE474" w14:textId="04628ADD" w:rsidR="00EA50E9" w:rsidRPr="0037639C" w:rsidRDefault="00EA50E9">
      <w:pPr>
        <w:rPr>
          <w:rFonts w:ascii="Book Antiqua" w:hAnsi="Book Antiqua"/>
          <w:b/>
          <w:bCs/>
          <w:lang w:val="en-US"/>
        </w:rPr>
      </w:pPr>
    </w:p>
    <w:p w14:paraId="7655CC59" w14:textId="37FC62A6" w:rsidR="00932E83" w:rsidRPr="0037639C" w:rsidRDefault="00932E83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lastRenderedPageBreak/>
        <w:t>Repositories/Additional class/DLL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2519"/>
        <w:gridCol w:w="3969"/>
      </w:tblGrid>
      <w:tr w:rsidR="00932E83" w:rsidRPr="0037639C" w14:paraId="21087404" w14:textId="77777777" w:rsidTr="00412F93">
        <w:tc>
          <w:tcPr>
            <w:tcW w:w="3005" w:type="dxa"/>
          </w:tcPr>
          <w:p w14:paraId="4F8BC4E4" w14:textId="3274BB38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19" w:type="dxa"/>
          </w:tcPr>
          <w:p w14:paraId="400D3CDD" w14:textId="430EF45D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Class/DLL Name</w:t>
            </w:r>
          </w:p>
        </w:tc>
        <w:tc>
          <w:tcPr>
            <w:tcW w:w="3969" w:type="dxa"/>
          </w:tcPr>
          <w:p w14:paraId="56E4C28D" w14:textId="7B192671" w:rsidR="00932E83" w:rsidRPr="0037639C" w:rsidRDefault="00932E83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932E83" w:rsidRPr="0037639C" w14:paraId="4C898998" w14:textId="77777777" w:rsidTr="00412F93">
        <w:tc>
          <w:tcPr>
            <w:tcW w:w="3005" w:type="dxa"/>
          </w:tcPr>
          <w:p w14:paraId="5C577A4B" w14:textId="6A207FFD" w:rsidR="00932E83" w:rsidRPr="0037639C" w:rsidRDefault="005278F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BSRM API</w:t>
            </w:r>
          </w:p>
        </w:tc>
        <w:tc>
          <w:tcPr>
            <w:tcW w:w="2519" w:type="dxa"/>
          </w:tcPr>
          <w:p w14:paraId="22FB7BF8" w14:textId="4E7C22B1" w:rsidR="00932E83" w:rsidRPr="0037639C" w:rsidRDefault="002C5C3D">
            <w:pPr>
              <w:rPr>
                <w:rFonts w:ascii="Book Antiqua" w:hAnsi="Book Antiqua"/>
                <w:lang w:val="en-US"/>
              </w:rPr>
            </w:pPr>
            <w:proofErr w:type="spellStart"/>
            <w:r w:rsidRPr="002C5C3D">
              <w:rPr>
                <w:rFonts w:ascii="Book Antiqua" w:hAnsi="Book Antiqua"/>
                <w:lang w:val="en-US"/>
              </w:rPr>
              <w:t>IntroductoryLetter</w:t>
            </w:r>
            <w:proofErr w:type="spellEnd"/>
          </w:p>
        </w:tc>
        <w:tc>
          <w:tcPr>
            <w:tcW w:w="3969" w:type="dxa"/>
          </w:tcPr>
          <w:p w14:paraId="24CFA213" w14:textId="0778DF02" w:rsidR="00932E83" w:rsidRPr="0037639C" w:rsidRDefault="005278F8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The main repository for </w:t>
            </w:r>
            <w:r w:rsidR="002C5C3D">
              <w:rPr>
                <w:rFonts w:ascii="Book Antiqua" w:hAnsi="Book Antiqua"/>
                <w:lang w:val="en-US"/>
              </w:rPr>
              <w:t>Salary Certificate</w:t>
            </w:r>
          </w:p>
        </w:tc>
      </w:tr>
    </w:tbl>
    <w:p w14:paraId="4D0C23E4" w14:textId="77777777" w:rsidR="00412F93" w:rsidRPr="0037639C" w:rsidRDefault="00412F93">
      <w:pPr>
        <w:rPr>
          <w:rFonts w:ascii="Book Antiqua" w:hAnsi="Book Antiqua"/>
          <w:b/>
          <w:bCs/>
          <w:lang w:val="en-US"/>
        </w:rPr>
      </w:pPr>
    </w:p>
    <w:p w14:paraId="73B92B92" w14:textId="66F4812A" w:rsidR="005C1711" w:rsidRPr="0037639C" w:rsidRDefault="00001906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Angular UI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5"/>
        <w:gridCol w:w="3305"/>
        <w:gridCol w:w="2572"/>
        <w:gridCol w:w="1691"/>
      </w:tblGrid>
      <w:tr w:rsidR="001C0E11" w:rsidRPr="0037639C" w14:paraId="50203D85" w14:textId="77777777" w:rsidTr="00BA40B8">
        <w:tc>
          <w:tcPr>
            <w:tcW w:w="1599" w:type="dxa"/>
          </w:tcPr>
          <w:p w14:paraId="5B1F5D45" w14:textId="350105ED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3533" w:type="dxa"/>
          </w:tcPr>
          <w:p w14:paraId="5D49F422" w14:textId="09F485BF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Component/Service</w:t>
            </w:r>
          </w:p>
        </w:tc>
        <w:tc>
          <w:tcPr>
            <w:tcW w:w="2118" w:type="dxa"/>
          </w:tcPr>
          <w:p w14:paraId="7927B4E8" w14:textId="3900CE80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Module &amp; Routing</w:t>
            </w:r>
          </w:p>
        </w:tc>
        <w:tc>
          <w:tcPr>
            <w:tcW w:w="2243" w:type="dxa"/>
          </w:tcPr>
          <w:p w14:paraId="03543274" w14:textId="343421F6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37639C">
              <w:rPr>
                <w:rFonts w:ascii="Book Antiqua" w:hAnsi="Book Antiqua"/>
                <w:b/>
                <w:bCs/>
                <w:lang w:val="en-US"/>
              </w:rPr>
              <w:t>Description</w:t>
            </w:r>
          </w:p>
        </w:tc>
      </w:tr>
      <w:tr w:rsidR="001C0E11" w:rsidRPr="0037639C" w14:paraId="1EA7BF26" w14:textId="77777777" w:rsidTr="00BA40B8">
        <w:tc>
          <w:tcPr>
            <w:tcW w:w="1599" w:type="dxa"/>
          </w:tcPr>
          <w:p w14:paraId="7FE4E5B1" w14:textId="4BF53F93" w:rsidR="00EA470E" w:rsidRPr="0037639C" w:rsidRDefault="002C5C3D">
            <w:pPr>
              <w:rPr>
                <w:rFonts w:ascii="Book Antiqua" w:hAnsi="Book Antiqua"/>
                <w:lang w:val="en-US"/>
              </w:rPr>
            </w:pPr>
            <w:proofErr w:type="spellStart"/>
            <w:r>
              <w:rPr>
                <w:rFonts w:ascii="Book Antiqua" w:hAnsi="Book Antiqua"/>
                <w:lang w:val="en-US"/>
              </w:rPr>
              <w:t>Security_Web_UI</w:t>
            </w:r>
            <w:proofErr w:type="spellEnd"/>
            <w:r w:rsidR="00A35285" w:rsidRPr="0037639C">
              <w:rPr>
                <w:rFonts w:ascii="Book Antiqua" w:hAnsi="Book Antiqua"/>
                <w:lang w:val="en-US"/>
              </w:rPr>
              <w:t xml:space="preserve"> </w:t>
            </w:r>
          </w:p>
        </w:tc>
        <w:tc>
          <w:tcPr>
            <w:tcW w:w="3533" w:type="dxa"/>
          </w:tcPr>
          <w:p w14:paraId="1B346460" w14:textId="43FB86C0" w:rsidR="001C0E11" w:rsidRPr="001C0E11" w:rsidRDefault="001C0E11" w:rsidP="00F84C31">
            <w:pPr>
              <w:rPr>
                <w:rFonts w:ascii="Book Antiqua" w:hAnsi="Book Antiqua"/>
                <w:color w:val="FF0000"/>
              </w:rPr>
            </w:pPr>
            <w:r w:rsidRPr="001C0E11">
              <w:rPr>
                <w:rFonts w:ascii="Book Antiqua" w:hAnsi="Book Antiqua"/>
                <w:color w:val="FF0000"/>
              </w:rPr>
              <w:t>*Account Module</w:t>
            </w:r>
          </w:p>
          <w:p w14:paraId="0B4CA7FF" w14:textId="04828B14" w:rsidR="00EA470E" w:rsidRPr="0037639C" w:rsidRDefault="002C5C3D" w:rsidP="00F84C31">
            <w:pPr>
              <w:rPr>
                <w:rFonts w:ascii="Book Antiqua" w:hAnsi="Book Antiqua"/>
              </w:rPr>
            </w:pPr>
            <w:proofErr w:type="spellStart"/>
            <w:r w:rsidRPr="002C5C3D">
              <w:rPr>
                <w:rFonts w:ascii="Book Antiqua" w:hAnsi="Book Antiqua"/>
              </w:rPr>
              <w:t>introductor</w:t>
            </w:r>
            <w:r w:rsidR="001C0E11">
              <w:rPr>
                <w:rFonts w:ascii="Book Antiqua" w:hAnsi="Book Antiqua"/>
              </w:rPr>
              <w:t>yL</w:t>
            </w:r>
            <w:r w:rsidRPr="002C5C3D">
              <w:rPr>
                <w:rFonts w:ascii="Book Antiqua" w:hAnsi="Book Antiqua"/>
              </w:rPr>
              <w:t>etter</w:t>
            </w:r>
            <w:r w:rsidR="00F84C31" w:rsidRPr="0037639C">
              <w:rPr>
                <w:rFonts w:ascii="Book Antiqua" w:hAnsi="Book Antiqua"/>
              </w:rPr>
              <w:t>Component</w:t>
            </w:r>
            <w:proofErr w:type="spellEnd"/>
          </w:p>
        </w:tc>
        <w:tc>
          <w:tcPr>
            <w:tcW w:w="2118" w:type="dxa"/>
          </w:tcPr>
          <w:p w14:paraId="16D59C4F" w14:textId="50750016" w:rsidR="00EA470E" w:rsidRPr="0037639C" w:rsidRDefault="001C0E11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Accounts&gt;</w:t>
            </w:r>
            <w:r w:rsidR="002C5C3D" w:rsidRPr="002C5C3D">
              <w:rPr>
                <w:rFonts w:ascii="Book Antiqua" w:hAnsi="Book Antiqua"/>
                <w:lang w:val="en-US"/>
              </w:rPr>
              <w:t>introductory-letter</w:t>
            </w:r>
            <w:r w:rsidR="00F84C31" w:rsidRPr="0037639C">
              <w:rPr>
                <w:rFonts w:ascii="Book Antiqua" w:hAnsi="Book Antiqua"/>
                <w:lang w:val="en-US"/>
              </w:rPr>
              <w:t xml:space="preserve">&gt; </w:t>
            </w:r>
            <w:r w:rsidR="002C5C3D">
              <w:rPr>
                <w:rFonts w:ascii="Book Antiqua" w:hAnsi="Book Antiqua"/>
                <w:lang w:val="en-US"/>
              </w:rPr>
              <w:t>main</w:t>
            </w:r>
          </w:p>
        </w:tc>
        <w:tc>
          <w:tcPr>
            <w:tcW w:w="2243" w:type="dxa"/>
          </w:tcPr>
          <w:p w14:paraId="1BDA3ECB" w14:textId="7E2029DE" w:rsidR="00EA470E" w:rsidRPr="0037639C" w:rsidRDefault="002C5C3D" w:rsidP="00412F9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It’s the main component for salary certificate.</w:t>
            </w:r>
          </w:p>
        </w:tc>
      </w:tr>
      <w:tr w:rsidR="001C0E11" w:rsidRPr="0037639C" w14:paraId="7BDA3466" w14:textId="77777777" w:rsidTr="00BA40B8">
        <w:tc>
          <w:tcPr>
            <w:tcW w:w="1599" w:type="dxa"/>
          </w:tcPr>
          <w:p w14:paraId="245CE0A2" w14:textId="77777777" w:rsidR="00EA470E" w:rsidRPr="0037639C" w:rsidRDefault="00EA470E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1A2279CD" w14:textId="497F794B" w:rsidR="00EA470E" w:rsidRPr="0037639C" w:rsidRDefault="001C0E11" w:rsidP="00F84C31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VerifyLetterComponent</w:t>
            </w:r>
            <w:proofErr w:type="spellEnd"/>
          </w:p>
        </w:tc>
        <w:tc>
          <w:tcPr>
            <w:tcW w:w="2118" w:type="dxa"/>
          </w:tcPr>
          <w:p w14:paraId="37A763DF" w14:textId="69AB1082" w:rsidR="00EA470E" w:rsidRPr="0037639C" w:rsidRDefault="001C0E11">
            <w:pPr>
              <w:rPr>
                <w:rFonts w:ascii="Book Antiqua" w:hAnsi="Book Antiqua"/>
                <w:b/>
                <w:bCs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Accounts&gt;</w:t>
            </w:r>
            <w:r w:rsidRPr="001C0E11">
              <w:rPr>
                <w:rFonts w:ascii="Book Antiqua" w:hAnsi="Book Antiqua"/>
                <w:lang w:val="en-US"/>
              </w:rPr>
              <w:t>introductory-letter</w:t>
            </w:r>
            <w:r>
              <w:rPr>
                <w:rFonts w:ascii="Book Antiqua" w:hAnsi="Book Antiqua"/>
                <w:lang w:val="en-US"/>
              </w:rPr>
              <w:t>&gt;verify-letter</w:t>
            </w:r>
          </w:p>
        </w:tc>
        <w:tc>
          <w:tcPr>
            <w:tcW w:w="2243" w:type="dxa"/>
          </w:tcPr>
          <w:p w14:paraId="2BAF36E8" w14:textId="5439CDCD" w:rsidR="00EA470E" w:rsidRPr="0037639C" w:rsidRDefault="00EA470E" w:rsidP="00412F93">
            <w:pPr>
              <w:jc w:val="both"/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 </w:t>
            </w:r>
            <w:r w:rsidR="001C0E11">
              <w:rPr>
                <w:rFonts w:ascii="Book Antiqua" w:hAnsi="Book Antiqua"/>
                <w:lang w:val="en-US"/>
              </w:rPr>
              <w:t xml:space="preserve">Verify generated certificate by </w:t>
            </w:r>
            <w:proofErr w:type="spellStart"/>
            <w:r w:rsidR="001C0E11">
              <w:rPr>
                <w:rFonts w:ascii="Book Antiqua" w:hAnsi="Book Antiqua"/>
                <w:lang w:val="en-US"/>
              </w:rPr>
              <w:t>RefId</w:t>
            </w:r>
            <w:proofErr w:type="spellEnd"/>
          </w:p>
        </w:tc>
      </w:tr>
      <w:tr w:rsidR="001C0E11" w:rsidRPr="0037639C" w14:paraId="4D0DA705" w14:textId="77777777" w:rsidTr="00BA40B8">
        <w:tc>
          <w:tcPr>
            <w:tcW w:w="1599" w:type="dxa"/>
          </w:tcPr>
          <w:p w14:paraId="0E45A070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3533" w:type="dxa"/>
          </w:tcPr>
          <w:p w14:paraId="28BFC3EB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Service:</w:t>
            </w:r>
          </w:p>
          <w:p w14:paraId="5FCBDBD8" w14:textId="7BB2C96D" w:rsidR="00BA40B8" w:rsidRPr="0037639C" w:rsidRDefault="00BA40B8" w:rsidP="00BA40B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GlobalService</w:t>
            </w:r>
            <w:proofErr w:type="spellEnd"/>
          </w:p>
          <w:p w14:paraId="52457D50" w14:textId="77777777" w:rsidR="00BA40B8" w:rsidRPr="0037639C" w:rsidRDefault="00BA40B8" w:rsidP="00BA40B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Book Antiqua" w:hAnsi="Book Antiqua"/>
              </w:rPr>
            </w:pPr>
            <w:proofErr w:type="spellStart"/>
            <w:r w:rsidRPr="0037639C">
              <w:rPr>
                <w:rFonts w:ascii="Book Antiqua" w:hAnsi="Book Antiqua"/>
              </w:rPr>
              <w:t>HttpService</w:t>
            </w:r>
            <w:proofErr w:type="spellEnd"/>
          </w:p>
          <w:p w14:paraId="2028A18F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</w:rPr>
            </w:pPr>
          </w:p>
        </w:tc>
        <w:tc>
          <w:tcPr>
            <w:tcW w:w="2118" w:type="dxa"/>
          </w:tcPr>
          <w:p w14:paraId="51CABF9E" w14:textId="77777777" w:rsidR="00BA40B8" w:rsidRPr="0037639C" w:rsidRDefault="00BA40B8" w:rsidP="00BA40B8">
            <w:pPr>
              <w:rPr>
                <w:rFonts w:ascii="Book Antiqua" w:hAnsi="Book Antiqua"/>
                <w:b/>
                <w:bCs/>
                <w:lang w:val="en-US"/>
              </w:rPr>
            </w:pPr>
          </w:p>
        </w:tc>
        <w:tc>
          <w:tcPr>
            <w:tcW w:w="2243" w:type="dxa"/>
          </w:tcPr>
          <w:p w14:paraId="6A25F3FA" w14:textId="77777777" w:rsidR="00BA40B8" w:rsidRPr="0037639C" w:rsidRDefault="00BA40B8" w:rsidP="00BA40B8">
            <w:pPr>
              <w:jc w:val="both"/>
              <w:rPr>
                <w:rFonts w:ascii="Book Antiqua" w:hAnsi="Book Antiqua"/>
                <w:lang w:val="en-US"/>
              </w:rPr>
            </w:pPr>
          </w:p>
        </w:tc>
      </w:tr>
    </w:tbl>
    <w:p w14:paraId="611E4861" w14:textId="3C48F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086F98EB" w14:textId="198F0692" w:rsidR="00987C6B" w:rsidRPr="0037639C" w:rsidRDefault="00987C6B" w:rsidP="00987C6B">
      <w:pPr>
        <w:rPr>
          <w:rFonts w:ascii="Book Antiqua" w:hAnsi="Book Antiqua" w:cstheme="minorHAnsi"/>
          <w:b/>
        </w:rPr>
      </w:pPr>
      <w:r w:rsidRPr="0037639C">
        <w:rPr>
          <w:rFonts w:ascii="Book Antiqua" w:hAnsi="Book Antiqua" w:cstheme="minorHAnsi"/>
          <w:b/>
        </w:rPr>
        <w:t>Logging Details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987C6B" w:rsidRPr="0037639C" w14:paraId="17BE1CAF" w14:textId="77777777" w:rsidTr="00994FBD">
        <w:tc>
          <w:tcPr>
            <w:tcW w:w="1967" w:type="dxa"/>
          </w:tcPr>
          <w:p w14:paraId="4D097CDA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00078D71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3CC9DE26" w14:textId="00E39824" w:rsidR="00987C6B" w:rsidRPr="0037639C" w:rsidRDefault="002A6FCE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Class</w:t>
            </w:r>
          </w:p>
        </w:tc>
        <w:tc>
          <w:tcPr>
            <w:tcW w:w="2835" w:type="dxa"/>
          </w:tcPr>
          <w:p w14:paraId="275C3731" w14:textId="77777777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987C6B" w:rsidRPr="0037639C" w14:paraId="1E45923E" w14:textId="77777777" w:rsidTr="00994FBD">
        <w:tc>
          <w:tcPr>
            <w:tcW w:w="1967" w:type="dxa"/>
          </w:tcPr>
          <w:p w14:paraId="735F1CCB" w14:textId="57555C35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458" w:type="dxa"/>
          </w:tcPr>
          <w:p w14:paraId="1C717F9E" w14:textId="3124441A" w:rsidR="00987C6B" w:rsidRPr="0037639C" w:rsidRDefault="00987C6B" w:rsidP="00987C6B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3F960DC3" w14:textId="236D3F5B" w:rsidR="00987C6B" w:rsidRPr="0037639C" w:rsidRDefault="00987C6B" w:rsidP="00994FBD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835" w:type="dxa"/>
          </w:tcPr>
          <w:p w14:paraId="7A9AC35C" w14:textId="7DB291B3" w:rsidR="002A6FCE" w:rsidRPr="0037639C" w:rsidRDefault="002A6FCE" w:rsidP="00994FBD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55CBD9CE" w14:textId="77777777" w:rsidR="00987C6B" w:rsidRPr="0037639C" w:rsidRDefault="00987C6B">
      <w:pPr>
        <w:rPr>
          <w:rFonts w:ascii="Book Antiqua" w:hAnsi="Book Antiqua"/>
          <w:b/>
          <w:bCs/>
          <w:lang w:val="en-US"/>
        </w:rPr>
      </w:pPr>
    </w:p>
    <w:p w14:paraId="13C06CA5" w14:textId="7D9252B5" w:rsidR="007F0BDE" w:rsidRPr="0037639C" w:rsidRDefault="000B3E2F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0B3E2F" w:rsidRPr="0037639C" w14:paraId="4FA86CAF" w14:textId="77777777" w:rsidTr="00412F93">
        <w:tc>
          <w:tcPr>
            <w:tcW w:w="1967" w:type="dxa"/>
          </w:tcPr>
          <w:p w14:paraId="28DB35B6" w14:textId="1C57845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7CA83D10" w14:textId="5354B494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2DC22FD6" w14:textId="101DCBA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Development Tools</w:t>
            </w:r>
          </w:p>
        </w:tc>
        <w:tc>
          <w:tcPr>
            <w:tcW w:w="2835" w:type="dxa"/>
          </w:tcPr>
          <w:p w14:paraId="5D3B869F" w14:textId="16A26D2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0B3E2F" w:rsidRPr="0037639C" w14:paraId="7D21DD8D" w14:textId="77777777" w:rsidTr="00412F93">
        <w:tc>
          <w:tcPr>
            <w:tcW w:w="1967" w:type="dxa"/>
          </w:tcPr>
          <w:p w14:paraId="05C83BA9" w14:textId="77777777" w:rsidR="000B3E2F" w:rsidRDefault="001C0E11">
            <w:pPr>
              <w:rPr>
                <w:rFonts w:ascii="Book Antiqua" w:hAnsi="Book Antiqua"/>
                <w:lang w:val="en-US"/>
              </w:rPr>
            </w:pPr>
            <w:proofErr w:type="spellStart"/>
            <w:r>
              <w:rPr>
                <w:rFonts w:ascii="Book Antiqua" w:hAnsi="Book Antiqua"/>
                <w:lang w:val="en-US"/>
              </w:rPr>
              <w:t>SecurityWebUI</w:t>
            </w:r>
            <w:proofErr w:type="spellEnd"/>
          </w:p>
          <w:p w14:paraId="0B5E5722" w14:textId="5E232827" w:rsidR="001C0E11" w:rsidRPr="0037639C" w:rsidRDefault="001C0E11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458" w:type="dxa"/>
          </w:tcPr>
          <w:p w14:paraId="55D7EDF9" w14:textId="77777777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C#, </w:t>
            </w:r>
            <w:proofErr w:type="spellStart"/>
            <w:r w:rsidRPr="0037639C">
              <w:rPr>
                <w:rFonts w:ascii="Book Antiqua" w:hAnsi="Book Antiqua"/>
                <w:lang w:val="en-US"/>
              </w:rPr>
              <w:t>Devextreme</w:t>
            </w:r>
            <w:proofErr w:type="spellEnd"/>
            <w:r w:rsidRPr="0037639C">
              <w:rPr>
                <w:rFonts w:ascii="Book Antiqua" w:hAnsi="Book Antiqua"/>
                <w:lang w:val="en-US"/>
              </w:rPr>
              <w:t xml:space="preserve">, Angular </w:t>
            </w:r>
            <w:r w:rsidR="004312B2" w:rsidRPr="0037639C">
              <w:rPr>
                <w:rFonts w:ascii="Book Antiqua" w:hAnsi="Book Antiqua"/>
                <w:lang w:val="en-US"/>
              </w:rPr>
              <w:t>10, .Net Framework 4.5.1</w:t>
            </w:r>
          </w:p>
          <w:p w14:paraId="3D4179DC" w14:textId="2D55F655" w:rsidR="004312B2" w:rsidRPr="0037639C" w:rsidRDefault="004312B2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3A25F2A7" w14:textId="41C88FDE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Studio 201</w:t>
            </w:r>
            <w:r w:rsidR="001C0E11">
              <w:rPr>
                <w:rFonts w:ascii="Book Antiqua" w:hAnsi="Book Antiqua"/>
                <w:lang w:val="en-US"/>
              </w:rPr>
              <w:t>9</w:t>
            </w:r>
            <w:r w:rsidRPr="0037639C">
              <w:rPr>
                <w:rFonts w:ascii="Book Antiqua" w:hAnsi="Book Antiqua"/>
                <w:lang w:val="en-US"/>
              </w:rPr>
              <w:t>,</w:t>
            </w:r>
          </w:p>
          <w:p w14:paraId="7EDF9E8D" w14:textId="0030E637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Code</w:t>
            </w:r>
          </w:p>
        </w:tc>
        <w:tc>
          <w:tcPr>
            <w:tcW w:w="2835" w:type="dxa"/>
          </w:tcPr>
          <w:p w14:paraId="13ECC3D7" w14:textId="2D8E295C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Angular </w:t>
            </w:r>
            <w:r w:rsidR="004312B2" w:rsidRPr="0037639C">
              <w:rPr>
                <w:rFonts w:ascii="Book Antiqua" w:hAnsi="Book Antiqua"/>
                <w:lang w:val="en-US"/>
              </w:rPr>
              <w:t>10</w:t>
            </w:r>
            <w:r w:rsidRPr="0037639C">
              <w:rPr>
                <w:rFonts w:ascii="Book Antiqua" w:hAnsi="Book Antiqua"/>
                <w:lang w:val="en-US"/>
              </w:rPr>
              <w:t xml:space="preserve"> for Web UI</w:t>
            </w:r>
            <w:r w:rsidR="00412F93" w:rsidRPr="0037639C">
              <w:rPr>
                <w:rFonts w:ascii="Book Antiqua" w:hAnsi="Book Antiqua"/>
                <w:lang w:val="en-US"/>
              </w:rPr>
              <w:t>.</w:t>
            </w:r>
          </w:p>
        </w:tc>
      </w:tr>
    </w:tbl>
    <w:p w14:paraId="614FB883" w14:textId="48300DFA" w:rsidR="00B961B6" w:rsidRDefault="00B961B6">
      <w:pPr>
        <w:rPr>
          <w:rFonts w:ascii="Book Antiqua" w:hAnsi="Book Antiqua"/>
          <w:lang w:val="en-US"/>
        </w:rPr>
      </w:pPr>
    </w:p>
    <w:p w14:paraId="76950C94" w14:textId="4F108506" w:rsidR="00762877" w:rsidRDefault="00762877">
      <w:pPr>
        <w:rPr>
          <w:rFonts w:ascii="Book Antiqua" w:hAnsi="Book Antiqua"/>
          <w:lang w:val="en-US"/>
        </w:rPr>
      </w:pPr>
    </w:p>
    <w:p w14:paraId="47CC0960" w14:textId="79908BAD" w:rsidR="00762877" w:rsidRDefault="00762877">
      <w:pPr>
        <w:rPr>
          <w:rFonts w:ascii="Book Antiqua" w:hAnsi="Book Antiqua"/>
          <w:lang w:val="en-US"/>
        </w:rPr>
      </w:pPr>
    </w:p>
    <w:p w14:paraId="394B69F4" w14:textId="1D2C8418" w:rsidR="00762877" w:rsidRDefault="00762877">
      <w:pPr>
        <w:rPr>
          <w:rFonts w:ascii="Book Antiqua" w:hAnsi="Book Antiqua"/>
          <w:lang w:val="en-US"/>
        </w:rPr>
      </w:pPr>
    </w:p>
    <w:p w14:paraId="4FD44703" w14:textId="1DB52412" w:rsidR="00762877" w:rsidRDefault="00762877">
      <w:pPr>
        <w:rPr>
          <w:rFonts w:ascii="Book Antiqua" w:hAnsi="Book Antiqua"/>
          <w:lang w:val="en-US"/>
        </w:rPr>
      </w:pPr>
    </w:p>
    <w:p w14:paraId="4935822F" w14:textId="24D00F08" w:rsidR="00762877" w:rsidRDefault="00762877">
      <w:pPr>
        <w:rPr>
          <w:rFonts w:ascii="Book Antiqua" w:hAnsi="Book Antiqua"/>
          <w:lang w:val="en-US"/>
        </w:rPr>
      </w:pPr>
    </w:p>
    <w:p w14:paraId="5CDD6418" w14:textId="3455E3C8" w:rsidR="00762877" w:rsidRDefault="00762877">
      <w:pPr>
        <w:rPr>
          <w:rFonts w:ascii="Book Antiqua" w:hAnsi="Book Antiqua"/>
          <w:lang w:val="en-US"/>
        </w:rPr>
      </w:pPr>
    </w:p>
    <w:p w14:paraId="5E103B2F" w14:textId="19AACEDC" w:rsidR="00762877" w:rsidRDefault="00762877">
      <w:pPr>
        <w:rPr>
          <w:rFonts w:ascii="Book Antiqua" w:hAnsi="Book Antiqua"/>
          <w:lang w:val="en-US"/>
        </w:rPr>
      </w:pPr>
    </w:p>
    <w:p w14:paraId="48CE9E2B" w14:textId="77777777" w:rsidR="00BD7944" w:rsidRDefault="00BD7944">
      <w:pPr>
        <w:rPr>
          <w:rFonts w:ascii="Book Antiqua" w:hAnsi="Book Antiqua"/>
          <w:lang w:val="en-US"/>
        </w:rPr>
      </w:pPr>
    </w:p>
    <w:p w14:paraId="41190379" w14:textId="77777777" w:rsidR="00762877" w:rsidRPr="0037639C" w:rsidRDefault="00762877">
      <w:pPr>
        <w:rPr>
          <w:rFonts w:ascii="Book Antiqua" w:hAnsi="Book Antiqua"/>
          <w:lang w:val="en-US"/>
        </w:rPr>
      </w:pPr>
    </w:p>
    <w:p w14:paraId="23496B00" w14:textId="678F3FE0" w:rsidR="007F0BDE" w:rsidRPr="0037639C" w:rsidRDefault="005F7FD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lastRenderedPageBreak/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5F7FD9" w:rsidRPr="0037639C" w14:paraId="6A450FCD" w14:textId="77777777" w:rsidTr="00283B6D">
        <w:tc>
          <w:tcPr>
            <w:tcW w:w="1555" w:type="dxa"/>
          </w:tcPr>
          <w:p w14:paraId="2D72560C" w14:textId="55C6B478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51" w:type="dxa"/>
          </w:tcPr>
          <w:p w14:paraId="165BC94D" w14:textId="2CA6CEE6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Hosting Details (URL, IP)</w:t>
            </w:r>
          </w:p>
        </w:tc>
        <w:tc>
          <w:tcPr>
            <w:tcW w:w="2552" w:type="dxa"/>
          </w:tcPr>
          <w:p w14:paraId="5A4658A0" w14:textId="008F6724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Deployment Details</w:t>
            </w:r>
          </w:p>
        </w:tc>
        <w:tc>
          <w:tcPr>
            <w:tcW w:w="2835" w:type="dxa"/>
          </w:tcPr>
          <w:p w14:paraId="57C2E12B" w14:textId="247D9D97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Source code path</w:t>
            </w:r>
          </w:p>
        </w:tc>
      </w:tr>
      <w:tr w:rsidR="005F7FD9" w:rsidRPr="0037639C" w14:paraId="4D1B78F8" w14:textId="77777777" w:rsidTr="00283B6D">
        <w:tc>
          <w:tcPr>
            <w:tcW w:w="1555" w:type="dxa"/>
          </w:tcPr>
          <w:p w14:paraId="767C1BDD" w14:textId="26C15CEC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(UI)</w:t>
            </w:r>
          </w:p>
        </w:tc>
        <w:tc>
          <w:tcPr>
            <w:tcW w:w="2551" w:type="dxa"/>
          </w:tcPr>
          <w:p w14:paraId="566E8916" w14:textId="78C7147B" w:rsidR="005F7FD9" w:rsidRPr="0037639C" w:rsidRDefault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U</w:t>
            </w:r>
            <w:r w:rsidR="00991A39" w:rsidRPr="0037639C">
              <w:rPr>
                <w:rFonts w:ascii="Book Antiqua" w:hAnsi="Book Antiqua"/>
              </w:rPr>
              <w:t>RL</w:t>
            </w:r>
            <w:r w:rsidRPr="0037639C">
              <w:rPr>
                <w:rFonts w:ascii="Book Antiqua" w:hAnsi="Book Antiqua"/>
              </w:rPr>
              <w:t>:</w:t>
            </w:r>
            <w:r w:rsidR="001C0E11">
              <w:t xml:space="preserve"> </w:t>
            </w:r>
            <w:hyperlink r:id="rId8" w:history="1">
              <w:r w:rsidR="001C0E11" w:rsidRPr="008E2E2A">
                <w:rPr>
                  <w:rStyle w:val="Hyperlink"/>
                </w:rPr>
                <w:t>http://hrissub.bsrm.com/</w:t>
              </w:r>
            </w:hyperlink>
            <w:r w:rsidR="001C0E11">
              <w:t xml:space="preserve"> </w:t>
            </w:r>
            <w:r w:rsidR="00B961B6">
              <w:rPr>
                <w:rFonts w:ascii="Book Antiqua" w:hAnsi="Book Antiqua"/>
              </w:rPr>
              <w:t xml:space="preserve"> </w:t>
            </w:r>
          </w:p>
          <w:p w14:paraId="1245D8CF" w14:textId="618FF0CD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 w:rsidR="00B961B6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4:</w:t>
            </w:r>
            <w:r w:rsidR="001C0E11">
              <w:rPr>
                <w:rFonts w:ascii="Book Antiqua" w:hAnsi="Book Antiqua"/>
              </w:rPr>
              <w:t>4565</w:t>
            </w:r>
            <w:r w:rsidR="00B961B6">
              <w:rPr>
                <w:rFonts w:ascii="Book Antiqua" w:hAnsi="Book Antiqua"/>
              </w:rPr>
              <w:t>/#/</w:t>
            </w:r>
          </w:p>
        </w:tc>
        <w:tc>
          <w:tcPr>
            <w:tcW w:w="2552" w:type="dxa"/>
          </w:tcPr>
          <w:p w14:paraId="6C3C9552" w14:textId="7F290069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1C9B49DA" w14:textId="548ED5DB" w:rsidR="005F7FD9" w:rsidRPr="0037639C" w:rsidRDefault="001C0E11">
            <w:pPr>
              <w:rPr>
                <w:rFonts w:ascii="Book Antiqua" w:hAnsi="Book Antiqua"/>
                <w:lang w:val="en-US"/>
              </w:rPr>
            </w:pPr>
            <w:r w:rsidRPr="001C0E11">
              <w:rPr>
                <w:rFonts w:ascii="Book Antiqua" w:hAnsi="Book Antiqua"/>
              </w:rPr>
              <w:t>D:\WebApplicationHosted\FromThreeDotFour\hrissub_ui</w:t>
            </w:r>
          </w:p>
        </w:tc>
        <w:tc>
          <w:tcPr>
            <w:tcW w:w="2835" w:type="dxa"/>
          </w:tcPr>
          <w:p w14:paraId="0C6D0312" w14:textId="160D7E6E" w:rsidR="005F7FD9" w:rsidRPr="0037639C" w:rsidRDefault="00762877">
            <w:pPr>
              <w:rPr>
                <w:rFonts w:ascii="Book Antiqua" w:hAnsi="Book Antiqua"/>
                <w:lang w:val="en-US"/>
              </w:rPr>
            </w:pPr>
            <w:hyperlink r:id="rId9" w:history="1">
              <w:r w:rsidRPr="008E2E2A">
                <w:rPr>
                  <w:rStyle w:val="Hyperlink"/>
                </w:rPr>
                <w:t>https://dev.azure.com/bitdeveloper52/Employee_API_UI/_git/security_web_ui.git</w:t>
              </w:r>
            </w:hyperlink>
            <w:r>
              <w:t xml:space="preserve"> </w:t>
            </w:r>
          </w:p>
        </w:tc>
      </w:tr>
      <w:tr w:rsidR="005F7FD9" w:rsidRPr="0037639C" w14:paraId="26C384C3" w14:textId="77777777" w:rsidTr="00762877">
        <w:trPr>
          <w:trHeight w:val="1313"/>
        </w:trPr>
        <w:tc>
          <w:tcPr>
            <w:tcW w:w="1555" w:type="dxa"/>
          </w:tcPr>
          <w:p w14:paraId="31FC9B1C" w14:textId="64B0FD30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(API)</w:t>
            </w:r>
          </w:p>
        </w:tc>
        <w:tc>
          <w:tcPr>
            <w:tcW w:w="2551" w:type="dxa"/>
          </w:tcPr>
          <w:p w14:paraId="3E1B0026" w14:textId="6080EF99" w:rsidR="001C0E11" w:rsidRDefault="00991A39" w:rsidP="005F7FD9">
            <w:r w:rsidRPr="0037639C">
              <w:rPr>
                <w:rFonts w:ascii="Book Antiqua" w:hAnsi="Book Antiqua"/>
              </w:rPr>
              <w:t>URL</w:t>
            </w:r>
            <w:r w:rsidR="005F7FD9" w:rsidRPr="0037639C">
              <w:rPr>
                <w:rFonts w:ascii="Book Antiqua" w:hAnsi="Book Antiqua"/>
              </w:rPr>
              <w:t>:</w:t>
            </w:r>
            <w:r w:rsidR="001C0E11">
              <w:t xml:space="preserve"> </w:t>
            </w:r>
            <w:hyperlink r:id="rId10" w:history="1">
              <w:r w:rsidR="001C0E11" w:rsidRPr="008E2E2A">
                <w:rPr>
                  <w:rStyle w:val="Hyperlink"/>
                </w:rPr>
                <w:t>http://hrissub.bsrm.com/</w:t>
              </w:r>
              <w:r w:rsidR="001C0E11" w:rsidRPr="008E2E2A">
                <w:rPr>
                  <w:rStyle w:val="Hyperlink"/>
                </w:rPr>
                <w:t>HRISSUB_API</w:t>
              </w:r>
            </w:hyperlink>
            <w:r w:rsidR="001C0E11">
              <w:t>/</w:t>
            </w:r>
          </w:p>
          <w:p w14:paraId="2290E283" w14:textId="757EA559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 w:rsidR="00FF75A8">
              <w:rPr>
                <w:rFonts w:ascii="Book Antiqua" w:hAnsi="Book Antiqua"/>
              </w:rPr>
              <w:t>14</w:t>
            </w:r>
            <w:r w:rsidRPr="0037639C">
              <w:rPr>
                <w:rFonts w:ascii="Book Antiqua" w:hAnsi="Book Antiqua"/>
              </w:rPr>
              <w:t>:</w:t>
            </w:r>
            <w:r w:rsidR="001C0E11">
              <w:rPr>
                <w:rFonts w:ascii="Book Antiqua" w:hAnsi="Book Antiqua"/>
              </w:rPr>
              <w:t>4565/HRISSUB_API</w:t>
            </w:r>
          </w:p>
          <w:p w14:paraId="42D752EB" w14:textId="77A70C59" w:rsidR="005F7FD9" w:rsidRPr="0037639C" w:rsidRDefault="005F7FD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</w:tcPr>
          <w:p w14:paraId="375C8E6F" w14:textId="7E403E3A" w:rsidR="005F7FD9" w:rsidRPr="0037639C" w:rsidRDefault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5994E1BA" w14:textId="1CEF6C33" w:rsidR="005F7FD9" w:rsidRPr="0037639C" w:rsidRDefault="001C0E11">
            <w:pPr>
              <w:rPr>
                <w:rFonts w:ascii="Book Antiqua" w:hAnsi="Book Antiqua"/>
                <w:lang w:val="en-US"/>
              </w:rPr>
            </w:pPr>
            <w:r w:rsidRPr="001C0E11">
              <w:rPr>
                <w:rFonts w:ascii="Book Antiqua" w:hAnsi="Book Antiqua"/>
              </w:rPr>
              <w:t>D:\WebApplicationHosted\FromThreeDotFour\hrissub_api</w:t>
            </w:r>
          </w:p>
        </w:tc>
        <w:tc>
          <w:tcPr>
            <w:tcW w:w="2835" w:type="dxa"/>
          </w:tcPr>
          <w:p w14:paraId="3FA48D0A" w14:textId="6C9CF09B" w:rsidR="005F7FD9" w:rsidRPr="0037639C" w:rsidRDefault="00762877">
            <w:pPr>
              <w:rPr>
                <w:rFonts w:ascii="Book Antiqua" w:hAnsi="Book Antiqua"/>
                <w:lang w:val="en-US"/>
              </w:rPr>
            </w:pPr>
            <w:hyperlink r:id="rId11" w:history="1">
              <w:r w:rsidRPr="008E2E2A">
                <w:rPr>
                  <w:rStyle w:val="Hyperlink"/>
                </w:rPr>
                <w:t>https://dev.azure.com/bitdeveloper52/Employee_API_UI/_git/Employee_API_UI</w:t>
              </w:r>
            </w:hyperlink>
            <w:r>
              <w:t xml:space="preserve"> </w:t>
            </w:r>
            <w:r w:rsidR="00FF75A8">
              <w:rPr>
                <w:rFonts w:ascii="Book Antiqua" w:hAnsi="Book Antiqua"/>
              </w:rPr>
              <w:t xml:space="preserve"> </w:t>
            </w:r>
          </w:p>
        </w:tc>
      </w:tr>
    </w:tbl>
    <w:p w14:paraId="5FE9D848" w14:textId="1B964784" w:rsidR="001B6E61" w:rsidRDefault="001B6E61" w:rsidP="003E2D82">
      <w:pPr>
        <w:rPr>
          <w:rFonts w:ascii="Book Antiqua" w:hAnsi="Book Antiqua"/>
          <w:lang w:val="en-US"/>
        </w:rPr>
      </w:pPr>
    </w:p>
    <w:p w14:paraId="3BEC3737" w14:textId="77777777" w:rsidR="00E83F19" w:rsidRPr="00BA291F" w:rsidRDefault="00E83F19" w:rsidP="00E83F19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7"/>
        <w:gridCol w:w="2996"/>
      </w:tblGrid>
      <w:tr w:rsidR="00E83F19" w:rsidRPr="00BA291F" w14:paraId="0E833FDD" w14:textId="77777777" w:rsidTr="00762877">
        <w:tc>
          <w:tcPr>
            <w:tcW w:w="3003" w:type="dxa"/>
          </w:tcPr>
          <w:p w14:paraId="700F1524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017" w:type="dxa"/>
          </w:tcPr>
          <w:p w14:paraId="0DAAEFF5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2996" w:type="dxa"/>
          </w:tcPr>
          <w:p w14:paraId="71C43070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E83F19" w:rsidRPr="00BA291F" w14:paraId="607D61EC" w14:textId="77777777" w:rsidTr="00762877">
        <w:tc>
          <w:tcPr>
            <w:tcW w:w="3003" w:type="dxa"/>
          </w:tcPr>
          <w:p w14:paraId="29DAA4E1" w14:textId="41371A6B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A291F">
              <w:rPr>
                <w:rFonts w:cstheme="minorHAnsi"/>
                <w:sz w:val="16"/>
                <w:szCs w:val="16"/>
              </w:rPr>
              <w:t>dbiBMS</w:t>
            </w:r>
            <w:proofErr w:type="spellEnd"/>
          </w:p>
        </w:tc>
        <w:tc>
          <w:tcPr>
            <w:tcW w:w="3017" w:type="dxa"/>
          </w:tcPr>
          <w:p w14:paraId="43F405F5" w14:textId="00D22304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 w:rsidR="00762877">
              <w:rPr>
                <w:rFonts w:cstheme="minorHAnsi"/>
                <w:sz w:val="16"/>
                <w:szCs w:val="16"/>
              </w:rPr>
              <w:t>12</w:t>
            </w:r>
          </w:p>
          <w:p w14:paraId="03956704" w14:textId="591404B4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proofErr w:type="spellStart"/>
            <w:r w:rsidR="00762877">
              <w:rPr>
                <w:rFonts w:cstheme="minorHAnsi"/>
                <w:sz w:val="16"/>
                <w:szCs w:val="16"/>
              </w:rPr>
              <w:t>hrisuser</w:t>
            </w:r>
            <w:proofErr w:type="spellEnd"/>
          </w:p>
        </w:tc>
        <w:tc>
          <w:tcPr>
            <w:tcW w:w="2996" w:type="dxa"/>
          </w:tcPr>
          <w:p w14:paraId="159DC438" w14:textId="77777777" w:rsidR="00E83F19" w:rsidRPr="00BA291F" w:rsidRDefault="00E83F19" w:rsidP="00994FBD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</w:tbl>
    <w:p w14:paraId="35AFFF91" w14:textId="77777777" w:rsidR="00E83F19" w:rsidRPr="0037639C" w:rsidRDefault="00E83F19" w:rsidP="000D31F4">
      <w:pPr>
        <w:rPr>
          <w:rFonts w:ascii="Book Antiqua" w:hAnsi="Book Antiqua"/>
          <w:lang w:val="en-US"/>
        </w:rPr>
      </w:pPr>
    </w:p>
    <w:sectPr w:rsidR="00E83F19" w:rsidRPr="0037639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C05BB" w14:textId="77777777" w:rsidR="00CD7F43" w:rsidRDefault="00CD7F43" w:rsidP="007F181D">
      <w:pPr>
        <w:spacing w:after="0" w:line="240" w:lineRule="auto"/>
      </w:pPr>
      <w:r>
        <w:separator/>
      </w:r>
    </w:p>
  </w:endnote>
  <w:endnote w:type="continuationSeparator" w:id="0">
    <w:p w14:paraId="4050BA77" w14:textId="77777777" w:rsidR="00CD7F43" w:rsidRDefault="00CD7F43" w:rsidP="007F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4457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A4D4BF" w14:textId="1C75C97D" w:rsidR="00142A54" w:rsidRDefault="00142A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D4E94C" w14:textId="77777777" w:rsidR="007F181D" w:rsidRDefault="007F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9B5ED" w14:textId="77777777" w:rsidR="00CD7F43" w:rsidRDefault="00CD7F43" w:rsidP="007F181D">
      <w:pPr>
        <w:spacing w:after="0" w:line="240" w:lineRule="auto"/>
      </w:pPr>
      <w:r>
        <w:separator/>
      </w:r>
    </w:p>
  </w:footnote>
  <w:footnote w:type="continuationSeparator" w:id="0">
    <w:p w14:paraId="23FE6213" w14:textId="77777777" w:rsidR="00CD7F43" w:rsidRDefault="00CD7F43" w:rsidP="007F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B18E9"/>
    <w:multiLevelType w:val="hybridMultilevel"/>
    <w:tmpl w:val="9316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8F5"/>
    <w:multiLevelType w:val="hybridMultilevel"/>
    <w:tmpl w:val="38D6C010"/>
    <w:lvl w:ilvl="0" w:tplc="CF06C7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88A"/>
    <w:multiLevelType w:val="hybridMultilevel"/>
    <w:tmpl w:val="9870AF58"/>
    <w:lvl w:ilvl="0" w:tplc="523C3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E7302"/>
    <w:multiLevelType w:val="hybridMultilevel"/>
    <w:tmpl w:val="E700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17E2"/>
    <w:multiLevelType w:val="hybridMultilevel"/>
    <w:tmpl w:val="D70456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1BE5"/>
    <w:multiLevelType w:val="hybridMultilevel"/>
    <w:tmpl w:val="13FA9CEC"/>
    <w:lvl w:ilvl="0" w:tplc="7BC49DE8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9"/>
    <w:rsid w:val="00001906"/>
    <w:rsid w:val="000218AB"/>
    <w:rsid w:val="00052DBE"/>
    <w:rsid w:val="000B3E2F"/>
    <w:rsid w:val="000D31F4"/>
    <w:rsid w:val="00142A54"/>
    <w:rsid w:val="0016019E"/>
    <w:rsid w:val="00167499"/>
    <w:rsid w:val="001B6E61"/>
    <w:rsid w:val="001C0E11"/>
    <w:rsid w:val="00283B6D"/>
    <w:rsid w:val="002962DA"/>
    <w:rsid w:val="002A6FCE"/>
    <w:rsid w:val="002C5C3D"/>
    <w:rsid w:val="00326159"/>
    <w:rsid w:val="003328E7"/>
    <w:rsid w:val="00360CBE"/>
    <w:rsid w:val="0037639C"/>
    <w:rsid w:val="003C17DC"/>
    <w:rsid w:val="003C71D3"/>
    <w:rsid w:val="003E2D82"/>
    <w:rsid w:val="00406466"/>
    <w:rsid w:val="00412F93"/>
    <w:rsid w:val="00416F89"/>
    <w:rsid w:val="004312B2"/>
    <w:rsid w:val="004435B9"/>
    <w:rsid w:val="0045060A"/>
    <w:rsid w:val="0046124A"/>
    <w:rsid w:val="005108A5"/>
    <w:rsid w:val="0052667A"/>
    <w:rsid w:val="005278F8"/>
    <w:rsid w:val="005323DE"/>
    <w:rsid w:val="005615BB"/>
    <w:rsid w:val="00586AC4"/>
    <w:rsid w:val="005A7650"/>
    <w:rsid w:val="005C1711"/>
    <w:rsid w:val="005F06EE"/>
    <w:rsid w:val="005F3A34"/>
    <w:rsid w:val="005F7FD9"/>
    <w:rsid w:val="006556D3"/>
    <w:rsid w:val="006A6E75"/>
    <w:rsid w:val="006C3A4D"/>
    <w:rsid w:val="006D35CB"/>
    <w:rsid w:val="00734E4C"/>
    <w:rsid w:val="00762877"/>
    <w:rsid w:val="007628C0"/>
    <w:rsid w:val="0078250A"/>
    <w:rsid w:val="007F0BDE"/>
    <w:rsid w:val="007F181D"/>
    <w:rsid w:val="007F77AE"/>
    <w:rsid w:val="00800EDB"/>
    <w:rsid w:val="00830A79"/>
    <w:rsid w:val="00845FF2"/>
    <w:rsid w:val="00880214"/>
    <w:rsid w:val="008A75A3"/>
    <w:rsid w:val="008D0B7A"/>
    <w:rsid w:val="00906A72"/>
    <w:rsid w:val="009123F0"/>
    <w:rsid w:val="00932184"/>
    <w:rsid w:val="00932E83"/>
    <w:rsid w:val="00957B15"/>
    <w:rsid w:val="00980336"/>
    <w:rsid w:val="00987C6B"/>
    <w:rsid w:val="00991A39"/>
    <w:rsid w:val="009B09D6"/>
    <w:rsid w:val="009B6A24"/>
    <w:rsid w:val="009C6DEA"/>
    <w:rsid w:val="00A022A2"/>
    <w:rsid w:val="00A12187"/>
    <w:rsid w:val="00A319B9"/>
    <w:rsid w:val="00A35285"/>
    <w:rsid w:val="00AD3815"/>
    <w:rsid w:val="00B961B6"/>
    <w:rsid w:val="00BA40B8"/>
    <w:rsid w:val="00BD7944"/>
    <w:rsid w:val="00BF660F"/>
    <w:rsid w:val="00C445C8"/>
    <w:rsid w:val="00CD7F43"/>
    <w:rsid w:val="00D972FD"/>
    <w:rsid w:val="00DA3097"/>
    <w:rsid w:val="00DB4DBC"/>
    <w:rsid w:val="00E83F19"/>
    <w:rsid w:val="00EA470E"/>
    <w:rsid w:val="00EA50E9"/>
    <w:rsid w:val="00EB16BD"/>
    <w:rsid w:val="00F02859"/>
    <w:rsid w:val="00F82032"/>
    <w:rsid w:val="00F8371A"/>
    <w:rsid w:val="00F84C31"/>
    <w:rsid w:val="00FB0E41"/>
    <w:rsid w:val="00FB29E9"/>
    <w:rsid w:val="00FC4D9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AD5"/>
  <w15:chartTrackingRefBased/>
  <w15:docId w15:val="{5AFD682E-3721-4D56-9A9C-274C1C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59"/>
    <w:rPr>
      <w:color w:val="0000FF"/>
      <w:u w:val="single"/>
    </w:rPr>
  </w:style>
  <w:style w:type="paragraph" w:customStyle="1" w:styleId="Title-Major">
    <w:name w:val="Title-Major"/>
    <w:basedOn w:val="Title"/>
    <w:rsid w:val="00167499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674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749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A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0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1D"/>
  </w:style>
  <w:style w:type="paragraph" w:styleId="Footer">
    <w:name w:val="footer"/>
    <w:basedOn w:val="Normal"/>
    <w:link w:val="Foot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1D"/>
  </w:style>
  <w:style w:type="character" w:customStyle="1" w:styleId="Heading2Char">
    <w:name w:val="Heading 2 Char"/>
    <w:basedOn w:val="DefaultParagraphFont"/>
    <w:link w:val="Heading2"/>
    <w:uiPriority w:val="9"/>
    <w:rsid w:val="003C1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Bar">
    <w:name w:val="Heading Bar"/>
    <w:basedOn w:val="Normal"/>
    <w:next w:val="Heading3"/>
    <w:rsid w:val="003C17D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3C17D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rsid w:val="003C17D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7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issub.bsr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bitdeveloper52/Employee_API_UI/_git/Employee_API_U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rissub.bsrm.com/HRISSUB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bitdeveloper52/Employee_API_UI/_git/security_web_ui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Chowdhury</dc:creator>
  <cp:keywords/>
  <dc:description/>
  <cp:lastModifiedBy>Tonmoy Rudra</cp:lastModifiedBy>
  <cp:revision>25</cp:revision>
  <dcterms:created xsi:type="dcterms:W3CDTF">2019-07-10T03:55:00Z</dcterms:created>
  <dcterms:modified xsi:type="dcterms:W3CDTF">2021-02-04T04:48:00Z</dcterms:modified>
</cp:coreProperties>
</file>