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4FAF6" w14:textId="5465355A" w:rsidR="00157A78" w:rsidRPr="00157A78" w:rsidRDefault="00157A78" w:rsidP="00157A7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57A78">
        <w:rPr>
          <w:rFonts w:ascii="Times New Roman" w:hAnsi="Times New Roman" w:cs="Times New Roman"/>
          <w:b/>
          <w:bCs/>
          <w:sz w:val="32"/>
          <w:szCs w:val="32"/>
          <w:u w:val="single"/>
        </w:rPr>
        <w:t>Query Processing Time of OMR System.</w:t>
      </w:r>
    </w:p>
    <w:p w14:paraId="4D0131F1" w14:textId="53A4A8FD" w:rsidR="00157A78" w:rsidRPr="00157A78" w:rsidRDefault="00157A78" w:rsidP="00157A78">
      <w:pPr>
        <w:jc w:val="center"/>
        <w:rPr>
          <w:rFonts w:ascii="Times New Roman" w:hAnsi="Times New Roman" w:cs="Times New Roman"/>
          <w:u w:val="single"/>
        </w:rPr>
      </w:pPr>
      <w:r w:rsidRPr="00157A78">
        <w:rPr>
          <w:rFonts w:ascii="Times New Roman" w:hAnsi="Times New Roman" w:cs="Times New Roman"/>
          <w:u w:val="single"/>
        </w:rPr>
        <w:t>Author: TONMOY RUDRA</w:t>
      </w:r>
    </w:p>
    <w:p w14:paraId="27A7BA77" w14:textId="22B7FE99" w:rsidR="006A0E4F" w:rsidRPr="009B7645" w:rsidRDefault="00157A78" w:rsidP="006A0E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check it with this credential =&gt; </w:t>
      </w:r>
      <w:proofErr w:type="spellStart"/>
      <w:r w:rsidR="006A0E4F" w:rsidRPr="009B7645">
        <w:rPr>
          <w:rFonts w:ascii="Times New Roman" w:hAnsi="Times New Roman" w:cs="Times New Roman"/>
        </w:rPr>
        <w:t>UserName</w:t>
      </w:r>
      <w:proofErr w:type="spellEnd"/>
      <w:r w:rsidR="006A0E4F" w:rsidRPr="009B7645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="006A0E4F" w:rsidRPr="009B7645">
        <w:rPr>
          <w:rFonts w:ascii="Times New Roman" w:hAnsi="Times New Roman" w:cs="Times New Roman"/>
        </w:rPr>
        <w:t>md.mamun</w:t>
      </w:r>
      <w:proofErr w:type="spellEnd"/>
      <w:proofErr w:type="gramEnd"/>
      <w:r w:rsidR="006A0E4F" w:rsidRPr="009B7645">
        <w:rPr>
          <w:rFonts w:ascii="Times New Roman" w:hAnsi="Times New Roman" w:cs="Times New Roman"/>
        </w:rPr>
        <w:t xml:space="preserve">, Pass: 123456, </w:t>
      </w:r>
      <w:proofErr w:type="spellStart"/>
      <w:r w:rsidR="006A0E4F" w:rsidRPr="009B7645">
        <w:rPr>
          <w:rFonts w:ascii="Times New Roman" w:hAnsi="Times New Roman" w:cs="Times New Roman"/>
        </w:rPr>
        <w:t>UserID</w:t>
      </w:r>
      <w:proofErr w:type="spellEnd"/>
      <w:r w:rsidR="006A0E4F" w:rsidRPr="009B7645">
        <w:rPr>
          <w:rFonts w:ascii="Times New Roman" w:hAnsi="Times New Roman" w:cs="Times New Roman"/>
        </w:rPr>
        <w:t>: 28</w:t>
      </w:r>
    </w:p>
    <w:p w14:paraId="7D25CB16" w14:textId="1C27384E" w:rsidR="00DF284A" w:rsidRPr="00B03452" w:rsidRDefault="00252F5A" w:rsidP="00205AD9">
      <w:pPr>
        <w:pStyle w:val="Heading1"/>
        <w:rPr>
          <w:rFonts w:ascii="Times New Roman" w:hAnsi="Times New Roman" w:cs="Times New Roman"/>
          <w:color w:val="FF0000"/>
        </w:rPr>
      </w:pPr>
      <w:r w:rsidRPr="00B03452">
        <w:rPr>
          <w:rFonts w:ascii="Times New Roman" w:hAnsi="Times New Roman" w:cs="Times New Roman"/>
          <w:color w:val="FF0000"/>
        </w:rPr>
        <w:t>Menu: Create MR</w:t>
      </w:r>
    </w:p>
    <w:p w14:paraId="6D187B69" w14:textId="15B677EF" w:rsidR="00252F5A" w:rsidRPr="009B7645" w:rsidRDefault="00252F5A" w:rsidP="008B633E">
      <w:pPr>
        <w:pStyle w:val="Heading2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</w:rPr>
        <w:t xml:space="preserve">Get MR Application: </w:t>
      </w:r>
    </w:p>
    <w:p w14:paraId="78B15FA2" w14:textId="4E0D5DA6" w:rsidR="00252F5A" w:rsidRPr="009B7645" w:rsidRDefault="00252F5A" w:rsidP="00252F5A">
      <w:pPr>
        <w:pStyle w:val="ListParagraph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Controller</w:t>
      </w:r>
      <w:r w:rsidRPr="009B7645">
        <w:rPr>
          <w:rFonts w:ascii="Times New Roman" w:hAnsi="Times New Roman" w:cs="Times New Roman"/>
        </w:rPr>
        <w:t xml:space="preserve">: </w:t>
      </w:r>
      <w:proofErr w:type="spellStart"/>
      <w:r w:rsidRPr="009B7645">
        <w:rPr>
          <w:rFonts w:ascii="Times New Roman" w:hAnsi="Times New Roman" w:cs="Times New Roman"/>
        </w:rPr>
        <w:t>MRApplicationController.cs</w:t>
      </w:r>
      <w:proofErr w:type="spellEnd"/>
    </w:p>
    <w:p w14:paraId="71CE7893" w14:textId="315465CC" w:rsidR="00252F5A" w:rsidRPr="009B7645" w:rsidRDefault="00252F5A" w:rsidP="00252F5A">
      <w:pPr>
        <w:pStyle w:val="ListParagraph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Method</w:t>
      </w:r>
      <w:r w:rsidR="006F2673" w:rsidRPr="009B7645">
        <w:rPr>
          <w:rFonts w:ascii="Times New Roman" w:hAnsi="Times New Roman" w:cs="Times New Roman"/>
          <w:b/>
          <w:bCs/>
        </w:rPr>
        <w:t xml:space="preserve"> Name</w:t>
      </w:r>
      <w:r w:rsidRPr="009B7645">
        <w:rPr>
          <w:rFonts w:ascii="Times New Roman" w:hAnsi="Times New Roman" w:cs="Times New Roman"/>
        </w:rPr>
        <w:t xml:space="preserve">: </w:t>
      </w:r>
      <w:proofErr w:type="gramStart"/>
      <w:r w:rsidRPr="009B7645">
        <w:rPr>
          <w:rFonts w:ascii="Times New Roman" w:hAnsi="Times New Roman" w:cs="Times New Roman"/>
        </w:rPr>
        <w:t>Get(</w:t>
      </w:r>
      <w:proofErr w:type="gramEnd"/>
      <w:r w:rsidRPr="009B7645">
        <w:rPr>
          <w:rFonts w:ascii="Times New Roman" w:hAnsi="Times New Roman" w:cs="Times New Roman"/>
        </w:rPr>
        <w:t>Type: 3)</w:t>
      </w:r>
    </w:p>
    <w:p w14:paraId="33BEA6D4" w14:textId="2BB22C13" w:rsidR="002A08EB" w:rsidRPr="009B7645" w:rsidRDefault="002A08EB" w:rsidP="002A08EB">
      <w:pPr>
        <w:pStyle w:val="ListParagraph"/>
        <w:rPr>
          <w:rFonts w:ascii="Times New Roman" w:hAnsi="Times New Roman" w:cs="Times New Roman"/>
          <w:b/>
          <w:bCs/>
        </w:rPr>
      </w:pPr>
      <w:r w:rsidRPr="009B7645">
        <w:rPr>
          <w:rFonts w:ascii="Times New Roman" w:hAnsi="Times New Roman" w:cs="Times New Roman"/>
          <w:b/>
          <w:bCs/>
        </w:rPr>
        <w:t>Query Processing Time: 2.5 sec.</w:t>
      </w:r>
    </w:p>
    <w:p w14:paraId="22974B6F" w14:textId="70D98C06" w:rsidR="00A31A47" w:rsidRPr="009B7645" w:rsidRDefault="00A31A47" w:rsidP="002A08EB">
      <w:pPr>
        <w:pStyle w:val="ListParagraph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SQL</w:t>
      </w:r>
      <w:r w:rsidR="00252F5A" w:rsidRPr="009B7645">
        <w:rPr>
          <w:rFonts w:ascii="Times New Roman" w:hAnsi="Times New Roman" w:cs="Times New Roman"/>
          <w:b/>
          <w:bCs/>
        </w:rPr>
        <w:t xml:space="preserve"> Query</w:t>
      </w:r>
      <w:r w:rsidR="00252F5A" w:rsidRPr="009B7645">
        <w:rPr>
          <w:rFonts w:ascii="Times New Roman" w:hAnsi="Times New Roman" w:cs="Times New Roman"/>
        </w:rPr>
        <w:t xml:space="preserve">: </w:t>
      </w:r>
    </w:p>
    <w:p w14:paraId="715B36EE" w14:textId="77777777" w:rsidR="00A31A47" w:rsidRPr="009B7645" w:rsidRDefault="00A31A47" w:rsidP="00A31A4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select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f.MRID</w:t>
      </w:r>
      <w:proofErr w:type="spellEnd"/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53573601" w14:textId="77777777" w:rsidR="00A31A47" w:rsidRPr="009B7645" w:rsidRDefault="00A31A47" w:rsidP="00A31A4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f.OU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_ID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53BFB3C8" w14:textId="77777777" w:rsidR="00A31A47" w:rsidRPr="009B7645" w:rsidRDefault="00A31A47" w:rsidP="00A31A4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f.RECEIPT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_DATE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7C60DD50" w14:textId="77777777" w:rsidR="00A31A47" w:rsidRPr="009B7645" w:rsidRDefault="00A31A47" w:rsidP="00A31A4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f.BANK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_NAME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2B174837" w14:textId="77777777" w:rsidR="00A31A47" w:rsidRPr="009B7645" w:rsidRDefault="00A31A47" w:rsidP="00A31A4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f.BANK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_ACCOUNT_NUM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as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ACCOUNT_NUMBER,</w:t>
      </w:r>
    </w:p>
    <w:p w14:paraId="373A2D17" w14:textId="77777777" w:rsidR="00A31A47" w:rsidRPr="009B7645" w:rsidRDefault="00A31A47" w:rsidP="00A31A4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f.BANK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_BRANCH_NAME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4DE08D4B" w14:textId="77777777" w:rsidR="00A31A47" w:rsidRPr="009B7645" w:rsidRDefault="00A31A47" w:rsidP="00A31A4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f.BANK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_ACCOUNT_NUM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3A994A17" w14:textId="77777777" w:rsidR="00A31A47" w:rsidRPr="009B7645" w:rsidRDefault="00A31A47" w:rsidP="00A31A4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f.ORGANIZATION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_NAME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25BC3803" w14:textId="77777777" w:rsidR="00A31A47" w:rsidRPr="009B7645" w:rsidRDefault="00A31A47" w:rsidP="00A31A4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f.PUBLIC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_STATUS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40BD94E5" w14:textId="77777777" w:rsidR="00A31A47" w:rsidRPr="009B7645" w:rsidRDefault="00A31A47" w:rsidP="00A31A4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f.RECEIPTNO</w:t>
      </w:r>
      <w:proofErr w:type="spellEnd"/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4405EBCF" w14:textId="77777777" w:rsidR="00A31A47" w:rsidRPr="009B7645" w:rsidRDefault="00A31A47" w:rsidP="00A31A4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f.STATUS</w:t>
      </w:r>
      <w:proofErr w:type="spellEnd"/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32343D24" w14:textId="77777777" w:rsidR="00A31A47" w:rsidRPr="009B7645" w:rsidRDefault="00A31A47" w:rsidP="00A31A4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f.SP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_REQUEST_DATE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191A58DC" w14:textId="77777777" w:rsidR="00A31A47" w:rsidRPr="009B7645" w:rsidRDefault="00A31A47" w:rsidP="00A31A4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f.RECEIPT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_CLASS_NAME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22CFAE0A" w14:textId="77777777" w:rsidR="00A31A47" w:rsidRPr="009B7645" w:rsidRDefault="00A31A47" w:rsidP="00A31A4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f.AMOUNT</w:t>
      </w:r>
      <w:proofErr w:type="spellEnd"/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14547F5E" w14:textId="1ECD04C9" w:rsidR="00A31A47" w:rsidRPr="009B7645" w:rsidRDefault="00A31A47" w:rsidP="00A31A4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f.ACCOUNT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_NUMBER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CUSTOMER_NO,</w:t>
      </w:r>
    </w:p>
    <w:p w14:paraId="08A6E270" w14:textId="77777777" w:rsidR="00A31A47" w:rsidRPr="009B7645" w:rsidRDefault="00A31A47" w:rsidP="00A31A4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f.CUSTOMER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_NAME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05499964" w14:textId="77777777" w:rsidR="00A31A47" w:rsidRPr="009B7645" w:rsidRDefault="00A31A47" w:rsidP="00A31A4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f.CUSTOMER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_CLASS_CODE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738E355E" w14:textId="77777777" w:rsidR="00A31A47" w:rsidRPr="009B7645" w:rsidRDefault="00A31A47" w:rsidP="00A31A4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f.IS_DUPLICATE</w:t>
      </w:r>
      <w:proofErr w:type="spellEnd"/>
    </w:p>
    <w:p w14:paraId="31A23F26" w14:textId="4B0CD4CE" w:rsidR="00A31A47" w:rsidRPr="009B7645" w:rsidRDefault="00A31A47" w:rsidP="00A31A4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FROM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BSRM_IT.MR_ONLINE_REQUEST_V f</w:t>
      </w:r>
    </w:p>
    <w:p w14:paraId="385D7324" w14:textId="464CB508" w:rsidR="00A31A47" w:rsidRPr="009B7645" w:rsidRDefault="00A31A47" w:rsidP="00A31A4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WHERE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f.STATUS</w:t>
      </w:r>
      <w:proofErr w:type="spellEnd"/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= </w:t>
      </w:r>
      <w:r w:rsidRPr="009B764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'PENDING'</w:t>
      </w:r>
    </w:p>
    <w:p w14:paraId="7416F9DA" w14:textId="77777777" w:rsidR="00A31A47" w:rsidRPr="009B7645" w:rsidRDefault="00A31A47" w:rsidP="00A31A4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and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f.CREATE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_DATE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&gt;=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sysdate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-</w:t>
      </w:r>
      <w:r w:rsidRPr="009B764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2</w:t>
      </w:r>
    </w:p>
    <w:p w14:paraId="307C0EDE" w14:textId="77777777" w:rsidR="00A31A47" w:rsidRPr="009B7645" w:rsidRDefault="00A31A47" w:rsidP="00A31A4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proofErr w:type="gramStart"/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AND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</w:t>
      </w:r>
      <w:proofErr w:type="spell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.CREATEDBY_USER_ID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= </w:t>
      </w:r>
      <w:r w:rsidRPr="009B764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28</w:t>
      </w:r>
    </w:p>
    <w:p w14:paraId="2880A80A" w14:textId="26B1B0F9" w:rsidR="00A31A47" w:rsidRPr="009B7645" w:rsidRDefault="00A31A47" w:rsidP="00A31A47">
      <w:pPr>
        <w:ind w:left="720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color w:val="008080"/>
          <w:highlight w:val="white"/>
        </w:rPr>
        <w:t>ORDER</w:t>
      </w:r>
      <w:r w:rsidRPr="009B7645">
        <w:rPr>
          <w:rFonts w:ascii="Times New Roman" w:hAnsi="Times New Roman" w:cs="Times New Roman"/>
          <w:highlight w:val="white"/>
        </w:rPr>
        <w:t xml:space="preserve"> </w:t>
      </w:r>
      <w:r w:rsidRPr="009B7645">
        <w:rPr>
          <w:rFonts w:ascii="Times New Roman" w:hAnsi="Times New Roman" w:cs="Times New Roman"/>
          <w:color w:val="008080"/>
          <w:highlight w:val="white"/>
        </w:rPr>
        <w:t>BY</w:t>
      </w:r>
      <w:r w:rsidRPr="009B7645">
        <w:rPr>
          <w:rFonts w:ascii="Times New Roman" w:hAnsi="Times New Roman" w:cs="Times New Roman"/>
          <w:highlight w:val="white"/>
        </w:rPr>
        <w:t xml:space="preserve"> RECEIPT_DATE </w:t>
      </w:r>
      <w:r w:rsidRPr="009B7645">
        <w:rPr>
          <w:rFonts w:ascii="Times New Roman" w:hAnsi="Times New Roman" w:cs="Times New Roman"/>
          <w:color w:val="008080"/>
          <w:highlight w:val="white"/>
        </w:rPr>
        <w:t>DESC</w:t>
      </w:r>
      <w:r w:rsidRPr="009B7645">
        <w:rPr>
          <w:rFonts w:ascii="Times New Roman" w:hAnsi="Times New Roman" w:cs="Times New Roman"/>
          <w:highlight w:val="white"/>
        </w:rPr>
        <w:t>;</w:t>
      </w:r>
    </w:p>
    <w:p w14:paraId="70B39B61" w14:textId="68F5606A" w:rsidR="006C19B2" w:rsidRPr="009B7645" w:rsidRDefault="006C19B2" w:rsidP="00A31A47">
      <w:pPr>
        <w:pStyle w:val="Heading2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</w:rPr>
        <w:t xml:space="preserve">Get My Customer List: </w:t>
      </w:r>
    </w:p>
    <w:p w14:paraId="355CD059" w14:textId="77777777" w:rsidR="006C19B2" w:rsidRPr="009B7645" w:rsidRDefault="006C19B2" w:rsidP="006C19B2">
      <w:pPr>
        <w:pStyle w:val="ListParagraph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Controller</w:t>
      </w:r>
      <w:r w:rsidRPr="009B7645">
        <w:rPr>
          <w:rFonts w:ascii="Times New Roman" w:hAnsi="Times New Roman" w:cs="Times New Roman"/>
        </w:rPr>
        <w:t xml:space="preserve">: </w:t>
      </w:r>
      <w:proofErr w:type="spellStart"/>
      <w:r w:rsidRPr="009B7645">
        <w:rPr>
          <w:rFonts w:ascii="Times New Roman" w:hAnsi="Times New Roman" w:cs="Times New Roman"/>
        </w:rPr>
        <w:t>MRApplicationController.cs</w:t>
      </w:r>
      <w:proofErr w:type="spellEnd"/>
    </w:p>
    <w:p w14:paraId="44B1C6C4" w14:textId="3B37F598" w:rsidR="006C19B2" w:rsidRPr="009B7645" w:rsidRDefault="006C19B2" w:rsidP="006C19B2">
      <w:pPr>
        <w:pStyle w:val="ListParagraph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Method Name</w:t>
      </w:r>
      <w:r w:rsidRPr="009B7645">
        <w:rPr>
          <w:rFonts w:ascii="Times New Roman" w:hAnsi="Times New Roman" w:cs="Times New Roman"/>
        </w:rPr>
        <w:t>: Get</w:t>
      </w:r>
      <w:r w:rsidR="00205AD9" w:rsidRPr="009B7645">
        <w:rPr>
          <w:rFonts w:ascii="Times New Roman" w:hAnsi="Times New Roman" w:cs="Times New Roman"/>
        </w:rPr>
        <w:t xml:space="preserve"> </w:t>
      </w:r>
      <w:r w:rsidRPr="009B7645">
        <w:rPr>
          <w:rFonts w:ascii="Times New Roman" w:hAnsi="Times New Roman" w:cs="Times New Roman"/>
        </w:rPr>
        <w:t xml:space="preserve">(Type: </w:t>
      </w:r>
      <w:r w:rsidR="00996D36" w:rsidRPr="009B7645">
        <w:rPr>
          <w:rFonts w:ascii="Times New Roman" w:hAnsi="Times New Roman" w:cs="Times New Roman"/>
        </w:rPr>
        <w:t xml:space="preserve">2, </w:t>
      </w:r>
      <w:proofErr w:type="spellStart"/>
      <w:r w:rsidR="00996D36" w:rsidRPr="009B7645">
        <w:rPr>
          <w:rFonts w:ascii="Times New Roman" w:hAnsi="Times New Roman" w:cs="Times New Roman"/>
        </w:rPr>
        <w:t>ouid</w:t>
      </w:r>
      <w:proofErr w:type="spellEnd"/>
      <w:r w:rsidR="00996D36" w:rsidRPr="009B7645">
        <w:rPr>
          <w:rFonts w:ascii="Times New Roman" w:hAnsi="Times New Roman" w:cs="Times New Roman"/>
        </w:rPr>
        <w:t>: 81, ss: "Direct"</w:t>
      </w:r>
      <w:r w:rsidRPr="009B7645">
        <w:rPr>
          <w:rFonts w:ascii="Times New Roman" w:hAnsi="Times New Roman" w:cs="Times New Roman"/>
        </w:rPr>
        <w:t>)</w:t>
      </w:r>
    </w:p>
    <w:p w14:paraId="73231E46" w14:textId="30005CCC" w:rsidR="006C19B2" w:rsidRPr="009B7645" w:rsidRDefault="006C19B2" w:rsidP="006C19B2">
      <w:pPr>
        <w:pStyle w:val="ListParagraph"/>
        <w:rPr>
          <w:rFonts w:ascii="Times New Roman" w:hAnsi="Times New Roman" w:cs="Times New Roman"/>
          <w:b/>
          <w:bCs/>
        </w:rPr>
      </w:pPr>
      <w:r w:rsidRPr="009B7645">
        <w:rPr>
          <w:rFonts w:ascii="Times New Roman" w:hAnsi="Times New Roman" w:cs="Times New Roman"/>
          <w:b/>
          <w:bCs/>
        </w:rPr>
        <w:t xml:space="preserve">Query Processing Time: </w:t>
      </w:r>
      <w:r w:rsidR="00996D36" w:rsidRPr="009B7645">
        <w:rPr>
          <w:rFonts w:ascii="Times New Roman" w:hAnsi="Times New Roman" w:cs="Times New Roman"/>
          <w:b/>
          <w:bCs/>
        </w:rPr>
        <w:t>3.</w:t>
      </w:r>
      <w:r w:rsidR="00D7244B" w:rsidRPr="009B7645">
        <w:rPr>
          <w:rFonts w:ascii="Times New Roman" w:hAnsi="Times New Roman" w:cs="Times New Roman"/>
          <w:b/>
          <w:bCs/>
        </w:rPr>
        <w:t>668</w:t>
      </w:r>
      <w:r w:rsidRPr="009B7645">
        <w:rPr>
          <w:rFonts w:ascii="Times New Roman" w:hAnsi="Times New Roman" w:cs="Times New Roman"/>
          <w:b/>
          <w:bCs/>
        </w:rPr>
        <w:t xml:space="preserve"> sec.</w:t>
      </w:r>
    </w:p>
    <w:p w14:paraId="27DEF926" w14:textId="77777777" w:rsidR="00A31A47" w:rsidRPr="009B7645" w:rsidRDefault="006C19B2" w:rsidP="00F610F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S</w:t>
      </w:r>
      <w:r w:rsidR="00A31A47" w:rsidRPr="009B7645">
        <w:rPr>
          <w:rFonts w:ascii="Times New Roman" w:hAnsi="Times New Roman" w:cs="Times New Roman"/>
          <w:b/>
          <w:bCs/>
        </w:rPr>
        <w:t>QL</w:t>
      </w:r>
      <w:r w:rsidRPr="009B7645">
        <w:rPr>
          <w:rFonts w:ascii="Times New Roman" w:hAnsi="Times New Roman" w:cs="Times New Roman"/>
          <w:b/>
          <w:bCs/>
        </w:rPr>
        <w:t xml:space="preserve"> Query</w:t>
      </w:r>
      <w:r w:rsidRPr="009B7645">
        <w:rPr>
          <w:rFonts w:ascii="Times New Roman" w:hAnsi="Times New Roman" w:cs="Times New Roman"/>
        </w:rPr>
        <w:t xml:space="preserve">: </w:t>
      </w:r>
      <w:r w:rsidR="00F610FB" w:rsidRPr="009B7645">
        <w:rPr>
          <w:rFonts w:ascii="Times New Roman" w:hAnsi="Times New Roman" w:cs="Times New Roman"/>
        </w:rPr>
        <w:t xml:space="preserve"> </w:t>
      </w:r>
    </w:p>
    <w:p w14:paraId="5293B088" w14:textId="634838AC" w:rsidR="00F610FB" w:rsidRPr="009B7645" w:rsidRDefault="00F610FB" w:rsidP="00F610F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select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distinct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hca.cust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_account_id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ID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  <w:r w:rsidR="00A31A47"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bill_su.site_use_id,hl.address1,hca.account_number,hca.account_name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NAME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from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proofErr w:type="spell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hz_parties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proofErr w:type="spell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hp,hz_cust_accounts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proofErr w:type="spell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hca,hz_cust_acct_sites_all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proofErr w:type="spell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bill_cas,hz_cust_site_uses_all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proofErr w:type="spell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bill_su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, </w:t>
      </w:r>
      <w:proofErr w:type="spell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hz_party_sites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proofErr w:type="spell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hps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, </w:t>
      </w:r>
      <w:proofErr w:type="spell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hz_locations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hl, </w:t>
      </w:r>
      <w:proofErr w:type="spell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ra_salesreps_all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proofErr w:type="spell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rsa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, </w:t>
      </w:r>
      <w:proofErr w:type="spell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user_bsrm_it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proofErr w:type="spell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ubm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</w:p>
    <w:p w14:paraId="2D556C7F" w14:textId="77777777" w:rsidR="00D7244B" w:rsidRPr="009B7645" w:rsidRDefault="00F610FB" w:rsidP="00F610F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proofErr w:type="gramStart"/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where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</w:t>
      </w:r>
      <w:proofErr w:type="spell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hp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.party_id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= </w:t>
      </w:r>
      <w:proofErr w:type="spell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hca.party_id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and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proofErr w:type="spell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hca.cust_account_id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= </w:t>
      </w:r>
      <w:proofErr w:type="spell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bill_cas.cust_account_id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and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proofErr w:type="spell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hl.location_id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= </w:t>
      </w:r>
      <w:proofErr w:type="spell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hps.location_id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and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proofErr w:type="spell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hps.party_site_id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= </w:t>
      </w:r>
      <w:proofErr w:type="spell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bill_cas.party_site_id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</w:p>
    <w:p w14:paraId="1C6BB6BF" w14:textId="14702558" w:rsidR="00F610FB" w:rsidRPr="009B7645" w:rsidRDefault="00F610FB" w:rsidP="00F610F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and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proofErr w:type="spellStart"/>
      <w:r w:rsidR="00D7244B"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b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ill_</w:t>
      </w:r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su.cust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_acct_site_id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= </w:t>
      </w:r>
      <w:proofErr w:type="spell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bill_cas.cust_acct_site_id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and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proofErr w:type="spell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bill_su.org_id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= </w:t>
      </w:r>
      <w:proofErr w:type="spell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bill_cas.org_id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and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proofErr w:type="spell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bill_su.site_use_code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= </w:t>
      </w:r>
      <w:r w:rsidRPr="009B764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'BILL_TO'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and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proofErr w:type="spell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bill_su.primary_salesrep_id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= </w:t>
      </w:r>
      <w:proofErr w:type="spell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rsa.salesrep_id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and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proofErr w:type="spell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ubm.salesrep_id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= </w:t>
      </w:r>
      <w:proofErr w:type="spell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rsa.person_id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and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proofErr w:type="spell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bill_cas.status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=</w:t>
      </w:r>
      <w:r w:rsidRPr="009B764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</w:t>
      </w:r>
      <w:proofErr w:type="spellStart"/>
      <w:r w:rsidRPr="009B764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A'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and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proofErr w:type="spell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bill_cas.org_id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=</w:t>
      </w:r>
      <w:r w:rsidRPr="009B764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81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ORDER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BY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proofErr w:type="spell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hca.account_name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;</w:t>
      </w:r>
    </w:p>
    <w:p w14:paraId="6B4E77C1" w14:textId="77777777" w:rsidR="00F610FB" w:rsidRPr="009B7645" w:rsidRDefault="00F610FB" w:rsidP="00F610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</w:p>
    <w:p w14:paraId="18AB3DAE" w14:textId="3C55140F" w:rsidR="00996D36" w:rsidRPr="009B7645" w:rsidRDefault="00996D36" w:rsidP="00F610FB">
      <w:pPr>
        <w:pStyle w:val="ListParagraph"/>
        <w:rPr>
          <w:rFonts w:ascii="Times New Roman" w:hAnsi="Times New Roman" w:cs="Times New Roman"/>
        </w:rPr>
      </w:pPr>
    </w:p>
    <w:p w14:paraId="0AA3D936" w14:textId="320B5ACD" w:rsidR="00F81149" w:rsidRPr="009B7645" w:rsidRDefault="00F81149" w:rsidP="00F81149">
      <w:pPr>
        <w:pStyle w:val="Heading2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</w:rPr>
        <w:t>Get</w:t>
      </w:r>
      <w:r w:rsidR="00F610FB" w:rsidRPr="009B7645">
        <w:rPr>
          <w:rFonts w:ascii="Times New Roman" w:hAnsi="Times New Roman" w:cs="Times New Roman"/>
        </w:rPr>
        <w:t xml:space="preserve"> Remittance Banks</w:t>
      </w:r>
      <w:r w:rsidRPr="009B7645">
        <w:rPr>
          <w:rFonts w:ascii="Times New Roman" w:hAnsi="Times New Roman" w:cs="Times New Roman"/>
        </w:rPr>
        <w:t xml:space="preserve"> List: </w:t>
      </w:r>
    </w:p>
    <w:p w14:paraId="4AD0AAE2" w14:textId="77777777" w:rsidR="00F81149" w:rsidRPr="009B7645" w:rsidRDefault="00F81149" w:rsidP="00F81149">
      <w:pPr>
        <w:pStyle w:val="ListParagraph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Controller</w:t>
      </w:r>
      <w:r w:rsidRPr="009B7645">
        <w:rPr>
          <w:rFonts w:ascii="Times New Roman" w:hAnsi="Times New Roman" w:cs="Times New Roman"/>
        </w:rPr>
        <w:t xml:space="preserve">: </w:t>
      </w:r>
      <w:proofErr w:type="spellStart"/>
      <w:r w:rsidRPr="009B7645">
        <w:rPr>
          <w:rFonts w:ascii="Times New Roman" w:hAnsi="Times New Roman" w:cs="Times New Roman"/>
        </w:rPr>
        <w:t>MRApplicationController.cs</w:t>
      </w:r>
      <w:proofErr w:type="spellEnd"/>
    </w:p>
    <w:p w14:paraId="423877C5" w14:textId="77777777" w:rsidR="00F81149" w:rsidRPr="009B7645" w:rsidRDefault="00F81149" w:rsidP="00F81149">
      <w:pPr>
        <w:pStyle w:val="ListParagraph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Method Name</w:t>
      </w:r>
      <w:r w:rsidRPr="009B7645">
        <w:rPr>
          <w:rFonts w:ascii="Times New Roman" w:hAnsi="Times New Roman" w:cs="Times New Roman"/>
        </w:rPr>
        <w:t xml:space="preserve">: Get (Type: 2, </w:t>
      </w:r>
      <w:proofErr w:type="spellStart"/>
      <w:r w:rsidRPr="009B7645">
        <w:rPr>
          <w:rFonts w:ascii="Times New Roman" w:hAnsi="Times New Roman" w:cs="Times New Roman"/>
        </w:rPr>
        <w:t>ouid</w:t>
      </w:r>
      <w:proofErr w:type="spellEnd"/>
      <w:r w:rsidRPr="009B7645">
        <w:rPr>
          <w:rFonts w:ascii="Times New Roman" w:hAnsi="Times New Roman" w:cs="Times New Roman"/>
        </w:rPr>
        <w:t>: 81, ss: "Direct")</w:t>
      </w:r>
    </w:p>
    <w:p w14:paraId="0B5787FA" w14:textId="3A8BF45C" w:rsidR="00F81149" w:rsidRPr="009B7645" w:rsidRDefault="00F81149" w:rsidP="00F81149">
      <w:pPr>
        <w:pStyle w:val="ListParagraph"/>
        <w:rPr>
          <w:rFonts w:ascii="Times New Roman" w:hAnsi="Times New Roman" w:cs="Times New Roman"/>
          <w:b/>
          <w:bCs/>
        </w:rPr>
      </w:pPr>
      <w:r w:rsidRPr="009B7645">
        <w:rPr>
          <w:rFonts w:ascii="Times New Roman" w:hAnsi="Times New Roman" w:cs="Times New Roman"/>
          <w:b/>
          <w:bCs/>
        </w:rPr>
        <w:t xml:space="preserve">Query Processing Time: </w:t>
      </w:r>
      <w:r w:rsidR="00D7244B" w:rsidRPr="009B7645">
        <w:rPr>
          <w:rFonts w:ascii="Times New Roman" w:hAnsi="Times New Roman" w:cs="Times New Roman"/>
          <w:b/>
          <w:bCs/>
        </w:rPr>
        <w:t>0.263</w:t>
      </w:r>
      <w:r w:rsidRPr="009B7645">
        <w:rPr>
          <w:rFonts w:ascii="Times New Roman" w:hAnsi="Times New Roman" w:cs="Times New Roman"/>
          <w:b/>
          <w:bCs/>
        </w:rPr>
        <w:t xml:space="preserve"> sec.</w:t>
      </w:r>
    </w:p>
    <w:p w14:paraId="1C65D55C" w14:textId="77777777" w:rsidR="009A36F7" w:rsidRPr="009B7645" w:rsidRDefault="009A36F7" w:rsidP="009A36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SQL</w:t>
      </w:r>
      <w:r w:rsidR="00F81149" w:rsidRPr="009B7645">
        <w:rPr>
          <w:rFonts w:ascii="Times New Roman" w:hAnsi="Times New Roman" w:cs="Times New Roman"/>
          <w:b/>
          <w:bCs/>
        </w:rPr>
        <w:t xml:space="preserve"> Query</w:t>
      </w:r>
      <w:r w:rsidR="00F81149" w:rsidRPr="009B7645">
        <w:rPr>
          <w:rFonts w:ascii="Times New Roman" w:hAnsi="Times New Roman" w:cs="Times New Roman"/>
        </w:rPr>
        <w:t xml:space="preserve">: </w:t>
      </w:r>
      <w:r w:rsidR="00F610FB" w:rsidRPr="009B7645">
        <w:rPr>
          <w:rFonts w:ascii="Times New Roman" w:hAnsi="Times New Roman" w:cs="Times New Roman"/>
        </w:rPr>
        <w:t xml:space="preserve"> </w:t>
      </w:r>
    </w:p>
    <w:p w14:paraId="79FC2EBE" w14:textId="67ED79C8" w:rsidR="00F81149" w:rsidRPr="009B7645" w:rsidRDefault="00F610FB" w:rsidP="009A36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Select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*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from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proofErr w:type="spell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apps.MR_REMITENCE_BANK_LIST_V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f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where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proofErr w:type="spell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f.ORG_ID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= </w:t>
      </w:r>
      <w:r w:rsidRPr="009B764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81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AND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f.RECEIPT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_GROUP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= </w:t>
      </w:r>
      <w:r w:rsidRPr="009B764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'Direct'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ORDER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BY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proofErr w:type="spell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f.RECEIPT_CLASS_NAME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;</w:t>
      </w:r>
    </w:p>
    <w:p w14:paraId="5207A723" w14:textId="77777777" w:rsidR="00F81149" w:rsidRPr="009B7645" w:rsidRDefault="00F81149" w:rsidP="00996D36">
      <w:pPr>
        <w:pStyle w:val="ListParagraph"/>
        <w:rPr>
          <w:rFonts w:ascii="Times New Roman" w:hAnsi="Times New Roman" w:cs="Times New Roman"/>
        </w:rPr>
      </w:pPr>
    </w:p>
    <w:p w14:paraId="53AD2962" w14:textId="1423C48C" w:rsidR="008B633E" w:rsidRPr="009B7645" w:rsidRDefault="008B633E" w:rsidP="008B633E">
      <w:pPr>
        <w:pStyle w:val="Heading2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</w:rPr>
        <w:t xml:space="preserve">Create MR Application: </w:t>
      </w:r>
    </w:p>
    <w:p w14:paraId="35197B67" w14:textId="77777777" w:rsidR="008B633E" w:rsidRPr="009B7645" w:rsidRDefault="008B633E" w:rsidP="008B633E">
      <w:pPr>
        <w:pStyle w:val="ListParagraph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Controller</w:t>
      </w:r>
      <w:r w:rsidRPr="009B7645">
        <w:rPr>
          <w:rFonts w:ascii="Times New Roman" w:hAnsi="Times New Roman" w:cs="Times New Roman"/>
        </w:rPr>
        <w:t xml:space="preserve">: </w:t>
      </w:r>
      <w:proofErr w:type="spellStart"/>
      <w:r w:rsidRPr="009B7645">
        <w:rPr>
          <w:rFonts w:ascii="Times New Roman" w:hAnsi="Times New Roman" w:cs="Times New Roman"/>
        </w:rPr>
        <w:t>MRApplicationController.cs</w:t>
      </w:r>
      <w:proofErr w:type="spellEnd"/>
    </w:p>
    <w:p w14:paraId="2DA0005A" w14:textId="753382BC" w:rsidR="008B633E" w:rsidRPr="009B7645" w:rsidRDefault="008B633E" w:rsidP="008B633E">
      <w:pPr>
        <w:pStyle w:val="ListParagraph"/>
        <w:ind w:left="1440" w:hanging="720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Method Name</w:t>
      </w:r>
      <w:r w:rsidRPr="009B7645">
        <w:rPr>
          <w:rFonts w:ascii="Times New Roman" w:hAnsi="Times New Roman" w:cs="Times New Roman"/>
        </w:rPr>
        <w:t>: Post (</w:t>
      </w:r>
      <w:proofErr w:type="spellStart"/>
      <w:r w:rsidRPr="009B7645">
        <w:rPr>
          <w:rFonts w:ascii="Times New Roman" w:hAnsi="Times New Roman" w:cs="Times New Roman"/>
        </w:rPr>
        <w:t>JObject</w:t>
      </w:r>
      <w:proofErr w:type="spellEnd"/>
      <w:r w:rsidRPr="009B7645">
        <w:rPr>
          <w:rFonts w:ascii="Times New Roman" w:hAnsi="Times New Roman" w:cs="Times New Roman"/>
        </w:rPr>
        <w:t xml:space="preserve"> obj)</w:t>
      </w:r>
    </w:p>
    <w:p w14:paraId="6E3A3FAE" w14:textId="44F43014" w:rsidR="008B633E" w:rsidRPr="009B7645" w:rsidRDefault="008B633E" w:rsidP="008B633E">
      <w:pPr>
        <w:pStyle w:val="ListParagraph"/>
        <w:rPr>
          <w:rFonts w:ascii="Times New Roman" w:hAnsi="Times New Roman" w:cs="Times New Roman"/>
          <w:b/>
          <w:bCs/>
        </w:rPr>
      </w:pPr>
      <w:r w:rsidRPr="009B7645">
        <w:rPr>
          <w:rFonts w:ascii="Times New Roman" w:hAnsi="Times New Roman" w:cs="Times New Roman"/>
          <w:b/>
          <w:bCs/>
        </w:rPr>
        <w:t xml:space="preserve">Query Processing Time: </w:t>
      </w:r>
    </w:p>
    <w:p w14:paraId="1E56D249" w14:textId="1EEEE2B9" w:rsidR="008B633E" w:rsidRPr="009B7645" w:rsidRDefault="00D7244B" w:rsidP="00D7244B">
      <w:pPr>
        <w:pStyle w:val="ListParagraph"/>
        <w:rPr>
          <w:rFonts w:ascii="Times New Roman" w:hAnsi="Times New Roman" w:cs="Times New Roman"/>
          <w:b/>
          <w:bCs/>
        </w:rPr>
      </w:pPr>
      <w:r w:rsidRPr="009B7645">
        <w:rPr>
          <w:rFonts w:ascii="Times New Roman" w:hAnsi="Times New Roman" w:cs="Times New Roman"/>
          <w:b/>
          <w:bCs/>
        </w:rPr>
        <w:t>SQL</w:t>
      </w:r>
      <w:r w:rsidR="008B633E" w:rsidRPr="009B7645">
        <w:rPr>
          <w:rFonts w:ascii="Times New Roman" w:hAnsi="Times New Roman" w:cs="Times New Roman"/>
          <w:b/>
          <w:bCs/>
        </w:rPr>
        <w:t xml:space="preserve"> Query</w:t>
      </w:r>
      <w:r w:rsidR="006C19B2" w:rsidRPr="009B7645">
        <w:rPr>
          <w:rFonts w:ascii="Times New Roman" w:hAnsi="Times New Roman" w:cs="Times New Roman"/>
          <w:b/>
          <w:bCs/>
        </w:rPr>
        <w:t xml:space="preserve">: </w:t>
      </w:r>
    </w:p>
    <w:p w14:paraId="4D7C888F" w14:textId="077F11BC" w:rsidR="008401B1" w:rsidRPr="009B7645" w:rsidRDefault="008401B1" w:rsidP="008401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</w:rPr>
        <w:t>Save master data on ‘</w:t>
      </w:r>
      <w:r w:rsidRPr="009B7645">
        <w:rPr>
          <w:rFonts w:ascii="Times New Roman" w:hAnsi="Times New Roman" w:cs="Times New Roman"/>
          <w:b/>
          <w:bCs/>
          <w:color w:val="000000"/>
          <w:sz w:val="19"/>
          <w:szCs w:val="19"/>
        </w:rPr>
        <w:t>MR_ONLINE_REQUEST’</w:t>
      </w:r>
      <w:r w:rsidR="00065504" w:rsidRPr="009B7645">
        <w:rPr>
          <w:rFonts w:ascii="Times New Roman" w:hAnsi="Times New Roman" w:cs="Times New Roman"/>
          <w:color w:val="000000"/>
          <w:sz w:val="19"/>
          <w:szCs w:val="19"/>
        </w:rPr>
        <w:t>.</w:t>
      </w:r>
    </w:p>
    <w:p w14:paraId="4C758647" w14:textId="1A94C29A" w:rsidR="008B633E" w:rsidRPr="009B7645" w:rsidRDefault="008401B1" w:rsidP="002A08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</w:rPr>
        <w:t>Save details data on ‘</w:t>
      </w:r>
      <w:r w:rsidRPr="009B7645">
        <w:rPr>
          <w:rFonts w:ascii="Times New Roman" w:hAnsi="Times New Roman" w:cs="Times New Roman"/>
          <w:b/>
          <w:bCs/>
          <w:sz w:val="19"/>
          <w:szCs w:val="19"/>
        </w:rPr>
        <w:t>MR_ONLINE_REQUEST_LINES’</w:t>
      </w:r>
      <w:r w:rsidR="00065504" w:rsidRPr="009B7645">
        <w:rPr>
          <w:rFonts w:ascii="Times New Roman" w:hAnsi="Times New Roman" w:cs="Times New Roman"/>
          <w:b/>
          <w:bCs/>
          <w:sz w:val="19"/>
          <w:szCs w:val="19"/>
        </w:rPr>
        <w:t>.</w:t>
      </w:r>
    </w:p>
    <w:p w14:paraId="1056F135" w14:textId="6DDE9D89" w:rsidR="008401B1" w:rsidRPr="009B7645" w:rsidRDefault="008401B1" w:rsidP="002A08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</w:rPr>
        <w:t>Save deposit slip on ‘</w:t>
      </w:r>
      <w:r w:rsidR="00065504" w:rsidRPr="009B7645">
        <w:rPr>
          <w:rFonts w:ascii="Times New Roman" w:hAnsi="Times New Roman" w:cs="Times New Roman"/>
          <w:b/>
          <w:bCs/>
        </w:rPr>
        <w:t>MEDIA_UPLOAD_BSRM_IT’.</w:t>
      </w:r>
    </w:p>
    <w:p w14:paraId="104E849D" w14:textId="54DC0671" w:rsidR="00065504" w:rsidRPr="009B7645" w:rsidRDefault="00065504" w:rsidP="002A08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</w:rPr>
        <w:t>Then, send email notification.</w:t>
      </w:r>
    </w:p>
    <w:p w14:paraId="22F5C3FB" w14:textId="31D3ABA3" w:rsidR="00A36DAB" w:rsidRPr="00B03452" w:rsidRDefault="00A36DAB" w:rsidP="00A36DAB">
      <w:pPr>
        <w:pStyle w:val="Heading1"/>
        <w:rPr>
          <w:rFonts w:ascii="Times New Roman" w:hAnsi="Times New Roman" w:cs="Times New Roman"/>
          <w:color w:val="FF0000"/>
        </w:rPr>
      </w:pPr>
      <w:r w:rsidRPr="00B03452">
        <w:rPr>
          <w:rFonts w:ascii="Times New Roman" w:hAnsi="Times New Roman" w:cs="Times New Roman"/>
          <w:color w:val="FF0000"/>
        </w:rPr>
        <w:t>Menu: MR Applied</w:t>
      </w:r>
    </w:p>
    <w:p w14:paraId="0FF4AC1D" w14:textId="2E89BE98" w:rsidR="00A36DAB" w:rsidRPr="009B7645" w:rsidRDefault="00A36DAB" w:rsidP="00A36DAB">
      <w:pPr>
        <w:pStyle w:val="Heading2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</w:rPr>
        <w:t xml:space="preserve">Get Pending MR List: </w:t>
      </w:r>
    </w:p>
    <w:p w14:paraId="387B7FC5" w14:textId="547AA65E" w:rsidR="00A36DAB" w:rsidRPr="009B7645" w:rsidRDefault="00A36DAB" w:rsidP="00A36DAB">
      <w:pPr>
        <w:pStyle w:val="ListParagraph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Controller</w:t>
      </w:r>
      <w:r w:rsidRPr="009B7645">
        <w:rPr>
          <w:rFonts w:ascii="Times New Roman" w:hAnsi="Times New Roman" w:cs="Times New Roman"/>
        </w:rPr>
        <w:t xml:space="preserve">: </w:t>
      </w:r>
      <w:proofErr w:type="spellStart"/>
      <w:r w:rsidRPr="009B7645">
        <w:rPr>
          <w:rFonts w:ascii="Times New Roman" w:hAnsi="Times New Roman" w:cs="Times New Roman"/>
        </w:rPr>
        <w:t>MRApprovalController.cs</w:t>
      </w:r>
      <w:proofErr w:type="spellEnd"/>
    </w:p>
    <w:p w14:paraId="74E17AFC" w14:textId="2CC05F29" w:rsidR="00A36DAB" w:rsidRPr="009B7645" w:rsidRDefault="00A36DAB" w:rsidP="00A36DAB">
      <w:pPr>
        <w:pStyle w:val="ListParagraph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Method Name</w:t>
      </w:r>
      <w:r w:rsidRPr="009B7645">
        <w:rPr>
          <w:rFonts w:ascii="Times New Roman" w:hAnsi="Times New Roman" w:cs="Times New Roman"/>
        </w:rPr>
        <w:t>: Get (Type: 3)</w:t>
      </w:r>
    </w:p>
    <w:p w14:paraId="09380E43" w14:textId="0E0B2A49" w:rsidR="00A36DAB" w:rsidRPr="009B7645" w:rsidRDefault="00A36DAB" w:rsidP="00A36DAB">
      <w:pPr>
        <w:pStyle w:val="ListParagraph"/>
        <w:rPr>
          <w:rFonts w:ascii="Times New Roman" w:hAnsi="Times New Roman" w:cs="Times New Roman"/>
          <w:b/>
          <w:bCs/>
        </w:rPr>
      </w:pPr>
      <w:r w:rsidRPr="009B7645">
        <w:rPr>
          <w:rFonts w:ascii="Times New Roman" w:hAnsi="Times New Roman" w:cs="Times New Roman"/>
          <w:b/>
          <w:bCs/>
        </w:rPr>
        <w:t>Query Processing Time: 2.439 sec.</w:t>
      </w:r>
    </w:p>
    <w:p w14:paraId="4687C56E" w14:textId="77777777" w:rsidR="00A36DAB" w:rsidRPr="009B7645" w:rsidRDefault="00A36DAB" w:rsidP="00A36DA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SQL Query</w:t>
      </w:r>
      <w:r w:rsidRPr="009B7645">
        <w:rPr>
          <w:rFonts w:ascii="Times New Roman" w:hAnsi="Times New Roman" w:cs="Times New Roman"/>
        </w:rPr>
        <w:t xml:space="preserve">:  </w:t>
      </w:r>
    </w:p>
    <w:p w14:paraId="28CE85CD" w14:textId="77777777" w:rsidR="00A36DAB" w:rsidRPr="009B7645" w:rsidRDefault="00A36DAB" w:rsidP="00A36DA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SELECT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f.MRID</w:t>
      </w:r>
      <w:proofErr w:type="spellEnd"/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15EFD1C8" w14:textId="77777777" w:rsidR="00A36DAB" w:rsidRPr="009B7645" w:rsidRDefault="00A36DAB" w:rsidP="00A36DA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f.OU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_ID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2C4FA400" w14:textId="77777777" w:rsidR="00A36DAB" w:rsidRPr="009B7645" w:rsidRDefault="00A36DAB" w:rsidP="00A36DA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f.BANK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_NAME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06534C46" w14:textId="77777777" w:rsidR="00A36DAB" w:rsidRPr="009B7645" w:rsidRDefault="00A36DAB" w:rsidP="00A36DA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f.BANK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_ACCOUNT_NUM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as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ACCOUNT_NUMBER,</w:t>
      </w:r>
    </w:p>
    <w:p w14:paraId="44A1DCB7" w14:textId="77777777" w:rsidR="00A36DAB" w:rsidRPr="009B7645" w:rsidRDefault="00A36DAB" w:rsidP="00A36DA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f.BANK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_BRANCH_NAME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109D36AB" w14:textId="77777777" w:rsidR="00A36DAB" w:rsidRPr="009B7645" w:rsidRDefault="00A36DAB" w:rsidP="00A36DA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f.BANK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_ACCOUNT_NUM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7A46FDF5" w14:textId="77777777" w:rsidR="00A36DAB" w:rsidRPr="009B7645" w:rsidRDefault="00A36DAB" w:rsidP="00A36DA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f.RECEIPT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_DATE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108996EB" w14:textId="77777777" w:rsidR="00A36DAB" w:rsidRPr="009B7645" w:rsidRDefault="00A36DAB" w:rsidP="00A36DA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f.ORGANIZATION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_NAME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096F730A" w14:textId="77777777" w:rsidR="00A36DAB" w:rsidRPr="009B7645" w:rsidRDefault="00A36DAB" w:rsidP="00A36DA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f.PUBLIC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_STATUS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139D0CEB" w14:textId="77777777" w:rsidR="00A36DAB" w:rsidRPr="009B7645" w:rsidRDefault="00A36DAB" w:rsidP="00A36DA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f.STATUS</w:t>
      </w:r>
      <w:proofErr w:type="spellEnd"/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0B055563" w14:textId="77777777" w:rsidR="00A36DAB" w:rsidRPr="009B7645" w:rsidRDefault="00A36DAB" w:rsidP="00A36DA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f.RECEIPTNO</w:t>
      </w:r>
      <w:proofErr w:type="spellEnd"/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66A96B6A" w14:textId="77777777" w:rsidR="00A36DAB" w:rsidRPr="009B7645" w:rsidRDefault="00A36DAB" w:rsidP="00A36DA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f.SP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_REQUEST_DATE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0C8AA10B" w14:textId="77777777" w:rsidR="00A36DAB" w:rsidRPr="009B7645" w:rsidRDefault="00A36DAB" w:rsidP="00A36DA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f.RECEIPT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_CLASS_NAME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3D50ED2D" w14:textId="77777777" w:rsidR="00A36DAB" w:rsidRPr="009B7645" w:rsidRDefault="00A36DAB" w:rsidP="00A36DA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f.AMOUNT</w:t>
      </w:r>
      <w:proofErr w:type="spellEnd"/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64A7AA71" w14:textId="77777777" w:rsidR="00A36DAB" w:rsidRPr="009B7645" w:rsidRDefault="00A36DAB" w:rsidP="00A36DA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f.ACCOUNT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_NUMBER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as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CUSTOMER_NO,</w:t>
      </w:r>
    </w:p>
    <w:p w14:paraId="0F429BC1" w14:textId="77777777" w:rsidR="00A36DAB" w:rsidRPr="009B7645" w:rsidRDefault="00A36DAB" w:rsidP="00A36DA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f.CUSTOMER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_NAME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095DE168" w14:textId="77777777" w:rsidR="00A36DAB" w:rsidRPr="009B7645" w:rsidRDefault="00A36DAB" w:rsidP="00A36DA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f.IS_DUPLICATE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719CFF49" w14:textId="77777777" w:rsidR="00A36DAB" w:rsidRPr="009B7645" w:rsidRDefault="00A36DAB" w:rsidP="00A36DA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f.CREATED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_BY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2EFA8FAD" w14:textId="77777777" w:rsidR="00A36DAB" w:rsidRPr="009B7645" w:rsidRDefault="00A36DAB" w:rsidP="00A36DA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f.CUSTOMER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_CLASS_CODE</w:t>
      </w:r>
      <w:proofErr w:type="spellEnd"/>
    </w:p>
    <w:p w14:paraId="5D66B8F0" w14:textId="0F911DD9" w:rsidR="00A36DAB" w:rsidRPr="009B7645" w:rsidRDefault="00A36DAB" w:rsidP="00A36DA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FROM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BSRM_IT.MR_ONLINE_REQUEST_V f</w:t>
      </w:r>
    </w:p>
    <w:p w14:paraId="48D1A7E7" w14:textId="4D32CF65" w:rsidR="00A36DAB" w:rsidRPr="009B7645" w:rsidRDefault="00A36DAB" w:rsidP="00A36DA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where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</w:p>
    <w:p w14:paraId="15553A03" w14:textId="500E0313" w:rsidR="00A36DAB" w:rsidRPr="009B7645" w:rsidRDefault="00A36DAB" w:rsidP="00A36DA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f.STATUS</w:t>
      </w:r>
      <w:proofErr w:type="spellEnd"/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= </w:t>
      </w:r>
      <w:r w:rsidRPr="009B764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'PENDING'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AND</w:t>
      </w:r>
    </w:p>
    <w:p w14:paraId="57747FE0" w14:textId="314B2D0F" w:rsidR="00A36DAB" w:rsidRPr="009B7645" w:rsidRDefault="00A36DAB" w:rsidP="00A36DA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f.OU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_ID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in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(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SELECT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OU_ID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FROM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MR_OU_BASE_USER_MAP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WHERE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USER_ID = </w:t>
      </w:r>
      <w:r w:rsidRPr="009B764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28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))</w:t>
      </w:r>
    </w:p>
    <w:p w14:paraId="4821324F" w14:textId="516F5291" w:rsidR="00535955" w:rsidRPr="009B7645" w:rsidRDefault="00A36DAB" w:rsidP="00A36DAB">
      <w:pPr>
        <w:ind w:left="720"/>
        <w:rPr>
          <w:rFonts w:ascii="Times New Roman" w:hAnsi="Times New Roman" w:cs="Times New Roman"/>
          <w:color w:val="008080"/>
          <w:sz w:val="20"/>
          <w:szCs w:val="20"/>
        </w:rPr>
      </w:pP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lastRenderedPageBreak/>
        <w:t>ORDER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BY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RECEIPT_DATE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DESC</w:t>
      </w:r>
      <w:r w:rsidR="001133E0" w:rsidRPr="009B7645">
        <w:rPr>
          <w:rFonts w:ascii="Times New Roman" w:hAnsi="Times New Roman" w:cs="Times New Roman"/>
          <w:color w:val="008080"/>
          <w:sz w:val="20"/>
          <w:szCs w:val="20"/>
        </w:rPr>
        <w:t>.</w:t>
      </w:r>
    </w:p>
    <w:p w14:paraId="36BF5B5E" w14:textId="38BF346F" w:rsidR="001133E0" w:rsidRPr="009B7645" w:rsidRDefault="001133E0" w:rsidP="00A36DAB">
      <w:pPr>
        <w:ind w:left="720"/>
        <w:rPr>
          <w:rFonts w:ascii="Times New Roman" w:hAnsi="Times New Roman" w:cs="Times New Roman"/>
          <w:color w:val="008080"/>
          <w:sz w:val="20"/>
          <w:szCs w:val="20"/>
        </w:rPr>
      </w:pPr>
    </w:p>
    <w:p w14:paraId="1A4B63B0" w14:textId="77777777" w:rsidR="00134877" w:rsidRPr="009B7645" w:rsidRDefault="00134877" w:rsidP="00A36DAB">
      <w:pPr>
        <w:ind w:left="720"/>
        <w:rPr>
          <w:rFonts w:ascii="Times New Roman" w:hAnsi="Times New Roman" w:cs="Times New Roman"/>
          <w:color w:val="008080"/>
          <w:sz w:val="20"/>
          <w:szCs w:val="20"/>
        </w:rPr>
      </w:pPr>
    </w:p>
    <w:p w14:paraId="57A60E71" w14:textId="2D564168" w:rsidR="00134877" w:rsidRPr="009B7645" w:rsidRDefault="00134877" w:rsidP="00134877">
      <w:pPr>
        <w:pStyle w:val="Heading2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</w:rPr>
        <w:t xml:space="preserve">Get All MR List: </w:t>
      </w:r>
    </w:p>
    <w:p w14:paraId="1884E111" w14:textId="77777777" w:rsidR="00134877" w:rsidRPr="009B7645" w:rsidRDefault="00134877" w:rsidP="00134877">
      <w:pPr>
        <w:pStyle w:val="ListParagraph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Controller</w:t>
      </w:r>
      <w:r w:rsidRPr="009B7645">
        <w:rPr>
          <w:rFonts w:ascii="Times New Roman" w:hAnsi="Times New Roman" w:cs="Times New Roman"/>
        </w:rPr>
        <w:t xml:space="preserve">: </w:t>
      </w:r>
      <w:proofErr w:type="spellStart"/>
      <w:r w:rsidRPr="009B7645">
        <w:rPr>
          <w:rFonts w:ascii="Times New Roman" w:hAnsi="Times New Roman" w:cs="Times New Roman"/>
        </w:rPr>
        <w:t>MRApprovalController.cs</w:t>
      </w:r>
      <w:proofErr w:type="spellEnd"/>
    </w:p>
    <w:p w14:paraId="3CBAFEC0" w14:textId="70393D7F" w:rsidR="00134877" w:rsidRPr="009B7645" w:rsidRDefault="00134877" w:rsidP="00134877">
      <w:pPr>
        <w:pStyle w:val="ListParagraph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Method Name</w:t>
      </w:r>
      <w:r w:rsidRPr="009B7645">
        <w:rPr>
          <w:rFonts w:ascii="Times New Roman" w:hAnsi="Times New Roman" w:cs="Times New Roman"/>
        </w:rPr>
        <w:t>: Get (Type: 4)</w:t>
      </w:r>
    </w:p>
    <w:p w14:paraId="6CCBE0B7" w14:textId="6769E1A7" w:rsidR="00134877" w:rsidRPr="009B7645" w:rsidRDefault="00134877" w:rsidP="00134877">
      <w:pPr>
        <w:pStyle w:val="ListParagraph"/>
        <w:rPr>
          <w:rFonts w:ascii="Times New Roman" w:hAnsi="Times New Roman" w:cs="Times New Roman"/>
          <w:b/>
          <w:bCs/>
        </w:rPr>
      </w:pPr>
      <w:r w:rsidRPr="009B7645">
        <w:rPr>
          <w:rFonts w:ascii="Times New Roman" w:hAnsi="Times New Roman" w:cs="Times New Roman"/>
          <w:b/>
          <w:bCs/>
        </w:rPr>
        <w:t xml:space="preserve">Query Processing Time: </w:t>
      </w:r>
      <w:r w:rsidRPr="009B7645">
        <w:rPr>
          <w:rFonts w:ascii="Times New Roman" w:hAnsi="Times New Roman" w:cs="Times New Roman"/>
          <w:b/>
          <w:bCs/>
          <w:color w:val="C00000"/>
        </w:rPr>
        <w:t xml:space="preserve">Takes So much </w:t>
      </w:r>
      <w:proofErr w:type="gramStart"/>
      <w:r w:rsidRPr="009B7645">
        <w:rPr>
          <w:rFonts w:ascii="Times New Roman" w:hAnsi="Times New Roman" w:cs="Times New Roman"/>
          <w:b/>
          <w:bCs/>
          <w:color w:val="C00000"/>
        </w:rPr>
        <w:t>time ,</w:t>
      </w:r>
      <w:proofErr w:type="gramEnd"/>
      <w:r w:rsidRPr="009B7645">
        <w:rPr>
          <w:rFonts w:ascii="Times New Roman" w:hAnsi="Times New Roman" w:cs="Times New Roman"/>
          <w:b/>
          <w:bCs/>
          <w:color w:val="C00000"/>
        </w:rPr>
        <w:t xml:space="preserve"> around 215sec+, </w:t>
      </w:r>
      <w:r w:rsidR="00A04C0D" w:rsidRPr="009B7645">
        <w:rPr>
          <w:rFonts w:ascii="Times New Roman" w:hAnsi="Times New Roman" w:cs="Times New Roman"/>
          <w:b/>
          <w:bCs/>
          <w:color w:val="C00000"/>
        </w:rPr>
        <w:t>and send an error that maximum buffer size cross.</w:t>
      </w:r>
    </w:p>
    <w:p w14:paraId="6478CBEE" w14:textId="77777777" w:rsidR="00134877" w:rsidRPr="009B7645" w:rsidRDefault="00134877" w:rsidP="001348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SQL Query</w:t>
      </w:r>
      <w:r w:rsidRPr="009B7645">
        <w:rPr>
          <w:rFonts w:ascii="Times New Roman" w:hAnsi="Times New Roman" w:cs="Times New Roman"/>
        </w:rPr>
        <w:t xml:space="preserve">:  </w:t>
      </w:r>
    </w:p>
    <w:p w14:paraId="0934689E" w14:textId="77777777" w:rsidR="00134877" w:rsidRPr="009B7645" w:rsidRDefault="00134877" w:rsidP="001348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SELECT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f.MRID</w:t>
      </w:r>
      <w:proofErr w:type="spellEnd"/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3A9E323E" w14:textId="77777777" w:rsidR="00134877" w:rsidRPr="009B7645" w:rsidRDefault="00134877" w:rsidP="001348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f.OU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_ID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61FA3AE1" w14:textId="77777777" w:rsidR="00134877" w:rsidRPr="009B7645" w:rsidRDefault="00134877" w:rsidP="001348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f.BANK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_NAME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57B1B915" w14:textId="77777777" w:rsidR="00134877" w:rsidRPr="009B7645" w:rsidRDefault="00134877" w:rsidP="001348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f.BANK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_ACCOUNT_NUM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as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ACCOUNT_NUMBER,</w:t>
      </w:r>
    </w:p>
    <w:p w14:paraId="58163152" w14:textId="77777777" w:rsidR="00134877" w:rsidRPr="009B7645" w:rsidRDefault="00134877" w:rsidP="001348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f.BANK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_BRANCH_NAME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666EF6B2" w14:textId="77777777" w:rsidR="00134877" w:rsidRPr="009B7645" w:rsidRDefault="00134877" w:rsidP="001348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f.BANK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_ACCOUNT_NUM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49FAF7AF" w14:textId="77777777" w:rsidR="00134877" w:rsidRPr="009B7645" w:rsidRDefault="00134877" w:rsidP="001348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f.RECEIPT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_DATE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3BFCD96E" w14:textId="77777777" w:rsidR="00134877" w:rsidRPr="009B7645" w:rsidRDefault="00134877" w:rsidP="001348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f.ORGANIZATION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_NAME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6E2E172B" w14:textId="77777777" w:rsidR="00134877" w:rsidRPr="009B7645" w:rsidRDefault="00134877" w:rsidP="001348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f.PUBLIC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_STATUS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793BAE06" w14:textId="77777777" w:rsidR="00134877" w:rsidRPr="009B7645" w:rsidRDefault="00134877" w:rsidP="001348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f.STATUS</w:t>
      </w:r>
      <w:proofErr w:type="spellEnd"/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0190217B" w14:textId="77777777" w:rsidR="00134877" w:rsidRPr="009B7645" w:rsidRDefault="00134877" w:rsidP="001348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f.RECEIPTNO</w:t>
      </w:r>
      <w:proofErr w:type="spellEnd"/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1161248F" w14:textId="77777777" w:rsidR="00134877" w:rsidRPr="009B7645" w:rsidRDefault="00134877" w:rsidP="001348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f.SP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_REQUEST_DATE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56C43041" w14:textId="77777777" w:rsidR="00134877" w:rsidRPr="009B7645" w:rsidRDefault="00134877" w:rsidP="001348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f.RECEIPT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_CLASS_NAME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3F7C1CB2" w14:textId="77777777" w:rsidR="00134877" w:rsidRPr="009B7645" w:rsidRDefault="00134877" w:rsidP="001348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f.AMOUNT</w:t>
      </w:r>
      <w:proofErr w:type="spellEnd"/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1765AA30" w14:textId="77777777" w:rsidR="00134877" w:rsidRPr="009B7645" w:rsidRDefault="00134877" w:rsidP="001348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f.ACCOUNT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_NUMBER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as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CUSTOMER_NO,</w:t>
      </w:r>
    </w:p>
    <w:p w14:paraId="323EBEE4" w14:textId="77777777" w:rsidR="00134877" w:rsidRPr="009B7645" w:rsidRDefault="00134877" w:rsidP="001348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f.CUSTOMER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_NAME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2C2E074C" w14:textId="77777777" w:rsidR="00134877" w:rsidRPr="009B7645" w:rsidRDefault="00134877" w:rsidP="001348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f.IS_DUPLICATE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7CDAB99C" w14:textId="77777777" w:rsidR="00134877" w:rsidRPr="009B7645" w:rsidRDefault="00134877" w:rsidP="001348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f.CREATED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_BY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14:paraId="6E0F8F0E" w14:textId="77777777" w:rsidR="00134877" w:rsidRPr="009B7645" w:rsidRDefault="00134877" w:rsidP="001348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f.CUSTOMER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_CLASS_CODE</w:t>
      </w:r>
      <w:proofErr w:type="spellEnd"/>
    </w:p>
    <w:p w14:paraId="65EFEFD0" w14:textId="77777777" w:rsidR="00134877" w:rsidRPr="009B7645" w:rsidRDefault="00134877" w:rsidP="001348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FROM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BSRM_IT.MR_ONLINE_REQUEST_V f</w:t>
      </w:r>
    </w:p>
    <w:p w14:paraId="40CFF5C6" w14:textId="77777777" w:rsidR="00134877" w:rsidRPr="009B7645" w:rsidRDefault="00134877" w:rsidP="001348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where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</w:p>
    <w:p w14:paraId="05148666" w14:textId="77777777" w:rsidR="00134877" w:rsidRPr="009B7645" w:rsidRDefault="00134877" w:rsidP="001348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f.STATUS</w:t>
      </w:r>
      <w:proofErr w:type="spellEnd"/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= </w:t>
      </w:r>
      <w:r w:rsidRPr="009B764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'PENDING'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AND</w:t>
      </w:r>
    </w:p>
    <w:p w14:paraId="7F74A5E2" w14:textId="77777777" w:rsidR="00134877" w:rsidRPr="009B7645" w:rsidRDefault="00134877" w:rsidP="001348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f.OU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_ID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in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(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SELECT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OU_ID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FROM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MR_OU_BASE_USER_MAP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WHERE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USER_ID = </w:t>
      </w:r>
      <w:r w:rsidRPr="009B764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28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))</w:t>
      </w:r>
    </w:p>
    <w:p w14:paraId="390CBD19" w14:textId="77777777" w:rsidR="00134877" w:rsidRPr="009B7645" w:rsidRDefault="00134877" w:rsidP="00134877">
      <w:pPr>
        <w:ind w:left="720"/>
        <w:rPr>
          <w:rFonts w:ascii="Times New Roman" w:hAnsi="Times New Roman" w:cs="Times New Roman"/>
          <w:color w:val="008080"/>
          <w:sz w:val="20"/>
          <w:szCs w:val="20"/>
        </w:rPr>
      </w:pP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ORDER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BY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RECEIPT_DATE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DESC</w:t>
      </w:r>
      <w:r w:rsidRPr="009B7645">
        <w:rPr>
          <w:rFonts w:ascii="Times New Roman" w:hAnsi="Times New Roman" w:cs="Times New Roman"/>
          <w:color w:val="008080"/>
          <w:sz w:val="20"/>
          <w:szCs w:val="20"/>
        </w:rPr>
        <w:t>.</w:t>
      </w:r>
    </w:p>
    <w:p w14:paraId="38580E38" w14:textId="77777777" w:rsidR="001133E0" w:rsidRPr="009B7645" w:rsidRDefault="001133E0" w:rsidP="00A36DAB">
      <w:pPr>
        <w:ind w:left="720"/>
        <w:rPr>
          <w:rFonts w:ascii="Times New Roman" w:hAnsi="Times New Roman" w:cs="Times New Roman"/>
          <w:color w:val="008080"/>
          <w:sz w:val="20"/>
          <w:szCs w:val="20"/>
        </w:rPr>
      </w:pPr>
    </w:p>
    <w:p w14:paraId="76080BA9" w14:textId="5BC6DD60" w:rsidR="001133E0" w:rsidRPr="009B7645" w:rsidRDefault="001133E0" w:rsidP="001133E0">
      <w:pPr>
        <w:pStyle w:val="Heading2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</w:rPr>
        <w:t>Create MR A</w:t>
      </w:r>
      <w:r w:rsidR="009F3B00" w:rsidRPr="009B7645">
        <w:rPr>
          <w:rFonts w:ascii="Times New Roman" w:hAnsi="Times New Roman" w:cs="Times New Roman"/>
        </w:rPr>
        <w:t>p</w:t>
      </w:r>
      <w:r w:rsidR="00E3053D" w:rsidRPr="009B7645">
        <w:rPr>
          <w:rFonts w:ascii="Times New Roman" w:hAnsi="Times New Roman" w:cs="Times New Roman"/>
        </w:rPr>
        <w:t>p</w:t>
      </w:r>
      <w:r w:rsidR="009F3B00" w:rsidRPr="009B7645">
        <w:rPr>
          <w:rFonts w:ascii="Times New Roman" w:hAnsi="Times New Roman" w:cs="Times New Roman"/>
        </w:rPr>
        <w:t>roval</w:t>
      </w:r>
      <w:r w:rsidRPr="009B7645">
        <w:rPr>
          <w:rFonts w:ascii="Times New Roman" w:hAnsi="Times New Roman" w:cs="Times New Roman"/>
        </w:rPr>
        <w:t xml:space="preserve">: </w:t>
      </w:r>
    </w:p>
    <w:p w14:paraId="5325E1A0" w14:textId="77777777" w:rsidR="009F3B00" w:rsidRPr="009B7645" w:rsidRDefault="009F3B00" w:rsidP="009F3B00">
      <w:pPr>
        <w:pStyle w:val="ListParagraph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Controller</w:t>
      </w:r>
      <w:r w:rsidRPr="009B7645">
        <w:rPr>
          <w:rFonts w:ascii="Times New Roman" w:hAnsi="Times New Roman" w:cs="Times New Roman"/>
        </w:rPr>
        <w:t xml:space="preserve">: </w:t>
      </w:r>
      <w:proofErr w:type="spellStart"/>
      <w:r w:rsidRPr="009B7645">
        <w:rPr>
          <w:rFonts w:ascii="Times New Roman" w:hAnsi="Times New Roman" w:cs="Times New Roman"/>
        </w:rPr>
        <w:t>MRApprovalController.cs</w:t>
      </w:r>
      <w:proofErr w:type="spellEnd"/>
    </w:p>
    <w:p w14:paraId="76E06B36" w14:textId="77777777" w:rsidR="001133E0" w:rsidRPr="009B7645" w:rsidRDefault="001133E0" w:rsidP="001133E0">
      <w:pPr>
        <w:pStyle w:val="ListParagraph"/>
        <w:ind w:left="1440" w:hanging="720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Method Name</w:t>
      </w:r>
      <w:r w:rsidRPr="009B7645">
        <w:rPr>
          <w:rFonts w:ascii="Times New Roman" w:hAnsi="Times New Roman" w:cs="Times New Roman"/>
        </w:rPr>
        <w:t>: Post (</w:t>
      </w:r>
      <w:proofErr w:type="spellStart"/>
      <w:r w:rsidRPr="009B7645">
        <w:rPr>
          <w:rFonts w:ascii="Times New Roman" w:hAnsi="Times New Roman" w:cs="Times New Roman"/>
        </w:rPr>
        <w:t>JObject</w:t>
      </w:r>
      <w:proofErr w:type="spellEnd"/>
      <w:r w:rsidRPr="009B7645">
        <w:rPr>
          <w:rFonts w:ascii="Times New Roman" w:hAnsi="Times New Roman" w:cs="Times New Roman"/>
        </w:rPr>
        <w:t xml:space="preserve"> obj)</w:t>
      </w:r>
    </w:p>
    <w:p w14:paraId="1A7DDC86" w14:textId="77777777" w:rsidR="001133E0" w:rsidRPr="009B7645" w:rsidRDefault="001133E0" w:rsidP="001133E0">
      <w:pPr>
        <w:pStyle w:val="ListParagraph"/>
        <w:rPr>
          <w:rFonts w:ascii="Times New Roman" w:hAnsi="Times New Roman" w:cs="Times New Roman"/>
          <w:b/>
          <w:bCs/>
        </w:rPr>
      </w:pPr>
      <w:r w:rsidRPr="009B7645">
        <w:rPr>
          <w:rFonts w:ascii="Times New Roman" w:hAnsi="Times New Roman" w:cs="Times New Roman"/>
          <w:b/>
          <w:bCs/>
        </w:rPr>
        <w:t xml:space="preserve">Query Processing Time: </w:t>
      </w:r>
    </w:p>
    <w:p w14:paraId="6981B55A" w14:textId="77777777" w:rsidR="001133E0" w:rsidRPr="009B7645" w:rsidRDefault="001133E0" w:rsidP="001133E0">
      <w:pPr>
        <w:pStyle w:val="ListParagraph"/>
        <w:rPr>
          <w:rFonts w:ascii="Times New Roman" w:hAnsi="Times New Roman" w:cs="Times New Roman"/>
          <w:b/>
          <w:bCs/>
        </w:rPr>
      </w:pPr>
      <w:r w:rsidRPr="009B7645">
        <w:rPr>
          <w:rFonts w:ascii="Times New Roman" w:hAnsi="Times New Roman" w:cs="Times New Roman"/>
          <w:b/>
          <w:bCs/>
        </w:rPr>
        <w:t xml:space="preserve">SQL Query: </w:t>
      </w:r>
    </w:p>
    <w:p w14:paraId="1BCBD71C" w14:textId="3AC3AF8E" w:rsidR="001133E0" w:rsidRPr="009B7645" w:rsidRDefault="009F3B00" w:rsidP="009F3B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</w:rPr>
        <w:t>1</w:t>
      </w:r>
      <w:r w:rsidRPr="009B7645">
        <w:rPr>
          <w:rFonts w:ascii="Times New Roman" w:hAnsi="Times New Roman" w:cs="Times New Roman"/>
          <w:vertAlign w:val="superscript"/>
        </w:rPr>
        <w:t>st</w:t>
      </w:r>
      <w:r w:rsidRPr="009B7645">
        <w:rPr>
          <w:rFonts w:ascii="Times New Roman" w:hAnsi="Times New Roman" w:cs="Times New Roman"/>
        </w:rPr>
        <w:t xml:space="preserve"> call </w:t>
      </w:r>
      <w:proofErr w:type="spellStart"/>
      <w:r w:rsidRPr="009B7645">
        <w:rPr>
          <w:rFonts w:ascii="Times New Roman" w:hAnsi="Times New Roman" w:cs="Times New Roman"/>
          <w:color w:val="A31515"/>
          <w:sz w:val="19"/>
          <w:szCs w:val="19"/>
        </w:rPr>
        <w:t>MR_AGING_INTEGRATION_PKG.CreateMR_FromOnline</w:t>
      </w:r>
      <w:proofErr w:type="spellEnd"/>
      <w:r w:rsidRPr="009B7645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r w:rsidRPr="009B7645">
        <w:rPr>
          <w:rFonts w:ascii="Times New Roman" w:hAnsi="Times New Roman" w:cs="Times New Roman"/>
          <w:sz w:val="19"/>
          <w:szCs w:val="19"/>
        </w:rPr>
        <w:t>procedure</w:t>
      </w:r>
    </w:p>
    <w:p w14:paraId="2D5B7CF5" w14:textId="5D34F366" w:rsidR="009F3B00" w:rsidRPr="009B7645" w:rsidRDefault="009F3B00" w:rsidP="009F3B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sz w:val="19"/>
          <w:szCs w:val="19"/>
        </w:rPr>
        <w:t xml:space="preserve">Then, MR_ONLINE_REQUEST_LINES </w:t>
      </w:r>
      <w:r w:rsidR="000C215A" w:rsidRPr="009B7645">
        <w:rPr>
          <w:rFonts w:ascii="Times New Roman" w:hAnsi="Times New Roman" w:cs="Times New Roman"/>
          <w:sz w:val="19"/>
          <w:szCs w:val="19"/>
        </w:rPr>
        <w:t>table</w:t>
      </w:r>
    </w:p>
    <w:p w14:paraId="536A822B" w14:textId="0D7DA1A8" w:rsidR="00F8073A" w:rsidRPr="009B7645" w:rsidRDefault="00F8073A" w:rsidP="00F8073A">
      <w:pPr>
        <w:rPr>
          <w:rFonts w:ascii="Times New Roman" w:hAnsi="Times New Roman" w:cs="Times New Roman"/>
        </w:rPr>
      </w:pPr>
    </w:p>
    <w:p w14:paraId="27AF635A" w14:textId="0E834BD0" w:rsidR="00F8073A" w:rsidRPr="009B7645" w:rsidRDefault="00F8073A" w:rsidP="00F8073A">
      <w:pPr>
        <w:rPr>
          <w:rFonts w:ascii="Times New Roman" w:hAnsi="Times New Roman" w:cs="Times New Roman"/>
        </w:rPr>
      </w:pPr>
    </w:p>
    <w:p w14:paraId="490E0EF4" w14:textId="0BFDFC91" w:rsidR="00F8073A" w:rsidRPr="00B03452" w:rsidRDefault="00F8073A" w:rsidP="00F8073A">
      <w:pPr>
        <w:pStyle w:val="Heading1"/>
        <w:rPr>
          <w:rFonts w:ascii="Times New Roman" w:hAnsi="Times New Roman" w:cs="Times New Roman"/>
          <w:color w:val="FF0000"/>
        </w:rPr>
      </w:pPr>
      <w:r w:rsidRPr="00B03452">
        <w:rPr>
          <w:rFonts w:ascii="Times New Roman" w:hAnsi="Times New Roman" w:cs="Times New Roman"/>
          <w:color w:val="FF0000"/>
        </w:rPr>
        <w:lastRenderedPageBreak/>
        <w:t>Menu: Un Applied MR</w:t>
      </w:r>
    </w:p>
    <w:p w14:paraId="3B60929D" w14:textId="1E4BB64B" w:rsidR="00F8073A" w:rsidRPr="009B7645" w:rsidRDefault="00F8073A" w:rsidP="00F8073A">
      <w:pPr>
        <w:pStyle w:val="Heading2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</w:rPr>
        <w:t xml:space="preserve">Get </w:t>
      </w:r>
      <w:r w:rsidR="00AD0870" w:rsidRPr="009B7645">
        <w:rPr>
          <w:rFonts w:ascii="Times New Roman" w:hAnsi="Times New Roman" w:cs="Times New Roman"/>
        </w:rPr>
        <w:t>Un Applied</w:t>
      </w:r>
      <w:r w:rsidRPr="009B7645">
        <w:rPr>
          <w:rFonts w:ascii="Times New Roman" w:hAnsi="Times New Roman" w:cs="Times New Roman"/>
        </w:rPr>
        <w:t xml:space="preserve"> MR List: </w:t>
      </w:r>
    </w:p>
    <w:p w14:paraId="02E56110" w14:textId="131F6013" w:rsidR="00F8073A" w:rsidRPr="009B7645" w:rsidRDefault="00F8073A" w:rsidP="00F8073A">
      <w:pPr>
        <w:pStyle w:val="ListParagraph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Controller</w:t>
      </w:r>
      <w:r w:rsidRPr="009B7645">
        <w:rPr>
          <w:rFonts w:ascii="Times New Roman" w:hAnsi="Times New Roman" w:cs="Times New Roman"/>
        </w:rPr>
        <w:t xml:space="preserve">: </w:t>
      </w:r>
      <w:proofErr w:type="spellStart"/>
      <w:r w:rsidR="00613C08" w:rsidRPr="009B7645">
        <w:rPr>
          <w:rFonts w:ascii="Times New Roman" w:hAnsi="Times New Roman" w:cs="Times New Roman"/>
        </w:rPr>
        <w:t>UnAppliedMR</w:t>
      </w:r>
      <w:r w:rsidRPr="009B7645">
        <w:rPr>
          <w:rFonts w:ascii="Times New Roman" w:hAnsi="Times New Roman" w:cs="Times New Roman"/>
        </w:rPr>
        <w:t>Controller.cs</w:t>
      </w:r>
      <w:proofErr w:type="spellEnd"/>
    </w:p>
    <w:p w14:paraId="34C955FD" w14:textId="0B146209" w:rsidR="00F8073A" w:rsidRPr="009B7645" w:rsidRDefault="00F8073A" w:rsidP="00F8073A">
      <w:pPr>
        <w:pStyle w:val="ListParagraph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Method Name</w:t>
      </w:r>
      <w:r w:rsidRPr="009B7645">
        <w:rPr>
          <w:rFonts w:ascii="Times New Roman" w:hAnsi="Times New Roman" w:cs="Times New Roman"/>
        </w:rPr>
        <w:t xml:space="preserve">: Get (Type: </w:t>
      </w:r>
      <w:r w:rsidR="00613C08" w:rsidRPr="009B7645">
        <w:rPr>
          <w:rFonts w:ascii="Times New Roman" w:hAnsi="Times New Roman" w:cs="Times New Roman"/>
        </w:rPr>
        <w:t>0</w:t>
      </w:r>
      <w:r w:rsidRPr="009B7645">
        <w:rPr>
          <w:rFonts w:ascii="Times New Roman" w:hAnsi="Times New Roman" w:cs="Times New Roman"/>
        </w:rPr>
        <w:t>)</w:t>
      </w:r>
    </w:p>
    <w:p w14:paraId="3E38529C" w14:textId="1DDE96ED" w:rsidR="00613C08" w:rsidRPr="009B7645" w:rsidRDefault="00F8073A" w:rsidP="008E7D7B">
      <w:pPr>
        <w:pStyle w:val="ListParagraph"/>
        <w:rPr>
          <w:rFonts w:ascii="Times New Roman" w:hAnsi="Times New Roman" w:cs="Times New Roman"/>
          <w:b/>
          <w:bCs/>
        </w:rPr>
      </w:pPr>
      <w:r w:rsidRPr="009B7645">
        <w:rPr>
          <w:rFonts w:ascii="Times New Roman" w:hAnsi="Times New Roman" w:cs="Times New Roman"/>
          <w:b/>
          <w:bCs/>
        </w:rPr>
        <w:t xml:space="preserve">Query Processing Time: </w:t>
      </w:r>
      <w:r w:rsidR="0061389B" w:rsidRPr="009B7645">
        <w:rPr>
          <w:rFonts w:ascii="Times New Roman" w:hAnsi="Times New Roman" w:cs="Times New Roman"/>
          <w:b/>
          <w:bCs/>
        </w:rPr>
        <w:t>20.586</w:t>
      </w:r>
      <w:r w:rsidR="00921CA7" w:rsidRPr="009B7645">
        <w:rPr>
          <w:rFonts w:ascii="Times New Roman" w:hAnsi="Times New Roman" w:cs="Times New Roman"/>
          <w:b/>
          <w:bCs/>
        </w:rPr>
        <w:t xml:space="preserve"> </w:t>
      </w:r>
      <w:r w:rsidRPr="009B7645">
        <w:rPr>
          <w:rFonts w:ascii="Times New Roman" w:hAnsi="Times New Roman" w:cs="Times New Roman"/>
          <w:b/>
          <w:bCs/>
        </w:rPr>
        <w:t>sec.</w:t>
      </w:r>
    </w:p>
    <w:p w14:paraId="06BA5E6B" w14:textId="77777777" w:rsidR="00F8073A" w:rsidRPr="009B7645" w:rsidRDefault="00F8073A" w:rsidP="00F8073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SQL Query</w:t>
      </w:r>
      <w:r w:rsidRPr="009B7645">
        <w:rPr>
          <w:rFonts w:ascii="Times New Roman" w:hAnsi="Times New Roman" w:cs="Times New Roman"/>
        </w:rPr>
        <w:t xml:space="preserve">:  </w:t>
      </w:r>
    </w:p>
    <w:p w14:paraId="679B92B6" w14:textId="72A83701" w:rsidR="00F8073A" w:rsidRPr="009B7645" w:rsidRDefault="00613C08" w:rsidP="00613C0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8080"/>
          <w:sz w:val="20"/>
          <w:szCs w:val="20"/>
        </w:rPr>
      </w:pP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select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*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from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APPS.MR_UNAPPLIED_MR_CM_V h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INNER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JOIN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MR_OU_BASE_USER_MAP </w:t>
      </w:r>
      <w:proofErr w:type="spell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ou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ON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h.OU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_ID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=</w:t>
      </w:r>
      <w:proofErr w:type="spell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ou.OU_ID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WHERE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proofErr w:type="spell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ou.USER_ID</w:t>
      </w:r>
      <w:proofErr w:type="spell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= </w:t>
      </w:r>
      <w:r w:rsidRPr="009B764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28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ORDER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BY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RECEIPT_DATE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DESC</w:t>
      </w:r>
    </w:p>
    <w:p w14:paraId="3A530B63" w14:textId="44F0EB68" w:rsidR="008E7D7B" w:rsidRPr="009B7645" w:rsidRDefault="008E7D7B" w:rsidP="00613C0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8080"/>
          <w:sz w:val="20"/>
          <w:szCs w:val="20"/>
        </w:rPr>
      </w:pPr>
    </w:p>
    <w:p w14:paraId="01669241" w14:textId="21A36E6F" w:rsidR="00AD0870" w:rsidRPr="009B7645" w:rsidRDefault="00AD0870" w:rsidP="00AD0870">
      <w:pPr>
        <w:pStyle w:val="Heading2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</w:rPr>
        <w:t xml:space="preserve">Get </w:t>
      </w:r>
      <w:r w:rsidR="0061389B" w:rsidRPr="009B7645">
        <w:rPr>
          <w:rFonts w:ascii="Times New Roman" w:hAnsi="Times New Roman" w:cs="Times New Roman"/>
        </w:rPr>
        <w:t>Customer Un applied Invoice</w:t>
      </w:r>
      <w:r w:rsidRPr="009B7645">
        <w:rPr>
          <w:rFonts w:ascii="Times New Roman" w:hAnsi="Times New Roman" w:cs="Times New Roman"/>
        </w:rPr>
        <w:t xml:space="preserve"> List: </w:t>
      </w:r>
    </w:p>
    <w:p w14:paraId="570588F3" w14:textId="77777777" w:rsidR="00AD0870" w:rsidRPr="009B7645" w:rsidRDefault="00AD0870" w:rsidP="00AD0870">
      <w:pPr>
        <w:pStyle w:val="ListParagraph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Controller</w:t>
      </w:r>
      <w:r w:rsidRPr="009B7645">
        <w:rPr>
          <w:rFonts w:ascii="Times New Roman" w:hAnsi="Times New Roman" w:cs="Times New Roman"/>
        </w:rPr>
        <w:t xml:space="preserve">: </w:t>
      </w:r>
      <w:proofErr w:type="spellStart"/>
      <w:r w:rsidRPr="009B7645">
        <w:rPr>
          <w:rFonts w:ascii="Times New Roman" w:hAnsi="Times New Roman" w:cs="Times New Roman"/>
        </w:rPr>
        <w:t>UnAppliedMRController.cs</w:t>
      </w:r>
      <w:proofErr w:type="spellEnd"/>
    </w:p>
    <w:p w14:paraId="0A63BB1B" w14:textId="6283203F" w:rsidR="00AD0870" w:rsidRPr="009B7645" w:rsidRDefault="00AD0870" w:rsidP="00AD0870">
      <w:pPr>
        <w:pStyle w:val="ListParagraph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Method Name</w:t>
      </w:r>
      <w:r w:rsidRPr="009B7645">
        <w:rPr>
          <w:rFonts w:ascii="Times New Roman" w:hAnsi="Times New Roman" w:cs="Times New Roman"/>
        </w:rPr>
        <w:t xml:space="preserve">: Get (Type: </w:t>
      </w:r>
      <w:r w:rsidR="00D052D9" w:rsidRPr="009B7645">
        <w:rPr>
          <w:rFonts w:ascii="Times New Roman" w:hAnsi="Times New Roman" w:cs="Times New Roman"/>
        </w:rPr>
        <w:t>1</w:t>
      </w:r>
      <w:r w:rsidRPr="009B7645">
        <w:rPr>
          <w:rFonts w:ascii="Times New Roman" w:hAnsi="Times New Roman" w:cs="Times New Roman"/>
        </w:rPr>
        <w:t>)</w:t>
      </w:r>
    </w:p>
    <w:p w14:paraId="2F0DBE2C" w14:textId="77777777" w:rsidR="00AD0870" w:rsidRPr="009B7645" w:rsidRDefault="00AD0870" w:rsidP="00AD0870">
      <w:pPr>
        <w:pStyle w:val="ListParagraph"/>
        <w:rPr>
          <w:rFonts w:ascii="Times New Roman" w:hAnsi="Times New Roman" w:cs="Times New Roman"/>
          <w:b/>
          <w:bCs/>
        </w:rPr>
      </w:pPr>
      <w:r w:rsidRPr="009B7645">
        <w:rPr>
          <w:rFonts w:ascii="Times New Roman" w:hAnsi="Times New Roman" w:cs="Times New Roman"/>
          <w:b/>
          <w:bCs/>
        </w:rPr>
        <w:t>Query Processing Time: 3.889 sec.</w:t>
      </w:r>
    </w:p>
    <w:p w14:paraId="3D455CC6" w14:textId="77777777" w:rsidR="00AD0870" w:rsidRPr="009B7645" w:rsidRDefault="00AD0870" w:rsidP="00AD087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SQL Query</w:t>
      </w:r>
      <w:r w:rsidRPr="009B7645">
        <w:rPr>
          <w:rFonts w:ascii="Times New Roman" w:hAnsi="Times New Roman" w:cs="Times New Roman"/>
        </w:rPr>
        <w:t xml:space="preserve">:  </w:t>
      </w:r>
    </w:p>
    <w:p w14:paraId="6983D3F0" w14:textId="733A90E5" w:rsidR="00AD0870" w:rsidRPr="009B7645" w:rsidRDefault="00AD0870" w:rsidP="00D052D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80"/>
          <w:sz w:val="20"/>
          <w:szCs w:val="20"/>
        </w:rPr>
      </w:pP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SELECT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CUSTOMER_TRX_ID, PAYMENT_SCHEDULE_ID, INVOICE_</w:t>
      </w:r>
      <w:proofErr w:type="gramStart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NO,SO</w:t>
      </w:r>
      <w:proofErr w:type="gramEnd"/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_NOS,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CLASS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 AGING, TRX_DATE, OU_NAME, UNAPPLIED_AMOUNT, PAYMENT_TERM,S.DUE_DATE,</w:t>
      </w:r>
      <w:r w:rsidRPr="009B764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1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as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MR_AGEING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FROM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MR_UNAPPLIED_INV_DM_LIST_V S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WHERE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UNAPPLIED_AMOUNT&gt;</w:t>
      </w:r>
      <w:r w:rsidRPr="009B764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0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AND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S.INVOICE_CURRENCY_CODE=</w:t>
      </w:r>
      <w:r w:rsidRPr="009B764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'BDT'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AND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S.CUST_ACCOUNT_ID= </w:t>
      </w:r>
      <w:r w:rsidRPr="009B764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1263735</w:t>
      </w:r>
      <w:r w:rsidR="00D052D9"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O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RDER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9B764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BY</w:t>
      </w:r>
      <w:r w:rsidRPr="009B764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TERM_ID,TRX_DATE;</w:t>
      </w:r>
    </w:p>
    <w:p w14:paraId="28D58F6A" w14:textId="77777777" w:rsidR="00D052D9" w:rsidRPr="009B7645" w:rsidRDefault="00D052D9" w:rsidP="00D052D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8080"/>
          <w:sz w:val="20"/>
          <w:szCs w:val="20"/>
        </w:rPr>
      </w:pPr>
    </w:p>
    <w:p w14:paraId="6B59EE26" w14:textId="7C5769E1" w:rsidR="00F8073A" w:rsidRPr="009B7645" w:rsidRDefault="009B7645" w:rsidP="00F8073A">
      <w:pPr>
        <w:pStyle w:val="Heading2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</w:rPr>
        <w:t>Un applied</w:t>
      </w:r>
      <w:r w:rsidR="00F8073A" w:rsidRPr="009B7645">
        <w:rPr>
          <w:rFonts w:ascii="Times New Roman" w:hAnsi="Times New Roman" w:cs="Times New Roman"/>
        </w:rPr>
        <w:t xml:space="preserve"> MR</w:t>
      </w:r>
      <w:r w:rsidR="00992729">
        <w:rPr>
          <w:rFonts w:ascii="Times New Roman" w:hAnsi="Times New Roman" w:cs="Times New Roman"/>
        </w:rPr>
        <w:t xml:space="preserve"> Invoice</w:t>
      </w:r>
      <w:r w:rsidR="00F8073A" w:rsidRPr="009B7645">
        <w:rPr>
          <w:rFonts w:ascii="Times New Roman" w:hAnsi="Times New Roman" w:cs="Times New Roman"/>
        </w:rPr>
        <w:t xml:space="preserve"> Ap</w:t>
      </w:r>
      <w:r w:rsidR="00E3053D" w:rsidRPr="009B7645">
        <w:rPr>
          <w:rFonts w:ascii="Times New Roman" w:hAnsi="Times New Roman" w:cs="Times New Roman"/>
        </w:rPr>
        <w:t>p</w:t>
      </w:r>
      <w:r w:rsidR="00F8073A" w:rsidRPr="009B7645">
        <w:rPr>
          <w:rFonts w:ascii="Times New Roman" w:hAnsi="Times New Roman" w:cs="Times New Roman"/>
        </w:rPr>
        <w:t xml:space="preserve">roval: </w:t>
      </w:r>
    </w:p>
    <w:p w14:paraId="74120B62" w14:textId="77777777" w:rsidR="00F8073A" w:rsidRPr="009B7645" w:rsidRDefault="00F8073A" w:rsidP="00F8073A">
      <w:pPr>
        <w:pStyle w:val="ListParagraph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Controller</w:t>
      </w:r>
      <w:r w:rsidRPr="009B7645">
        <w:rPr>
          <w:rFonts w:ascii="Times New Roman" w:hAnsi="Times New Roman" w:cs="Times New Roman"/>
        </w:rPr>
        <w:t xml:space="preserve">: </w:t>
      </w:r>
      <w:proofErr w:type="spellStart"/>
      <w:r w:rsidRPr="009B7645">
        <w:rPr>
          <w:rFonts w:ascii="Times New Roman" w:hAnsi="Times New Roman" w:cs="Times New Roman"/>
        </w:rPr>
        <w:t>MRApprovalController.cs</w:t>
      </w:r>
      <w:proofErr w:type="spellEnd"/>
    </w:p>
    <w:p w14:paraId="734B97DF" w14:textId="77777777" w:rsidR="00F8073A" w:rsidRPr="009B7645" w:rsidRDefault="00F8073A" w:rsidP="00F8073A">
      <w:pPr>
        <w:pStyle w:val="ListParagraph"/>
        <w:ind w:left="1440" w:hanging="720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Method Name</w:t>
      </w:r>
      <w:r w:rsidRPr="009B7645">
        <w:rPr>
          <w:rFonts w:ascii="Times New Roman" w:hAnsi="Times New Roman" w:cs="Times New Roman"/>
        </w:rPr>
        <w:t>: Post (</w:t>
      </w:r>
      <w:proofErr w:type="spellStart"/>
      <w:r w:rsidRPr="009B7645">
        <w:rPr>
          <w:rFonts w:ascii="Times New Roman" w:hAnsi="Times New Roman" w:cs="Times New Roman"/>
        </w:rPr>
        <w:t>JObject</w:t>
      </w:r>
      <w:proofErr w:type="spellEnd"/>
      <w:r w:rsidRPr="009B7645">
        <w:rPr>
          <w:rFonts w:ascii="Times New Roman" w:hAnsi="Times New Roman" w:cs="Times New Roman"/>
        </w:rPr>
        <w:t xml:space="preserve"> obj)</w:t>
      </w:r>
    </w:p>
    <w:p w14:paraId="360E4E28" w14:textId="77777777" w:rsidR="00F8073A" w:rsidRPr="009B7645" w:rsidRDefault="00F8073A" w:rsidP="00F8073A">
      <w:pPr>
        <w:pStyle w:val="ListParagraph"/>
        <w:rPr>
          <w:rFonts w:ascii="Times New Roman" w:hAnsi="Times New Roman" w:cs="Times New Roman"/>
          <w:b/>
          <w:bCs/>
        </w:rPr>
      </w:pPr>
      <w:r w:rsidRPr="009B7645">
        <w:rPr>
          <w:rFonts w:ascii="Times New Roman" w:hAnsi="Times New Roman" w:cs="Times New Roman"/>
          <w:b/>
          <w:bCs/>
        </w:rPr>
        <w:t xml:space="preserve">Query Processing Time: </w:t>
      </w:r>
    </w:p>
    <w:p w14:paraId="5DD93004" w14:textId="77777777" w:rsidR="00F8073A" w:rsidRPr="009B7645" w:rsidRDefault="00F8073A" w:rsidP="00F8073A">
      <w:pPr>
        <w:pStyle w:val="ListParagraph"/>
        <w:rPr>
          <w:rFonts w:ascii="Times New Roman" w:hAnsi="Times New Roman" w:cs="Times New Roman"/>
          <w:b/>
          <w:bCs/>
        </w:rPr>
      </w:pPr>
      <w:r w:rsidRPr="009B7645">
        <w:rPr>
          <w:rFonts w:ascii="Times New Roman" w:hAnsi="Times New Roman" w:cs="Times New Roman"/>
          <w:b/>
          <w:bCs/>
        </w:rPr>
        <w:t xml:space="preserve">SQL Query: </w:t>
      </w:r>
    </w:p>
    <w:p w14:paraId="5E00356A" w14:textId="4DAE9321" w:rsidR="00F8073A" w:rsidRPr="009B7645" w:rsidRDefault="00F8073A" w:rsidP="009B76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</w:rPr>
        <w:t>1</w:t>
      </w:r>
      <w:r w:rsidRPr="009B7645">
        <w:rPr>
          <w:rFonts w:ascii="Times New Roman" w:hAnsi="Times New Roman" w:cs="Times New Roman"/>
          <w:vertAlign w:val="superscript"/>
        </w:rPr>
        <w:t>st</w:t>
      </w:r>
      <w:r w:rsidRPr="009B7645">
        <w:rPr>
          <w:rFonts w:ascii="Times New Roman" w:hAnsi="Times New Roman" w:cs="Times New Roman"/>
        </w:rPr>
        <w:t xml:space="preserve"> call </w:t>
      </w:r>
      <w:r w:rsidR="009B7645" w:rsidRPr="009B7645">
        <w:rPr>
          <w:rFonts w:ascii="Times New Roman" w:hAnsi="Times New Roman" w:cs="Times New Roman"/>
        </w:rPr>
        <w:t xml:space="preserve">MR_ONLINE_REQUEST to add </w:t>
      </w:r>
      <w:r w:rsidR="00F43A2F">
        <w:rPr>
          <w:rFonts w:ascii="Times New Roman" w:hAnsi="Times New Roman" w:cs="Times New Roman"/>
        </w:rPr>
        <w:t>M</w:t>
      </w:r>
      <w:r w:rsidR="009B7645" w:rsidRPr="009B7645">
        <w:rPr>
          <w:rFonts w:ascii="Times New Roman" w:hAnsi="Times New Roman" w:cs="Times New Roman"/>
        </w:rPr>
        <w:t>aster data</w:t>
      </w:r>
    </w:p>
    <w:p w14:paraId="51513B9D" w14:textId="50BEF6B4" w:rsidR="009B7645" w:rsidRDefault="009B7645" w:rsidP="009B76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</w:rPr>
        <w:t>Then, MR_ONLINE_APPLIED_</w:t>
      </w:r>
      <w:proofErr w:type="gramStart"/>
      <w:r w:rsidRPr="009B7645">
        <w:rPr>
          <w:rFonts w:ascii="Times New Roman" w:hAnsi="Times New Roman" w:cs="Times New Roman"/>
        </w:rPr>
        <w:t xml:space="preserve">LINES </w:t>
      </w:r>
      <w:r>
        <w:rPr>
          <w:rFonts w:ascii="Times New Roman" w:hAnsi="Times New Roman" w:cs="Times New Roman"/>
        </w:rPr>
        <w:t xml:space="preserve"> to</w:t>
      </w:r>
      <w:proofErr w:type="gramEnd"/>
      <w:r>
        <w:rPr>
          <w:rFonts w:ascii="Times New Roman" w:hAnsi="Times New Roman" w:cs="Times New Roman"/>
        </w:rPr>
        <w:t xml:space="preserve"> add </w:t>
      </w:r>
      <w:r w:rsidR="00F43A2F">
        <w:rPr>
          <w:rFonts w:ascii="Times New Roman" w:hAnsi="Times New Roman" w:cs="Times New Roman"/>
        </w:rPr>
        <w:t>Details</w:t>
      </w:r>
      <w:r>
        <w:rPr>
          <w:rFonts w:ascii="Times New Roman" w:hAnsi="Times New Roman" w:cs="Times New Roman"/>
        </w:rPr>
        <w:t xml:space="preserve"> data.</w:t>
      </w:r>
    </w:p>
    <w:p w14:paraId="7BE8A5D3" w14:textId="6BB11137" w:rsidR="009B7645" w:rsidRDefault="009B7645" w:rsidP="009B76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call procedure </w:t>
      </w:r>
      <w:proofErr w:type="spellStart"/>
      <w:r w:rsidRPr="009B7645">
        <w:rPr>
          <w:rFonts w:ascii="Times New Roman" w:hAnsi="Times New Roman" w:cs="Times New Roman"/>
        </w:rPr>
        <w:t>MR_AGING_INTEGRATION_PKG.Apply_LinesWithMR</w:t>
      </w:r>
      <w:proofErr w:type="spellEnd"/>
    </w:p>
    <w:p w14:paraId="0229ED18" w14:textId="2A2686E3" w:rsidR="00992729" w:rsidRPr="009B7645" w:rsidRDefault="00992729" w:rsidP="00992729">
      <w:pPr>
        <w:pStyle w:val="Heading2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</w:rPr>
        <w:t xml:space="preserve">Un applied MR </w:t>
      </w:r>
      <w:r>
        <w:rPr>
          <w:rFonts w:ascii="Times New Roman" w:hAnsi="Times New Roman" w:cs="Times New Roman"/>
        </w:rPr>
        <w:t xml:space="preserve">SO </w:t>
      </w:r>
      <w:r w:rsidRPr="009B7645">
        <w:rPr>
          <w:rFonts w:ascii="Times New Roman" w:hAnsi="Times New Roman" w:cs="Times New Roman"/>
        </w:rPr>
        <w:t xml:space="preserve">Approval: </w:t>
      </w:r>
    </w:p>
    <w:p w14:paraId="1D79736F" w14:textId="77777777" w:rsidR="00992729" w:rsidRPr="009B7645" w:rsidRDefault="00992729" w:rsidP="00992729">
      <w:pPr>
        <w:pStyle w:val="ListParagraph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Controller</w:t>
      </w:r>
      <w:r w:rsidRPr="009B7645">
        <w:rPr>
          <w:rFonts w:ascii="Times New Roman" w:hAnsi="Times New Roman" w:cs="Times New Roman"/>
        </w:rPr>
        <w:t xml:space="preserve">: </w:t>
      </w:r>
      <w:proofErr w:type="spellStart"/>
      <w:r w:rsidRPr="009B7645">
        <w:rPr>
          <w:rFonts w:ascii="Times New Roman" w:hAnsi="Times New Roman" w:cs="Times New Roman"/>
        </w:rPr>
        <w:t>MRApprovalController.cs</w:t>
      </w:r>
      <w:proofErr w:type="spellEnd"/>
    </w:p>
    <w:p w14:paraId="574E2844" w14:textId="77777777" w:rsidR="00992729" w:rsidRPr="009B7645" w:rsidRDefault="00992729" w:rsidP="00992729">
      <w:pPr>
        <w:pStyle w:val="ListParagraph"/>
        <w:ind w:left="1440" w:hanging="720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Method Name</w:t>
      </w:r>
      <w:r w:rsidRPr="009B7645">
        <w:rPr>
          <w:rFonts w:ascii="Times New Roman" w:hAnsi="Times New Roman" w:cs="Times New Roman"/>
        </w:rPr>
        <w:t>: Post (</w:t>
      </w:r>
      <w:proofErr w:type="spellStart"/>
      <w:r w:rsidRPr="009B7645">
        <w:rPr>
          <w:rFonts w:ascii="Times New Roman" w:hAnsi="Times New Roman" w:cs="Times New Roman"/>
        </w:rPr>
        <w:t>JObject</w:t>
      </w:r>
      <w:proofErr w:type="spellEnd"/>
      <w:r w:rsidRPr="009B7645">
        <w:rPr>
          <w:rFonts w:ascii="Times New Roman" w:hAnsi="Times New Roman" w:cs="Times New Roman"/>
        </w:rPr>
        <w:t xml:space="preserve"> obj)</w:t>
      </w:r>
    </w:p>
    <w:p w14:paraId="6C6B995C" w14:textId="77777777" w:rsidR="00992729" w:rsidRPr="009B7645" w:rsidRDefault="00992729" w:rsidP="00992729">
      <w:pPr>
        <w:pStyle w:val="ListParagraph"/>
        <w:rPr>
          <w:rFonts w:ascii="Times New Roman" w:hAnsi="Times New Roman" w:cs="Times New Roman"/>
          <w:b/>
          <w:bCs/>
        </w:rPr>
      </w:pPr>
      <w:r w:rsidRPr="009B7645">
        <w:rPr>
          <w:rFonts w:ascii="Times New Roman" w:hAnsi="Times New Roman" w:cs="Times New Roman"/>
          <w:b/>
          <w:bCs/>
        </w:rPr>
        <w:t xml:space="preserve">Query Processing Time: </w:t>
      </w:r>
    </w:p>
    <w:p w14:paraId="76E74465" w14:textId="77777777" w:rsidR="00992729" w:rsidRPr="009B7645" w:rsidRDefault="00992729" w:rsidP="00992729">
      <w:pPr>
        <w:pStyle w:val="ListParagraph"/>
        <w:rPr>
          <w:rFonts w:ascii="Times New Roman" w:hAnsi="Times New Roman" w:cs="Times New Roman"/>
          <w:b/>
          <w:bCs/>
        </w:rPr>
      </w:pPr>
      <w:r w:rsidRPr="009B7645">
        <w:rPr>
          <w:rFonts w:ascii="Times New Roman" w:hAnsi="Times New Roman" w:cs="Times New Roman"/>
          <w:b/>
          <w:bCs/>
        </w:rPr>
        <w:t xml:space="preserve">SQL Query: </w:t>
      </w:r>
    </w:p>
    <w:p w14:paraId="2137DF23" w14:textId="77777777" w:rsidR="00992729" w:rsidRPr="009B7645" w:rsidRDefault="00992729" w:rsidP="009927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</w:rPr>
        <w:t>1</w:t>
      </w:r>
      <w:r w:rsidRPr="009B7645">
        <w:rPr>
          <w:rFonts w:ascii="Times New Roman" w:hAnsi="Times New Roman" w:cs="Times New Roman"/>
          <w:vertAlign w:val="superscript"/>
        </w:rPr>
        <w:t>st</w:t>
      </w:r>
      <w:r w:rsidRPr="009B7645">
        <w:rPr>
          <w:rFonts w:ascii="Times New Roman" w:hAnsi="Times New Roman" w:cs="Times New Roman"/>
        </w:rPr>
        <w:t xml:space="preserve"> call MR_ONLINE_REQUEST to add </w:t>
      </w:r>
      <w:r>
        <w:rPr>
          <w:rFonts w:ascii="Times New Roman" w:hAnsi="Times New Roman" w:cs="Times New Roman"/>
        </w:rPr>
        <w:t>M</w:t>
      </w:r>
      <w:r w:rsidRPr="009B7645">
        <w:rPr>
          <w:rFonts w:ascii="Times New Roman" w:hAnsi="Times New Roman" w:cs="Times New Roman"/>
        </w:rPr>
        <w:t>aster data</w:t>
      </w:r>
    </w:p>
    <w:p w14:paraId="777812B6" w14:textId="154F92D9" w:rsidR="00992729" w:rsidRDefault="00992729" w:rsidP="009927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</w:rPr>
        <w:t>Then,</w:t>
      </w:r>
      <w:r w:rsidR="00692BB3" w:rsidRPr="00692BB3">
        <w:t xml:space="preserve"> </w:t>
      </w:r>
      <w:r w:rsidR="00692BB3" w:rsidRPr="00692BB3">
        <w:rPr>
          <w:rFonts w:ascii="Times New Roman" w:hAnsi="Times New Roman" w:cs="Times New Roman"/>
        </w:rPr>
        <w:t>MR_ONLINE_REQUEST_LINES</w:t>
      </w:r>
      <w:r w:rsidR="00692B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add Details data.</w:t>
      </w:r>
    </w:p>
    <w:p w14:paraId="02EE6199" w14:textId="076170A9" w:rsidR="00992729" w:rsidRPr="00EA17A0" w:rsidRDefault="00992729" w:rsidP="009927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call procedure </w:t>
      </w:r>
      <w:r w:rsidR="006025A9" w:rsidRPr="006025A9">
        <w:rPr>
          <w:rFonts w:ascii="Times New Roman" w:hAnsi="Times New Roman" w:cs="Times New Roman"/>
        </w:rPr>
        <w:t>MR_AGING_INTEGRATION_PKG.PROCESS_SINGLE_MR</w:t>
      </w:r>
    </w:p>
    <w:p w14:paraId="15E76ED9" w14:textId="741BDB18" w:rsidR="00F43A2F" w:rsidRPr="009B7645" w:rsidRDefault="00F43A2F" w:rsidP="00F43A2F">
      <w:pPr>
        <w:pStyle w:val="Heading2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</w:rPr>
        <w:t xml:space="preserve">Un applied </w:t>
      </w:r>
      <w:r>
        <w:rPr>
          <w:rFonts w:ascii="Times New Roman" w:hAnsi="Times New Roman" w:cs="Times New Roman"/>
        </w:rPr>
        <w:t>CM</w:t>
      </w:r>
      <w:r w:rsidRPr="009B7645">
        <w:rPr>
          <w:rFonts w:ascii="Times New Roman" w:hAnsi="Times New Roman" w:cs="Times New Roman"/>
        </w:rPr>
        <w:t xml:space="preserve"> </w:t>
      </w:r>
      <w:r w:rsidR="00992729">
        <w:rPr>
          <w:rFonts w:ascii="Times New Roman" w:hAnsi="Times New Roman" w:cs="Times New Roman"/>
        </w:rPr>
        <w:t xml:space="preserve">Invoice </w:t>
      </w:r>
      <w:r w:rsidRPr="009B7645">
        <w:rPr>
          <w:rFonts w:ascii="Times New Roman" w:hAnsi="Times New Roman" w:cs="Times New Roman"/>
        </w:rPr>
        <w:t xml:space="preserve">Approval: </w:t>
      </w:r>
    </w:p>
    <w:p w14:paraId="6A9438CC" w14:textId="77777777" w:rsidR="00F43A2F" w:rsidRPr="009B7645" w:rsidRDefault="00F43A2F" w:rsidP="00F43A2F">
      <w:pPr>
        <w:pStyle w:val="ListParagraph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Controller</w:t>
      </w:r>
      <w:r w:rsidRPr="009B7645">
        <w:rPr>
          <w:rFonts w:ascii="Times New Roman" w:hAnsi="Times New Roman" w:cs="Times New Roman"/>
        </w:rPr>
        <w:t xml:space="preserve">: </w:t>
      </w:r>
      <w:proofErr w:type="spellStart"/>
      <w:r w:rsidRPr="009B7645">
        <w:rPr>
          <w:rFonts w:ascii="Times New Roman" w:hAnsi="Times New Roman" w:cs="Times New Roman"/>
        </w:rPr>
        <w:t>MRApprovalController.cs</w:t>
      </w:r>
      <w:proofErr w:type="spellEnd"/>
    </w:p>
    <w:p w14:paraId="5353CC44" w14:textId="78D93594" w:rsidR="00F43A2F" w:rsidRPr="009B7645" w:rsidRDefault="00F43A2F" w:rsidP="00F43A2F">
      <w:pPr>
        <w:pStyle w:val="ListParagraph"/>
        <w:ind w:left="1440" w:hanging="720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Method Name</w:t>
      </w:r>
      <w:r w:rsidRPr="009B7645">
        <w:rPr>
          <w:rFonts w:ascii="Times New Roman" w:hAnsi="Times New Roman" w:cs="Times New Roman"/>
        </w:rPr>
        <w:t>: Post (</w:t>
      </w:r>
      <w:proofErr w:type="spellStart"/>
      <w:r w:rsidRPr="009B7645">
        <w:rPr>
          <w:rFonts w:ascii="Times New Roman" w:hAnsi="Times New Roman" w:cs="Times New Roman"/>
        </w:rPr>
        <w:t>JObject</w:t>
      </w:r>
      <w:proofErr w:type="spellEnd"/>
      <w:r w:rsidRPr="009B7645">
        <w:rPr>
          <w:rFonts w:ascii="Times New Roman" w:hAnsi="Times New Roman" w:cs="Times New Roman"/>
        </w:rPr>
        <w:t xml:space="preserve"> </w:t>
      </w:r>
      <w:proofErr w:type="gramStart"/>
      <w:r w:rsidRPr="009B7645">
        <w:rPr>
          <w:rFonts w:ascii="Times New Roman" w:hAnsi="Times New Roman" w:cs="Times New Roman"/>
        </w:rPr>
        <w:t>obj)</w:t>
      </w:r>
      <w:r>
        <w:rPr>
          <w:rFonts w:ascii="Times New Roman" w:hAnsi="Times New Roman" w:cs="Times New Roman"/>
        </w:rPr>
        <w:t xml:space="preserve">  if</w:t>
      </w:r>
      <w:proofErr w:type="gramEnd"/>
      <w:r>
        <w:rPr>
          <w:rFonts w:ascii="Times New Roman" w:hAnsi="Times New Roman" w:cs="Times New Roman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 xml:space="preserve">RECEPT_METHOD_GROUP == </w:t>
      </w:r>
      <w:r>
        <w:rPr>
          <w:rFonts w:ascii="Consolas" w:hAnsi="Consolas" w:cs="Consolas"/>
          <w:color w:val="A31515"/>
          <w:sz w:val="19"/>
          <w:szCs w:val="19"/>
        </w:rPr>
        <w:t xml:space="preserve">"CM") </w:t>
      </w:r>
    </w:p>
    <w:p w14:paraId="50D02498" w14:textId="77777777" w:rsidR="00F43A2F" w:rsidRPr="009B7645" w:rsidRDefault="00F43A2F" w:rsidP="00F43A2F">
      <w:pPr>
        <w:pStyle w:val="ListParagraph"/>
        <w:rPr>
          <w:rFonts w:ascii="Times New Roman" w:hAnsi="Times New Roman" w:cs="Times New Roman"/>
          <w:b/>
          <w:bCs/>
        </w:rPr>
      </w:pPr>
      <w:r w:rsidRPr="009B7645">
        <w:rPr>
          <w:rFonts w:ascii="Times New Roman" w:hAnsi="Times New Roman" w:cs="Times New Roman"/>
          <w:b/>
          <w:bCs/>
        </w:rPr>
        <w:t xml:space="preserve">Query Processing Time: </w:t>
      </w:r>
    </w:p>
    <w:p w14:paraId="5C18B787" w14:textId="77777777" w:rsidR="00F43A2F" w:rsidRPr="009B7645" w:rsidRDefault="00F43A2F" w:rsidP="00F43A2F">
      <w:pPr>
        <w:pStyle w:val="ListParagraph"/>
        <w:rPr>
          <w:rFonts w:ascii="Times New Roman" w:hAnsi="Times New Roman" w:cs="Times New Roman"/>
          <w:b/>
          <w:bCs/>
        </w:rPr>
      </w:pPr>
      <w:r w:rsidRPr="009B7645">
        <w:rPr>
          <w:rFonts w:ascii="Times New Roman" w:hAnsi="Times New Roman" w:cs="Times New Roman"/>
          <w:b/>
          <w:bCs/>
        </w:rPr>
        <w:t xml:space="preserve">SQL Query: </w:t>
      </w:r>
    </w:p>
    <w:p w14:paraId="7B2B6F0A" w14:textId="05A5B043" w:rsidR="00F43A2F" w:rsidRDefault="00F43A2F" w:rsidP="00F43A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43A2F">
        <w:rPr>
          <w:rFonts w:ascii="Times New Roman" w:hAnsi="Times New Roman" w:cs="Times New Roman"/>
        </w:rPr>
        <w:t>1</w:t>
      </w:r>
      <w:r w:rsidRPr="00F43A2F">
        <w:rPr>
          <w:rFonts w:ascii="Times New Roman" w:hAnsi="Times New Roman" w:cs="Times New Roman"/>
          <w:vertAlign w:val="superscript"/>
        </w:rPr>
        <w:t>st</w:t>
      </w:r>
      <w:r w:rsidRPr="00F43A2F">
        <w:rPr>
          <w:rFonts w:ascii="Times New Roman" w:hAnsi="Times New Roman" w:cs="Times New Roman"/>
        </w:rPr>
        <w:t xml:space="preserve"> call</w:t>
      </w:r>
      <w:r w:rsidRPr="00F43A2F">
        <w:rPr>
          <w:rFonts w:ascii="Times New Roman" w:hAnsi="Times New Roman" w:cs="Times New Roman"/>
          <w:color w:val="000000"/>
        </w:rPr>
        <w:t xml:space="preserve"> MR_APPLIED_CM_LINES </w:t>
      </w:r>
      <w:r w:rsidRPr="00F43A2F">
        <w:rPr>
          <w:rFonts w:ascii="Times New Roman" w:hAnsi="Times New Roman" w:cs="Times New Roman"/>
        </w:rPr>
        <w:t xml:space="preserve">to add </w:t>
      </w:r>
      <w:r>
        <w:rPr>
          <w:rFonts w:ascii="Times New Roman" w:hAnsi="Times New Roman" w:cs="Times New Roman"/>
        </w:rPr>
        <w:t>details</w:t>
      </w:r>
      <w:r w:rsidRPr="00F43A2F">
        <w:rPr>
          <w:rFonts w:ascii="Times New Roman" w:hAnsi="Times New Roman" w:cs="Times New Roman"/>
        </w:rPr>
        <w:t xml:space="preserve"> data</w:t>
      </w:r>
    </w:p>
    <w:p w14:paraId="4C4FD395" w14:textId="25714661" w:rsidR="00F43A2F" w:rsidRPr="009B7645" w:rsidRDefault="00F43A2F" w:rsidP="00F43A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call procedure </w:t>
      </w:r>
      <w:r w:rsidRPr="00F43A2F">
        <w:rPr>
          <w:rFonts w:ascii="Times New Roman" w:hAnsi="Times New Roman" w:cs="Times New Roman"/>
        </w:rPr>
        <w:t>MR_AGING_INTEGRATION_PKG.APPLY_</w:t>
      </w:r>
      <w:proofErr w:type="gramStart"/>
      <w:r w:rsidRPr="00F43A2F">
        <w:rPr>
          <w:rFonts w:ascii="Times New Roman" w:hAnsi="Times New Roman" w:cs="Times New Roman"/>
        </w:rPr>
        <w:t>CM</w:t>
      </w:r>
      <w:r>
        <w:rPr>
          <w:rFonts w:ascii="Times New Roman" w:hAnsi="Times New Roman" w:cs="Times New Roman"/>
        </w:rPr>
        <w:t xml:space="preserve"> .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BD3A266" w14:textId="28A22D4D" w:rsidR="00F43A2F" w:rsidRDefault="00F43A2F" w:rsidP="00F43A2F">
      <w:pPr>
        <w:rPr>
          <w:rFonts w:ascii="Times New Roman" w:hAnsi="Times New Roman" w:cs="Times New Roman"/>
        </w:rPr>
      </w:pPr>
    </w:p>
    <w:p w14:paraId="70B0BD7C" w14:textId="47622812" w:rsidR="006458ED" w:rsidRDefault="006458ED" w:rsidP="00F43A2F">
      <w:pPr>
        <w:rPr>
          <w:rFonts w:ascii="Times New Roman" w:hAnsi="Times New Roman" w:cs="Times New Roman"/>
        </w:rPr>
      </w:pPr>
    </w:p>
    <w:p w14:paraId="688420B8" w14:textId="77777777" w:rsidR="006458ED" w:rsidRDefault="006458ED" w:rsidP="00F43A2F">
      <w:pPr>
        <w:rPr>
          <w:rFonts w:ascii="Times New Roman" w:hAnsi="Times New Roman" w:cs="Times New Roman"/>
        </w:rPr>
      </w:pPr>
    </w:p>
    <w:p w14:paraId="6712559F" w14:textId="53D9FB3B" w:rsidR="00EA17A0" w:rsidRPr="00B03452" w:rsidRDefault="00EA17A0" w:rsidP="00EA17A0">
      <w:pPr>
        <w:pStyle w:val="Heading1"/>
        <w:rPr>
          <w:rFonts w:ascii="Times New Roman" w:hAnsi="Times New Roman" w:cs="Times New Roman"/>
          <w:color w:val="FF0000"/>
        </w:rPr>
      </w:pPr>
      <w:r w:rsidRPr="00B03452">
        <w:rPr>
          <w:rFonts w:ascii="Times New Roman" w:hAnsi="Times New Roman" w:cs="Times New Roman"/>
          <w:color w:val="FF0000"/>
        </w:rPr>
        <w:t xml:space="preserve">Menu: Un Applied </w:t>
      </w:r>
      <w:r w:rsidR="00120076">
        <w:rPr>
          <w:rFonts w:ascii="Times New Roman" w:hAnsi="Times New Roman" w:cs="Times New Roman"/>
          <w:color w:val="FF0000"/>
        </w:rPr>
        <w:t>AIT / V</w:t>
      </w:r>
      <w:r w:rsidR="00A27417">
        <w:rPr>
          <w:rFonts w:ascii="Times New Roman" w:hAnsi="Times New Roman" w:cs="Times New Roman"/>
          <w:color w:val="FF0000"/>
        </w:rPr>
        <w:t>AT</w:t>
      </w:r>
    </w:p>
    <w:p w14:paraId="456BB5DD" w14:textId="32BFE4F1" w:rsidR="00EA17A0" w:rsidRPr="009B7645" w:rsidRDefault="00EA17A0" w:rsidP="00EA17A0">
      <w:pPr>
        <w:pStyle w:val="Heading2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</w:rPr>
        <w:t xml:space="preserve">Get Un Applied </w:t>
      </w:r>
      <w:r w:rsidR="00B03452">
        <w:rPr>
          <w:rFonts w:ascii="Times New Roman" w:hAnsi="Times New Roman" w:cs="Times New Roman"/>
        </w:rPr>
        <w:t xml:space="preserve">AIT </w:t>
      </w:r>
      <w:r w:rsidRPr="009B7645">
        <w:rPr>
          <w:rFonts w:ascii="Times New Roman" w:hAnsi="Times New Roman" w:cs="Times New Roman"/>
        </w:rPr>
        <w:t xml:space="preserve">MR List: </w:t>
      </w:r>
    </w:p>
    <w:p w14:paraId="502CB7DA" w14:textId="6F0930B8" w:rsidR="00EA17A0" w:rsidRPr="009B7645" w:rsidRDefault="00EA17A0" w:rsidP="00EA17A0">
      <w:pPr>
        <w:pStyle w:val="ListParagraph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Controller</w:t>
      </w:r>
      <w:r w:rsidRPr="009B7645">
        <w:rPr>
          <w:rFonts w:ascii="Times New Roman" w:hAnsi="Times New Roman" w:cs="Times New Roman"/>
        </w:rPr>
        <w:t xml:space="preserve">: </w:t>
      </w:r>
      <w:proofErr w:type="spellStart"/>
      <w:r w:rsidRPr="009B7645">
        <w:rPr>
          <w:rFonts w:ascii="Times New Roman" w:hAnsi="Times New Roman" w:cs="Times New Roman"/>
        </w:rPr>
        <w:t>UnApplied</w:t>
      </w:r>
      <w:r w:rsidR="00B03452">
        <w:rPr>
          <w:rFonts w:ascii="Times New Roman" w:hAnsi="Times New Roman" w:cs="Times New Roman"/>
        </w:rPr>
        <w:t>Ait</w:t>
      </w:r>
      <w:r w:rsidRPr="009B7645">
        <w:rPr>
          <w:rFonts w:ascii="Times New Roman" w:hAnsi="Times New Roman" w:cs="Times New Roman"/>
        </w:rPr>
        <w:t>MRController.cs</w:t>
      </w:r>
      <w:proofErr w:type="spellEnd"/>
    </w:p>
    <w:p w14:paraId="5E95F47E" w14:textId="77777777" w:rsidR="00EA17A0" w:rsidRPr="009B7645" w:rsidRDefault="00EA17A0" w:rsidP="00EA17A0">
      <w:pPr>
        <w:pStyle w:val="ListParagraph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Method Name</w:t>
      </w:r>
      <w:r w:rsidRPr="009B7645">
        <w:rPr>
          <w:rFonts w:ascii="Times New Roman" w:hAnsi="Times New Roman" w:cs="Times New Roman"/>
        </w:rPr>
        <w:t>: Get (Type: 0)</w:t>
      </w:r>
    </w:p>
    <w:p w14:paraId="39D17EDC" w14:textId="77777777" w:rsidR="00EA17A0" w:rsidRPr="009B7645" w:rsidRDefault="00EA17A0" w:rsidP="00EA17A0">
      <w:pPr>
        <w:pStyle w:val="ListParagraph"/>
        <w:rPr>
          <w:rFonts w:ascii="Times New Roman" w:hAnsi="Times New Roman" w:cs="Times New Roman"/>
          <w:b/>
          <w:bCs/>
        </w:rPr>
      </w:pPr>
      <w:r w:rsidRPr="009B7645">
        <w:rPr>
          <w:rFonts w:ascii="Times New Roman" w:hAnsi="Times New Roman" w:cs="Times New Roman"/>
          <w:b/>
          <w:bCs/>
        </w:rPr>
        <w:t>Query Processing Time: 20.586 sec.</w:t>
      </w:r>
    </w:p>
    <w:p w14:paraId="34FC85C7" w14:textId="77777777" w:rsidR="00EA17A0" w:rsidRPr="009B7645" w:rsidRDefault="00EA17A0" w:rsidP="00EA17A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SQL Query</w:t>
      </w:r>
      <w:r w:rsidRPr="009B7645">
        <w:rPr>
          <w:rFonts w:ascii="Times New Roman" w:hAnsi="Times New Roman" w:cs="Times New Roman"/>
        </w:rPr>
        <w:t xml:space="preserve">:  </w:t>
      </w:r>
    </w:p>
    <w:p w14:paraId="0BD04D25" w14:textId="77777777" w:rsidR="00B03452" w:rsidRDefault="00B03452" w:rsidP="00B0345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APPS.MR_AIT_UNAPPLIED_SP_BSRM_V h </w:t>
      </w:r>
    </w:p>
    <w:p w14:paraId="1297DD52" w14:textId="2FE82BEE" w:rsidR="00EA17A0" w:rsidRDefault="00B03452" w:rsidP="00B0345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JOIN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MR_OU_BASE_USER_MAP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ou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h.OU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ou.OU_ID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ou.USER_ID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RECEIPT_DATE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 w:rsidR="006458ED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1729D7B9" w14:textId="3B45A32F" w:rsidR="006458ED" w:rsidRDefault="006458ED" w:rsidP="00645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4CAE3630" w14:textId="7956725C" w:rsidR="00A33EED" w:rsidRPr="009B7645" w:rsidRDefault="00A33EED" w:rsidP="00A33EED">
      <w:pPr>
        <w:pStyle w:val="Heading2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</w:rPr>
        <w:t xml:space="preserve">Get </w:t>
      </w:r>
      <w:r>
        <w:rPr>
          <w:rFonts w:ascii="Times New Roman" w:hAnsi="Times New Roman" w:cs="Times New Roman"/>
        </w:rPr>
        <w:t xml:space="preserve">Customer </w:t>
      </w:r>
      <w:r w:rsidRPr="009B7645">
        <w:rPr>
          <w:rFonts w:ascii="Times New Roman" w:hAnsi="Times New Roman" w:cs="Times New Roman"/>
        </w:rPr>
        <w:t xml:space="preserve">Un Applied </w:t>
      </w:r>
      <w:r>
        <w:rPr>
          <w:rFonts w:ascii="Times New Roman" w:hAnsi="Times New Roman" w:cs="Times New Roman"/>
        </w:rPr>
        <w:t>AIT Invoices List</w:t>
      </w:r>
      <w:r w:rsidRPr="009B7645">
        <w:rPr>
          <w:rFonts w:ascii="Times New Roman" w:hAnsi="Times New Roman" w:cs="Times New Roman"/>
        </w:rPr>
        <w:t xml:space="preserve">: </w:t>
      </w:r>
    </w:p>
    <w:p w14:paraId="5261AEF8" w14:textId="77777777" w:rsidR="00A33EED" w:rsidRPr="009B7645" w:rsidRDefault="00A33EED" w:rsidP="00A33EED">
      <w:pPr>
        <w:pStyle w:val="ListParagraph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Controller</w:t>
      </w:r>
      <w:r w:rsidRPr="009B7645">
        <w:rPr>
          <w:rFonts w:ascii="Times New Roman" w:hAnsi="Times New Roman" w:cs="Times New Roman"/>
        </w:rPr>
        <w:t xml:space="preserve">: </w:t>
      </w:r>
      <w:proofErr w:type="spellStart"/>
      <w:r w:rsidRPr="009B7645">
        <w:rPr>
          <w:rFonts w:ascii="Times New Roman" w:hAnsi="Times New Roman" w:cs="Times New Roman"/>
        </w:rPr>
        <w:t>UnApplied</w:t>
      </w:r>
      <w:r>
        <w:rPr>
          <w:rFonts w:ascii="Times New Roman" w:hAnsi="Times New Roman" w:cs="Times New Roman"/>
        </w:rPr>
        <w:t>Ait</w:t>
      </w:r>
      <w:r w:rsidRPr="009B7645">
        <w:rPr>
          <w:rFonts w:ascii="Times New Roman" w:hAnsi="Times New Roman" w:cs="Times New Roman"/>
        </w:rPr>
        <w:t>MRController.cs</w:t>
      </w:r>
      <w:proofErr w:type="spellEnd"/>
    </w:p>
    <w:p w14:paraId="088250A4" w14:textId="1132A4B9" w:rsidR="00A33EED" w:rsidRPr="009B7645" w:rsidRDefault="00A33EED" w:rsidP="00A33EED">
      <w:pPr>
        <w:pStyle w:val="ListParagraph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Method Name</w:t>
      </w:r>
      <w:r w:rsidRPr="009B7645">
        <w:rPr>
          <w:rFonts w:ascii="Times New Roman" w:hAnsi="Times New Roman" w:cs="Times New Roman"/>
        </w:rPr>
        <w:t xml:space="preserve">: Get (Type: </w:t>
      </w:r>
      <w:r>
        <w:rPr>
          <w:rFonts w:ascii="Times New Roman" w:hAnsi="Times New Roman" w:cs="Times New Roman"/>
        </w:rPr>
        <w:t>1</w:t>
      </w:r>
      <w:r w:rsidRPr="009B7645">
        <w:rPr>
          <w:rFonts w:ascii="Times New Roman" w:hAnsi="Times New Roman" w:cs="Times New Roman"/>
        </w:rPr>
        <w:t>)</w:t>
      </w:r>
    </w:p>
    <w:p w14:paraId="0A5C5050" w14:textId="220E756A" w:rsidR="00A33EED" w:rsidRPr="009B7645" w:rsidRDefault="00A33EED" w:rsidP="00A33EED">
      <w:pPr>
        <w:pStyle w:val="ListParagraph"/>
        <w:rPr>
          <w:rFonts w:ascii="Times New Roman" w:hAnsi="Times New Roman" w:cs="Times New Roman"/>
          <w:b/>
          <w:bCs/>
        </w:rPr>
      </w:pPr>
      <w:r w:rsidRPr="009B7645">
        <w:rPr>
          <w:rFonts w:ascii="Times New Roman" w:hAnsi="Times New Roman" w:cs="Times New Roman"/>
          <w:b/>
          <w:bCs/>
        </w:rPr>
        <w:t xml:space="preserve">Query Processing Time: </w:t>
      </w:r>
      <w:r>
        <w:rPr>
          <w:rFonts w:ascii="Times New Roman" w:hAnsi="Times New Roman" w:cs="Times New Roman"/>
          <w:b/>
          <w:bCs/>
        </w:rPr>
        <w:t>3.381</w:t>
      </w:r>
      <w:r w:rsidRPr="009B7645">
        <w:rPr>
          <w:rFonts w:ascii="Times New Roman" w:hAnsi="Times New Roman" w:cs="Times New Roman"/>
          <w:b/>
          <w:bCs/>
        </w:rPr>
        <w:t xml:space="preserve"> sec.</w:t>
      </w:r>
    </w:p>
    <w:p w14:paraId="1281D166" w14:textId="77777777" w:rsidR="00A33EED" w:rsidRPr="009B7645" w:rsidRDefault="00A33EED" w:rsidP="00A33E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SQL Query</w:t>
      </w:r>
      <w:r w:rsidRPr="009B7645">
        <w:rPr>
          <w:rFonts w:ascii="Times New Roman" w:hAnsi="Times New Roman" w:cs="Times New Roman"/>
        </w:rPr>
        <w:t xml:space="preserve">:  </w:t>
      </w:r>
    </w:p>
    <w:p w14:paraId="26C9768B" w14:textId="77777777" w:rsidR="00824DF3" w:rsidRDefault="00824DF3" w:rsidP="00824D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CUSTOMER_TRX_ID, PAYMENT_SCHEDULE_ID, INVOICE_NO, SO_NOS,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</w:p>
    <w:p w14:paraId="19D57A5B" w14:textId="77777777" w:rsidR="00824DF3" w:rsidRDefault="00824DF3" w:rsidP="00824D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AGING, TRX_DATE, OU_NAME, UNAPPLIED_AMOUNT, PAYMENT_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TERM,DUE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_DATE </w:t>
      </w:r>
    </w:p>
    <w:p w14:paraId="799206C8" w14:textId="149753E9" w:rsidR="006458ED" w:rsidRDefault="00824DF3" w:rsidP="00824DF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APPS.MR_UNAPPLIED_AIT_INV_LIST_V 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DUE_AMOUNT&gt;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S.CUST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_ACCOUNT_ID=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1818735</w:t>
      </w:r>
      <w:r w:rsidR="00B240EC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TERM_ID,TRX_DATE</w:t>
      </w:r>
      <w:r w:rsidR="00B240EC">
        <w:rPr>
          <w:rFonts w:ascii="Times New Roman" w:hAnsi="Times New Roman" w:cs="Times New Roman"/>
        </w:rPr>
        <w:t>;</w:t>
      </w:r>
    </w:p>
    <w:p w14:paraId="0C7ADD8D" w14:textId="0B9C1F8B" w:rsidR="00A27417" w:rsidRDefault="00A27417" w:rsidP="00824DF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6FD65BAA" w14:textId="1477B414" w:rsidR="00A27417" w:rsidRPr="009B7645" w:rsidRDefault="00A27417" w:rsidP="00A27417">
      <w:pPr>
        <w:pStyle w:val="Heading2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</w:rPr>
        <w:t xml:space="preserve">Un applied </w:t>
      </w:r>
      <w:r>
        <w:rPr>
          <w:rFonts w:ascii="Times New Roman" w:hAnsi="Times New Roman" w:cs="Times New Roman"/>
        </w:rPr>
        <w:t>AIT Invoice</w:t>
      </w:r>
      <w:r w:rsidRPr="009B7645">
        <w:rPr>
          <w:rFonts w:ascii="Times New Roman" w:hAnsi="Times New Roman" w:cs="Times New Roman"/>
        </w:rPr>
        <w:t xml:space="preserve"> Approval: </w:t>
      </w:r>
    </w:p>
    <w:p w14:paraId="0D877748" w14:textId="141FBF3D" w:rsidR="00A27417" w:rsidRPr="009B7645" w:rsidRDefault="00A27417" w:rsidP="00A27417">
      <w:pPr>
        <w:pStyle w:val="ListParagraph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Controller</w:t>
      </w:r>
      <w:r w:rsidRPr="009B7645">
        <w:rPr>
          <w:rFonts w:ascii="Times New Roman" w:hAnsi="Times New Roman" w:cs="Times New Roman"/>
        </w:rPr>
        <w:t xml:space="preserve">: </w:t>
      </w:r>
      <w:proofErr w:type="spellStart"/>
      <w:r w:rsidR="00D04AB4" w:rsidRPr="009B7645">
        <w:rPr>
          <w:rFonts w:ascii="Times New Roman" w:hAnsi="Times New Roman" w:cs="Times New Roman"/>
        </w:rPr>
        <w:t>UnApplied</w:t>
      </w:r>
      <w:r w:rsidR="00D04AB4">
        <w:rPr>
          <w:rFonts w:ascii="Times New Roman" w:hAnsi="Times New Roman" w:cs="Times New Roman"/>
        </w:rPr>
        <w:t>Ait</w:t>
      </w:r>
      <w:r w:rsidR="00D04AB4" w:rsidRPr="009B7645">
        <w:rPr>
          <w:rFonts w:ascii="Times New Roman" w:hAnsi="Times New Roman" w:cs="Times New Roman"/>
        </w:rPr>
        <w:t>MRController</w:t>
      </w:r>
      <w:r w:rsidRPr="009B7645">
        <w:rPr>
          <w:rFonts w:ascii="Times New Roman" w:hAnsi="Times New Roman" w:cs="Times New Roman"/>
        </w:rPr>
        <w:t>.cs</w:t>
      </w:r>
      <w:proofErr w:type="spellEnd"/>
    </w:p>
    <w:p w14:paraId="20F7B5A3" w14:textId="77777777" w:rsidR="00A27417" w:rsidRPr="009B7645" w:rsidRDefault="00A27417" w:rsidP="00A27417">
      <w:pPr>
        <w:pStyle w:val="ListParagraph"/>
        <w:ind w:left="1440" w:hanging="720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Method Name</w:t>
      </w:r>
      <w:r w:rsidRPr="009B7645">
        <w:rPr>
          <w:rFonts w:ascii="Times New Roman" w:hAnsi="Times New Roman" w:cs="Times New Roman"/>
        </w:rPr>
        <w:t>: Post (</w:t>
      </w:r>
      <w:proofErr w:type="spellStart"/>
      <w:r w:rsidRPr="009B7645">
        <w:rPr>
          <w:rFonts w:ascii="Times New Roman" w:hAnsi="Times New Roman" w:cs="Times New Roman"/>
        </w:rPr>
        <w:t>JObject</w:t>
      </w:r>
      <w:proofErr w:type="spellEnd"/>
      <w:r w:rsidRPr="009B7645">
        <w:rPr>
          <w:rFonts w:ascii="Times New Roman" w:hAnsi="Times New Roman" w:cs="Times New Roman"/>
        </w:rPr>
        <w:t xml:space="preserve"> obj)</w:t>
      </w:r>
    </w:p>
    <w:p w14:paraId="59FFF5B2" w14:textId="77777777" w:rsidR="00A27417" w:rsidRPr="009B7645" w:rsidRDefault="00A27417" w:rsidP="00A27417">
      <w:pPr>
        <w:pStyle w:val="ListParagraph"/>
        <w:rPr>
          <w:rFonts w:ascii="Times New Roman" w:hAnsi="Times New Roman" w:cs="Times New Roman"/>
          <w:b/>
          <w:bCs/>
        </w:rPr>
      </w:pPr>
      <w:r w:rsidRPr="009B7645">
        <w:rPr>
          <w:rFonts w:ascii="Times New Roman" w:hAnsi="Times New Roman" w:cs="Times New Roman"/>
          <w:b/>
          <w:bCs/>
        </w:rPr>
        <w:t xml:space="preserve">Query Processing Time: </w:t>
      </w:r>
    </w:p>
    <w:p w14:paraId="4B819271" w14:textId="77777777" w:rsidR="00A27417" w:rsidRPr="009B7645" w:rsidRDefault="00A27417" w:rsidP="00A27417">
      <w:pPr>
        <w:pStyle w:val="ListParagraph"/>
        <w:rPr>
          <w:rFonts w:ascii="Times New Roman" w:hAnsi="Times New Roman" w:cs="Times New Roman"/>
          <w:b/>
          <w:bCs/>
        </w:rPr>
      </w:pPr>
      <w:r w:rsidRPr="009B7645">
        <w:rPr>
          <w:rFonts w:ascii="Times New Roman" w:hAnsi="Times New Roman" w:cs="Times New Roman"/>
          <w:b/>
          <w:bCs/>
        </w:rPr>
        <w:t xml:space="preserve">SQL Query: </w:t>
      </w:r>
    </w:p>
    <w:p w14:paraId="44DBDEA7" w14:textId="77777777" w:rsidR="00A27417" w:rsidRPr="009B7645" w:rsidRDefault="00A27417" w:rsidP="00A274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</w:rPr>
        <w:t>1</w:t>
      </w:r>
      <w:r w:rsidRPr="009B7645">
        <w:rPr>
          <w:rFonts w:ascii="Times New Roman" w:hAnsi="Times New Roman" w:cs="Times New Roman"/>
          <w:vertAlign w:val="superscript"/>
        </w:rPr>
        <w:t>st</w:t>
      </w:r>
      <w:r w:rsidRPr="009B7645">
        <w:rPr>
          <w:rFonts w:ascii="Times New Roman" w:hAnsi="Times New Roman" w:cs="Times New Roman"/>
        </w:rPr>
        <w:t xml:space="preserve"> call MR_ONLINE_REQUEST to add </w:t>
      </w:r>
      <w:r>
        <w:rPr>
          <w:rFonts w:ascii="Times New Roman" w:hAnsi="Times New Roman" w:cs="Times New Roman"/>
        </w:rPr>
        <w:t>M</w:t>
      </w:r>
      <w:r w:rsidRPr="009B7645">
        <w:rPr>
          <w:rFonts w:ascii="Times New Roman" w:hAnsi="Times New Roman" w:cs="Times New Roman"/>
        </w:rPr>
        <w:t>aster data</w:t>
      </w:r>
    </w:p>
    <w:p w14:paraId="41F99232" w14:textId="77777777" w:rsidR="00A27417" w:rsidRDefault="00A27417" w:rsidP="00A274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</w:rPr>
        <w:t>Then, MR_ONLINE_APPLIED_</w:t>
      </w:r>
      <w:proofErr w:type="gramStart"/>
      <w:r w:rsidRPr="009B7645">
        <w:rPr>
          <w:rFonts w:ascii="Times New Roman" w:hAnsi="Times New Roman" w:cs="Times New Roman"/>
        </w:rPr>
        <w:t xml:space="preserve">LINES </w:t>
      </w:r>
      <w:r>
        <w:rPr>
          <w:rFonts w:ascii="Times New Roman" w:hAnsi="Times New Roman" w:cs="Times New Roman"/>
        </w:rPr>
        <w:t xml:space="preserve"> to</w:t>
      </w:r>
      <w:proofErr w:type="gramEnd"/>
      <w:r>
        <w:rPr>
          <w:rFonts w:ascii="Times New Roman" w:hAnsi="Times New Roman" w:cs="Times New Roman"/>
        </w:rPr>
        <w:t xml:space="preserve"> add Details data.</w:t>
      </w:r>
    </w:p>
    <w:p w14:paraId="1E6A66BA" w14:textId="77777777" w:rsidR="00A27417" w:rsidRDefault="00A27417" w:rsidP="00A274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call procedure </w:t>
      </w:r>
      <w:proofErr w:type="spellStart"/>
      <w:r w:rsidRPr="009B7645">
        <w:rPr>
          <w:rFonts w:ascii="Times New Roman" w:hAnsi="Times New Roman" w:cs="Times New Roman"/>
        </w:rPr>
        <w:t>MR_AGING_INTEGRATION_PKG.Apply_LinesWithMR</w:t>
      </w:r>
      <w:proofErr w:type="spellEnd"/>
    </w:p>
    <w:p w14:paraId="7F72BD55" w14:textId="77777777" w:rsidR="00A27417" w:rsidRDefault="00A27417" w:rsidP="00A27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2D6E1A0" w14:textId="5E8757A2" w:rsidR="00A27417" w:rsidRPr="009B7645" w:rsidRDefault="00A27417" w:rsidP="00A27417">
      <w:pPr>
        <w:pStyle w:val="Heading2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</w:rPr>
        <w:t>Un applied</w:t>
      </w:r>
      <w:r>
        <w:rPr>
          <w:rFonts w:ascii="Times New Roman" w:hAnsi="Times New Roman" w:cs="Times New Roman"/>
        </w:rPr>
        <w:t xml:space="preserve"> AIT</w:t>
      </w:r>
      <w:r w:rsidRPr="009B76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CM</w:t>
      </w:r>
      <w:r w:rsidRPr="009B76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Invoice </w:t>
      </w:r>
      <w:r w:rsidRPr="009B7645">
        <w:rPr>
          <w:rFonts w:ascii="Times New Roman" w:hAnsi="Times New Roman" w:cs="Times New Roman"/>
        </w:rPr>
        <w:t xml:space="preserve">Approval: </w:t>
      </w:r>
    </w:p>
    <w:p w14:paraId="089A7120" w14:textId="71D6A3E1" w:rsidR="00A27417" w:rsidRPr="009B7645" w:rsidRDefault="00A27417" w:rsidP="00A27417">
      <w:pPr>
        <w:pStyle w:val="ListParagraph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Controller</w:t>
      </w:r>
      <w:r w:rsidRPr="009B7645">
        <w:rPr>
          <w:rFonts w:ascii="Times New Roman" w:hAnsi="Times New Roman" w:cs="Times New Roman"/>
        </w:rPr>
        <w:t xml:space="preserve">: </w:t>
      </w:r>
      <w:proofErr w:type="spellStart"/>
      <w:r w:rsidR="00D04AB4" w:rsidRPr="009B7645">
        <w:rPr>
          <w:rFonts w:ascii="Times New Roman" w:hAnsi="Times New Roman" w:cs="Times New Roman"/>
        </w:rPr>
        <w:t>UnApplied</w:t>
      </w:r>
      <w:r w:rsidR="00D04AB4">
        <w:rPr>
          <w:rFonts w:ascii="Times New Roman" w:hAnsi="Times New Roman" w:cs="Times New Roman"/>
        </w:rPr>
        <w:t>Ait</w:t>
      </w:r>
      <w:r w:rsidR="00D04AB4" w:rsidRPr="009B7645">
        <w:rPr>
          <w:rFonts w:ascii="Times New Roman" w:hAnsi="Times New Roman" w:cs="Times New Roman"/>
        </w:rPr>
        <w:t>MRController</w:t>
      </w:r>
      <w:r w:rsidRPr="009B7645">
        <w:rPr>
          <w:rFonts w:ascii="Times New Roman" w:hAnsi="Times New Roman" w:cs="Times New Roman"/>
        </w:rPr>
        <w:t>.cs</w:t>
      </w:r>
      <w:proofErr w:type="spellEnd"/>
    </w:p>
    <w:p w14:paraId="27F27C5F" w14:textId="77777777" w:rsidR="00A27417" w:rsidRPr="009B7645" w:rsidRDefault="00A27417" w:rsidP="00A27417">
      <w:pPr>
        <w:pStyle w:val="ListParagraph"/>
        <w:ind w:left="1440" w:hanging="720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Method Name</w:t>
      </w:r>
      <w:r w:rsidRPr="009B7645">
        <w:rPr>
          <w:rFonts w:ascii="Times New Roman" w:hAnsi="Times New Roman" w:cs="Times New Roman"/>
        </w:rPr>
        <w:t>: Post (</w:t>
      </w:r>
      <w:proofErr w:type="spellStart"/>
      <w:r w:rsidRPr="009B7645">
        <w:rPr>
          <w:rFonts w:ascii="Times New Roman" w:hAnsi="Times New Roman" w:cs="Times New Roman"/>
        </w:rPr>
        <w:t>JObject</w:t>
      </w:r>
      <w:proofErr w:type="spellEnd"/>
      <w:r w:rsidRPr="009B7645">
        <w:rPr>
          <w:rFonts w:ascii="Times New Roman" w:hAnsi="Times New Roman" w:cs="Times New Roman"/>
        </w:rPr>
        <w:t xml:space="preserve"> </w:t>
      </w:r>
      <w:proofErr w:type="gramStart"/>
      <w:r w:rsidRPr="009B7645">
        <w:rPr>
          <w:rFonts w:ascii="Times New Roman" w:hAnsi="Times New Roman" w:cs="Times New Roman"/>
        </w:rPr>
        <w:t>obj)</w:t>
      </w:r>
      <w:r>
        <w:rPr>
          <w:rFonts w:ascii="Times New Roman" w:hAnsi="Times New Roman" w:cs="Times New Roman"/>
        </w:rPr>
        <w:t xml:space="preserve">  if</w:t>
      </w:r>
      <w:proofErr w:type="gramEnd"/>
      <w:r>
        <w:rPr>
          <w:rFonts w:ascii="Times New Roman" w:hAnsi="Times New Roman" w:cs="Times New Roman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 xml:space="preserve">RECEPT_METHOD_GROUP == </w:t>
      </w:r>
      <w:r>
        <w:rPr>
          <w:rFonts w:ascii="Consolas" w:hAnsi="Consolas" w:cs="Consolas"/>
          <w:color w:val="A31515"/>
          <w:sz w:val="19"/>
          <w:szCs w:val="19"/>
        </w:rPr>
        <w:t xml:space="preserve">"CM") </w:t>
      </w:r>
    </w:p>
    <w:p w14:paraId="1C9A0546" w14:textId="77777777" w:rsidR="00A27417" w:rsidRPr="009B7645" w:rsidRDefault="00A27417" w:rsidP="00A27417">
      <w:pPr>
        <w:pStyle w:val="ListParagraph"/>
        <w:rPr>
          <w:rFonts w:ascii="Times New Roman" w:hAnsi="Times New Roman" w:cs="Times New Roman"/>
          <w:b/>
          <w:bCs/>
        </w:rPr>
      </w:pPr>
      <w:r w:rsidRPr="009B7645">
        <w:rPr>
          <w:rFonts w:ascii="Times New Roman" w:hAnsi="Times New Roman" w:cs="Times New Roman"/>
          <w:b/>
          <w:bCs/>
        </w:rPr>
        <w:t xml:space="preserve">Query Processing Time: </w:t>
      </w:r>
    </w:p>
    <w:p w14:paraId="5BC8FE92" w14:textId="77777777" w:rsidR="00A27417" w:rsidRPr="009B7645" w:rsidRDefault="00A27417" w:rsidP="00A27417">
      <w:pPr>
        <w:pStyle w:val="ListParagraph"/>
        <w:rPr>
          <w:rFonts w:ascii="Times New Roman" w:hAnsi="Times New Roman" w:cs="Times New Roman"/>
          <w:b/>
          <w:bCs/>
        </w:rPr>
      </w:pPr>
      <w:r w:rsidRPr="009B7645">
        <w:rPr>
          <w:rFonts w:ascii="Times New Roman" w:hAnsi="Times New Roman" w:cs="Times New Roman"/>
          <w:b/>
          <w:bCs/>
        </w:rPr>
        <w:t xml:space="preserve">SQL Query: </w:t>
      </w:r>
    </w:p>
    <w:p w14:paraId="48DB08B5" w14:textId="77777777" w:rsidR="00A27417" w:rsidRDefault="00A27417" w:rsidP="00A2741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43A2F">
        <w:rPr>
          <w:rFonts w:ascii="Times New Roman" w:hAnsi="Times New Roman" w:cs="Times New Roman"/>
        </w:rPr>
        <w:t>1</w:t>
      </w:r>
      <w:r w:rsidRPr="00F43A2F">
        <w:rPr>
          <w:rFonts w:ascii="Times New Roman" w:hAnsi="Times New Roman" w:cs="Times New Roman"/>
          <w:vertAlign w:val="superscript"/>
        </w:rPr>
        <w:t>st</w:t>
      </w:r>
      <w:r w:rsidRPr="00F43A2F">
        <w:rPr>
          <w:rFonts w:ascii="Times New Roman" w:hAnsi="Times New Roman" w:cs="Times New Roman"/>
        </w:rPr>
        <w:t xml:space="preserve"> call</w:t>
      </w:r>
      <w:r w:rsidRPr="00F43A2F">
        <w:rPr>
          <w:rFonts w:ascii="Times New Roman" w:hAnsi="Times New Roman" w:cs="Times New Roman"/>
          <w:color w:val="000000"/>
        </w:rPr>
        <w:t xml:space="preserve"> MR_APPLIED_CM_LINES </w:t>
      </w:r>
      <w:r w:rsidRPr="00F43A2F">
        <w:rPr>
          <w:rFonts w:ascii="Times New Roman" w:hAnsi="Times New Roman" w:cs="Times New Roman"/>
        </w:rPr>
        <w:t xml:space="preserve">to add </w:t>
      </w:r>
      <w:r>
        <w:rPr>
          <w:rFonts w:ascii="Times New Roman" w:hAnsi="Times New Roman" w:cs="Times New Roman"/>
        </w:rPr>
        <w:t>details</w:t>
      </w:r>
      <w:r w:rsidRPr="00F43A2F">
        <w:rPr>
          <w:rFonts w:ascii="Times New Roman" w:hAnsi="Times New Roman" w:cs="Times New Roman"/>
        </w:rPr>
        <w:t xml:space="preserve"> data</w:t>
      </w:r>
    </w:p>
    <w:p w14:paraId="15E9EBDC" w14:textId="77777777" w:rsidR="00A27417" w:rsidRPr="009B7645" w:rsidRDefault="00A27417" w:rsidP="00A2741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call procedure </w:t>
      </w:r>
      <w:r w:rsidRPr="00F43A2F">
        <w:rPr>
          <w:rFonts w:ascii="Times New Roman" w:hAnsi="Times New Roman" w:cs="Times New Roman"/>
        </w:rPr>
        <w:t>MR_AGING_INTEGRATION_PKG.APPLY_</w:t>
      </w:r>
      <w:proofErr w:type="gramStart"/>
      <w:r w:rsidRPr="00F43A2F">
        <w:rPr>
          <w:rFonts w:ascii="Times New Roman" w:hAnsi="Times New Roman" w:cs="Times New Roman"/>
        </w:rPr>
        <w:t>CM</w:t>
      </w:r>
      <w:r>
        <w:rPr>
          <w:rFonts w:ascii="Times New Roman" w:hAnsi="Times New Roman" w:cs="Times New Roman"/>
        </w:rPr>
        <w:t xml:space="preserve"> .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57F59160" w14:textId="59772CB4" w:rsidR="00A27417" w:rsidRDefault="00A27417" w:rsidP="00A27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82D0F6D" w14:textId="360614FC" w:rsidR="00A8537F" w:rsidRPr="00B03452" w:rsidRDefault="00A8537F" w:rsidP="00A8537F">
      <w:pPr>
        <w:pStyle w:val="Heading1"/>
        <w:rPr>
          <w:rFonts w:ascii="Times New Roman" w:hAnsi="Times New Roman" w:cs="Times New Roman"/>
          <w:color w:val="FF0000"/>
        </w:rPr>
      </w:pPr>
      <w:r w:rsidRPr="00B03452">
        <w:rPr>
          <w:rFonts w:ascii="Times New Roman" w:hAnsi="Times New Roman" w:cs="Times New Roman"/>
          <w:color w:val="FF0000"/>
        </w:rPr>
        <w:lastRenderedPageBreak/>
        <w:t xml:space="preserve">Menu: </w:t>
      </w:r>
      <w:r>
        <w:rPr>
          <w:rFonts w:ascii="Times New Roman" w:hAnsi="Times New Roman" w:cs="Times New Roman"/>
          <w:color w:val="FF0000"/>
        </w:rPr>
        <w:t>MR AIT List</w:t>
      </w:r>
    </w:p>
    <w:p w14:paraId="33B588D0" w14:textId="28E1152E" w:rsidR="00A8537F" w:rsidRPr="009B7645" w:rsidRDefault="00A8537F" w:rsidP="00A8537F">
      <w:pPr>
        <w:pStyle w:val="Heading2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</w:rPr>
        <w:t xml:space="preserve">Get </w:t>
      </w:r>
      <w:r>
        <w:rPr>
          <w:rFonts w:ascii="Times New Roman" w:hAnsi="Times New Roman" w:cs="Times New Roman"/>
        </w:rPr>
        <w:t xml:space="preserve">All AIT </w:t>
      </w:r>
      <w:r w:rsidRPr="009B7645">
        <w:rPr>
          <w:rFonts w:ascii="Times New Roman" w:hAnsi="Times New Roman" w:cs="Times New Roman"/>
        </w:rPr>
        <w:t xml:space="preserve">List: </w:t>
      </w:r>
    </w:p>
    <w:p w14:paraId="564E6096" w14:textId="0BDE8A3E" w:rsidR="00A8537F" w:rsidRPr="009B7645" w:rsidRDefault="00A8537F" w:rsidP="00A8537F">
      <w:pPr>
        <w:pStyle w:val="ListParagraph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Controller</w:t>
      </w:r>
      <w:r w:rsidRPr="009B7645">
        <w:rPr>
          <w:rFonts w:ascii="Times New Roman" w:hAnsi="Times New Roman" w:cs="Times New Roman"/>
        </w:rPr>
        <w:t xml:space="preserve">: </w:t>
      </w:r>
      <w:proofErr w:type="spellStart"/>
      <w:r w:rsidRPr="009B7645">
        <w:rPr>
          <w:rFonts w:ascii="Times New Roman" w:hAnsi="Times New Roman" w:cs="Times New Roman"/>
        </w:rPr>
        <w:t>UnApplied</w:t>
      </w:r>
      <w:r>
        <w:rPr>
          <w:rFonts w:ascii="Times New Roman" w:hAnsi="Times New Roman" w:cs="Times New Roman"/>
        </w:rPr>
        <w:t>Ait</w:t>
      </w:r>
      <w:r w:rsidRPr="009B7645">
        <w:rPr>
          <w:rFonts w:ascii="Times New Roman" w:hAnsi="Times New Roman" w:cs="Times New Roman"/>
        </w:rPr>
        <w:t>MRController.cs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7DC5035" w14:textId="2179CC8C" w:rsidR="00A8537F" w:rsidRPr="009B7645" w:rsidRDefault="00A8537F" w:rsidP="00A8537F">
      <w:pPr>
        <w:pStyle w:val="ListParagraph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Method Name</w:t>
      </w:r>
      <w:r w:rsidRPr="009B7645">
        <w:rPr>
          <w:rFonts w:ascii="Times New Roman" w:hAnsi="Times New Roman" w:cs="Times New Roman"/>
        </w:rPr>
        <w:t>: Get (Type:</w:t>
      </w:r>
      <w:r>
        <w:rPr>
          <w:rFonts w:ascii="Times New Roman" w:hAnsi="Times New Roman" w:cs="Times New Roman"/>
        </w:rPr>
        <w:t xml:space="preserve"> 3</w:t>
      </w:r>
      <w:r w:rsidRPr="009B7645">
        <w:rPr>
          <w:rFonts w:ascii="Times New Roman" w:hAnsi="Times New Roman" w:cs="Times New Roman"/>
        </w:rPr>
        <w:t>)</w:t>
      </w:r>
    </w:p>
    <w:p w14:paraId="79FDC270" w14:textId="7E3ABDF8" w:rsidR="00A8537F" w:rsidRPr="009B7645" w:rsidRDefault="00A8537F" w:rsidP="00A8537F">
      <w:pPr>
        <w:pStyle w:val="ListParagraph"/>
        <w:rPr>
          <w:rFonts w:ascii="Times New Roman" w:hAnsi="Times New Roman" w:cs="Times New Roman"/>
          <w:b/>
          <w:bCs/>
        </w:rPr>
      </w:pPr>
      <w:r w:rsidRPr="009B7645">
        <w:rPr>
          <w:rFonts w:ascii="Times New Roman" w:hAnsi="Times New Roman" w:cs="Times New Roman"/>
          <w:b/>
          <w:bCs/>
        </w:rPr>
        <w:t xml:space="preserve">Query Processing Time: </w:t>
      </w:r>
      <w:r w:rsidR="00D04AB4">
        <w:rPr>
          <w:rFonts w:ascii="Times New Roman" w:hAnsi="Times New Roman" w:cs="Times New Roman"/>
          <w:b/>
          <w:bCs/>
        </w:rPr>
        <w:t>4.467 sec</w:t>
      </w:r>
    </w:p>
    <w:p w14:paraId="171943F1" w14:textId="5B1B670D" w:rsidR="00A8537F" w:rsidRDefault="00A8537F" w:rsidP="00A8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SQL Query</w:t>
      </w:r>
      <w:r w:rsidRPr="009B7645">
        <w:rPr>
          <w:rFonts w:ascii="Times New Roman" w:hAnsi="Times New Roman" w:cs="Times New Roman"/>
        </w:rPr>
        <w:t xml:space="preserve">:  </w:t>
      </w:r>
      <w:r w:rsidR="00D04AB4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="00D04AB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 w:rsidR="00D04AB4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="00D04AB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MR_AIT_AMOUNT_LIST_V h </w:t>
      </w:r>
      <w:r w:rsidR="00D04AB4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="00D04AB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D04AB4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="00D04AB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MR_OU_BASE_USER_MAP </w:t>
      </w:r>
      <w:proofErr w:type="spellStart"/>
      <w:r w:rsidR="00D04AB4">
        <w:rPr>
          <w:rFonts w:ascii="Courier New" w:hAnsi="Courier New" w:cs="Courier New"/>
          <w:color w:val="000080"/>
          <w:sz w:val="20"/>
          <w:szCs w:val="20"/>
          <w:highlight w:val="white"/>
        </w:rPr>
        <w:t>ou</w:t>
      </w:r>
      <w:proofErr w:type="spellEnd"/>
      <w:r w:rsidR="00D04AB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D04AB4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="00D04AB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="00D04AB4">
        <w:rPr>
          <w:rFonts w:ascii="Courier New" w:hAnsi="Courier New" w:cs="Courier New"/>
          <w:color w:val="000080"/>
          <w:sz w:val="20"/>
          <w:szCs w:val="20"/>
          <w:highlight w:val="white"/>
        </w:rPr>
        <w:t>h.org_id</w:t>
      </w:r>
      <w:proofErr w:type="spellEnd"/>
      <w:r w:rsidR="00D04AB4"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proofErr w:type="spellStart"/>
      <w:proofErr w:type="gramStart"/>
      <w:r w:rsidR="00D04AB4">
        <w:rPr>
          <w:rFonts w:ascii="Courier New" w:hAnsi="Courier New" w:cs="Courier New"/>
          <w:color w:val="000080"/>
          <w:sz w:val="20"/>
          <w:szCs w:val="20"/>
          <w:highlight w:val="white"/>
        </w:rPr>
        <w:t>ou.OU</w:t>
      </w:r>
      <w:proofErr w:type="gramEnd"/>
      <w:r w:rsidR="00D04AB4">
        <w:rPr>
          <w:rFonts w:ascii="Courier New" w:hAnsi="Courier New" w:cs="Courier New"/>
          <w:color w:val="000080"/>
          <w:sz w:val="20"/>
          <w:szCs w:val="20"/>
          <w:highlight w:val="white"/>
        </w:rPr>
        <w:t>_ID</w:t>
      </w:r>
      <w:proofErr w:type="spellEnd"/>
      <w:r w:rsidR="00D04AB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 w:rsidR="00D04AB4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 w:rsidR="00D04AB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="00D04AB4">
        <w:rPr>
          <w:rFonts w:ascii="Courier New" w:hAnsi="Courier New" w:cs="Courier New"/>
          <w:color w:val="000080"/>
          <w:sz w:val="20"/>
          <w:szCs w:val="20"/>
          <w:highlight w:val="white"/>
        </w:rPr>
        <w:t>ou.USER_ID</w:t>
      </w:r>
      <w:proofErr w:type="spellEnd"/>
      <w:r w:rsidR="00D04AB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 w:rsidR="00D04AB4">
        <w:rPr>
          <w:rFonts w:ascii="Courier New" w:hAnsi="Courier New" w:cs="Courier New"/>
          <w:color w:val="0000FF"/>
          <w:sz w:val="20"/>
          <w:szCs w:val="20"/>
          <w:highlight w:val="white"/>
        </w:rPr>
        <w:t>28</w:t>
      </w:r>
      <w:r w:rsidR="00D04AB4"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2C4FD056" w14:textId="0CF83EC6" w:rsidR="001B6CA3" w:rsidRDefault="001B6CA3" w:rsidP="00A27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AD3923E" w14:textId="347E6C08" w:rsidR="001B6CA3" w:rsidRPr="00B03452" w:rsidRDefault="001B6CA3" w:rsidP="001B6CA3">
      <w:pPr>
        <w:pStyle w:val="Heading1"/>
        <w:rPr>
          <w:rFonts w:ascii="Times New Roman" w:hAnsi="Times New Roman" w:cs="Times New Roman"/>
          <w:color w:val="FF0000"/>
        </w:rPr>
      </w:pPr>
      <w:r w:rsidRPr="00B03452">
        <w:rPr>
          <w:rFonts w:ascii="Times New Roman" w:hAnsi="Times New Roman" w:cs="Times New Roman"/>
          <w:color w:val="FF0000"/>
        </w:rPr>
        <w:t xml:space="preserve">Menu: </w:t>
      </w:r>
      <w:r>
        <w:rPr>
          <w:rFonts w:ascii="Times New Roman" w:hAnsi="Times New Roman" w:cs="Times New Roman"/>
          <w:color w:val="FF0000"/>
        </w:rPr>
        <w:t>Late payment charge (LPC)</w:t>
      </w:r>
    </w:p>
    <w:p w14:paraId="219E4E49" w14:textId="79FD210B" w:rsidR="001B6CA3" w:rsidRPr="009B7645" w:rsidRDefault="001B6CA3" w:rsidP="001B6CA3">
      <w:pPr>
        <w:pStyle w:val="Heading2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</w:rPr>
        <w:t xml:space="preserve">Get </w:t>
      </w:r>
      <w:r>
        <w:rPr>
          <w:rFonts w:ascii="Times New Roman" w:hAnsi="Times New Roman" w:cs="Times New Roman"/>
        </w:rPr>
        <w:t xml:space="preserve">All LPC </w:t>
      </w:r>
      <w:r w:rsidRPr="009B7645">
        <w:rPr>
          <w:rFonts w:ascii="Times New Roman" w:hAnsi="Times New Roman" w:cs="Times New Roman"/>
        </w:rPr>
        <w:t xml:space="preserve">List: </w:t>
      </w:r>
    </w:p>
    <w:p w14:paraId="512E0070" w14:textId="487E29A4" w:rsidR="001B6CA3" w:rsidRPr="009B7645" w:rsidRDefault="001B6CA3" w:rsidP="001B6CA3">
      <w:pPr>
        <w:pStyle w:val="ListParagraph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Controller</w:t>
      </w:r>
      <w:r w:rsidRPr="009B7645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MRInterestCalculation</w:t>
      </w:r>
      <w:r w:rsidRPr="009B7645">
        <w:rPr>
          <w:rFonts w:ascii="Times New Roman" w:hAnsi="Times New Roman" w:cs="Times New Roman"/>
        </w:rPr>
        <w:t>Controller.cs</w:t>
      </w:r>
      <w:proofErr w:type="spellEnd"/>
    </w:p>
    <w:p w14:paraId="6CD3B22F" w14:textId="10D5363D" w:rsidR="001B6CA3" w:rsidRPr="009B7645" w:rsidRDefault="001B6CA3" w:rsidP="001B6CA3">
      <w:pPr>
        <w:pStyle w:val="ListParagraph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Method Name</w:t>
      </w:r>
      <w:r w:rsidRPr="009B7645">
        <w:rPr>
          <w:rFonts w:ascii="Times New Roman" w:hAnsi="Times New Roman" w:cs="Times New Roman"/>
        </w:rPr>
        <w:t xml:space="preserve">: Get (Type: </w:t>
      </w:r>
      <w:r>
        <w:rPr>
          <w:rFonts w:ascii="Times New Roman" w:hAnsi="Times New Roman" w:cs="Times New Roman"/>
        </w:rPr>
        <w:t xml:space="preserve">4, </w:t>
      </w:r>
      <w:proofErr w:type="spellStart"/>
      <w:r w:rsidRPr="001B6CA3">
        <w:rPr>
          <w:rFonts w:ascii="Times New Roman" w:hAnsi="Times New Roman" w:cs="Times New Roman"/>
        </w:rPr>
        <w:t>customer_account_id</w:t>
      </w:r>
      <w:proofErr w:type="spellEnd"/>
      <w:r w:rsidRPr="001B6CA3">
        <w:rPr>
          <w:rFonts w:ascii="Times New Roman" w:hAnsi="Times New Roman" w:cs="Times New Roman"/>
        </w:rPr>
        <w:t xml:space="preserve">, </w:t>
      </w:r>
      <w:proofErr w:type="spellStart"/>
      <w:r w:rsidRPr="001B6CA3">
        <w:rPr>
          <w:rFonts w:ascii="Times New Roman" w:hAnsi="Times New Roman" w:cs="Times New Roman"/>
        </w:rPr>
        <w:t>interest_date</w:t>
      </w:r>
      <w:proofErr w:type="spellEnd"/>
      <w:r w:rsidRPr="009B7645">
        <w:rPr>
          <w:rFonts w:ascii="Times New Roman" w:hAnsi="Times New Roman" w:cs="Times New Roman"/>
        </w:rPr>
        <w:t>)</w:t>
      </w:r>
    </w:p>
    <w:p w14:paraId="1067ABB0" w14:textId="52E6B203" w:rsidR="001B6CA3" w:rsidRPr="009B7645" w:rsidRDefault="001B6CA3" w:rsidP="001B6CA3">
      <w:pPr>
        <w:pStyle w:val="ListParagraph"/>
        <w:rPr>
          <w:rFonts w:ascii="Times New Roman" w:hAnsi="Times New Roman" w:cs="Times New Roman"/>
          <w:b/>
          <w:bCs/>
        </w:rPr>
      </w:pPr>
      <w:r w:rsidRPr="009B7645">
        <w:rPr>
          <w:rFonts w:ascii="Times New Roman" w:hAnsi="Times New Roman" w:cs="Times New Roman"/>
          <w:b/>
          <w:bCs/>
        </w:rPr>
        <w:t xml:space="preserve">Query Processing Time: </w:t>
      </w:r>
    </w:p>
    <w:p w14:paraId="48D9137F" w14:textId="77777777" w:rsidR="002C619E" w:rsidRDefault="001B6CA3" w:rsidP="002C6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SQL Query</w:t>
      </w:r>
      <w:r w:rsidRPr="009B7645">
        <w:rPr>
          <w:rFonts w:ascii="Times New Roman" w:hAnsi="Times New Roman" w:cs="Times New Roman"/>
        </w:rPr>
        <w:t xml:space="preserve">:  </w:t>
      </w:r>
    </w:p>
    <w:p w14:paraId="56B1CD51" w14:textId="2FB605E4" w:rsidR="002C619E" w:rsidRDefault="002C619E" w:rsidP="002C6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1541" w:dyaOrig="1000" w14:anchorId="55EA03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.1pt" o:ole="">
            <v:imagedata r:id="rId7" o:title=""/>
          </v:shape>
          <o:OLEObject Type="Embed" ProgID="Package" ShapeID="_x0000_i1025" DrawAspect="Icon" ObjectID="_1670913024" r:id="rId8"/>
        </w:object>
      </w:r>
    </w:p>
    <w:p w14:paraId="5C967F7E" w14:textId="4AE3AFDD" w:rsidR="00DB31E4" w:rsidRPr="00B03452" w:rsidRDefault="00DB31E4" w:rsidP="00DB31E4">
      <w:pPr>
        <w:pStyle w:val="Heading1"/>
        <w:rPr>
          <w:rFonts w:ascii="Times New Roman" w:hAnsi="Times New Roman" w:cs="Times New Roman"/>
          <w:color w:val="FF0000"/>
        </w:rPr>
      </w:pPr>
      <w:r w:rsidRPr="00B03452">
        <w:rPr>
          <w:rFonts w:ascii="Times New Roman" w:hAnsi="Times New Roman" w:cs="Times New Roman"/>
          <w:color w:val="FF0000"/>
        </w:rPr>
        <w:t xml:space="preserve">Menu: </w:t>
      </w:r>
      <w:r>
        <w:rPr>
          <w:rFonts w:ascii="Times New Roman" w:hAnsi="Times New Roman" w:cs="Times New Roman"/>
          <w:color w:val="FF0000"/>
        </w:rPr>
        <w:t>Cash Discount Withdrawn</w:t>
      </w:r>
    </w:p>
    <w:p w14:paraId="14A5F757" w14:textId="30D27C47" w:rsidR="00DB31E4" w:rsidRPr="009B7645" w:rsidRDefault="00DB31E4" w:rsidP="00DB31E4">
      <w:pPr>
        <w:pStyle w:val="Heading2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</w:rPr>
        <w:t xml:space="preserve">Get </w:t>
      </w:r>
      <w:r>
        <w:rPr>
          <w:rFonts w:ascii="Times New Roman" w:hAnsi="Times New Roman" w:cs="Times New Roman"/>
        </w:rPr>
        <w:t xml:space="preserve">All Cash Discount </w:t>
      </w:r>
      <w:r w:rsidRPr="009B7645">
        <w:rPr>
          <w:rFonts w:ascii="Times New Roman" w:hAnsi="Times New Roman" w:cs="Times New Roman"/>
        </w:rPr>
        <w:t xml:space="preserve">List: </w:t>
      </w:r>
    </w:p>
    <w:p w14:paraId="3E0E9408" w14:textId="3A168E0A" w:rsidR="00DB31E4" w:rsidRPr="009B7645" w:rsidRDefault="00DB31E4" w:rsidP="00DB31E4">
      <w:pPr>
        <w:pStyle w:val="ListParagraph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Controller</w:t>
      </w:r>
      <w:r w:rsidRPr="009B7645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MRDiscountInformation</w:t>
      </w:r>
      <w:r w:rsidRPr="009B7645">
        <w:rPr>
          <w:rFonts w:ascii="Times New Roman" w:hAnsi="Times New Roman" w:cs="Times New Roman"/>
        </w:rPr>
        <w:t>Controller.cs</w:t>
      </w:r>
      <w:proofErr w:type="spellEnd"/>
    </w:p>
    <w:p w14:paraId="5051BF10" w14:textId="77777777" w:rsidR="00DB31E4" w:rsidRPr="009B7645" w:rsidRDefault="00DB31E4" w:rsidP="00DB31E4">
      <w:pPr>
        <w:pStyle w:val="ListParagraph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Method Name</w:t>
      </w:r>
      <w:r w:rsidRPr="009B7645">
        <w:rPr>
          <w:rFonts w:ascii="Times New Roman" w:hAnsi="Times New Roman" w:cs="Times New Roman"/>
        </w:rPr>
        <w:t xml:space="preserve">: Get (Type: </w:t>
      </w:r>
      <w:r>
        <w:rPr>
          <w:rFonts w:ascii="Times New Roman" w:hAnsi="Times New Roman" w:cs="Times New Roman"/>
        </w:rPr>
        <w:t xml:space="preserve">4, </w:t>
      </w:r>
      <w:proofErr w:type="spellStart"/>
      <w:r w:rsidRPr="001B6CA3">
        <w:rPr>
          <w:rFonts w:ascii="Times New Roman" w:hAnsi="Times New Roman" w:cs="Times New Roman"/>
        </w:rPr>
        <w:t>customer_account_id</w:t>
      </w:r>
      <w:proofErr w:type="spellEnd"/>
      <w:r w:rsidRPr="001B6CA3">
        <w:rPr>
          <w:rFonts w:ascii="Times New Roman" w:hAnsi="Times New Roman" w:cs="Times New Roman"/>
        </w:rPr>
        <w:t xml:space="preserve">, </w:t>
      </w:r>
      <w:proofErr w:type="spellStart"/>
      <w:r w:rsidRPr="001B6CA3">
        <w:rPr>
          <w:rFonts w:ascii="Times New Roman" w:hAnsi="Times New Roman" w:cs="Times New Roman"/>
        </w:rPr>
        <w:t>interest_date</w:t>
      </w:r>
      <w:proofErr w:type="spellEnd"/>
      <w:r w:rsidRPr="009B7645">
        <w:rPr>
          <w:rFonts w:ascii="Times New Roman" w:hAnsi="Times New Roman" w:cs="Times New Roman"/>
        </w:rPr>
        <w:t>)</w:t>
      </w:r>
    </w:p>
    <w:p w14:paraId="6B1B9F94" w14:textId="77777777" w:rsidR="00DB31E4" w:rsidRPr="009B7645" w:rsidRDefault="00DB31E4" w:rsidP="00DB31E4">
      <w:pPr>
        <w:pStyle w:val="ListParagraph"/>
        <w:rPr>
          <w:rFonts w:ascii="Times New Roman" w:hAnsi="Times New Roman" w:cs="Times New Roman"/>
          <w:b/>
          <w:bCs/>
        </w:rPr>
      </w:pPr>
      <w:r w:rsidRPr="009B7645">
        <w:rPr>
          <w:rFonts w:ascii="Times New Roman" w:hAnsi="Times New Roman" w:cs="Times New Roman"/>
          <w:b/>
          <w:bCs/>
        </w:rPr>
        <w:t xml:space="preserve">Query Processing Time: </w:t>
      </w:r>
    </w:p>
    <w:p w14:paraId="1DC5D7A5" w14:textId="77777777" w:rsidR="00DB31E4" w:rsidRDefault="00DB31E4" w:rsidP="00DB3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SQL Query</w:t>
      </w:r>
      <w:r w:rsidRPr="009B7645">
        <w:rPr>
          <w:rFonts w:ascii="Times New Roman" w:hAnsi="Times New Roman" w:cs="Times New Roman"/>
        </w:rPr>
        <w:t xml:space="preserve">:  </w:t>
      </w:r>
    </w:p>
    <w:p w14:paraId="2A8CE901" w14:textId="6116C084" w:rsidR="001B6CA3" w:rsidRDefault="001B6CA3" w:rsidP="00A27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0E46F5B" w14:textId="1690C303" w:rsidR="00A8537F" w:rsidRDefault="00A8537F" w:rsidP="00A27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A961278" w14:textId="7A4F7143" w:rsidR="00A8537F" w:rsidRDefault="00A8537F" w:rsidP="00A27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BE2E001" w14:textId="4B1C5917" w:rsidR="00A8537F" w:rsidRPr="00B03452" w:rsidRDefault="00A8537F" w:rsidP="00A8537F">
      <w:pPr>
        <w:pStyle w:val="Heading1"/>
        <w:rPr>
          <w:rFonts w:ascii="Times New Roman" w:hAnsi="Times New Roman" w:cs="Times New Roman"/>
          <w:color w:val="FF0000"/>
        </w:rPr>
      </w:pPr>
      <w:r w:rsidRPr="00B03452">
        <w:rPr>
          <w:rFonts w:ascii="Times New Roman" w:hAnsi="Times New Roman" w:cs="Times New Roman"/>
          <w:color w:val="FF0000"/>
        </w:rPr>
        <w:t xml:space="preserve">Menu: </w:t>
      </w:r>
      <w:r>
        <w:rPr>
          <w:rFonts w:ascii="Times New Roman" w:hAnsi="Times New Roman" w:cs="Times New Roman"/>
          <w:color w:val="FF0000"/>
        </w:rPr>
        <w:t>Case Party</w:t>
      </w:r>
    </w:p>
    <w:p w14:paraId="29B86107" w14:textId="129034EF" w:rsidR="00A8537F" w:rsidRPr="009B7645" w:rsidRDefault="00A8537F" w:rsidP="00A8537F">
      <w:pPr>
        <w:pStyle w:val="Heading2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</w:rPr>
        <w:t xml:space="preserve">Get </w:t>
      </w:r>
      <w:r w:rsidR="008D75A5">
        <w:rPr>
          <w:rFonts w:ascii="Times New Roman" w:hAnsi="Times New Roman" w:cs="Times New Roman"/>
        </w:rPr>
        <w:t xml:space="preserve">MR Case Party </w:t>
      </w:r>
      <w:r w:rsidRPr="009B7645">
        <w:rPr>
          <w:rFonts w:ascii="Times New Roman" w:hAnsi="Times New Roman" w:cs="Times New Roman"/>
        </w:rPr>
        <w:t xml:space="preserve">List: </w:t>
      </w:r>
    </w:p>
    <w:p w14:paraId="216F1B24" w14:textId="2C7F7E41" w:rsidR="00A8537F" w:rsidRPr="009B7645" w:rsidRDefault="00A8537F" w:rsidP="00A8537F">
      <w:pPr>
        <w:pStyle w:val="ListParagraph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Controller</w:t>
      </w:r>
      <w:r w:rsidRPr="009B7645">
        <w:rPr>
          <w:rFonts w:ascii="Times New Roman" w:hAnsi="Times New Roman" w:cs="Times New Roman"/>
        </w:rPr>
        <w:t xml:space="preserve">: </w:t>
      </w:r>
      <w:proofErr w:type="spellStart"/>
      <w:r w:rsidR="008D75A5" w:rsidRPr="008D75A5">
        <w:rPr>
          <w:rFonts w:ascii="Times New Roman" w:hAnsi="Times New Roman" w:cs="Times New Roman"/>
        </w:rPr>
        <w:t>CasePartyController</w:t>
      </w:r>
      <w:r w:rsidRPr="009B7645">
        <w:rPr>
          <w:rFonts w:ascii="Times New Roman" w:hAnsi="Times New Roman" w:cs="Times New Roman"/>
        </w:rPr>
        <w:t>.cs</w:t>
      </w:r>
      <w:proofErr w:type="spellEnd"/>
    </w:p>
    <w:p w14:paraId="3E710680" w14:textId="321B5B0E" w:rsidR="00A8537F" w:rsidRPr="009B7645" w:rsidRDefault="00A8537F" w:rsidP="00A8537F">
      <w:pPr>
        <w:pStyle w:val="ListParagraph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Method Name</w:t>
      </w:r>
      <w:r w:rsidRPr="009B7645">
        <w:rPr>
          <w:rFonts w:ascii="Times New Roman" w:hAnsi="Times New Roman" w:cs="Times New Roman"/>
        </w:rPr>
        <w:t>: Get ()</w:t>
      </w:r>
    </w:p>
    <w:p w14:paraId="11132ED9" w14:textId="137C1268" w:rsidR="00A8537F" w:rsidRPr="009B7645" w:rsidRDefault="00A8537F" w:rsidP="00A8537F">
      <w:pPr>
        <w:pStyle w:val="ListParagraph"/>
        <w:rPr>
          <w:rFonts w:ascii="Times New Roman" w:hAnsi="Times New Roman" w:cs="Times New Roman"/>
          <w:b/>
          <w:bCs/>
        </w:rPr>
      </w:pPr>
      <w:r w:rsidRPr="009B7645">
        <w:rPr>
          <w:rFonts w:ascii="Times New Roman" w:hAnsi="Times New Roman" w:cs="Times New Roman"/>
          <w:b/>
          <w:bCs/>
        </w:rPr>
        <w:t xml:space="preserve">Query Processing Time: </w:t>
      </w:r>
      <w:r w:rsidR="008D75A5">
        <w:rPr>
          <w:rFonts w:ascii="Times New Roman" w:hAnsi="Times New Roman" w:cs="Times New Roman"/>
          <w:b/>
          <w:bCs/>
        </w:rPr>
        <w:t>0.117 sec</w:t>
      </w:r>
      <w:r w:rsidR="008D75A5">
        <w:rPr>
          <w:rFonts w:ascii="Times New Roman" w:hAnsi="Times New Roman" w:cs="Times New Roman"/>
          <w:b/>
          <w:bCs/>
        </w:rPr>
        <w:tab/>
      </w:r>
    </w:p>
    <w:p w14:paraId="27F90636" w14:textId="2E04A892" w:rsidR="00A8537F" w:rsidRDefault="00A8537F" w:rsidP="008D75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9B7645">
        <w:rPr>
          <w:rFonts w:ascii="Times New Roman" w:hAnsi="Times New Roman" w:cs="Times New Roman"/>
          <w:b/>
          <w:bCs/>
        </w:rPr>
        <w:t>SQL Query</w:t>
      </w:r>
      <w:r w:rsidRPr="009B7645">
        <w:rPr>
          <w:rFonts w:ascii="Times New Roman" w:hAnsi="Times New Roman" w:cs="Times New Roman"/>
        </w:rPr>
        <w:t xml:space="preserve">:  </w:t>
      </w:r>
      <w:r w:rsidR="008D75A5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="008D75A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 w:rsidR="008D75A5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="008D75A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="008D75A5">
        <w:rPr>
          <w:rFonts w:ascii="Courier New" w:hAnsi="Courier New" w:cs="Courier New"/>
          <w:color w:val="000080"/>
          <w:sz w:val="20"/>
          <w:szCs w:val="20"/>
          <w:highlight w:val="white"/>
        </w:rPr>
        <w:t>Mr_Case_Customer_</w:t>
      </w:r>
      <w:proofErr w:type="gramStart"/>
      <w:r w:rsidR="008D75A5">
        <w:rPr>
          <w:rFonts w:ascii="Courier New" w:hAnsi="Courier New" w:cs="Courier New"/>
          <w:color w:val="000080"/>
          <w:sz w:val="20"/>
          <w:szCs w:val="20"/>
          <w:highlight w:val="white"/>
        </w:rPr>
        <w:t>List</w:t>
      </w:r>
      <w:proofErr w:type="spellEnd"/>
      <w:r w:rsidR="008D75A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 w:rsidR="008D75A5">
        <w:rPr>
          <w:rFonts w:ascii="Courier New" w:hAnsi="Courier New" w:cs="Courier New"/>
          <w:color w:val="000080"/>
          <w:sz w:val="20"/>
          <w:szCs w:val="20"/>
          <w:highlight w:val="white"/>
        </w:rPr>
        <w:t>mr</w:t>
      </w:r>
      <w:proofErr w:type="spellEnd"/>
      <w:proofErr w:type="gramEnd"/>
      <w:r w:rsidR="008D75A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8D75A5"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 w:rsidR="008D75A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8D75A5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="008D75A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="008D75A5">
        <w:rPr>
          <w:rFonts w:ascii="Courier New" w:hAnsi="Courier New" w:cs="Courier New"/>
          <w:color w:val="000080"/>
          <w:sz w:val="20"/>
          <w:szCs w:val="20"/>
          <w:highlight w:val="white"/>
        </w:rPr>
        <w:t>mr.added_on</w:t>
      </w:r>
      <w:proofErr w:type="spellEnd"/>
      <w:r w:rsidR="008D75A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8D75A5"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</w:p>
    <w:p w14:paraId="54B91837" w14:textId="77777777" w:rsidR="00A8537F" w:rsidRPr="00F43A2F" w:rsidRDefault="00A8537F" w:rsidP="00A27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A8537F" w:rsidRPr="00F43A2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D3E7F" w14:textId="77777777" w:rsidR="005173DE" w:rsidRDefault="005173DE" w:rsidP="00157A78">
      <w:pPr>
        <w:spacing w:after="0" w:line="240" w:lineRule="auto"/>
      </w:pPr>
      <w:r>
        <w:separator/>
      </w:r>
    </w:p>
  </w:endnote>
  <w:endnote w:type="continuationSeparator" w:id="0">
    <w:p w14:paraId="151B97C4" w14:textId="77777777" w:rsidR="005173DE" w:rsidRDefault="005173DE" w:rsidP="00157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0F313" w14:textId="77777777" w:rsidR="00157A78" w:rsidRDefault="00157A7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716B1F1" w14:textId="77777777" w:rsidR="00157A78" w:rsidRDefault="00157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6279F" w14:textId="77777777" w:rsidR="005173DE" w:rsidRDefault="005173DE" w:rsidP="00157A78">
      <w:pPr>
        <w:spacing w:after="0" w:line="240" w:lineRule="auto"/>
      </w:pPr>
      <w:r>
        <w:separator/>
      </w:r>
    </w:p>
  </w:footnote>
  <w:footnote w:type="continuationSeparator" w:id="0">
    <w:p w14:paraId="033162CB" w14:textId="77777777" w:rsidR="005173DE" w:rsidRDefault="005173DE" w:rsidP="00157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4E60E" w14:textId="3FF88C12" w:rsidR="00157A78" w:rsidRDefault="00157A78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709D05B5CF4146D2B30E231BA30F5CC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OMR Query Processing Time</w:t>
        </w:r>
      </w:sdtContent>
    </w:sdt>
  </w:p>
  <w:p w14:paraId="673FB1A3" w14:textId="77777777" w:rsidR="00157A78" w:rsidRDefault="00157A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626A7"/>
    <w:multiLevelType w:val="hybridMultilevel"/>
    <w:tmpl w:val="7E085732"/>
    <w:lvl w:ilvl="0" w:tplc="ACC6A3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DB56281"/>
    <w:multiLevelType w:val="hybridMultilevel"/>
    <w:tmpl w:val="85405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01580"/>
    <w:multiLevelType w:val="hybridMultilevel"/>
    <w:tmpl w:val="7E085732"/>
    <w:lvl w:ilvl="0" w:tplc="ACC6A3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FF659E9"/>
    <w:multiLevelType w:val="hybridMultilevel"/>
    <w:tmpl w:val="7E085732"/>
    <w:lvl w:ilvl="0" w:tplc="ACC6A3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01B691C"/>
    <w:multiLevelType w:val="hybridMultilevel"/>
    <w:tmpl w:val="7E085732"/>
    <w:lvl w:ilvl="0" w:tplc="ACC6A3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20D676B"/>
    <w:multiLevelType w:val="hybridMultilevel"/>
    <w:tmpl w:val="6A56FB14"/>
    <w:lvl w:ilvl="0" w:tplc="DF2C55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6ED60BB"/>
    <w:multiLevelType w:val="hybridMultilevel"/>
    <w:tmpl w:val="7E085732"/>
    <w:lvl w:ilvl="0" w:tplc="ACC6A3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C5005F2"/>
    <w:multiLevelType w:val="hybridMultilevel"/>
    <w:tmpl w:val="6A56FB14"/>
    <w:lvl w:ilvl="0" w:tplc="DF2C55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2F208C9"/>
    <w:multiLevelType w:val="hybridMultilevel"/>
    <w:tmpl w:val="7E085732"/>
    <w:lvl w:ilvl="0" w:tplc="ACC6A3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9F"/>
    <w:rsid w:val="00065504"/>
    <w:rsid w:val="000C215A"/>
    <w:rsid w:val="001133E0"/>
    <w:rsid w:val="00120076"/>
    <w:rsid w:val="00134877"/>
    <w:rsid w:val="00157A78"/>
    <w:rsid w:val="001B6CA3"/>
    <w:rsid w:val="00205AD9"/>
    <w:rsid w:val="00252F5A"/>
    <w:rsid w:val="002A08EB"/>
    <w:rsid w:val="002B2083"/>
    <w:rsid w:val="002C619E"/>
    <w:rsid w:val="004F34CB"/>
    <w:rsid w:val="005173DE"/>
    <w:rsid w:val="0051767F"/>
    <w:rsid w:val="00535955"/>
    <w:rsid w:val="00582CAF"/>
    <w:rsid w:val="006025A9"/>
    <w:rsid w:val="0061389B"/>
    <w:rsid w:val="00613C08"/>
    <w:rsid w:val="006458ED"/>
    <w:rsid w:val="00692BB3"/>
    <w:rsid w:val="006A0E4F"/>
    <w:rsid w:val="006C19B2"/>
    <w:rsid w:val="006F2673"/>
    <w:rsid w:val="00824DF3"/>
    <w:rsid w:val="008401B1"/>
    <w:rsid w:val="0088402A"/>
    <w:rsid w:val="008B2277"/>
    <w:rsid w:val="008B633E"/>
    <w:rsid w:val="008D75A5"/>
    <w:rsid w:val="008E7D7B"/>
    <w:rsid w:val="00921CA7"/>
    <w:rsid w:val="00992729"/>
    <w:rsid w:val="00996D36"/>
    <w:rsid w:val="009A36F7"/>
    <w:rsid w:val="009B7645"/>
    <w:rsid w:val="009F3B00"/>
    <w:rsid w:val="00A04C0D"/>
    <w:rsid w:val="00A27417"/>
    <w:rsid w:val="00A31A47"/>
    <w:rsid w:val="00A33EED"/>
    <w:rsid w:val="00A36DAB"/>
    <w:rsid w:val="00A8537F"/>
    <w:rsid w:val="00AC6A05"/>
    <w:rsid w:val="00AD0870"/>
    <w:rsid w:val="00B03452"/>
    <w:rsid w:val="00B240EC"/>
    <w:rsid w:val="00D04AB4"/>
    <w:rsid w:val="00D052D9"/>
    <w:rsid w:val="00D57E62"/>
    <w:rsid w:val="00D7244B"/>
    <w:rsid w:val="00DB31E4"/>
    <w:rsid w:val="00E3053D"/>
    <w:rsid w:val="00EA17A0"/>
    <w:rsid w:val="00EC769F"/>
    <w:rsid w:val="00F43A2F"/>
    <w:rsid w:val="00F610FB"/>
    <w:rsid w:val="00F8073A"/>
    <w:rsid w:val="00F8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37E5"/>
  <w15:chartTrackingRefBased/>
  <w15:docId w15:val="{5DB30184-E5D8-43EC-B413-DBF05004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3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F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2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3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633E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B63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B63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5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A78"/>
  </w:style>
  <w:style w:type="paragraph" w:styleId="Footer">
    <w:name w:val="footer"/>
    <w:basedOn w:val="Normal"/>
    <w:link w:val="FooterChar"/>
    <w:uiPriority w:val="99"/>
    <w:unhideWhenUsed/>
    <w:rsid w:val="0015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9D05B5CF4146D2B30E231BA30F5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F2FCD-DDC4-4428-B1F1-125C0A007908}"/>
      </w:docPartPr>
      <w:docPartBody>
        <w:p w:rsidR="00000000" w:rsidRDefault="00C93CFB" w:rsidP="00C93CFB">
          <w:pPr>
            <w:pStyle w:val="709D05B5CF4146D2B30E231BA30F5CCB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FB"/>
    <w:rsid w:val="009955C8"/>
    <w:rsid w:val="00C9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D32F45D86741D6BE992D52DB39F839">
    <w:name w:val="E8D32F45D86741D6BE992D52DB39F839"/>
    <w:rsid w:val="00C93CFB"/>
  </w:style>
  <w:style w:type="paragraph" w:customStyle="1" w:styleId="FAF292555CB0446FA84DD66B5DA079B0">
    <w:name w:val="FAF292555CB0446FA84DD66B5DA079B0"/>
    <w:rsid w:val="00C93CFB"/>
  </w:style>
  <w:style w:type="paragraph" w:customStyle="1" w:styleId="D14D66165A844169ABB6DAAE02DF2403">
    <w:name w:val="D14D66165A844169ABB6DAAE02DF2403"/>
    <w:rsid w:val="00C93CFB"/>
  </w:style>
  <w:style w:type="paragraph" w:customStyle="1" w:styleId="709D05B5CF4146D2B30E231BA30F5CCB">
    <w:name w:val="709D05B5CF4146D2B30E231BA30F5CCB"/>
    <w:rsid w:val="00C93C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2251</TotalTime>
  <Pages>6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OMR Query Processing Time</dc:title>
  <dc:subject/>
  <dc:creator>Tonmoy Rudra</dc:creator>
  <cp:keywords/>
  <dc:description/>
  <cp:lastModifiedBy>Tonmoy Rudra</cp:lastModifiedBy>
  <cp:revision>34</cp:revision>
  <dcterms:created xsi:type="dcterms:W3CDTF">2020-10-12T04:14:00Z</dcterms:created>
  <dcterms:modified xsi:type="dcterms:W3CDTF">2020-12-31T03:44:00Z</dcterms:modified>
</cp:coreProperties>
</file>