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50E6B" w14:textId="2F8A9EB9" w:rsidR="007159A5" w:rsidRPr="007159A5" w:rsidRDefault="007159A5" w:rsidP="007159A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B44B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TONMOY TALUKDER</w:t>
      </w:r>
    </w:p>
    <w:p w14:paraId="4836C3BC" w14:textId="0E126E24" w:rsidR="007159A5" w:rsidRPr="007159A5" w:rsidRDefault="0038120A" w:rsidP="007159A5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="001B44BB" w:rsidRPr="00A7259F">
          <w:rPr>
            <w:rStyle w:val="Hyperlink"/>
            <w:rFonts w:ascii="Times New Roman" w:eastAsia="Times New Roman" w:hAnsi="Times New Roman" w:cs="Times New Roman"/>
          </w:rPr>
          <w:t>https://tonmoy-talukder.netlify.app</w:t>
        </w:r>
      </w:hyperlink>
      <w:r w:rsidR="001B44BB">
        <w:rPr>
          <w:rFonts w:ascii="Times New Roman" w:eastAsia="Times New Roman" w:hAnsi="Times New Roman" w:cs="Times New Roman"/>
          <w:color w:val="000000"/>
        </w:rPr>
        <w:t xml:space="preserve"> </w:t>
      </w:r>
      <w:r w:rsidR="007159A5" w:rsidRPr="007159A5">
        <w:rPr>
          <w:rFonts w:ascii="Times New Roman" w:eastAsia="Times New Roman" w:hAnsi="Times New Roman" w:cs="Times New Roman"/>
          <w:color w:val="000000"/>
        </w:rPr>
        <w:t>∙</w:t>
      </w:r>
      <w:r w:rsidR="007159A5" w:rsidRPr="001B44BB">
        <w:rPr>
          <w:rFonts w:ascii="Times New Roman" w:eastAsia="Times New Roman" w:hAnsi="Times New Roman" w:cs="Times New Roman"/>
          <w:color w:val="000000"/>
        </w:rPr>
        <w:t xml:space="preserve"> +880 1880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 w:rsidR="007159A5" w:rsidRPr="001B44BB">
        <w:rPr>
          <w:rFonts w:ascii="Times New Roman" w:eastAsia="Times New Roman" w:hAnsi="Times New Roman" w:cs="Times New Roman"/>
          <w:color w:val="000000"/>
        </w:rPr>
        <w:t>788228</w:t>
      </w:r>
      <w:r w:rsidR="007159A5" w:rsidRPr="007159A5">
        <w:rPr>
          <w:rFonts w:ascii="Times New Roman" w:eastAsia="Times New Roman" w:hAnsi="Times New Roman" w:cs="Times New Roman"/>
          <w:color w:val="000000"/>
        </w:rPr>
        <w:t xml:space="preserve"> ∙ </w:t>
      </w:r>
      <w:hyperlink r:id="rId6" w:history="1">
        <w:r w:rsidR="007159A5" w:rsidRPr="001B44BB">
          <w:rPr>
            <w:rStyle w:val="Hyperlink"/>
            <w:rFonts w:ascii="Times New Roman" w:eastAsia="Times New Roman" w:hAnsi="Times New Roman" w:cs="Times New Roman"/>
          </w:rPr>
          <w:t>tonmoytalukder2000@gmail.com</w:t>
        </w:r>
      </w:hyperlink>
      <w:r w:rsidR="007159A5" w:rsidRPr="001B44BB"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77FFEB38" w14:textId="77777777" w:rsidR="007159A5" w:rsidRPr="007159A5" w:rsidRDefault="007159A5" w:rsidP="007159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BBEA6D" w14:textId="77777777" w:rsidR="007159A5" w:rsidRPr="007159A5" w:rsidRDefault="007159A5" w:rsidP="007159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159A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Experience</w:t>
      </w:r>
      <w:r w:rsidRPr="007159A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</w:p>
    <w:p w14:paraId="3E1D2539" w14:textId="77777777" w:rsidR="007159A5" w:rsidRPr="007159A5" w:rsidRDefault="007159A5" w:rsidP="007159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F29DC70" w14:textId="58C6CFAA" w:rsidR="007159A5" w:rsidRPr="007159A5" w:rsidRDefault="007159A5" w:rsidP="007159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B44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Research Hub</w:t>
      </w:r>
      <w:r w:rsidRPr="007159A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1B44BB">
        <w:rPr>
          <w:rFonts w:ascii="Times New Roman" w:eastAsia="Times New Roman" w:hAnsi="Times New Roman" w:cs="Times New Roman"/>
          <w:color w:val="000000"/>
          <w:sz w:val="24"/>
          <w:szCs w:val="24"/>
        </w:rPr>
        <w:t>Dhaka</w:t>
      </w:r>
      <w:r w:rsidRPr="007159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1B44BB">
        <w:rPr>
          <w:rFonts w:ascii="Times New Roman" w:eastAsia="Times New Roman" w:hAnsi="Times New Roman" w:cs="Times New Roman"/>
          <w:color w:val="000000"/>
          <w:sz w:val="24"/>
          <w:szCs w:val="24"/>
        </w:rPr>
        <w:t>Bangladesh</w:t>
      </w:r>
    </w:p>
    <w:p w14:paraId="03FAA1A3" w14:textId="38514E58" w:rsidR="007159A5" w:rsidRPr="00192A59" w:rsidRDefault="007159A5" w:rsidP="00192A5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92A59">
        <w:rPr>
          <w:rFonts w:ascii="Times New Roman" w:eastAsia="Times New Roman" w:hAnsi="Times New Roman" w:cs="Times New Roman"/>
        </w:rPr>
        <w:t>An</w:t>
      </w:r>
      <w:r w:rsidRPr="00192A59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 organization that aims to encourage undergrad student</w:t>
      </w:r>
      <w:r w:rsidR="00192A59" w:rsidRPr="00192A59">
        <w:rPr>
          <w:rFonts w:ascii="Times New Roman" w:hAnsi="Times New Roman" w:cs="Times New Roman"/>
          <w:sz w:val="21"/>
          <w:szCs w:val="21"/>
          <w:shd w:val="clear" w:color="auto" w:fill="FFFFFF"/>
        </w:rPr>
        <w:t>s</w:t>
      </w:r>
      <w:r w:rsidRPr="00192A59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 in academic research.</w:t>
      </w:r>
    </w:p>
    <w:p w14:paraId="4117A1E3" w14:textId="1C6663A1" w:rsidR="007159A5" w:rsidRPr="007159A5" w:rsidRDefault="007159A5" w:rsidP="007159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159A5">
        <w:rPr>
          <w:rFonts w:ascii="Times New Roman" w:eastAsia="Times New Roman" w:hAnsi="Times New Roman" w:cs="Times New Roman"/>
          <w:color w:val="000000"/>
          <w:sz w:val="24"/>
          <w:szCs w:val="24"/>
        </w:rPr>
        <w:t>J</w:t>
      </w:r>
      <w:r w:rsidRPr="001B44BB">
        <w:rPr>
          <w:rFonts w:ascii="Times New Roman" w:eastAsia="Times New Roman" w:hAnsi="Times New Roman" w:cs="Times New Roman"/>
          <w:color w:val="000000"/>
          <w:sz w:val="24"/>
          <w:szCs w:val="24"/>
        </w:rPr>
        <w:t>unior Research Assistant</w:t>
      </w:r>
      <w:r w:rsidRPr="001B44BB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2021</w:t>
      </w:r>
      <w:r w:rsidRPr="007159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</w:t>
      </w:r>
      <w:r w:rsidRPr="001B44BB">
        <w:rPr>
          <w:rFonts w:ascii="Times New Roman" w:eastAsia="Times New Roman" w:hAnsi="Times New Roman" w:cs="Times New Roman"/>
          <w:color w:val="000000"/>
          <w:sz w:val="24"/>
          <w:szCs w:val="24"/>
        </w:rPr>
        <w:t>Present</w:t>
      </w:r>
    </w:p>
    <w:p w14:paraId="42AA59BB" w14:textId="77777777" w:rsidR="007159A5" w:rsidRPr="007159A5" w:rsidRDefault="007159A5" w:rsidP="007159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159A5">
        <w:rPr>
          <w:rFonts w:ascii="Times New Roman" w:eastAsia="Times New Roman" w:hAnsi="Times New Roman" w:cs="Times New Roman"/>
          <w:color w:val="000000"/>
          <w:sz w:val="24"/>
          <w:szCs w:val="24"/>
        </w:rPr>
        <w:t>Responsible for……</w:t>
      </w:r>
      <w:r w:rsidRPr="007159A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</w:p>
    <w:p w14:paraId="30CDD8EE" w14:textId="77777777" w:rsidR="00192A59" w:rsidRPr="00192A59" w:rsidRDefault="00192A59" w:rsidP="00192A59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192A59">
        <w:rPr>
          <w:rFonts w:ascii="Times New Roman" w:eastAsia="Times New Roman" w:hAnsi="Times New Roman" w:cs="Times New Roman"/>
          <w:color w:val="0E101A"/>
          <w:sz w:val="24"/>
          <w:szCs w:val="24"/>
        </w:rPr>
        <w:t>Carry out experiments and research according to protocols laid out by primary researchers, Collect and log experimental data, Conduct statistical analyses of datasets</w:t>
      </w:r>
    </w:p>
    <w:p w14:paraId="640801EB" w14:textId="77777777" w:rsidR="00192A59" w:rsidRPr="00192A59" w:rsidRDefault="00192A59" w:rsidP="00192A59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</w:p>
    <w:p w14:paraId="223E7DF2" w14:textId="77777777" w:rsidR="00192A59" w:rsidRPr="00192A59" w:rsidRDefault="00192A59" w:rsidP="00192A59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192A59">
        <w:rPr>
          <w:rFonts w:ascii="Times New Roman" w:eastAsia="Times New Roman" w:hAnsi="Times New Roman" w:cs="Times New Roman"/>
          <w:color w:val="0E101A"/>
          <w:sz w:val="24"/>
          <w:szCs w:val="24"/>
        </w:rPr>
        <w:t>Prepare graphs and spreadsheets to portray results, create presentations, slides, and posters to help researchers present findings</w:t>
      </w:r>
    </w:p>
    <w:p w14:paraId="52728421" w14:textId="77777777" w:rsidR="00192A59" w:rsidRPr="00192A59" w:rsidRDefault="00192A59" w:rsidP="00192A59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</w:p>
    <w:p w14:paraId="0E43D051" w14:textId="77777777" w:rsidR="00192A59" w:rsidRPr="00192A59" w:rsidRDefault="00192A59" w:rsidP="00192A59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192A59">
        <w:rPr>
          <w:rFonts w:ascii="Times New Roman" w:eastAsia="Times New Roman" w:hAnsi="Times New Roman" w:cs="Times New Roman"/>
          <w:color w:val="0E101A"/>
          <w:sz w:val="24"/>
          <w:szCs w:val="24"/>
        </w:rPr>
        <w:t>Review print and online resources to gather information, check facts, proofread, and edit research documents to ensure accuracy, Maintain research equipment, inventory  </w:t>
      </w:r>
    </w:p>
    <w:p w14:paraId="5A9B5D3C" w14:textId="77777777" w:rsidR="00192A59" w:rsidRPr="00192A59" w:rsidRDefault="00192A59" w:rsidP="00192A59">
      <w:p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</w:p>
    <w:p w14:paraId="1554AE47" w14:textId="6CAE8759" w:rsidR="00192A59" w:rsidRPr="00192A59" w:rsidRDefault="00192A59" w:rsidP="00192A59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0E101A"/>
          <w:sz w:val="24"/>
          <w:szCs w:val="24"/>
        </w:rPr>
      </w:pPr>
      <w:r w:rsidRPr="00192A59">
        <w:rPr>
          <w:rFonts w:ascii="Times New Roman" w:eastAsia="Times New Roman" w:hAnsi="Times New Roman" w:cs="Times New Roman"/>
          <w:color w:val="0E101A"/>
          <w:sz w:val="24"/>
          <w:szCs w:val="24"/>
        </w:rPr>
        <w:t>And many more as assigned by the authority with the technical team</w:t>
      </w:r>
    </w:p>
    <w:p w14:paraId="5B60E7BF" w14:textId="77777777" w:rsidR="007159A5" w:rsidRPr="007159A5" w:rsidRDefault="007159A5" w:rsidP="007159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159A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2FA75F6F" w14:textId="26B31698" w:rsidR="007159A5" w:rsidRPr="001B44BB" w:rsidRDefault="007159A5" w:rsidP="007159A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 w:rsidRPr="007159A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 xml:space="preserve">Additional Experience </w:t>
      </w:r>
      <w:r w:rsidRPr="007159A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</w:p>
    <w:p w14:paraId="3F769BC3" w14:textId="77777777" w:rsidR="00641B95" w:rsidRPr="007159A5" w:rsidRDefault="00641B95" w:rsidP="007159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7E0341D" w14:textId="77777777" w:rsidR="00641B95" w:rsidRPr="001B44BB" w:rsidRDefault="00641B95" w:rsidP="007159A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1B44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Bangladesh Scout</w:t>
      </w:r>
      <w:r w:rsidRPr="001B44BB">
        <w:rPr>
          <w:rFonts w:ascii="Times New Roman" w:eastAsia="Times New Roman" w:hAnsi="Times New Roman" w:cs="Times New Roman"/>
          <w:color w:val="000000"/>
        </w:rPr>
        <w:t xml:space="preserve"> </w:t>
      </w:r>
      <w:r w:rsidRPr="007159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∙ </w:t>
      </w:r>
      <w:r w:rsidRPr="001B44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Boys’ Scout</w:t>
      </w:r>
    </w:p>
    <w:p w14:paraId="4304DF05" w14:textId="7683EBE8" w:rsidR="007159A5" w:rsidRPr="001B44BB" w:rsidRDefault="00641B95" w:rsidP="007159A5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1B44BB">
        <w:rPr>
          <w:rFonts w:ascii="Times New Roman" w:eastAsia="Times New Roman" w:hAnsi="Times New Roman" w:cs="Times New Roman"/>
          <w:i/>
          <w:iCs/>
          <w:color w:val="000000"/>
        </w:rPr>
        <w:t>Member of High School Scout Team for National Camps</w:t>
      </w:r>
      <w:r w:rsidRPr="001B44BB">
        <w:rPr>
          <w:rFonts w:ascii="Times New Roman" w:eastAsia="Times New Roman" w:hAnsi="Times New Roman" w:cs="Times New Roman"/>
          <w:b/>
          <w:bCs/>
          <w:color w:val="000000"/>
        </w:rPr>
        <w:t xml:space="preserve"> </w:t>
      </w:r>
      <w:r w:rsidRPr="001B44BB">
        <w:rPr>
          <w:rFonts w:ascii="Times New Roman" w:eastAsia="Times New Roman" w:hAnsi="Times New Roman" w:cs="Times New Roman"/>
          <w:color w:val="000000"/>
        </w:rPr>
        <w:t>(2011</w:t>
      </w:r>
      <w:r w:rsidR="00192A59" w:rsidRPr="00192A59">
        <w:rPr>
          <w:rFonts w:ascii="Times New Roman" w:eastAsia="Times New Roman" w:hAnsi="Times New Roman" w:cs="Times New Roman"/>
          <w:color w:val="000000"/>
        </w:rPr>
        <w:t xml:space="preserve"> – </w:t>
      </w:r>
      <w:r w:rsidRPr="001B44BB">
        <w:rPr>
          <w:rFonts w:ascii="Times New Roman" w:eastAsia="Times New Roman" w:hAnsi="Times New Roman" w:cs="Times New Roman"/>
          <w:color w:val="000000"/>
        </w:rPr>
        <w:t>2014)</w:t>
      </w:r>
    </w:p>
    <w:p w14:paraId="6163B954" w14:textId="77777777" w:rsidR="00641B95" w:rsidRPr="007159A5" w:rsidRDefault="00641B95" w:rsidP="007159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EC9769" w14:textId="1FDC5F6E" w:rsidR="007159A5" w:rsidRPr="007159A5" w:rsidRDefault="00641B95" w:rsidP="007159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44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Pushpa Child Forum</w:t>
      </w:r>
      <w:r w:rsidRPr="001B44B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7159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∙</w:t>
      </w:r>
      <w:r w:rsidRPr="007159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B44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President </w:t>
      </w:r>
      <w:r w:rsidRPr="001B44BB">
        <w:rPr>
          <w:rFonts w:ascii="Times New Roman" w:eastAsia="Times New Roman" w:hAnsi="Times New Roman" w:cs="Times New Roman"/>
          <w:color w:val="000000"/>
        </w:rPr>
        <w:t>(2013</w:t>
      </w:r>
      <w:r w:rsidR="00192A59" w:rsidRPr="00192A59">
        <w:rPr>
          <w:rFonts w:ascii="Times New Roman" w:eastAsia="Times New Roman" w:hAnsi="Times New Roman" w:cs="Times New Roman"/>
          <w:color w:val="000000"/>
        </w:rPr>
        <w:t xml:space="preserve"> – </w:t>
      </w:r>
      <w:r w:rsidRPr="001B44BB">
        <w:rPr>
          <w:rFonts w:ascii="Times New Roman" w:eastAsia="Times New Roman" w:hAnsi="Times New Roman" w:cs="Times New Roman"/>
          <w:color w:val="000000"/>
        </w:rPr>
        <w:t>2016)</w:t>
      </w:r>
    </w:p>
    <w:p w14:paraId="0B7973C2" w14:textId="5F9B80C5" w:rsidR="007159A5" w:rsidRPr="001B44BB" w:rsidRDefault="00641B95" w:rsidP="00641B95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</w:rPr>
      </w:pPr>
      <w:r w:rsidRPr="001B44BB">
        <w:rPr>
          <w:rFonts w:ascii="Times New Roman" w:eastAsia="Times New Roman" w:hAnsi="Times New Roman" w:cs="Times New Roman"/>
          <w:i/>
          <w:iCs/>
          <w:color w:val="000000"/>
        </w:rPr>
        <w:t xml:space="preserve">Children Organization of World Vision Bangladesh Kalmakanda ADP of Netrakona, Mymensingh </w:t>
      </w:r>
    </w:p>
    <w:p w14:paraId="6BA7FD73" w14:textId="77777777" w:rsidR="00641B95" w:rsidRPr="007159A5" w:rsidRDefault="00641B95" w:rsidP="00641B95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</w:rPr>
      </w:pPr>
    </w:p>
    <w:p w14:paraId="4D5AA06F" w14:textId="77777777" w:rsidR="007159A5" w:rsidRPr="007159A5" w:rsidRDefault="007159A5" w:rsidP="007159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159A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Education</w:t>
      </w:r>
      <w:r w:rsidRPr="007159A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</w:p>
    <w:p w14:paraId="28C99CB1" w14:textId="77777777" w:rsidR="007159A5" w:rsidRPr="007159A5" w:rsidRDefault="007159A5" w:rsidP="007159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BA9CED6" w14:textId="77777777" w:rsidR="001B44BB" w:rsidRPr="001B44BB" w:rsidRDefault="00641B95" w:rsidP="007159A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B44B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Ahsanullah University of Science &amp; Technology</w:t>
      </w:r>
    </w:p>
    <w:p w14:paraId="598CE806" w14:textId="6561B03D" w:rsidR="007159A5" w:rsidRPr="007159A5" w:rsidRDefault="001B44BB" w:rsidP="007159A5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1B44BB">
        <w:rPr>
          <w:rFonts w:ascii="Times New Roman" w:eastAsia="Times New Roman" w:hAnsi="Times New Roman" w:cs="Times New Roman"/>
          <w:color w:val="000000"/>
          <w:sz w:val="24"/>
          <w:szCs w:val="24"/>
        </w:rPr>
        <w:t>Bachelor of Science, Computer Science &amp; Engineering</w:t>
      </w:r>
      <w:r w:rsidR="007159A5" w:rsidRPr="007159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1B44B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(</w:t>
      </w:r>
      <w:r w:rsidR="007159A5" w:rsidRPr="007159A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201</w:t>
      </w:r>
      <w:r w:rsidRPr="001B44B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8</w:t>
      </w:r>
      <w:r w:rsidR="00192A59" w:rsidRPr="00192A59">
        <w:rPr>
          <w:rFonts w:ascii="Times New Roman" w:eastAsia="Times New Roman" w:hAnsi="Times New Roman" w:cs="Times New Roman"/>
          <w:color w:val="000000"/>
        </w:rPr>
        <w:t xml:space="preserve"> </w:t>
      </w:r>
      <w:r w:rsidR="00192A59" w:rsidRPr="00192A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– </w:t>
      </w:r>
      <w:r w:rsidRPr="001B44B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Present)</w:t>
      </w:r>
    </w:p>
    <w:p w14:paraId="69D249D6" w14:textId="77777777" w:rsidR="007159A5" w:rsidRPr="007159A5" w:rsidRDefault="007159A5" w:rsidP="007159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DC8A96D" w14:textId="77777777" w:rsidR="007159A5" w:rsidRPr="007159A5" w:rsidRDefault="007159A5" w:rsidP="007159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159A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Additional</w:t>
      </w:r>
      <w:r w:rsidRPr="007159A5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ab/>
      </w:r>
    </w:p>
    <w:p w14:paraId="4618AD50" w14:textId="444259D0" w:rsidR="007159A5" w:rsidRPr="007159A5" w:rsidRDefault="007159A5" w:rsidP="007159A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D1D405B" w14:textId="0DC37212" w:rsidR="001B44BB" w:rsidRDefault="001B44BB" w:rsidP="00E55322">
      <w:pPr>
        <w:numPr>
          <w:ilvl w:val="0"/>
          <w:numId w:val="5"/>
        </w:numPr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5532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Research Interest: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Science, Deep Learning, Machine Learning, Artificial Intelligence </w:t>
      </w:r>
    </w:p>
    <w:p w14:paraId="1DFBD51D" w14:textId="34E5B88A" w:rsidR="00E55322" w:rsidRDefault="00E55322" w:rsidP="00E55322">
      <w:pPr>
        <w:numPr>
          <w:ilvl w:val="0"/>
          <w:numId w:val="5"/>
        </w:numPr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5532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Skill: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Analysis, Data Visualization, </w:t>
      </w:r>
      <w:r w:rsidR="005A45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Full Stack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Web Development </w:t>
      </w:r>
    </w:p>
    <w:p w14:paraId="17932C96" w14:textId="5D186D12" w:rsidR="001B44BB" w:rsidRPr="001B44BB" w:rsidRDefault="001B44BB" w:rsidP="00E55322">
      <w:pPr>
        <w:numPr>
          <w:ilvl w:val="0"/>
          <w:numId w:val="5"/>
        </w:numPr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5532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Programming Language:</w:t>
      </w:r>
      <w:r w:rsidRPr="001B44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C, C++, Python, Java, JavaScript </w:t>
      </w:r>
    </w:p>
    <w:p w14:paraId="3BBDB380" w14:textId="27943A49" w:rsidR="007159A5" w:rsidRPr="007159A5" w:rsidRDefault="007159A5" w:rsidP="00E55322">
      <w:pPr>
        <w:numPr>
          <w:ilvl w:val="0"/>
          <w:numId w:val="5"/>
        </w:numPr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159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Language </w:t>
      </w:r>
      <w:r w:rsidR="00E5532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</w:t>
      </w:r>
      <w:r w:rsidRPr="007159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ompetencies</w:t>
      </w:r>
      <w:r w:rsidR="001B44BB" w:rsidRPr="00E5532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</w:t>
      </w:r>
      <w:r w:rsidR="001B44BB" w:rsidRPr="001B44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English, Bangla</w:t>
      </w:r>
    </w:p>
    <w:p w14:paraId="4715A17E" w14:textId="3E065F9C" w:rsidR="0061521A" w:rsidRPr="001B44BB" w:rsidRDefault="007159A5" w:rsidP="00E55322">
      <w:pPr>
        <w:numPr>
          <w:ilvl w:val="0"/>
          <w:numId w:val="5"/>
        </w:numPr>
        <w:spacing w:after="0" w:line="360" w:lineRule="auto"/>
        <w:ind w:left="3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159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Community </w:t>
      </w:r>
      <w:r w:rsidR="00E5532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</w:t>
      </w:r>
      <w:r w:rsidRPr="007159A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ervice</w:t>
      </w:r>
      <w:r w:rsidR="001B44BB" w:rsidRPr="00E5532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</w:t>
      </w:r>
      <w:r w:rsidR="001B44BB" w:rsidRPr="001B44B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As the president of the Puspa Child Forum, I participated in several social activities.</w:t>
      </w:r>
    </w:p>
    <w:sectPr w:rsidR="0061521A" w:rsidRPr="001B44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755AC"/>
    <w:multiLevelType w:val="multilevel"/>
    <w:tmpl w:val="C1C64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F40E7B"/>
    <w:multiLevelType w:val="multilevel"/>
    <w:tmpl w:val="8EE68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2537F2"/>
    <w:multiLevelType w:val="multilevel"/>
    <w:tmpl w:val="FE825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730BB0"/>
    <w:multiLevelType w:val="multilevel"/>
    <w:tmpl w:val="352C6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245E69"/>
    <w:multiLevelType w:val="multilevel"/>
    <w:tmpl w:val="755CE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8B3E13"/>
    <w:multiLevelType w:val="multilevel"/>
    <w:tmpl w:val="405ED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F46CB5"/>
    <w:multiLevelType w:val="multilevel"/>
    <w:tmpl w:val="660C3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5704CD"/>
    <w:multiLevelType w:val="multilevel"/>
    <w:tmpl w:val="9970F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90326D"/>
    <w:multiLevelType w:val="multilevel"/>
    <w:tmpl w:val="6706C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8"/>
  </w:num>
  <w:num w:numId="3">
    <w:abstractNumId w:val="2"/>
  </w:num>
  <w:num w:numId="4">
    <w:abstractNumId w:val="0"/>
  </w:num>
  <w:num w:numId="5">
    <w:abstractNumId w:val="3"/>
  </w:num>
  <w:num w:numId="6">
    <w:abstractNumId w:val="6"/>
  </w:num>
  <w:num w:numId="7">
    <w:abstractNumId w:val="5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9A5"/>
    <w:rsid w:val="00192A59"/>
    <w:rsid w:val="001B44BB"/>
    <w:rsid w:val="0038120A"/>
    <w:rsid w:val="005A455D"/>
    <w:rsid w:val="0061521A"/>
    <w:rsid w:val="00641B95"/>
    <w:rsid w:val="007159A5"/>
    <w:rsid w:val="00E55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607BB"/>
  <w15:chartTrackingRefBased/>
  <w15:docId w15:val="{16D6E70A-D935-4C92-8ED4-A65E95EC9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1B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159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7159A5"/>
  </w:style>
  <w:style w:type="character" w:styleId="Hyperlink">
    <w:name w:val="Hyperlink"/>
    <w:basedOn w:val="DefaultParagraphFont"/>
    <w:uiPriority w:val="99"/>
    <w:unhideWhenUsed/>
    <w:rsid w:val="007159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59A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41B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859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onmoytalukder2000@gmail.com" TargetMode="External"/><Relationship Id="rId5" Type="http://schemas.openxmlformats.org/officeDocument/2006/relationships/hyperlink" Target="https://tonmoy-talukder.netlify.ap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Tonmoy Talukder</dc:creator>
  <cp:keywords/>
  <dc:description/>
  <cp:lastModifiedBy>Tonmoy Talukder</cp:lastModifiedBy>
  <cp:revision>3</cp:revision>
  <dcterms:created xsi:type="dcterms:W3CDTF">2021-09-12T08:28:00Z</dcterms:created>
  <dcterms:modified xsi:type="dcterms:W3CDTF">2021-09-19T08:27:00Z</dcterms:modified>
</cp:coreProperties>
</file>