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0E6B" w14:textId="2F8A9EB9" w:rsidR="007159A5" w:rsidRPr="007159A5" w:rsidRDefault="007159A5" w:rsidP="007159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TONMOY TALUKDER</w:t>
      </w:r>
    </w:p>
    <w:p w14:paraId="4836C3BC" w14:textId="0E126E24" w:rsidR="007159A5" w:rsidRPr="007159A5" w:rsidRDefault="0031482F" w:rsidP="007159A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B44BB" w:rsidRPr="00A7259F">
          <w:rPr>
            <w:rStyle w:val="Hyperlink"/>
            <w:rFonts w:ascii="Times New Roman" w:eastAsia="Times New Roman" w:hAnsi="Times New Roman" w:cs="Times New Roman"/>
          </w:rPr>
          <w:t>https://tonmoy-talukder.netlify.app</w:t>
        </w:r>
      </w:hyperlink>
      <w:r w:rsidR="001B44BB">
        <w:rPr>
          <w:rFonts w:ascii="Times New Roman" w:eastAsia="Times New Roman" w:hAnsi="Times New Roman" w:cs="Times New Roman"/>
          <w:color w:val="000000"/>
        </w:rPr>
        <w:t xml:space="preserve"> </w:t>
      </w:r>
      <w:r w:rsidR="007159A5" w:rsidRPr="007159A5">
        <w:rPr>
          <w:rFonts w:ascii="Times New Roman" w:eastAsia="Times New Roman" w:hAnsi="Times New Roman" w:cs="Times New Roman"/>
          <w:color w:val="000000"/>
        </w:rPr>
        <w:t>∙</w:t>
      </w:r>
      <w:r w:rsidR="007159A5" w:rsidRPr="001B44BB">
        <w:rPr>
          <w:rFonts w:ascii="Times New Roman" w:eastAsia="Times New Roman" w:hAnsi="Times New Roman" w:cs="Times New Roman"/>
          <w:color w:val="000000"/>
        </w:rPr>
        <w:t xml:space="preserve"> +880 1880</w:t>
      </w:r>
      <w:r w:rsidR="0038120A">
        <w:rPr>
          <w:rFonts w:ascii="Times New Roman" w:eastAsia="Times New Roman" w:hAnsi="Times New Roman" w:cs="Times New Roman"/>
          <w:color w:val="000000"/>
        </w:rPr>
        <w:t xml:space="preserve"> </w:t>
      </w:r>
      <w:r w:rsidR="007159A5" w:rsidRPr="001B44BB">
        <w:rPr>
          <w:rFonts w:ascii="Times New Roman" w:eastAsia="Times New Roman" w:hAnsi="Times New Roman" w:cs="Times New Roman"/>
          <w:color w:val="000000"/>
        </w:rPr>
        <w:t>788228</w:t>
      </w:r>
      <w:r w:rsidR="007159A5" w:rsidRPr="007159A5">
        <w:rPr>
          <w:rFonts w:ascii="Times New Roman" w:eastAsia="Times New Roman" w:hAnsi="Times New Roman" w:cs="Times New Roman"/>
          <w:color w:val="000000"/>
        </w:rPr>
        <w:t xml:space="preserve"> ∙ </w:t>
      </w:r>
      <w:hyperlink r:id="rId6" w:history="1">
        <w:r w:rsidR="007159A5" w:rsidRPr="001B44BB">
          <w:rPr>
            <w:rStyle w:val="Hyperlink"/>
            <w:rFonts w:ascii="Times New Roman" w:eastAsia="Times New Roman" w:hAnsi="Times New Roman" w:cs="Times New Roman"/>
          </w:rPr>
          <w:t>tonmoytalukder2000@gmail.com</w:t>
        </w:r>
      </w:hyperlink>
      <w:r w:rsidR="007159A5" w:rsidRPr="001B44B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7FFEB38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BEA6D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Experience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E1D2539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9DC70" w14:textId="58C6CFAA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Hub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Dhaka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Bangladesh</w:t>
      </w:r>
    </w:p>
    <w:p w14:paraId="03FAA1A3" w14:textId="38514E58" w:rsidR="007159A5" w:rsidRPr="00192A59" w:rsidRDefault="007159A5" w:rsidP="00192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2A59">
        <w:rPr>
          <w:rFonts w:ascii="Times New Roman" w:eastAsia="Times New Roman" w:hAnsi="Times New Roman" w:cs="Times New Roman"/>
        </w:rPr>
        <w:t>An</w:t>
      </w:r>
      <w:r w:rsidRPr="00192A5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organization that aims to encourage undergrad student</w:t>
      </w:r>
      <w:r w:rsidR="00192A59" w:rsidRPr="00192A59">
        <w:rPr>
          <w:rFonts w:ascii="Times New Roman" w:hAnsi="Times New Roman" w:cs="Times New Roman"/>
          <w:sz w:val="21"/>
          <w:szCs w:val="21"/>
          <w:shd w:val="clear" w:color="auto" w:fill="FFFFFF"/>
        </w:rPr>
        <w:t>s</w:t>
      </w:r>
      <w:r w:rsidRPr="00192A5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academic research.</w:t>
      </w:r>
    </w:p>
    <w:p w14:paraId="4117A1E3" w14:textId="7341F0BD" w:rsid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unior Research Assistant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</w:p>
    <w:p w14:paraId="43BD78F9" w14:textId="77777777" w:rsidR="00B479AB" w:rsidRPr="00B479AB" w:rsidRDefault="00B479AB" w:rsidP="007159A5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42AA59BB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for……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CDD8EE" w14:textId="77777777" w:rsidR="00192A59" w:rsidRPr="00192A59" w:rsidRDefault="00192A59" w:rsidP="00192A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Carry out experiments and research according to protocols laid out by primary researchers, Collect and log experimental data, Conduct statistical analyses of datasets</w:t>
      </w:r>
    </w:p>
    <w:p w14:paraId="640801EB" w14:textId="77777777" w:rsidR="00192A59" w:rsidRPr="00192A59" w:rsidRDefault="00192A59" w:rsidP="00192A5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16"/>
          <w:szCs w:val="16"/>
        </w:rPr>
      </w:pPr>
    </w:p>
    <w:p w14:paraId="223E7DF2" w14:textId="77777777" w:rsidR="00192A59" w:rsidRPr="00192A59" w:rsidRDefault="00192A59" w:rsidP="00192A5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Prepare graphs and spreadsheets to portray results, create presentations, slides, and posters to help researchers present findings</w:t>
      </w:r>
    </w:p>
    <w:p w14:paraId="52728421" w14:textId="77777777" w:rsidR="00192A59" w:rsidRPr="00192A59" w:rsidRDefault="00192A59" w:rsidP="00192A5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16"/>
          <w:szCs w:val="16"/>
        </w:rPr>
      </w:pPr>
    </w:p>
    <w:p w14:paraId="0E43D051" w14:textId="77777777" w:rsidR="00192A59" w:rsidRPr="00192A59" w:rsidRDefault="00192A59" w:rsidP="00192A5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Review print and online resources to gather information, check facts, proofread, and edit research documents to ensure accuracy, Maintain research equipment, inventory  </w:t>
      </w:r>
    </w:p>
    <w:p w14:paraId="5A9B5D3C" w14:textId="77777777" w:rsidR="00192A59" w:rsidRPr="00192A59" w:rsidRDefault="00192A59" w:rsidP="00192A5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16"/>
          <w:szCs w:val="16"/>
        </w:rPr>
      </w:pPr>
    </w:p>
    <w:p w14:paraId="1554AE47" w14:textId="6CAE8759" w:rsidR="00192A59" w:rsidRPr="00192A59" w:rsidRDefault="00192A59" w:rsidP="00192A5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And many more as assigned by the authority with the technical team</w:t>
      </w:r>
    </w:p>
    <w:p w14:paraId="5B60E7BF" w14:textId="77777777" w:rsidR="007159A5" w:rsidRPr="0031482F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FA75F6F" w14:textId="26B31698" w:rsidR="007159A5" w:rsidRPr="001B44BB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Additional Experience 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F769BC3" w14:textId="77777777" w:rsidR="00641B9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0341D" w14:textId="77777777" w:rsidR="00641B95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Bangladesh Scout</w:t>
      </w:r>
      <w:r w:rsidRPr="001B44BB">
        <w:rPr>
          <w:rFonts w:ascii="Times New Roman" w:eastAsia="Times New Roman" w:hAnsi="Times New Roman" w:cs="Times New Roman"/>
          <w:color w:val="000000"/>
        </w:rPr>
        <w:t xml:space="preserve"> 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∙ 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Boys’ Scout</w:t>
      </w:r>
    </w:p>
    <w:p w14:paraId="4304DF05" w14:textId="7683EBE8" w:rsidR="007159A5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B44BB">
        <w:rPr>
          <w:rFonts w:ascii="Times New Roman" w:eastAsia="Times New Roman" w:hAnsi="Times New Roman" w:cs="Times New Roman"/>
          <w:i/>
          <w:iCs/>
          <w:color w:val="000000"/>
        </w:rPr>
        <w:t>Member of High School Scout Team for National Camps</w:t>
      </w:r>
      <w:r w:rsidRPr="001B44B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B44BB">
        <w:rPr>
          <w:rFonts w:ascii="Times New Roman" w:eastAsia="Times New Roman" w:hAnsi="Times New Roman" w:cs="Times New Roman"/>
          <w:color w:val="000000"/>
        </w:rPr>
        <w:t>(2011</w:t>
      </w:r>
      <w:r w:rsidR="00192A59" w:rsidRPr="00192A59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1B44BB">
        <w:rPr>
          <w:rFonts w:ascii="Times New Roman" w:eastAsia="Times New Roman" w:hAnsi="Times New Roman" w:cs="Times New Roman"/>
          <w:color w:val="000000"/>
        </w:rPr>
        <w:t>2014)</w:t>
      </w:r>
    </w:p>
    <w:p w14:paraId="6163B954" w14:textId="77777777" w:rsidR="00641B95" w:rsidRPr="0031482F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CEC9769" w14:textId="1FDC5F6E" w:rsidR="007159A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Pushpa Child Forum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∙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President </w:t>
      </w:r>
      <w:r w:rsidRPr="001B44BB">
        <w:rPr>
          <w:rFonts w:ascii="Times New Roman" w:eastAsia="Times New Roman" w:hAnsi="Times New Roman" w:cs="Times New Roman"/>
          <w:color w:val="000000"/>
        </w:rPr>
        <w:t>(2013</w:t>
      </w:r>
      <w:r w:rsidR="00192A59" w:rsidRPr="00192A59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1B44BB">
        <w:rPr>
          <w:rFonts w:ascii="Times New Roman" w:eastAsia="Times New Roman" w:hAnsi="Times New Roman" w:cs="Times New Roman"/>
          <w:color w:val="000000"/>
        </w:rPr>
        <w:t>2016)</w:t>
      </w:r>
    </w:p>
    <w:p w14:paraId="0B7973C2" w14:textId="5F9B80C5" w:rsidR="007159A5" w:rsidRPr="001B44BB" w:rsidRDefault="00641B95" w:rsidP="00641B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1B44BB">
        <w:rPr>
          <w:rFonts w:ascii="Times New Roman" w:eastAsia="Times New Roman" w:hAnsi="Times New Roman" w:cs="Times New Roman"/>
          <w:i/>
          <w:iCs/>
          <w:color w:val="000000"/>
        </w:rPr>
        <w:t xml:space="preserve">Children Organization of World Vision Bangladesh Kalmakanda ADP of Netrakona, Mymensingh </w:t>
      </w:r>
    </w:p>
    <w:p w14:paraId="6BA7FD73" w14:textId="77777777" w:rsidR="00641B95" w:rsidRPr="0031482F" w:rsidRDefault="00641B95" w:rsidP="00641B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AA06F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Education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8C99CB1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9CED6" w14:textId="77777777" w:rsidR="001B44BB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Ahsanullah University of Science &amp; Technology</w:t>
      </w:r>
    </w:p>
    <w:p w14:paraId="598CE806" w14:textId="6561B03D" w:rsidR="007159A5" w:rsidRPr="007159A5" w:rsidRDefault="001B44BB" w:rsidP="007159A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Science, Computer Science &amp; Engineering</w:t>
      </w:r>
      <w:r w:rsidR="007159A5"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159A5" w:rsidRPr="007159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</w:t>
      </w:r>
      <w:r w:rsidR="00192A59" w:rsidRPr="00192A59">
        <w:rPr>
          <w:rFonts w:ascii="Times New Roman" w:eastAsia="Times New Roman" w:hAnsi="Times New Roman" w:cs="Times New Roman"/>
          <w:color w:val="000000"/>
        </w:rPr>
        <w:t xml:space="preserve"> </w:t>
      </w:r>
      <w:r w:rsidR="00192A59" w:rsidRPr="00192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Present)</w:t>
      </w:r>
    </w:p>
    <w:p w14:paraId="69D249D6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C8A96D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Additional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618AD50" w14:textId="444259D0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D405B" w14:textId="0DC37212" w:rsidR="001B44BB" w:rsidRDefault="001B44BB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Interest: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Science, Deep Learning, Machine Learning, Artificial Intelligence </w:t>
      </w:r>
    </w:p>
    <w:p w14:paraId="1DFBD51D" w14:textId="34E5B88A" w:rsidR="00E55322" w:rsidRDefault="00E55322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Analysis, Data Visualization, </w:t>
      </w:r>
      <w:r w:rsidR="005A4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 Stack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Development </w:t>
      </w:r>
    </w:p>
    <w:p w14:paraId="17932C96" w14:textId="5D186D12" w:rsidR="001B44BB" w:rsidRPr="001B44BB" w:rsidRDefault="001B44BB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Programming Language: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C, C++, Python, Java, JavaScript </w:t>
      </w:r>
    </w:p>
    <w:p w14:paraId="3BBDB380" w14:textId="27943A49" w:rsidR="007159A5" w:rsidRPr="007159A5" w:rsidRDefault="007159A5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Language </w:t>
      </w:r>
      <w:r w:rsid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ompetencies</w:t>
      </w:r>
      <w:r w:rsidR="001B44BB"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English, Bangla</w:t>
      </w:r>
    </w:p>
    <w:p w14:paraId="4715A17E" w14:textId="3E065F9C" w:rsidR="0061521A" w:rsidRPr="001B44BB" w:rsidRDefault="007159A5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Community </w:t>
      </w:r>
      <w:r w:rsid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ervice</w:t>
      </w:r>
      <w:r w:rsidR="001B44BB"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president of the Puspa Child Forum, I participated in several social activities.</w:t>
      </w:r>
    </w:p>
    <w:sectPr w:rsidR="0061521A" w:rsidRPr="001B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5AC"/>
    <w:multiLevelType w:val="multilevel"/>
    <w:tmpl w:val="C1C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0E7B"/>
    <w:multiLevelType w:val="multilevel"/>
    <w:tmpl w:val="8EE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37F2"/>
    <w:multiLevelType w:val="multilevel"/>
    <w:tmpl w:val="FE8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0BB0"/>
    <w:multiLevelType w:val="multilevel"/>
    <w:tmpl w:val="352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E69"/>
    <w:multiLevelType w:val="multilevel"/>
    <w:tmpl w:val="755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3E13"/>
    <w:multiLevelType w:val="multilevel"/>
    <w:tmpl w:val="405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46CB5"/>
    <w:multiLevelType w:val="multilevel"/>
    <w:tmpl w:val="660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704CD"/>
    <w:multiLevelType w:val="multilevel"/>
    <w:tmpl w:val="997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0326D"/>
    <w:multiLevelType w:val="multilevel"/>
    <w:tmpl w:val="6706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A5"/>
    <w:rsid w:val="00192A59"/>
    <w:rsid w:val="001B44BB"/>
    <w:rsid w:val="00310214"/>
    <w:rsid w:val="0031482F"/>
    <w:rsid w:val="0038120A"/>
    <w:rsid w:val="005A455D"/>
    <w:rsid w:val="0061521A"/>
    <w:rsid w:val="00641B95"/>
    <w:rsid w:val="007159A5"/>
    <w:rsid w:val="00B479AB"/>
    <w:rsid w:val="00C611C9"/>
    <w:rsid w:val="00E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07BB"/>
  <w15:chartTrackingRefBased/>
  <w15:docId w15:val="{16D6E70A-D935-4C92-8ED4-A65E95E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59A5"/>
  </w:style>
  <w:style w:type="character" w:styleId="Hyperlink">
    <w:name w:val="Hyperlink"/>
    <w:basedOn w:val="DefaultParagraphFont"/>
    <w:uiPriority w:val="99"/>
    <w:unhideWhenUsed/>
    <w:rsid w:val="00715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9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moytalukder2000@gmail.com" TargetMode="External"/><Relationship Id="rId5" Type="http://schemas.openxmlformats.org/officeDocument/2006/relationships/hyperlink" Target="https://tonmoy-talukder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Talukder</dc:creator>
  <cp:keywords/>
  <dc:description/>
  <cp:lastModifiedBy>Tonmoy Talukder</cp:lastModifiedBy>
  <cp:revision>7</cp:revision>
  <cp:lastPrinted>2021-09-19T08:28:00Z</cp:lastPrinted>
  <dcterms:created xsi:type="dcterms:W3CDTF">2021-09-12T08:28:00Z</dcterms:created>
  <dcterms:modified xsi:type="dcterms:W3CDTF">2021-09-19T10:27:00Z</dcterms:modified>
</cp:coreProperties>
</file>