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4D4F7" w14:textId="77777777" w:rsidR="00442BA2" w:rsidRDefault="00442BA2" w:rsidP="00442BA2">
      <w:pPr>
        <w:pStyle w:val="NormalWeb"/>
      </w:pPr>
      <w:proofErr w:type="spellStart"/>
      <w:r w:rsidRPr="00442BA2">
        <w:rPr>
          <w:b/>
          <w:bCs/>
          <w:sz w:val="40"/>
          <w:szCs w:val="40"/>
        </w:rPr>
        <w:t>Danh</w:t>
      </w:r>
      <w:proofErr w:type="spellEnd"/>
      <w:r w:rsidRPr="00442BA2">
        <w:rPr>
          <w:b/>
          <w:bCs/>
          <w:sz w:val="40"/>
          <w:szCs w:val="40"/>
        </w:rPr>
        <w:t xml:space="preserve"> </w:t>
      </w:r>
      <w:proofErr w:type="spellStart"/>
      <w:r w:rsidRPr="00442BA2">
        <w:rPr>
          <w:b/>
          <w:bCs/>
          <w:sz w:val="40"/>
          <w:szCs w:val="40"/>
        </w:rPr>
        <w:t>mục</w:t>
      </w:r>
      <w:proofErr w:type="spellEnd"/>
      <w:r w:rsidRPr="00442BA2">
        <w:rPr>
          <w:b/>
          <w:bCs/>
          <w:sz w:val="40"/>
          <w:szCs w:val="40"/>
        </w:rPr>
        <w:t xml:space="preserve"> </w:t>
      </w:r>
      <w:proofErr w:type="gramStart"/>
      <w:r w:rsidRPr="00442BA2">
        <w:rPr>
          <w:b/>
          <w:bCs/>
          <w:sz w:val="40"/>
          <w:szCs w:val="40"/>
        </w:rPr>
        <w:t>1 :</w:t>
      </w:r>
      <w:proofErr w:type="gramEnd"/>
      <w:r w:rsidRPr="00442BA2">
        <w:rPr>
          <w:b/>
          <w:bCs/>
          <w:sz w:val="40"/>
          <w:szCs w:val="40"/>
        </w:rPr>
        <w:t xml:space="preserve"> </w:t>
      </w:r>
      <w:proofErr w:type="spellStart"/>
      <w:r w:rsidRPr="00442BA2">
        <w:rPr>
          <w:b/>
          <w:bCs/>
          <w:sz w:val="40"/>
          <w:szCs w:val="40"/>
        </w:rPr>
        <w:t>Thuốc</w:t>
      </w:r>
      <w:proofErr w:type="spellEnd"/>
      <w:r w:rsidRPr="00442BA2">
        <w:rPr>
          <w:b/>
          <w:bCs/>
          <w:sz w:val="40"/>
          <w:szCs w:val="40"/>
        </w:rPr>
        <w:t xml:space="preserve"> </w:t>
      </w:r>
      <w:proofErr w:type="spellStart"/>
      <w:r w:rsidRPr="00442BA2">
        <w:rPr>
          <w:b/>
          <w:bCs/>
          <w:sz w:val="40"/>
          <w:szCs w:val="40"/>
        </w:rPr>
        <w:t>Trị</w:t>
      </w:r>
      <w:proofErr w:type="spellEnd"/>
      <w:r w:rsidRPr="00442BA2">
        <w:rPr>
          <w:b/>
          <w:bCs/>
          <w:sz w:val="40"/>
          <w:szCs w:val="40"/>
        </w:rPr>
        <w:t xml:space="preserve"> </w:t>
      </w:r>
      <w:proofErr w:type="spellStart"/>
      <w:r w:rsidRPr="00442BA2">
        <w:rPr>
          <w:b/>
          <w:bCs/>
          <w:sz w:val="40"/>
          <w:szCs w:val="40"/>
        </w:rPr>
        <w:t>Bệnh</w:t>
      </w:r>
      <w:proofErr w:type="spellEnd"/>
      <w:r w:rsidRPr="00442BA2">
        <w:rPr>
          <w:b/>
          <w:bCs/>
          <w:sz w:val="40"/>
          <w:szCs w:val="40"/>
        </w:rPr>
        <w:t xml:space="preserve"> &amp; </w:t>
      </w:r>
      <w:proofErr w:type="spellStart"/>
      <w:r w:rsidRPr="00442BA2">
        <w:rPr>
          <w:b/>
          <w:bCs/>
          <w:sz w:val="40"/>
          <w:szCs w:val="40"/>
        </w:rPr>
        <w:t>Chế</w:t>
      </w:r>
      <w:proofErr w:type="spellEnd"/>
      <w:r w:rsidRPr="00442BA2">
        <w:rPr>
          <w:b/>
          <w:bCs/>
          <w:sz w:val="40"/>
          <w:szCs w:val="40"/>
        </w:rPr>
        <w:t xml:space="preserve"> </w:t>
      </w:r>
      <w:proofErr w:type="spellStart"/>
      <w:r w:rsidRPr="00442BA2">
        <w:rPr>
          <w:b/>
          <w:bCs/>
          <w:sz w:val="40"/>
          <w:szCs w:val="40"/>
        </w:rPr>
        <w:t>Phẩm</w:t>
      </w:r>
      <w:proofErr w:type="spellEnd"/>
      <w:r w:rsidRPr="00442BA2">
        <w:rPr>
          <w:b/>
          <w:bCs/>
          <w:sz w:val="40"/>
          <w:szCs w:val="40"/>
        </w:rPr>
        <w:t xml:space="preserve"> </w:t>
      </w:r>
      <w:proofErr w:type="spellStart"/>
      <w:r w:rsidRPr="00442BA2">
        <w:rPr>
          <w:b/>
          <w:bCs/>
          <w:sz w:val="40"/>
          <w:szCs w:val="40"/>
        </w:rPr>
        <w:t>Sinh</w:t>
      </w:r>
      <w:proofErr w:type="spellEnd"/>
      <w:r w:rsidRPr="00442BA2">
        <w:rPr>
          <w:b/>
          <w:bCs/>
          <w:sz w:val="40"/>
          <w:szCs w:val="40"/>
        </w:rPr>
        <w:t xml:space="preserve"> </w:t>
      </w:r>
      <w:proofErr w:type="spellStart"/>
      <w:r w:rsidRPr="00442BA2">
        <w:rPr>
          <w:b/>
          <w:bCs/>
          <w:sz w:val="40"/>
          <w:szCs w:val="40"/>
        </w:rPr>
        <w:t>Học</w:t>
      </w:r>
      <w:proofErr w:type="spellEnd"/>
      <w:r w:rsidRPr="00442BA2">
        <w:rPr>
          <w:b/>
          <w:bCs/>
          <w:sz w:val="40"/>
          <w:szCs w:val="40"/>
        </w:rPr>
        <w:br/>
      </w:r>
      <w:r>
        <w:br/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 1:</w:t>
      </w:r>
    </w:p>
    <w:p w14:paraId="079AFAAD" w14:textId="77777777" w:rsidR="00442BA2" w:rsidRDefault="00442BA2" w:rsidP="00442BA2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Neem Oil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(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rệp</w:t>
      </w:r>
      <w:proofErr w:type="spellEnd"/>
      <w:r>
        <w:t xml:space="preserve">, </w:t>
      </w:r>
      <w:proofErr w:type="spellStart"/>
      <w:r>
        <w:t>trĩ</w:t>
      </w:r>
      <w:proofErr w:type="spellEnd"/>
      <w:r>
        <w:t>)</w:t>
      </w:r>
    </w:p>
    <w:p w14:paraId="5F8F6489" w14:textId="77777777" w:rsidR="00442BA2" w:rsidRDefault="00442BA2" w:rsidP="00442BA2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150.000 VNĐ</w:t>
      </w:r>
    </w:p>
    <w:p w14:paraId="1B10C39F" w14:textId="77777777" w:rsidR="00442BA2" w:rsidRDefault="00442BA2" w:rsidP="00442BA2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Sale:</w:t>
      </w:r>
      <w:r>
        <w:t xml:space="preserve"> 129.000 VNĐ</w:t>
      </w:r>
    </w:p>
    <w:p w14:paraId="6D2D7B28" w14:textId="77777777" w:rsidR="00442BA2" w:rsidRDefault="00442BA2" w:rsidP="00442BA2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&amp;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04DAA9EB" w14:textId="77777777" w:rsidR="00442BA2" w:rsidRDefault="00442BA2" w:rsidP="00442BA2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rệp</w:t>
      </w:r>
      <w:proofErr w:type="spellEnd"/>
      <w:r>
        <w:t xml:space="preserve"> </w:t>
      </w:r>
      <w:proofErr w:type="spellStart"/>
      <w:r>
        <w:t>sáp</w:t>
      </w:r>
      <w:proofErr w:type="spellEnd"/>
      <w:r>
        <w:t xml:space="preserve">, </w:t>
      </w:r>
      <w:proofErr w:type="spellStart"/>
      <w:r>
        <w:t>bọ</w:t>
      </w:r>
      <w:proofErr w:type="spellEnd"/>
      <w:r>
        <w:t xml:space="preserve"> </w:t>
      </w:r>
      <w:proofErr w:type="spellStart"/>
      <w:r>
        <w:t>trĩ</w:t>
      </w:r>
      <w:proofErr w:type="spellEnd"/>
      <w:r>
        <w:t xml:space="preserve">, </w:t>
      </w:r>
      <w:proofErr w:type="spellStart"/>
      <w:r>
        <w:t>nhện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nấm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,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.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>:</w:t>
      </w:r>
      <w:r>
        <w:t xml:space="preserve"> 100%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dầu</w:t>
      </w:r>
      <w:proofErr w:type="spellEnd"/>
      <w:r>
        <w:t xml:space="preserve"> Neem </w:t>
      </w:r>
      <w:proofErr w:type="spellStart"/>
      <w:r>
        <w:t>ép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. </w:t>
      </w:r>
      <w:r>
        <w:rPr>
          <w:b/>
          <w:bCs/>
        </w:rPr>
        <w:t>HDSD:</w:t>
      </w:r>
      <w:r>
        <w:t xml:space="preserve"> </w:t>
      </w:r>
      <w:proofErr w:type="spellStart"/>
      <w:r>
        <w:t>Pha</w:t>
      </w:r>
      <w:proofErr w:type="spellEnd"/>
      <w:r>
        <w:t xml:space="preserve"> 5ml </w:t>
      </w:r>
      <w:proofErr w:type="spellStart"/>
      <w:r>
        <w:t>với</w:t>
      </w:r>
      <w:proofErr w:type="spellEnd"/>
      <w:r>
        <w:t xml:space="preserve"> 1 </w:t>
      </w:r>
      <w:proofErr w:type="spellStart"/>
      <w:r>
        <w:t>lít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phun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2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.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nuôi</w:t>
      </w:r>
      <w:proofErr w:type="spellEnd"/>
      <w:r>
        <w:t>.</w:t>
      </w:r>
    </w:p>
    <w:p w14:paraId="6F34AE30" w14:textId="65A66E22" w:rsidR="00EB3A52" w:rsidRDefault="00EB3A52" w:rsidP="00442BA2">
      <w:pPr>
        <w:tabs>
          <w:tab w:val="left" w:pos="1572"/>
        </w:tabs>
        <w:rPr>
          <w:rFonts w:ascii="Times New Roman" w:hAnsi="Times New Roman" w:cs="Times New Roman"/>
        </w:rPr>
      </w:pPr>
    </w:p>
    <w:p w14:paraId="7DF57218" w14:textId="77777777" w:rsidR="00442BA2" w:rsidRPr="00442BA2" w:rsidRDefault="00442BA2" w:rsidP="00442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>mẫu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</w:t>
      </w:r>
    </w:p>
    <w:p w14:paraId="4C26EC11" w14:textId="77777777" w:rsidR="00442BA2" w:rsidRPr="00442BA2" w:rsidRDefault="00442BA2" w:rsidP="00442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nấm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Anvil 5SC (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đốm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lá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rỉ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sắt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C3B3101" w14:textId="77777777" w:rsidR="00442BA2" w:rsidRPr="00442BA2" w:rsidRDefault="00442BA2" w:rsidP="00442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30.000 VNĐ</w:t>
      </w:r>
    </w:p>
    <w:p w14:paraId="55D3AB42" w14:textId="77777777" w:rsidR="00442BA2" w:rsidRPr="00442BA2" w:rsidRDefault="00442BA2" w:rsidP="00442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25.000 VNĐ</w:t>
      </w:r>
    </w:p>
    <w:p w14:paraId="345DF026" w14:textId="77777777" w:rsidR="00442BA2" w:rsidRPr="00442BA2" w:rsidRDefault="00442BA2" w:rsidP="00442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12D2AE3C" w14:textId="77777777" w:rsidR="00442BA2" w:rsidRPr="00442BA2" w:rsidRDefault="00442BA2" w:rsidP="00442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diệt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nấm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hấp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rỉ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sắt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đốm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lá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phấn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trắng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hoa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hồng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Hexaconazole 50g/L. </w:t>
      </w:r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HDSD: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Pha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15-20ml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25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lít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phun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ướt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lá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chớm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72F1C3" w14:textId="77777777" w:rsidR="00442BA2" w:rsidRPr="00442BA2" w:rsidRDefault="00442BA2" w:rsidP="00442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>mẫu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</w:t>
      </w:r>
    </w:p>
    <w:p w14:paraId="4FB1A7FF" w14:textId="77777777" w:rsidR="00442BA2" w:rsidRPr="00442BA2" w:rsidRDefault="00442BA2" w:rsidP="00442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Nano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Bạc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thối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nhũn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D86B986" w14:textId="77777777" w:rsidR="00442BA2" w:rsidRPr="00442BA2" w:rsidRDefault="00442BA2" w:rsidP="00442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80.000 VNĐ</w:t>
      </w:r>
    </w:p>
    <w:p w14:paraId="64884C5A" w14:textId="77777777" w:rsidR="00442BA2" w:rsidRPr="00442BA2" w:rsidRDefault="00442BA2" w:rsidP="00442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65.000 VNĐ</w:t>
      </w:r>
    </w:p>
    <w:p w14:paraId="5BE61081" w14:textId="77777777" w:rsidR="00442BA2" w:rsidRPr="00442BA2" w:rsidRDefault="00442BA2" w:rsidP="00442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24140FB7" w14:textId="77777777" w:rsidR="00442BA2" w:rsidRPr="00442BA2" w:rsidRDefault="00442BA2" w:rsidP="00442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Quét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nấm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hại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thối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nhũn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thối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hoa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rau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lành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vết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trồng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Nano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Bạc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Nano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HDSD: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Pha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30ml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16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lít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phun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pha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đậm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quét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vết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thối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cạo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AB93B5" w14:textId="77777777" w:rsidR="00442BA2" w:rsidRPr="00442BA2" w:rsidRDefault="00442BA2" w:rsidP="00442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>mẫu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</w:t>
      </w:r>
    </w:p>
    <w:p w14:paraId="414E5162" w14:textId="77777777" w:rsidR="00442BA2" w:rsidRPr="00442BA2" w:rsidRDefault="00442BA2" w:rsidP="00442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Nấm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kháng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Trichoderma (Ủ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ngừa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494F324" w14:textId="77777777" w:rsidR="00442BA2" w:rsidRPr="00442BA2" w:rsidRDefault="00442BA2" w:rsidP="00442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60.000 VNĐ</w:t>
      </w:r>
    </w:p>
    <w:p w14:paraId="1140A46B" w14:textId="77777777" w:rsidR="00442BA2" w:rsidRPr="00442BA2" w:rsidRDefault="00442BA2" w:rsidP="00442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50.000 VNĐ</w:t>
      </w:r>
    </w:p>
    <w:p w14:paraId="77F0458E" w14:textId="77777777" w:rsidR="00442BA2" w:rsidRPr="00442BA2" w:rsidRDefault="00442BA2" w:rsidP="00442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57A94AA0" w14:textId="77777777" w:rsidR="00442BA2" w:rsidRPr="00442BA2" w:rsidRDefault="00442BA2" w:rsidP="00442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diệt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nấm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hại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(Fusarium, Phytophthora).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ủ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chuồng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rơm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rạ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Thành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nấm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BA2">
        <w:rPr>
          <w:rFonts w:ascii="Times New Roman" w:eastAsia="Times New Roman" w:hAnsi="Times New Roman" w:cs="Times New Roman"/>
          <w:i/>
          <w:iCs/>
          <w:sz w:val="24"/>
          <w:szCs w:val="24"/>
        </w:rPr>
        <w:t>Trichoderma spp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HDSD: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Trộn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1kg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tấn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ủ,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hòa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tưới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lá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thối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rễ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A0C7A6" w14:textId="77777777" w:rsidR="00442BA2" w:rsidRPr="00442BA2" w:rsidRDefault="00442BA2" w:rsidP="00442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>mẫu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</w:t>
      </w:r>
    </w:p>
    <w:p w14:paraId="7717F7E1" w14:textId="77777777" w:rsidR="00442BA2" w:rsidRPr="00442BA2" w:rsidRDefault="00442BA2" w:rsidP="00442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ốc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sên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Slug &amp; Snail (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rải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D8D6500" w14:textId="77777777" w:rsidR="00442BA2" w:rsidRPr="00442BA2" w:rsidRDefault="00442BA2" w:rsidP="00442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45.000 VNĐ</w:t>
      </w:r>
    </w:p>
    <w:p w14:paraId="6468B15A" w14:textId="77777777" w:rsidR="00442BA2" w:rsidRPr="00442BA2" w:rsidRDefault="00442BA2" w:rsidP="00442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38.000 VNĐ</w:t>
      </w:r>
    </w:p>
    <w:p w14:paraId="1F68A962" w14:textId="77777777" w:rsidR="00442BA2" w:rsidRPr="00442BA2" w:rsidRDefault="00442BA2" w:rsidP="00442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0D36C65B" w14:textId="77777777" w:rsidR="00442BA2" w:rsidRPr="00442BA2" w:rsidRDefault="00442BA2" w:rsidP="00442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diệt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ốc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sên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ốc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bươu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ốc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ma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non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lá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mưa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tan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Metaldehyde 12%. </w:t>
      </w:r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HDSD: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Rải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quanh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ốc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trú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ngụ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rải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cơn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mưa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645BEA" w14:textId="77777777" w:rsidR="00442BA2" w:rsidRPr="00442BA2" w:rsidRDefault="00442BA2" w:rsidP="00442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>mẫu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</w:t>
      </w:r>
    </w:p>
    <w:p w14:paraId="6A26E517" w14:textId="77777777" w:rsidR="00442BA2" w:rsidRPr="00442BA2" w:rsidRDefault="00442BA2" w:rsidP="00442B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Tỏi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Ớt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Gừng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Xua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đuổi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côn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12F8F53" w14:textId="77777777" w:rsidR="00442BA2" w:rsidRPr="00442BA2" w:rsidRDefault="00442BA2" w:rsidP="00442B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55.000 VNĐ</w:t>
      </w:r>
    </w:p>
    <w:p w14:paraId="489A598A" w14:textId="77777777" w:rsidR="00442BA2" w:rsidRPr="00442BA2" w:rsidRDefault="00442BA2" w:rsidP="00442B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40.000 VNĐ</w:t>
      </w:r>
    </w:p>
    <w:p w14:paraId="6469DCAC" w14:textId="77777777" w:rsidR="00442BA2" w:rsidRPr="00442BA2" w:rsidRDefault="00442BA2" w:rsidP="00442B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4C438EA5" w14:textId="77777777" w:rsidR="00442BA2" w:rsidRPr="00442BA2" w:rsidRDefault="00442BA2" w:rsidP="00442B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cay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nóng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xua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đuổi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lá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rầy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rệp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côn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chích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hút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hại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442BA2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rau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Chiết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tỏi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ớt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gừng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men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HDSD: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Lắc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Pha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50ml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lít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phun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ướt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đẫm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lá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mát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C439D0" w14:textId="77777777" w:rsidR="00442BA2" w:rsidRPr="00442BA2" w:rsidRDefault="00442BA2" w:rsidP="00442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>mẫu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</w:t>
      </w:r>
    </w:p>
    <w:p w14:paraId="40EAD3A7" w14:textId="77777777" w:rsidR="00442BA2" w:rsidRPr="00442BA2" w:rsidRDefault="00442BA2" w:rsidP="00442B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rễ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N3M (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BC68783" w14:textId="77777777" w:rsidR="00442BA2" w:rsidRPr="00442BA2" w:rsidRDefault="00442BA2" w:rsidP="00442B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25.000 VNĐ</w:t>
      </w:r>
    </w:p>
    <w:p w14:paraId="5A4957E6" w14:textId="77777777" w:rsidR="00442BA2" w:rsidRPr="00442BA2" w:rsidRDefault="00442BA2" w:rsidP="00442B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20.000 VNĐ</w:t>
      </w:r>
    </w:p>
    <w:p w14:paraId="4ABDEBF2" w14:textId="77777777" w:rsidR="00442BA2" w:rsidRPr="00442BA2" w:rsidRDefault="00442BA2" w:rsidP="00442B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73117123" w14:textId="77777777" w:rsidR="00442BA2" w:rsidRPr="00442BA2" w:rsidRDefault="00442BA2" w:rsidP="00442B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rễ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kiểng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ngập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úng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đợt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giâm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cành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chiết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cành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N, P, K, B, Cu, Zn... </w:t>
      </w:r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HDSD: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Ngâm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tưới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(20g/10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lít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bôi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vết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khoanh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vỏ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chiết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cành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2E3DD4" w14:textId="77777777" w:rsidR="00442BA2" w:rsidRPr="00442BA2" w:rsidRDefault="00442BA2" w:rsidP="00442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>mẫu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</w:t>
      </w:r>
    </w:p>
    <w:p w14:paraId="2C06E06F" w14:textId="77777777" w:rsidR="00442BA2" w:rsidRPr="00442BA2" w:rsidRDefault="00442BA2" w:rsidP="00442B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Keo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liền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sẹo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trồng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Mỹ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vết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cắt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EDCC3E4" w14:textId="77777777" w:rsidR="00442BA2" w:rsidRPr="00442BA2" w:rsidRDefault="00442BA2" w:rsidP="00442B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40.000 VNĐ</w:t>
      </w:r>
    </w:p>
    <w:p w14:paraId="1653B2D6" w14:textId="77777777" w:rsidR="00442BA2" w:rsidRPr="00442BA2" w:rsidRDefault="00442BA2" w:rsidP="00442B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35.000 VNĐ</w:t>
      </w:r>
    </w:p>
    <w:p w14:paraId="24006747" w14:textId="77777777" w:rsidR="00442BA2" w:rsidRPr="00442BA2" w:rsidRDefault="00442BA2" w:rsidP="00442B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3E86D6B9" w14:textId="77777777" w:rsidR="00442BA2" w:rsidRPr="00442BA2" w:rsidRDefault="00442BA2" w:rsidP="00442B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màng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vết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cắt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tỉa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cành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nấm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vết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sẹo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mau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liền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da.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Cu, Fe, Mg,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keo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442BA2">
        <w:rPr>
          <w:rFonts w:ascii="Times New Roman" w:eastAsia="Times New Roman" w:hAnsi="Times New Roman" w:cs="Times New Roman"/>
          <w:b/>
          <w:bCs/>
          <w:sz w:val="24"/>
          <w:szCs w:val="24"/>
        </w:rPr>
        <w:t>HDSD:</w:t>
      </w:r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Sau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cắt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cành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đợi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vết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cắt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khô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nhựa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10-15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chổi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lông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bôi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keo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kín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vết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cắt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pha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2BA2">
        <w:rPr>
          <w:rFonts w:ascii="Times New Roman" w:eastAsia="Times New Roman" w:hAnsi="Times New Roman" w:cs="Times New Roman"/>
          <w:sz w:val="24"/>
          <w:szCs w:val="24"/>
        </w:rPr>
        <w:t>loãng</w:t>
      </w:r>
      <w:proofErr w:type="spellEnd"/>
      <w:r w:rsidRPr="00442B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30F368" w14:textId="77777777" w:rsidR="00442BA2" w:rsidRPr="00442BA2" w:rsidRDefault="00442BA2" w:rsidP="00442BA2">
      <w:pPr>
        <w:tabs>
          <w:tab w:val="left" w:pos="1572"/>
        </w:tabs>
        <w:rPr>
          <w:rFonts w:ascii="Times New Roman" w:hAnsi="Times New Roman" w:cs="Times New Roman"/>
        </w:rPr>
      </w:pPr>
    </w:p>
    <w:sectPr w:rsidR="00442BA2" w:rsidRPr="00442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A0A85"/>
    <w:multiLevelType w:val="multilevel"/>
    <w:tmpl w:val="6960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8613D"/>
    <w:multiLevelType w:val="multilevel"/>
    <w:tmpl w:val="616E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B64CE"/>
    <w:multiLevelType w:val="multilevel"/>
    <w:tmpl w:val="D8A8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546FB"/>
    <w:multiLevelType w:val="multilevel"/>
    <w:tmpl w:val="C056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172CE"/>
    <w:multiLevelType w:val="multilevel"/>
    <w:tmpl w:val="2144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064A9"/>
    <w:multiLevelType w:val="multilevel"/>
    <w:tmpl w:val="F05A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16FB1"/>
    <w:multiLevelType w:val="multilevel"/>
    <w:tmpl w:val="5CD0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677C7"/>
    <w:multiLevelType w:val="multilevel"/>
    <w:tmpl w:val="9E5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E7113"/>
    <w:multiLevelType w:val="multilevel"/>
    <w:tmpl w:val="839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65A05"/>
    <w:multiLevelType w:val="multilevel"/>
    <w:tmpl w:val="8E44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86597"/>
    <w:multiLevelType w:val="multilevel"/>
    <w:tmpl w:val="3B1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10"/>
  </w:num>
  <w:num w:numId="4">
    <w:abstractNumId w:val="9"/>
  </w:num>
  <w:num w:numId="5">
    <w:abstractNumId w:val="7"/>
  </w:num>
  <w:num w:numId="6">
    <w:abstractNumId w:val="8"/>
  </w:num>
  <w:num w:numId="7">
    <w:abstractNumId w:val="4"/>
  </w:num>
  <w:num w:numId="8">
    <w:abstractNumId w:val="0"/>
  </w:num>
  <w:num w:numId="9">
    <w:abstractNumId w:val="6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BA2"/>
    <w:rsid w:val="00123DBF"/>
    <w:rsid w:val="00442BA2"/>
    <w:rsid w:val="00EB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77930"/>
  <w15:chartTrackingRefBased/>
  <w15:docId w15:val="{95C88AB9-B015-4EB3-AA21-34E8A50B0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42B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42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42BA2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9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Taans Fast</dc:creator>
  <cp:keywords/>
  <dc:description/>
  <cp:lastModifiedBy>Taans Fast</cp:lastModifiedBy>
  <cp:revision>1</cp:revision>
  <dcterms:created xsi:type="dcterms:W3CDTF">2025-12-10T09:47:00Z</dcterms:created>
  <dcterms:modified xsi:type="dcterms:W3CDTF">2025-12-10T10:02:00Z</dcterms:modified>
</cp:coreProperties>
</file>