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B62B" w14:textId="6BA5E652" w:rsidR="004840B0" w:rsidRDefault="00E3257B">
      <w:r w:rsidRPr="00E3257B">
        <w:drawing>
          <wp:inline distT="0" distB="0" distL="0" distR="0" wp14:anchorId="5681C5EF" wp14:editId="7FD0256F">
            <wp:extent cx="5731510" cy="3094355"/>
            <wp:effectExtent l="0" t="0" r="2540" b="0"/>
            <wp:docPr id="14421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2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0576" w14:textId="2435550F" w:rsidR="004E0E0D" w:rsidRDefault="004E0E0D">
      <w:r w:rsidRPr="004E0E0D">
        <w:drawing>
          <wp:inline distT="0" distB="0" distL="0" distR="0" wp14:anchorId="180B8A72" wp14:editId="0DCAF83B">
            <wp:extent cx="5073911" cy="539778"/>
            <wp:effectExtent l="0" t="0" r="0" b="0"/>
            <wp:docPr id="2025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BA8" w:rsidRPr="00337BA8">
        <w:drawing>
          <wp:inline distT="0" distB="0" distL="0" distR="0" wp14:anchorId="33368DAD" wp14:editId="4EE5FB6A">
            <wp:extent cx="5448580" cy="4369025"/>
            <wp:effectExtent l="0" t="0" r="0" b="0"/>
            <wp:docPr id="4705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70C" w:rsidRPr="00A1370C">
        <w:lastRenderedPageBreak/>
        <w:drawing>
          <wp:inline distT="0" distB="0" distL="0" distR="0" wp14:anchorId="09EE4DFB" wp14:editId="16323F3F">
            <wp:extent cx="5112013" cy="4026107"/>
            <wp:effectExtent l="0" t="0" r="0" b="0"/>
            <wp:docPr id="15680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F61" w:rsidRPr="002F1F61">
        <w:lastRenderedPageBreak/>
        <w:drawing>
          <wp:inline distT="0" distB="0" distL="0" distR="0" wp14:anchorId="6366004E" wp14:editId="5B269676">
            <wp:extent cx="5264421" cy="5181866"/>
            <wp:effectExtent l="0" t="0" r="0" b="0"/>
            <wp:docPr id="1673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F61" w:rsidRPr="002F1F61">
        <w:lastRenderedPageBreak/>
        <w:drawing>
          <wp:inline distT="0" distB="0" distL="0" distR="0" wp14:anchorId="2D0CF3D9" wp14:editId="64F385AD">
            <wp:extent cx="5245370" cy="4140413"/>
            <wp:effectExtent l="0" t="0" r="0" b="0"/>
            <wp:docPr id="515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0C"/>
    <w:rsid w:val="000C260C"/>
    <w:rsid w:val="001E0BED"/>
    <w:rsid w:val="002F1F61"/>
    <w:rsid w:val="00337BA8"/>
    <w:rsid w:val="004840B0"/>
    <w:rsid w:val="004E0E0D"/>
    <w:rsid w:val="008C64EB"/>
    <w:rsid w:val="00A1370C"/>
    <w:rsid w:val="00E3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B82C"/>
  <w15:chartTrackingRefBased/>
  <w15:docId w15:val="{08C51B13-B9D8-4667-B6DB-5E89F134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Chen</dc:creator>
  <cp:keywords/>
  <dc:description/>
  <cp:lastModifiedBy>Tonny Chen</cp:lastModifiedBy>
  <cp:revision>6</cp:revision>
  <dcterms:created xsi:type="dcterms:W3CDTF">2026-04-08T04:37:00Z</dcterms:created>
  <dcterms:modified xsi:type="dcterms:W3CDTF">2026-04-08T04:40:00Z</dcterms:modified>
</cp:coreProperties>
</file>