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3FB69" w14:textId="77777777" w:rsidR="007003DA" w:rsidRPr="00BB7019" w:rsidRDefault="00D30CE4" w:rsidP="00760A25">
      <w:pPr>
        <w:rPr>
          <w:sz w:val="32"/>
          <w:szCs w:val="32"/>
        </w:rPr>
      </w:pPr>
      <w:r w:rsidRPr="00BB7019">
        <w:rPr>
          <w:sz w:val="32"/>
          <w:szCs w:val="32"/>
        </w:rPr>
        <w:t>Background:  New Zealand is a small country with ro</w:t>
      </w:r>
      <w:r w:rsidR="006D5A56" w:rsidRPr="00BB7019">
        <w:rPr>
          <w:sz w:val="32"/>
          <w:szCs w:val="32"/>
        </w:rPr>
        <w:t>ughly 5 million</w:t>
      </w:r>
      <w:r w:rsidR="00817F84" w:rsidRPr="00BB7019">
        <w:rPr>
          <w:sz w:val="32"/>
          <w:szCs w:val="32"/>
        </w:rPr>
        <w:t>.</w:t>
      </w:r>
      <w:r w:rsidR="00C65322" w:rsidRPr="00BB7019">
        <w:rPr>
          <w:sz w:val="32"/>
          <w:szCs w:val="32"/>
        </w:rPr>
        <w:t xml:space="preserve"> </w:t>
      </w:r>
      <w:r w:rsidR="009E490F" w:rsidRPr="00BB7019">
        <w:rPr>
          <w:sz w:val="32"/>
          <w:szCs w:val="32"/>
        </w:rPr>
        <w:t xml:space="preserve">Auckland, the biggest city in New Zealand, </w:t>
      </w:r>
      <w:r w:rsidR="00BF4445" w:rsidRPr="00BB7019">
        <w:rPr>
          <w:sz w:val="32"/>
          <w:szCs w:val="32"/>
        </w:rPr>
        <w:t xml:space="preserve">has relatively small number of businesses compared to big city like </w:t>
      </w:r>
      <w:r w:rsidR="00C42B76" w:rsidRPr="00BB7019">
        <w:rPr>
          <w:sz w:val="32"/>
          <w:szCs w:val="32"/>
        </w:rPr>
        <w:t xml:space="preserve">London, Hong Kong and New York. One of the most prosperous </w:t>
      </w:r>
      <w:r w:rsidR="0016598C" w:rsidRPr="00BB7019">
        <w:rPr>
          <w:sz w:val="32"/>
          <w:szCs w:val="32"/>
        </w:rPr>
        <w:t>businesses</w:t>
      </w:r>
      <w:r w:rsidR="00C42B76" w:rsidRPr="00BB7019">
        <w:rPr>
          <w:sz w:val="32"/>
          <w:szCs w:val="32"/>
        </w:rPr>
        <w:t xml:space="preserve"> in Auckland</w:t>
      </w:r>
      <w:r w:rsidR="0016598C" w:rsidRPr="00BB7019">
        <w:rPr>
          <w:sz w:val="32"/>
          <w:szCs w:val="32"/>
        </w:rPr>
        <w:t xml:space="preserve"> is real estate. </w:t>
      </w:r>
      <w:r w:rsidR="002061AA" w:rsidRPr="00BB7019">
        <w:rPr>
          <w:sz w:val="32"/>
          <w:szCs w:val="32"/>
        </w:rPr>
        <w:t xml:space="preserve">Two </w:t>
      </w:r>
      <w:r w:rsidR="00DB4985" w:rsidRPr="00BB7019">
        <w:rPr>
          <w:sz w:val="32"/>
          <w:szCs w:val="32"/>
        </w:rPr>
        <w:t>big</w:t>
      </w:r>
      <w:r w:rsidR="002061AA" w:rsidRPr="00BB7019">
        <w:rPr>
          <w:sz w:val="32"/>
          <w:szCs w:val="32"/>
        </w:rPr>
        <w:t xml:space="preserve"> real esta</w:t>
      </w:r>
      <w:r w:rsidR="00DB4985" w:rsidRPr="00BB7019">
        <w:rPr>
          <w:sz w:val="32"/>
          <w:szCs w:val="32"/>
        </w:rPr>
        <w:t xml:space="preserve">te agent companies </w:t>
      </w:r>
      <w:r w:rsidR="002A05DD" w:rsidRPr="00BB7019">
        <w:rPr>
          <w:sz w:val="32"/>
          <w:szCs w:val="32"/>
        </w:rPr>
        <w:t xml:space="preserve">in Auckland are </w:t>
      </w:r>
      <w:r w:rsidR="00760A25" w:rsidRPr="00BB7019">
        <w:rPr>
          <w:sz w:val="32"/>
          <w:szCs w:val="32"/>
        </w:rPr>
        <w:t xml:space="preserve">Barfoot&amp;Thompson and </w:t>
      </w:r>
      <w:r w:rsidR="007003DA" w:rsidRPr="00BB7019">
        <w:rPr>
          <w:sz w:val="32"/>
          <w:szCs w:val="32"/>
        </w:rPr>
        <w:t>Ray White.</w:t>
      </w:r>
    </w:p>
    <w:p w14:paraId="54768536" w14:textId="13B7C00A" w:rsidR="00CD5262" w:rsidRDefault="007003DA" w:rsidP="00760A25">
      <w:pPr>
        <w:rPr>
          <w:sz w:val="32"/>
          <w:szCs w:val="32"/>
        </w:rPr>
      </w:pPr>
      <w:r w:rsidRPr="00BB7019">
        <w:rPr>
          <w:sz w:val="32"/>
          <w:szCs w:val="32"/>
        </w:rPr>
        <w:t xml:space="preserve">Customer Pain (what problem are we going to solve): In post pandemic environment, New Zealand reserve bank interest rate spikes. The housing market </w:t>
      </w:r>
      <w:r w:rsidR="004A728E">
        <w:rPr>
          <w:sz w:val="32"/>
          <w:szCs w:val="32"/>
        </w:rPr>
        <w:t xml:space="preserve">in Auckland </w:t>
      </w:r>
      <w:r w:rsidRPr="00BB7019">
        <w:rPr>
          <w:sz w:val="32"/>
          <w:szCs w:val="32"/>
        </w:rPr>
        <w:t>is in downturn</w:t>
      </w:r>
      <w:r w:rsidR="00BB7019" w:rsidRPr="00BB7019">
        <w:rPr>
          <w:sz w:val="32"/>
          <w:szCs w:val="32"/>
        </w:rPr>
        <w:t>.</w:t>
      </w:r>
      <w:r w:rsidRPr="00BB7019">
        <w:rPr>
          <w:sz w:val="32"/>
          <w:szCs w:val="32"/>
        </w:rPr>
        <w:t xml:space="preserve"> </w:t>
      </w:r>
      <w:r w:rsidR="00BB7019" w:rsidRPr="00BB7019">
        <w:rPr>
          <w:sz w:val="32"/>
          <w:szCs w:val="32"/>
        </w:rPr>
        <w:t>A</w:t>
      </w:r>
      <w:r w:rsidR="00BA6990" w:rsidRPr="00BB7019">
        <w:rPr>
          <w:sz w:val="32"/>
          <w:szCs w:val="32"/>
        </w:rPr>
        <w:t xml:space="preserve">nd the supply of the house is greater than the demand of the house. </w:t>
      </w:r>
      <w:r w:rsidR="00815A50">
        <w:rPr>
          <w:sz w:val="32"/>
          <w:szCs w:val="32"/>
        </w:rPr>
        <w:t>Out of many</w:t>
      </w:r>
      <w:r w:rsidR="007E2743">
        <w:rPr>
          <w:sz w:val="32"/>
          <w:szCs w:val="32"/>
        </w:rPr>
        <w:t xml:space="preserve"> opportunities</w:t>
      </w:r>
      <w:r w:rsidR="004B2902">
        <w:rPr>
          <w:sz w:val="32"/>
          <w:szCs w:val="32"/>
        </w:rPr>
        <w:t xml:space="preserve">, investor need to find out which </w:t>
      </w:r>
      <w:r w:rsidR="001B2C39">
        <w:rPr>
          <w:sz w:val="32"/>
          <w:szCs w:val="32"/>
        </w:rPr>
        <w:t>house are potentially good investment opportunities.</w:t>
      </w:r>
    </w:p>
    <w:p w14:paraId="7CF8ED90" w14:textId="77777777" w:rsidR="00E47578" w:rsidRDefault="00CD5262" w:rsidP="00925C8C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sz w:val="32"/>
          <w:szCs w:val="32"/>
        </w:rPr>
        <w:t xml:space="preserve">Solution: we, as data </w:t>
      </w:r>
      <w:r w:rsidR="00E07B8C">
        <w:rPr>
          <w:sz w:val="32"/>
          <w:szCs w:val="32"/>
        </w:rPr>
        <w:t>engineer, need to scrape data from barefoot</w:t>
      </w:r>
      <w:r w:rsidR="007E2743">
        <w:rPr>
          <w:sz w:val="32"/>
          <w:szCs w:val="32"/>
        </w:rPr>
        <w:t xml:space="preserve">&amp;Tompson, Ray White, Trade me website. And </w:t>
      </w:r>
      <w:r w:rsidR="00615E97">
        <w:rPr>
          <w:sz w:val="32"/>
          <w:szCs w:val="32"/>
        </w:rPr>
        <w:t xml:space="preserve">scrape the data of </w:t>
      </w:r>
      <w:r w:rsidR="00452563">
        <w:rPr>
          <w:sz w:val="32"/>
          <w:szCs w:val="32"/>
        </w:rPr>
        <w:t>all the</w:t>
      </w:r>
      <w:r w:rsidR="00615E97">
        <w:rPr>
          <w:sz w:val="32"/>
          <w:szCs w:val="32"/>
        </w:rPr>
        <w:t xml:space="preserve"> available house in the market, the data should include</w:t>
      </w:r>
      <w:r w:rsidR="00452563" w:rsidRPr="00925C8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="00925C8C" w:rsidRPr="00925C8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location</w:t>
      </w:r>
      <w:r w:rsidR="00925C8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</w:t>
      </w:r>
      <w:r w:rsidR="00925C8C" w:rsidRPr="00925C8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CV</w:t>
      </w:r>
      <w:r w:rsidR="00560250" w:rsidRPr="00925C8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(capital value)</w:t>
      </w:r>
      <w:r w:rsidR="00925C8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, land area…. And so on.</w:t>
      </w:r>
    </w:p>
    <w:p w14:paraId="6589B282" w14:textId="3B3C3F12" w:rsidR="00760A25" w:rsidRPr="00925C8C" w:rsidRDefault="00E47578" w:rsidP="00925C8C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4757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lastRenderedPageBreak/>
        <w:drawing>
          <wp:inline distT="0" distB="0" distL="0" distR="0" wp14:anchorId="114C6C89" wp14:editId="394B4C05">
            <wp:extent cx="5731510" cy="6102985"/>
            <wp:effectExtent l="0" t="0" r="2540" b="0"/>
            <wp:docPr id="1769931282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31282" name="Picture 1" descr="A screenshot of a web p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A25" w:rsidRPr="00925C8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fldChar w:fldCharType="begin"/>
      </w:r>
      <w:r w:rsidR="00760A25" w:rsidRPr="00925C8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instrText>HYPERLINK "https://www.barfoot.co.nz/professional-property-management"</w:instrText>
      </w:r>
      <w:r w:rsidR="00760A25" w:rsidRPr="00925C8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fldChar w:fldCharType="separate"/>
      </w:r>
    </w:p>
    <w:p w14:paraId="27EC230E" w14:textId="2171B22B" w:rsidR="00096F07" w:rsidRDefault="00760A25" w:rsidP="00760A25">
      <w:r w:rsidRPr="00BB701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fldChar w:fldCharType="end"/>
      </w:r>
      <w:r w:rsidR="00DA37C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We can store these data in a json </w:t>
      </w:r>
      <w:r w:rsidR="00B336B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file and</w:t>
      </w:r>
      <w:r w:rsidR="004B28D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pass the json file</w:t>
      </w:r>
      <w:r w:rsidR="00D161B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to chatgpt </w:t>
      </w:r>
      <w:r w:rsidR="00B336B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api(</w:t>
      </w:r>
      <w:r w:rsidR="007F28E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langchain module</w:t>
      </w:r>
      <w:r w:rsidR="00B336B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). Create a </w:t>
      </w:r>
      <w:r w:rsidR="007F28E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chatbot.</w:t>
      </w:r>
      <w:r w:rsidR="000C6BB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="0092236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customer</w:t>
      </w:r>
      <w:r w:rsidR="00C157B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</w:t>
      </w:r>
      <w:r w:rsidR="0092236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="00C157B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can</w:t>
      </w:r>
      <w:r w:rsidR="0092236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provid</w:t>
      </w:r>
      <w:r w:rsidR="00C157B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e a </w:t>
      </w:r>
      <w:r w:rsidR="0020261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strategy (e.g. </w:t>
      </w:r>
      <w:r w:rsidR="0092236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house in Epso</w:t>
      </w:r>
      <w:r w:rsidR="0020261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</w:t>
      </w:r>
      <w:r w:rsidR="0092236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500 </w:t>
      </w:r>
      <w:r w:rsidR="0020261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</w:t>
      </w:r>
      <w:r w:rsidR="00202613">
        <w:rPr>
          <w:rFonts w:ascii="Times New Roman" w:eastAsia="Times New Roman" w:hAnsi="Times New Roman" w:cs="Times New Roman"/>
          <w:kern w:val="0"/>
          <w:sz w:val="32"/>
          <w:szCs w:val="32"/>
          <w:vertAlign w:val="superscript"/>
          <w14:ligatures w14:val="none"/>
        </w:rPr>
        <w:t>2</w:t>
      </w:r>
      <w:r w:rsidR="0020261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+</w:t>
      </w:r>
      <w:r w:rsidR="0092236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land area</w:t>
      </w:r>
      <w:r w:rsidR="00D160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, cv around 1 million</w:t>
      </w:r>
      <w:r w:rsidR="00B54C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)</w:t>
      </w:r>
      <w:r w:rsidR="00C157B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and </w:t>
      </w:r>
      <w:r w:rsidR="00B3360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the chatbot</w:t>
      </w:r>
      <w:r w:rsidR="00AA480B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will provides all the matched houses</w:t>
      </w:r>
      <w:r w:rsidR="00B54C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. </w:t>
      </w:r>
      <w:r w:rsidR="00D160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Also,</w:t>
      </w:r>
      <w:r w:rsidR="00B54C2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the chatbot </w:t>
      </w:r>
      <w:r w:rsidR="00AA480B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can answer some general</w:t>
      </w:r>
      <w:r w:rsidR="00D160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just like </w:t>
      </w:r>
      <w:r w:rsidR="00AA480B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answers provided </w:t>
      </w:r>
      <w:r w:rsidR="00B3360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on ChatGPT websites.</w:t>
      </w:r>
    </w:p>
    <w:sectPr w:rsidR="00096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F6229"/>
    <w:multiLevelType w:val="hybridMultilevel"/>
    <w:tmpl w:val="05EA55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04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07"/>
    <w:rsid w:val="00020055"/>
    <w:rsid w:val="00096F07"/>
    <w:rsid w:val="000C6BBF"/>
    <w:rsid w:val="001279AE"/>
    <w:rsid w:val="0016598C"/>
    <w:rsid w:val="001B2C39"/>
    <w:rsid w:val="00202613"/>
    <w:rsid w:val="002061AA"/>
    <w:rsid w:val="00223AEB"/>
    <w:rsid w:val="002A05DD"/>
    <w:rsid w:val="002A0D42"/>
    <w:rsid w:val="00452563"/>
    <w:rsid w:val="004A728E"/>
    <w:rsid w:val="004B28D9"/>
    <w:rsid w:val="004B2902"/>
    <w:rsid w:val="00560250"/>
    <w:rsid w:val="005F7793"/>
    <w:rsid w:val="00615E97"/>
    <w:rsid w:val="006D5A56"/>
    <w:rsid w:val="007003DA"/>
    <w:rsid w:val="00760A25"/>
    <w:rsid w:val="007C31DE"/>
    <w:rsid w:val="007E2743"/>
    <w:rsid w:val="007F28E3"/>
    <w:rsid w:val="00815A50"/>
    <w:rsid w:val="00817F84"/>
    <w:rsid w:val="008B7D4B"/>
    <w:rsid w:val="00922362"/>
    <w:rsid w:val="00925C8C"/>
    <w:rsid w:val="009E490F"/>
    <w:rsid w:val="00AA480B"/>
    <w:rsid w:val="00B33608"/>
    <w:rsid w:val="00B336B7"/>
    <w:rsid w:val="00B54C2A"/>
    <w:rsid w:val="00B61893"/>
    <w:rsid w:val="00BA6990"/>
    <w:rsid w:val="00BB7019"/>
    <w:rsid w:val="00BF4445"/>
    <w:rsid w:val="00BF677F"/>
    <w:rsid w:val="00C157B3"/>
    <w:rsid w:val="00C15DCC"/>
    <w:rsid w:val="00C42B76"/>
    <w:rsid w:val="00C65322"/>
    <w:rsid w:val="00CD5262"/>
    <w:rsid w:val="00D160EC"/>
    <w:rsid w:val="00D161B7"/>
    <w:rsid w:val="00D30CE4"/>
    <w:rsid w:val="00DA15A7"/>
    <w:rsid w:val="00DA37C8"/>
    <w:rsid w:val="00DB4985"/>
    <w:rsid w:val="00E07B8C"/>
    <w:rsid w:val="00E47578"/>
    <w:rsid w:val="00F1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46D0"/>
  <w15:chartTrackingRefBased/>
  <w15:docId w15:val="{6721AF17-C9BD-42E7-966F-B69C0F77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F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F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F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F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F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60A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6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861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Tonny Chen</dc:creator>
  <cp:keywords/>
  <dc:description/>
  <cp:lastModifiedBy>Tonny Chen</cp:lastModifiedBy>
  <cp:revision>54</cp:revision>
  <dcterms:created xsi:type="dcterms:W3CDTF">2024-02-18T06:19:00Z</dcterms:created>
  <dcterms:modified xsi:type="dcterms:W3CDTF">2024-02-18T07:37:00Z</dcterms:modified>
</cp:coreProperties>
</file>