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  <w:vertAlign w:val="superscript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Наші найсупішніші випускники (Alumnis)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Завальнюк Анастасія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2016 по 2019 рр. Переможець міської, обласної та Всеукраїнської олімпіади з німецької мови 2016, 2017, 2018 та 2019 рр. 2018 р. успішно склала екзамен з німецької мови в Гете-інституті в Києві та отримала Goethe-Zertifikat рівня B2. Результати ЗНО (2019 р.) з німецької мови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195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балів, з англійської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191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бал. На разі студентка Волинського Національного університету імені Лесі Українки спеціальності Філологія. Мова і література (англійська, німецька), переклад.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Прищепа Анастасія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2016 по 2020 рр. Переможець міської, обласної та Всеукраїнської олімпіади з німецької мови 2017, 2018, 2019 та 2020 рр. 2018 р. успішно склала екзамен з німецької мови в Гете-інсти 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2016 по 2020 рр. туті в Києві та отримала Goethe-Zertifikat рівня B2. Результати ЗНО (2020 р.) з німецької мови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197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балів, з англійської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197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балів. Студентка Національного університету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Києво-Могилянська академія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спеціальність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Фінанси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Бенівал Максим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навчався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2017 по 2019 рр. Переможець обласних олімпіад з німецької мови 2017, 2018 та 2019 рр. 2018 р. успішно склав екзамен з німецької мови в Гете-інституті в Києві та отримав Goethe-Zertifikat рівня B2. Навчався в Studienkolleg при Берлінському технічному університеті. Студент Національного університету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Києво-Могилянська академія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спеціальності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Фінанси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Жагаріна 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2017 по 2019 рр. Переможець міської та обласної олімпіад з німецької мови 2018 та 2019 рр. 2018 р. успішно склала екзамен з німецької мови в Гете-інституті у м. Київ та отримала Goethe-Zertifikat рівня B2. Студентка Національного медичного університету імені О. О. Богомольця (м. Київ) спеціальності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Лікарська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Шабо Мія (Czabo Mia)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2011 по 2013 рр. Переможець міської та обласної олімпіад з німецької мови та міських та обласних етапів конкурсів МАН з німецької мови 2012 та 2013 рр. Результат ЗНО з німецької мови (2013 р.)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197.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Закінчила Львівський Національний університет імен Івана Франка за спеціальністю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Німецька мова і література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Учасниця програми Erasmus+ в університеті м. Ерланген (Німеччина). Приватний підприємець, власник косметичного салону у м. Будапешт (Угорщина). Продовжує навчатися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Шабо Чаба (Czabo Scaba)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 р. Закінчив Будапештський університет (Угорщина) по спеціальності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Комп`ютерна інженерія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Учасник програми Erasmus+ в університеті м. Ерланген (Німеччина). На разі працює інженером-програмістом на фірмі ExxonMobil у м. Будапешт (Угорщина).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Труш Олександра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2015 по 2018 рр. Переможець міської олімпіади з німецької мови 2017 р. 2017 р. успішно склала екзамен з німецької мови в Гете-інституті в Києві та отримала Goethe-Zertifikat рівня B2. 2019 р. успішно склала TestDaF у м. Вроцлав (Польща).  На разі студентка Університету прикладних технологій у м. Франкфурт-на Майні (Німеччина).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Корнійчук Марина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2017 по 2018 рр. 2018 р. успішно склала екзамен з німецької мови в Гете-інституті в Києві та отримала Goethe-Zertifikat рівня B2. Результат ЗНО з німецької мови (2018 р.)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194. 2019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р. блискуче склала екзамен з німецької мови в Гете-інституті в м. Мюнхен (Німеччина) та отримала Goethe-Zertifikat рівня С1. Закінчила Studienkolleg у м. Гамбург (Німеччина), на разі студентка Гамбурзького університету (Німеччина) по спеціальності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Шеремет Тарас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навчався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2017 по 2018 рр. 2018 р. успішно склав екзамен з німецької мови в Гете-інституті в Києві та отримав Goethe-Zertifikat рівня B2. 2019 р. блискуче склав екзамен з німецької мови в мовній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«F&amp;U Academy of Languages»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Берліні (Німеччина) та отримав сертифікат знань з німецької мови рівня С1.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Олексіюк Аліна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2014 по 2015 рр. 2015 р. успішно склала екзамен з німецької мови в Гете-інституті в Києві та отримала Goethe-Zertifikat рівня B2. Результат ЗНО з німецької мови (2015 р.)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194.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разі студентка-магістрантка Київського національного університету імені Тараса Шевченка спеціальності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Німецька мова та література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Жук Дмитро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2018 р. Наразі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Національного університету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Києво-Могилянська академія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спеціальність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Фінанси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Веремко Антоній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2016 р. Результат ЗНО з німецької мови 2020 р.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185.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Наразі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студент-випускник Рівненського музичного училища по спеціальності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Фортепіано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Громадко Маргарита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2017 по 2019 рр. На разі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студентка Українського католицького університету, спеціальність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Історія і археологія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Богуцька Анна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період з квітня по серпень 2020 р. У липні 2020 р. успішно склала екзамен з німецької мови в Гете-інституті та TestDaF у Києві, отримала Goethe-Zertifikat рівня B2. Студентка Studienkolleg університету Халле-Віттенберг, Німеччина, курс G.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Остапчук Олександра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червня 2020 р. по лютий 2021 р. У липні 2020 р. успішно склала екзамен з німецької мови в Гете-інституті у Києві, отримала Goethe-Zertifikat рівня B2. Студентка Studienkolleg університету Халле-Віттенберг, Німеччина, курс G.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Мікулік Марта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2018 по 2020 рр. 2019 р. успішно склала екзамен з німецької мови в Гете-інституті в Києві та отримала Goethe-Zertifikat рівня B1. На разі студентка Віденського університету (Австрія) спеціальності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Психологія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Вашенюк Ольга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2016 по 2020 рр. Переможець міської олімпіади з німецької мови 2019 р. (ІІІ місце). 2019 р. успішно склала екзамен з німецької мови в Гете-інституті в Луцьку та отримала Goethe-Zertifikat рівня B1. Студентка Киїівського національного університету імені Тараса Шевченка, спеціальність "Соціологія".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Степанюк Анастасія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2016 по 2020 рр. 2019 р. успішно склала екзамен з німецької мови в Гете-інституті в Луцьку та отримала Goethe-Zertifikat рівня B1. Учасниця програми Au-pair та FSJ у м. Штут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ґарт (Німеччина).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Пилипчук Вікторія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2005 по 2007 рр. Учасниця програми Au-pair у м. Штут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ґарт (Німеччина) і Відень (Австрія). На разі працює в клініці Mehrgenerationenhaus у м. Хеслах (Німеччина).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Мартихіна Альбіна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2005 по 2007 рр. Отримала ступінь бакалавра у Тюбінгенському університеті (Німеччина) по спеціальності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Германістика та Інтернаціональні літератури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разі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студентка-магістрантка Тюбінгенського університету (Німеччина) спеціальності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Літературні та культурні теорії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Працює менеджером на фірмі DKMS у м. Штут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ґарт (Німеччина).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Обштир Власта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 по 2020 рр. На разі студентка Віденського університету (Австрія) зі спеціальності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Міжнародні комунікації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Науменко Олександр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навчався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2015 по 2019 рр. На разі студент Міжнародного університету LCC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  <w:t xml:space="preserve">tarptautinis universitetas у м. Клайпеда (Литва) спеціальності 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  <w:t xml:space="preserve">«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  <w:t xml:space="preserve">Психологія</w:t>
      </w:r>
      <w:r>
        <w:rPr>
          <w:rFonts w:ascii="Times New Roman" w:hAnsi="Times New Roman" w:cs="Times New Roman" w:eastAsia="Times New Roman"/>
          <w:color w:val="202122"/>
          <w:spacing w:val="0"/>
          <w:position w:val="0"/>
          <w:sz w:val="28"/>
          <w:shd w:fill="F8F9FA" w:val="clear"/>
        </w:rPr>
        <w:t xml:space="preserve">».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Дацка Наталія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2005 по 2007 рр. Учасниця програми Au-pair у м. Штут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ґарт (Німеччина), закінчила Школу моди і дизайну у м. Констанц (Німеччина). На разі працює в фірмі VIP Construction INC в м. Сакраменто (США).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Шиєн Лариса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2007 по 2009 рр. Учасниця програми Au-pair у м. Штут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ґарт (Німеччина), закінчила Академію дуального навчання у м. Штутґарт (Німеччина), на разі працює у відділі консультування викпускників загальноосвітніх шкіл при центрі зайнятості м. Штутґарт (Німеччина).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Козакевич Юлія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2007 по 2009 рр. Учасниця програми Au-pair у м. Штут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ґарт (Німеччина), закінчила Інститут економіки та навколишнього середовища у м. Нюртінген-Гайслінген (Німеччина) за спеціальністю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Фінанси, аудит і податки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разі працює проєкт-менеджером у фірмі Trumpf GmbH&amp;Co у м. Дітцінген (Німеччина).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Степанченко Надія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навчалася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2011 по 2013 рр. Вивчала ветеринарію та мікробіологію у Державному університеті штату Іова (США) та у Вищій школі Північної Тама (США). На разі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мікробіології Державного університету штату Іова (США).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Тимошишин Ігор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навчався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2010 по 2012 рр. Учасник програми Au-pair у м. Штут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ґарт (Німеччина), на разі працює вчителем німецької та англійської мови Мирогощанської загальноосвітньої школи 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ІІІ ступенів.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Романів Назар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навчався у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2014 по 2015 рр. 2015 р. Переможець міської оліміпіади з німецької мови 2015 р. (І місце). Навчався в Українському католицькому університеті, на разі студент Національного університету водного господарства та природокористування.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Шевчук Ярослав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2020 р. У січні 2021 р. успішно склав екзамен на знання німецької мови в німецько-австрійському центрі у Києві та отримав сетрифікат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ÖSD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рівня B2.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ÖSD Zertifikat B2).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Наразі навчається в групі рівня C1.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Актуальні учні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Група В2-С1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Шинкарьова Анастасія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2018 р. 2019 р. успішно склала екзамен з німецької мови в Гете-інституті в Києві та отримала Goethe-Zertifikat рівня B1.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Крук Валерія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2020 р.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Саранчук Назар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2021 р., студент Національного університету водного господарства і природокористування у м. Рівне, спеціальності "Будівництво".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Матковський Богдан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2021 р., випускник Рівенського фахового коледжа Національного університету водного господарства і природокористування у м. Рівне, спеціальності "Право".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Костюкович Анна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2020 р., учениця Рівненської спеціалізованої школи І-ІІІ ступенів "Центр надії".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Свердлюк Мар'яна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2020 р. учениця Рівненської спеціалізованої школи І-ІІІ ступенів "Центр надії".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Білий Олексій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2018 р., учень Рівненської ЗОШ І-ІІІ ступенів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Група A2-B1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Берташ Гліб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2020 р., учень Рівненської гімназії "Гармонія".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Артюшок Євгенія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 р., учениця Рівненського обласного ліцею-інтернату.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Васильєв Федір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2021 р., учень Українського фізико-математичного ліцею ім. Т.Г. Шевченка (м. Київ).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Завальнюк Михаїл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2020 р.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Яськевич Влад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 р., учень Рівненської української гімназії.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Мікулік Марія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 р., учениця Рівненської гуманітарної гімназії.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Остапчук Ліза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2020 р., учениця Рівненського економіко-правового коледжа.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Група A2-B1 (дорослі)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Зубар Максим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 р., студент Рівненського державного гуманітарного університету, спецівльність "Інформаційні технології".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Зубар Віталій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 р.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Яськевич Хелена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 р.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Діана 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 р.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Група A1-А2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Гербич Дмитро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 р., учень Рівненської ЗОШ І-ІІІ ступенів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Богуцька Вікторія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2020 р., учениця Рівненського академічного ліцею "Престиж".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Нікончук Софія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 р., учениця Рівненської ЗОШ І-ІІІ ступенів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Завальнюк Соломія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 р., учениця Олександрійської спеціалізованої мистецької школи-інтернат І-ІІІ ступенів.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Серган Віталій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2019 р. учень Рівненської спеціалізованої школи І-ІІІ ступенів "Центр надії".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Пелех Злата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2021 р., учениця Рівненської гуманітарної гімназії.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навчається в школі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«Professor Deutsch&amp;English»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2020 р., учениця школи дистанційного навчання "Оптіма".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