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D6876C" w14:textId="77777777" w:rsidR="007064E6" w:rsidRPr="007064E6" w:rsidRDefault="007064E6" w:rsidP="007064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</w:pPr>
      <w:r w:rsidRPr="007064E6">
        <w:rPr>
          <w:rFonts w:ascii="Segoe UI Emoji" w:eastAsia="Times New Roman" w:hAnsi="Segoe UI Emoji" w:cs="Segoe UI Emoji"/>
          <w:b/>
          <w:bCs/>
          <w:sz w:val="36"/>
          <w:szCs w:val="36"/>
          <w:lang w:eastAsia="en-KE"/>
        </w:rPr>
        <w:t>🖌</w:t>
      </w:r>
      <w:r w:rsidRPr="007064E6">
        <w:rPr>
          <w:rFonts w:ascii="Times New Roman" w:eastAsia="Times New Roman" w:hAnsi="Times New Roman" w:cs="Times New Roman"/>
          <w:b/>
          <w:bCs/>
          <w:sz w:val="36"/>
          <w:szCs w:val="36"/>
          <w:lang w:eastAsia="en-KE"/>
        </w:rPr>
        <w:t xml:space="preserve"> Website Structure</w:t>
      </w:r>
    </w:p>
    <w:p w14:paraId="0C1626CF" w14:textId="77777777" w:rsidR="007064E6" w:rsidRPr="007064E6" w:rsidRDefault="007064E6" w:rsidP="0070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Frontend (Public Site)</w:t>
      </w:r>
    </w:p>
    <w:p w14:paraId="48DB8E3E" w14:textId="77777777" w:rsidR="007064E6" w:rsidRPr="007064E6" w:rsidRDefault="007064E6" w:rsidP="00706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Landing Page / Home</w:t>
      </w:r>
    </w:p>
    <w:p w14:paraId="29ECBF76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Hero section with your name/logo + tagline (“Graphic Designer &amp; Visual Storyteller”)</w:t>
      </w:r>
    </w:p>
    <w:p w14:paraId="7A79CAA9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Featured artwork carousel (latest projects)</w:t>
      </w:r>
    </w:p>
    <w:p w14:paraId="2D60A976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Call-to-action buttons (View Portfolio / Contact Me)</w:t>
      </w:r>
    </w:p>
    <w:p w14:paraId="7051D547" w14:textId="77777777" w:rsidR="007064E6" w:rsidRPr="007064E6" w:rsidRDefault="007064E6" w:rsidP="00706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About Page</w:t>
      </w:r>
    </w:p>
    <w:p w14:paraId="0E6FF497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Your bio (short + detailed section)</w:t>
      </w:r>
    </w:p>
    <w:p w14:paraId="7806F8A1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Your skills (icons for Photoshop, Illustrator, Canva, etc.)</w:t>
      </w:r>
    </w:p>
    <w:p w14:paraId="3E7D2609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Testimonials (if you have them)</w:t>
      </w:r>
    </w:p>
    <w:p w14:paraId="6228F053" w14:textId="77777777" w:rsidR="007064E6" w:rsidRPr="007064E6" w:rsidRDefault="007064E6" w:rsidP="00706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Portfolio Page</w:t>
      </w:r>
    </w:p>
    <w:p w14:paraId="57987DD0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Filterable gallery (logos, social media posts, travel flyers, political posters, general flyers, mockups)</w:t>
      </w:r>
    </w:p>
    <w:p w14:paraId="101F705A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Clicking on an item opens a </w:t>
      </w: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modal/lightbox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with details (title, description, video/image)</w:t>
      </w:r>
    </w:p>
    <w:p w14:paraId="2125F3BB" w14:textId="77777777" w:rsidR="007064E6" w:rsidRPr="007064E6" w:rsidRDefault="007064E6" w:rsidP="007064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Contact Page</w:t>
      </w:r>
    </w:p>
    <w:p w14:paraId="480407E7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Contact form (Name, Email, Message)</w:t>
      </w:r>
    </w:p>
    <w:p w14:paraId="5DB000E2" w14:textId="77777777" w:rsidR="007064E6" w:rsidRPr="007064E6" w:rsidRDefault="007064E6" w:rsidP="007064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Your email/phone/social links</w:t>
      </w:r>
    </w:p>
    <w:p w14:paraId="441EC162" w14:textId="77777777" w:rsidR="007064E6" w:rsidRPr="007064E6" w:rsidRDefault="007064E6" w:rsidP="0070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505CC285">
          <v:rect id="_x0000_i1043" style="width:0;height:1.5pt" o:hralign="center" o:hrstd="t" o:hr="t" fillcolor="#a0a0a0" stroked="f"/>
        </w:pict>
      </w:r>
    </w:p>
    <w:p w14:paraId="6AED99ED" w14:textId="77777777" w:rsidR="007064E6" w:rsidRPr="007064E6" w:rsidRDefault="007064E6" w:rsidP="0070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Backend (Admin Panel)</w:t>
      </w:r>
    </w:p>
    <w:p w14:paraId="38370452" w14:textId="77777777" w:rsidR="007064E6" w:rsidRPr="007064E6" w:rsidRDefault="007064E6" w:rsidP="00706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Login / Authentication</w:t>
      </w:r>
    </w:p>
    <w:p w14:paraId="31AD94EF" w14:textId="77777777" w:rsidR="007064E6" w:rsidRPr="007064E6" w:rsidRDefault="007064E6" w:rsidP="00706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Dashboard to:</w:t>
      </w:r>
    </w:p>
    <w:p w14:paraId="6B3751D0" w14:textId="77777777" w:rsidR="007064E6" w:rsidRPr="007064E6" w:rsidRDefault="007064E6" w:rsidP="007064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Upload new images/videos</w:t>
      </w:r>
    </w:p>
    <w:p w14:paraId="444A9338" w14:textId="77777777" w:rsidR="007064E6" w:rsidRPr="007064E6" w:rsidRDefault="007064E6" w:rsidP="007064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Assign category (logos, mockups, etc.)</w:t>
      </w:r>
    </w:p>
    <w:p w14:paraId="7BFEB284" w14:textId="77777777" w:rsidR="007064E6" w:rsidRPr="007064E6" w:rsidRDefault="007064E6" w:rsidP="007064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Edit titles &amp; descriptions</w:t>
      </w:r>
    </w:p>
    <w:p w14:paraId="751376B9" w14:textId="77777777" w:rsidR="007064E6" w:rsidRPr="007064E6" w:rsidRDefault="007064E6" w:rsidP="007064E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Delete/update existing work</w:t>
      </w:r>
    </w:p>
    <w:p w14:paraId="06BE9251" w14:textId="77777777" w:rsidR="007064E6" w:rsidRPr="007064E6" w:rsidRDefault="007064E6" w:rsidP="00706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Media management (see thumbnails of uploaded works)</w:t>
      </w:r>
    </w:p>
    <w:p w14:paraId="57FFF1AF" w14:textId="77777777" w:rsidR="007064E6" w:rsidRPr="007064E6" w:rsidRDefault="007064E6" w:rsidP="0070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19F483A">
          <v:rect id="_x0000_i1044" style="width:0;height:1.5pt" o:hralign="center" o:hrstd="t" o:hr="t" fillcolor="#a0a0a0" stroked="f"/>
        </w:pict>
      </w:r>
    </w:p>
    <w:p w14:paraId="10E7B2A0" w14:textId="77777777" w:rsidR="007064E6" w:rsidRPr="007064E6" w:rsidRDefault="007064E6" w:rsidP="007064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7"/>
          <w:szCs w:val="27"/>
          <w:lang w:eastAsia="en-KE"/>
        </w:rPr>
        <w:t>Tech Stack (Recommended)</w:t>
      </w:r>
    </w:p>
    <w:p w14:paraId="23BC54C1" w14:textId="77777777" w:rsidR="007064E6" w:rsidRPr="007064E6" w:rsidRDefault="007064E6" w:rsidP="00706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Frontend: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React + TailwindCSS (fast, modern, responsive)</w:t>
      </w:r>
    </w:p>
    <w:p w14:paraId="0B0C4589" w14:textId="77777777" w:rsidR="007064E6" w:rsidRPr="007064E6" w:rsidRDefault="007064E6" w:rsidP="00706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Backend: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Node.js + Express (or Django if you prefer Python)</w:t>
      </w:r>
    </w:p>
    <w:p w14:paraId="70D44EF1" w14:textId="77777777" w:rsidR="007064E6" w:rsidRPr="007064E6" w:rsidRDefault="007064E6" w:rsidP="00706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Database: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MongoDB (for storing project details)</w:t>
      </w:r>
    </w:p>
    <w:p w14:paraId="1BE559E8" w14:textId="77777777" w:rsidR="007064E6" w:rsidRPr="007064E6" w:rsidRDefault="007064E6" w:rsidP="00706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Media Storage: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Cloud storage (Cloudinary or AWS S3)</w:t>
      </w:r>
    </w:p>
    <w:p w14:paraId="48B6D18D" w14:textId="77777777" w:rsidR="007064E6" w:rsidRPr="007064E6" w:rsidRDefault="007064E6" w:rsidP="007064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Deployment: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Vercel/Netlify for frontend + Render/Heroku for backend</w:t>
      </w:r>
    </w:p>
    <w:p w14:paraId="2891F7E0" w14:textId="77777777" w:rsidR="007064E6" w:rsidRPr="007064E6" w:rsidRDefault="007064E6" w:rsidP="0070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>This setup will let you easily manage your artwork without editing code every time.</w:t>
      </w:r>
    </w:p>
    <w:p w14:paraId="02DF0433" w14:textId="77777777" w:rsidR="007064E6" w:rsidRPr="007064E6" w:rsidRDefault="007064E6" w:rsidP="007064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26A29FBB">
          <v:rect id="_x0000_i1045" style="width:0;height:1.5pt" o:hralign="center" o:hrstd="t" o:hr="t" fillcolor="#a0a0a0" stroked="f"/>
        </w:pict>
      </w:r>
    </w:p>
    <w:p w14:paraId="40B0D85E" w14:textId="77777777" w:rsidR="007064E6" w:rsidRPr="007064E6" w:rsidRDefault="007064E6" w:rsidP="007064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lastRenderedPageBreak/>
        <w:t xml:space="preserve">Would you like me to </w:t>
      </w:r>
      <w:r w:rsidRPr="007064E6">
        <w:rPr>
          <w:rFonts w:ascii="Times New Roman" w:eastAsia="Times New Roman" w:hAnsi="Times New Roman" w:cs="Times New Roman"/>
          <w:b/>
          <w:bCs/>
          <w:sz w:val="24"/>
          <w:szCs w:val="24"/>
          <w:lang w:eastAsia="en-KE"/>
        </w:rPr>
        <w:t>start building the landing page + portfolio page layout in code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t xml:space="preserve"> (React + Tailwind)?</w:t>
      </w:r>
      <w:r w:rsidRPr="007064E6">
        <w:rPr>
          <w:rFonts w:ascii="Times New Roman" w:eastAsia="Times New Roman" w:hAnsi="Times New Roman" w:cs="Times New Roman"/>
          <w:sz w:val="24"/>
          <w:szCs w:val="24"/>
          <w:lang w:eastAsia="en-KE"/>
        </w:rPr>
        <w:br/>
        <w:t>We can then add the admin side step by step.</w:t>
      </w:r>
    </w:p>
    <w:p w14:paraId="53FCF49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&lt;!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DOCTYPE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html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A3FB7D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html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lang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"en"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97BB5E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head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9FE24C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meta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charset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"UTF-8"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5D4BEA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meta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name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"viewport"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content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"width=device-width, initial-scale=1.0"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DA3E663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title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Portfolio | My Portfolio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title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3CA414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link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rel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"stylesheet"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"styles.css"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136139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head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299309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body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9E9C9F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script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"image-protect.js"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script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8F558D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475E7A6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Header --&gt;</w:t>
      </w:r>
    </w:p>
    <w:p w14:paraId="0E8AF87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header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"site-header"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46AE3C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"logo-holder"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3B0BDA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"images/logo.png"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E69902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h1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MyPortfolio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h1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2CB2C9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77B48C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nav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"site-nav"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FA471B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"index.html"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Home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2AAFE0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"about.html"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About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4E115A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"portfolio.html"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"active"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Portfolio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A07CAA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"contact.html"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Contact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7F7657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nav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8FBF0B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header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bookmarkStart w:id="0" w:name="_GoBack"/>
      <w:bookmarkEnd w:id="0"/>
    </w:p>
    <w:p w14:paraId="344EE46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519C9B7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Portfolio Sections --&gt;</w:t>
      </w:r>
    </w:p>
    <w:p w14:paraId="00059EA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section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"portfolio-page"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2A3D51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1231BEB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Heading + Quick Menu --&gt;</w:t>
      </w:r>
    </w:p>
    <w:p w14:paraId="196DB26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"portfolio-heading-wrapper"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062811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h2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My Portfolio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h2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DFF67D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button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"quickMenuBtn"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"quick-menu-btn"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aria-expanded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"false"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aria-controls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"quickMenu"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aria-label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"Open quick menu"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A3F48B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8D59BD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5C9C2D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84432E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button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B62AE3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nav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"quickMenu"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"quick-menu"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aria-hidden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"true"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3C2B1C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"#logos"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Logos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F2AD67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"#social"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Social Media Posts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9717AE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"#travel"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Travel Flyers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184BF3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"#political"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Political Posters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CA79B63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"#general"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General Flyers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500DD9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"#mockups"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Mockups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D428FC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nav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D93750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lastRenderedPageBreak/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CFE5BF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151A462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Logos Section --&gt;</w:t>
      </w:r>
    </w:p>
    <w:p w14:paraId="2C022DF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"portfolio-section"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AA96657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Logos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FC8181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Custom logo designs tailored to your brand identity.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A51B15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"rate"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Rate: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$50 per logo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B0DB91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"gallery square-grid"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8836B33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"images/logo1.jpg"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1"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Minimalist tech startup logo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4B4391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"images/logo2.jpg"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2"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Creative agency emblem design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0FF6F6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"images/logo3.jpg"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3"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Luxury brand monogram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2620E9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"images/logo4.jpg"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4"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Food business circular logo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6D6DC4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"images/logo5.jpg"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5"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Modern typography-based logo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BCE374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"images/logo6.jpg"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6"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Vintage style emblem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12CBA87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"images/logo7.jpg"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7"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3D gradient logo design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BFC84F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"images/logo8.jpg"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 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Minimalistic icon set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184D85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06D0DE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2BC0207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31A6CAF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Social Media Posts Section --&gt;</w:t>
      </w:r>
    </w:p>
    <w:p w14:paraId="66C4636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"portfolio-section"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72751A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Social Media Posts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A74FDB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Engaging social media creatives for Instagram, Facebook, and more.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53715B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"rate"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Rate: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$15 per post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D4940C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"gallery square-grid"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E472C0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"images/social1.jpg"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1"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Instagram carousel post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B7197B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"images/social2.jpg"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2"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Facebook event cover design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FD5E24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"images/social3.jpg"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3"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Modern story template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B57A53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"images/social4.jpg"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4"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Minimalist sale promotion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C6A623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"images/social5.jpg"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5"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Engaging poll graphic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84677A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"images/social6.jpg"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6"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Interactive giveaway design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269FB5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"images/social7.jpg"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7"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Product spotlight reel cover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6DB39C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lastRenderedPageBreak/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"images/social8.jpg"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"Social Post 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Festival-themed promotion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343671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BD6F6B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0C45D2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6837106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Travel Flyers --&gt;</w:t>
      </w:r>
    </w:p>
    <w:p w14:paraId="237D8B8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"portfolio-section"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25E656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Travel Flyers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A65E6F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Eye-catching travel flyers to promote destinations and packages.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25A0F1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"rate"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Rate: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$30 per flyer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402714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"gallery vertical-grid"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CC15F6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"images/travel1.jpg"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1"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Summer beach vacation flyer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176CB3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"images/travel2.jpg"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2"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City exploration trip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55FB98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"images/travel3.jpg"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3"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Discounted holiday package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45E409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"images/travel4.jpg"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4"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Mountain adventure campaign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EE1EAE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"images/travel5.jpg"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5"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Luxury cruise promotion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BFD834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"images/travel6.jpg"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6"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Safari tour special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7A1E8B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"images/travel7.jpg"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7"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Weekend getaway deal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969E85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"images/travel8.jpg"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"Travel Flyer 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Winter holiday escape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F01F62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94C9BF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B0756B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0396DFD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Political Posters --&gt;</w:t>
      </w:r>
    </w:p>
    <w:p w14:paraId="4E14D18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"portfolio-section"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FB807C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Political Posters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20E68C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Bold designs for campaigns, rallies, and political events.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DD6893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"rate"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Rate: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$40 per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A59C9A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"gallery vertical-grid"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19B10D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"images/political1.jpg"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1"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Campaign rally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4E2193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"images/political2.jpg"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2"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Community engagement flyer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0EF333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"images/political3.jpg"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3"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Election announcement banner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38CC11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"images/political4.jpg"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4"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Policy awareness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9D754D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"images/political5.jpg"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5"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Volunteer recruitment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4DF51C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"images/political6.jpg"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6"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Youth voter campaign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651925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lastRenderedPageBreak/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"images/political7.jpg"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7"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Debate announcement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268EDC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"images/political8.jpg"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"Political Poster 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Environmental policy campaign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E76A5A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8BE3157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377B4A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7259CFD7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General Flyers --&gt;</w:t>
      </w:r>
    </w:p>
    <w:p w14:paraId="7A876A4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"portfolio-section"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804494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General Flyers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77B366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Creative flyers for business promotions, events, and announcements.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CE1F31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"rate"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Rate: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$25 per flyer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336A61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"gallery vertical-grid"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28FD01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"images/flyer1.jpg"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1"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Restaurant grand opening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22F2AF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"images/flyer2.jpg"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2"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Music concert promotion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68F53E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"images/flyer3.jpg"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3"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Fashion sale advertisement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393154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"images/flyer4.jpg"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4"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Corporate workshop invite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CA4BD8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"images/flyer5.jpg"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5"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Event sponsorship poster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708CC3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"images/flyer6.jpg"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6"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Local community fair flyer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78F862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"images/flyer7.jpg"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7"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Startup pitch event flyer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81AE2D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"images/flyer8.jpg"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"General Flyer 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Holiday sales promo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A7CDC9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3279D8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1D3ADA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30BA609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Mockups --&gt;</w:t>
      </w:r>
    </w:p>
    <w:p w14:paraId="7918A18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"portfolio-section"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0F8AD2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Mockups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h3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F1687C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Professional mockups for products and branding presentations.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E62DCD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"rate"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Rate: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strong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$20 per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1BFFDB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"gallery square-grid"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D76851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"images/mockup1.jpg"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1"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Business card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6DBC09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"images/mockup2.jpg"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2"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Billboard advertisement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778D5A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"images/mockup3.jpg"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3"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Product packaging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1A904F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"images/mockup4.jpg"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4"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Branding stationery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C305264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lastRenderedPageBreak/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"images/mockup5.jpg"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5"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Website interface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4D5BE4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"images/mockup6.jpg"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6"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App screen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6F1EF60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"images/mockup7.jpg"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7"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Poster frame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A79358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"images/mockup8.jpg"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"Mockup 8"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T-shirt branding mockup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figcaption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figure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7084FD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4EBE15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830B893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section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0259D7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4E15E12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Footer --&gt;</w:t>
      </w:r>
    </w:p>
    <w:p w14:paraId="386C4F1E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footer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"site-footer"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E240E96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"footer-content"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8505E6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"logo-holder"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E43051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img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"images/logo.png"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alt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"Logo"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"logo"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C2805F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"footer-brand"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MyPortfolio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67AE72B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4034D3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"footer-links"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DB6F73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"#"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Instagram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7F372C4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href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"mailto:youremail@example.com"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Email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a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2AAB98D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A9CFF35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div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23F77BCF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class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"footer-copy"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&amp;copy;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id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"year"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span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MyPortfolio. All rights reserved.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p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68557FBA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footer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3311E00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4FCB739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script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4B1EFB1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 xml:space="preserve">   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document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.</w:t>
      </w:r>
      <w:r w:rsidRPr="0079688A">
        <w:rPr>
          <w:rFonts w:ascii="Consolas" w:eastAsia="Times New Roman" w:hAnsi="Consolas" w:cs="Times New Roman"/>
          <w:color w:val="DCDCAA"/>
          <w:sz w:val="21"/>
          <w:szCs w:val="21"/>
          <w:lang w:eastAsia="en-KE"/>
        </w:rPr>
        <w:t>getElementById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(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'year'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).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textContent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 xml:space="preserve"> = 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new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4EC9B0"/>
          <w:sz w:val="21"/>
          <w:szCs w:val="21"/>
          <w:lang w:eastAsia="en-KE"/>
        </w:rPr>
        <w:t>Date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().</w:t>
      </w:r>
      <w:r w:rsidRPr="0079688A">
        <w:rPr>
          <w:rFonts w:ascii="Consolas" w:eastAsia="Times New Roman" w:hAnsi="Consolas" w:cs="Times New Roman"/>
          <w:color w:val="DCDCAA"/>
          <w:sz w:val="21"/>
          <w:szCs w:val="21"/>
          <w:lang w:eastAsia="en-KE"/>
        </w:rPr>
        <w:t>getFullYear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();</w:t>
      </w:r>
    </w:p>
    <w:p w14:paraId="7E929B61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script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595FE122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4E4CA9CC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  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script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9CDCFE"/>
          <w:sz w:val="21"/>
          <w:szCs w:val="21"/>
          <w:lang w:eastAsia="en-KE"/>
        </w:rPr>
        <w:t>src</w:t>
      </w:r>
      <w:r w:rsidRPr="0079688A">
        <w:rPr>
          <w:rFonts w:ascii="Consolas" w:eastAsia="Times New Roman" w:hAnsi="Consolas" w:cs="Times New Roman"/>
          <w:color w:val="D4D4D4"/>
          <w:sz w:val="21"/>
          <w:szCs w:val="21"/>
          <w:lang w:eastAsia="en-KE"/>
        </w:rPr>
        <w:t>=</w:t>
      </w:r>
      <w:r w:rsidRPr="0079688A">
        <w:rPr>
          <w:rFonts w:ascii="Consolas" w:eastAsia="Times New Roman" w:hAnsi="Consolas" w:cs="Times New Roman"/>
          <w:color w:val="CE9178"/>
          <w:sz w:val="21"/>
          <w:szCs w:val="21"/>
          <w:lang w:eastAsia="en-KE"/>
        </w:rPr>
        <w:t>"quick-menu.js"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script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  <w:r w:rsidRPr="0079688A"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  <w:t xml:space="preserve"> </w:t>
      </w:r>
      <w:r w:rsidRPr="0079688A">
        <w:rPr>
          <w:rFonts w:ascii="Consolas" w:eastAsia="Times New Roman" w:hAnsi="Consolas" w:cs="Times New Roman"/>
          <w:color w:val="6A9955"/>
          <w:sz w:val="21"/>
          <w:szCs w:val="21"/>
          <w:lang w:eastAsia="en-KE"/>
        </w:rPr>
        <w:t>&lt;!-- your JS for toggle --&gt;</w:t>
      </w:r>
    </w:p>
    <w:p w14:paraId="6E1AC5C8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body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14227F3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&lt;/</w:t>
      </w:r>
      <w:r w:rsidRPr="0079688A">
        <w:rPr>
          <w:rFonts w:ascii="Consolas" w:eastAsia="Times New Roman" w:hAnsi="Consolas" w:cs="Times New Roman"/>
          <w:color w:val="569CD6"/>
          <w:sz w:val="21"/>
          <w:szCs w:val="21"/>
          <w:lang w:eastAsia="en-KE"/>
        </w:rPr>
        <w:t>html</w:t>
      </w:r>
      <w:r w:rsidRPr="0079688A">
        <w:rPr>
          <w:rFonts w:ascii="Consolas" w:eastAsia="Times New Roman" w:hAnsi="Consolas" w:cs="Times New Roman"/>
          <w:color w:val="808080"/>
          <w:sz w:val="21"/>
          <w:szCs w:val="21"/>
          <w:lang w:eastAsia="en-KE"/>
        </w:rPr>
        <w:t>&gt;</w:t>
      </w:r>
    </w:p>
    <w:p w14:paraId="0A776109" w14:textId="77777777" w:rsidR="0079688A" w:rsidRPr="0079688A" w:rsidRDefault="0079688A" w:rsidP="0079688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KE"/>
        </w:rPr>
      </w:pPr>
    </w:p>
    <w:p w14:paraId="43C10959" w14:textId="77777777" w:rsidR="00270AFA" w:rsidRDefault="00270AFA"/>
    <w:sectPr w:rsidR="00270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2E473F"/>
    <w:multiLevelType w:val="multilevel"/>
    <w:tmpl w:val="1018D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F40FA"/>
    <w:multiLevelType w:val="multilevel"/>
    <w:tmpl w:val="E7346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685C06"/>
    <w:multiLevelType w:val="multilevel"/>
    <w:tmpl w:val="3A0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86"/>
    <w:rsid w:val="00270AFA"/>
    <w:rsid w:val="007064E6"/>
    <w:rsid w:val="0079688A"/>
    <w:rsid w:val="008F4486"/>
    <w:rsid w:val="00BE3879"/>
    <w:rsid w:val="00F9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F677C2-2262-4F17-B432-372E23778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6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paragraph" w:styleId="Heading3">
    <w:name w:val="heading 3"/>
    <w:basedOn w:val="Normal"/>
    <w:link w:val="Heading3Char"/>
    <w:uiPriority w:val="9"/>
    <w:qFormat/>
    <w:rsid w:val="00706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64E6"/>
    <w:rPr>
      <w:rFonts w:ascii="Times New Roman" w:eastAsia="Times New Roman" w:hAnsi="Times New Roman" w:cs="Times New Roman"/>
      <w:b/>
      <w:bCs/>
      <w:sz w:val="36"/>
      <w:szCs w:val="36"/>
      <w:lang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7064E6"/>
    <w:rPr>
      <w:rFonts w:ascii="Times New Roman" w:eastAsia="Times New Roman" w:hAnsi="Times New Roman" w:cs="Times New Roman"/>
      <w:b/>
      <w:bCs/>
      <w:sz w:val="27"/>
      <w:szCs w:val="27"/>
      <w:lang w:eastAsia="en-KE"/>
    </w:rPr>
  </w:style>
  <w:style w:type="character" w:styleId="Strong">
    <w:name w:val="Strong"/>
    <w:basedOn w:val="DefaultParagraphFont"/>
    <w:uiPriority w:val="22"/>
    <w:qFormat/>
    <w:rsid w:val="007064E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06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paragraph" w:customStyle="1" w:styleId="msonormal0">
    <w:name w:val="msonormal"/>
    <w:basedOn w:val="Normal"/>
    <w:rsid w:val="0079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7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6</Pages>
  <Words>1702</Words>
  <Characters>9707</Characters>
  <Application>Microsoft Office Word</Application>
  <DocSecurity>0</DocSecurity>
  <Lines>80</Lines>
  <Paragraphs>22</Paragraphs>
  <ScaleCrop>false</ScaleCrop>
  <Company/>
  <LinksUpToDate>false</LinksUpToDate>
  <CharactersWithSpaces>11387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TONNY M</dc:creator>
  <cp:keywords/>
  <dc:description/>
  <cp:lastModifiedBy>TONNY M</cp:lastModifiedBy>
  <cp:revision>3</cp:revision>
  <dcterms:created xsi:type="dcterms:W3CDTF">2025-09-25T14:51:00Z</dcterms:created>
  <dcterms:modified xsi:type="dcterms:W3CDTF">2025-09-25T16:48:00Z</dcterms:modified>
</cp:coreProperties>
</file>