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883934" w14:textId="77777777" w:rsidR="001B12C3" w:rsidRPr="001B12C3" w:rsidRDefault="001B12C3" w:rsidP="001B12C3">
      <w:pPr>
        <w:rPr>
          <w:b/>
          <w:bCs/>
        </w:rPr>
      </w:pPr>
      <w:r w:rsidRPr="001B12C3">
        <w:rPr>
          <w:b/>
          <w:bCs/>
        </w:rPr>
        <w:t>TONNY Plumbing &amp; Sanitation — Full Technical &amp; User Documentation</w:t>
      </w:r>
    </w:p>
    <w:p w14:paraId="500766EB" w14:textId="77777777" w:rsidR="001B12C3" w:rsidRPr="001B12C3" w:rsidRDefault="001B12C3" w:rsidP="001B12C3">
      <w:r w:rsidRPr="001B12C3">
        <w:t>Below is a complete documentation of how your website works, structured so you can hand it to a developer, a new staff member, or keep it for your own reference.</w:t>
      </w:r>
    </w:p>
    <w:p w14:paraId="470415D8" w14:textId="77777777" w:rsidR="001B12C3" w:rsidRPr="001B12C3" w:rsidRDefault="001B12C3" w:rsidP="001B12C3">
      <w:r w:rsidRPr="001B12C3">
        <w:pict w14:anchorId="0DB3CD5B">
          <v:rect id="_x0000_i1355" style="width:0;height:.75pt" o:hralign="center" o:hrstd="t" o:hr="t" fillcolor="#a0a0a0" stroked="f"/>
        </w:pict>
      </w:r>
    </w:p>
    <w:p w14:paraId="02C6DC75" w14:textId="77777777" w:rsidR="001B12C3" w:rsidRPr="001B12C3" w:rsidRDefault="001B12C3" w:rsidP="001B12C3">
      <w:pPr>
        <w:rPr>
          <w:b/>
          <w:bCs/>
        </w:rPr>
      </w:pPr>
      <w:r w:rsidRPr="001B12C3">
        <w:rPr>
          <w:b/>
          <w:bCs/>
        </w:rPr>
        <w:t>1. Project Overview</w:t>
      </w:r>
    </w:p>
    <w:p w14:paraId="220437F1" w14:textId="77777777" w:rsidR="001B12C3" w:rsidRPr="001B12C3" w:rsidRDefault="001B12C3" w:rsidP="001B12C3">
      <w:r w:rsidRPr="001B12C3">
        <w:rPr>
          <w:b/>
          <w:bCs/>
        </w:rPr>
        <w:t>Project name:</w:t>
      </w:r>
      <w:r w:rsidRPr="001B12C3">
        <w:t xml:space="preserve"> TONNY Plumbing &amp; Sanitation</w:t>
      </w:r>
      <w:r w:rsidRPr="001B12C3">
        <w:br/>
      </w:r>
      <w:r w:rsidRPr="001B12C3">
        <w:rPr>
          <w:b/>
          <w:bCs/>
        </w:rPr>
        <w:t>Type:</w:t>
      </w:r>
      <w:r w:rsidRPr="001B12C3">
        <w:t xml:space="preserve"> Custom PHP web application (no framework)</w:t>
      </w:r>
      <w:r w:rsidRPr="001B12C3">
        <w:br/>
      </w:r>
      <w:r w:rsidRPr="001B12C3">
        <w:rPr>
          <w:b/>
          <w:bCs/>
        </w:rPr>
        <w:t>Stack:</w:t>
      </w:r>
      <w:r w:rsidRPr="001B12C3">
        <w:t xml:space="preserve"> PHP 8.2, MySQL (MariaDB via XAMPP), Tailwind CSS (CDN), vanilla JavaScript</w:t>
      </w:r>
      <w:r w:rsidRPr="001B12C3">
        <w:br/>
      </w:r>
      <w:r w:rsidRPr="001B12C3">
        <w:rPr>
          <w:b/>
          <w:bCs/>
        </w:rPr>
        <w:t>Environment:</w:t>
      </w:r>
      <w:r w:rsidRPr="001B12C3">
        <w:t xml:space="preserve"> XAMPP on Windows (dev), can be deployed to any LAMP host</w:t>
      </w:r>
    </w:p>
    <w:p w14:paraId="16E2DE50" w14:textId="77777777" w:rsidR="001B12C3" w:rsidRPr="001B12C3" w:rsidRDefault="001B12C3" w:rsidP="001B12C3">
      <w:r w:rsidRPr="001B12C3">
        <w:rPr>
          <w:b/>
          <w:bCs/>
        </w:rPr>
        <w:t>What it does:</w:t>
      </w:r>
    </w:p>
    <w:p w14:paraId="187771AA" w14:textId="77777777" w:rsidR="001B12C3" w:rsidRPr="001B12C3" w:rsidRDefault="001B12C3" w:rsidP="001B12C3">
      <w:pPr>
        <w:numPr>
          <w:ilvl w:val="0"/>
          <w:numId w:val="1"/>
        </w:numPr>
      </w:pPr>
      <w:r w:rsidRPr="001B12C3">
        <w:t>Public website where customers book sanitation services and browse/buy plumbing supplies</w:t>
      </w:r>
    </w:p>
    <w:p w14:paraId="39504EFD" w14:textId="77777777" w:rsidR="001B12C3" w:rsidRPr="001B12C3" w:rsidRDefault="001B12C3" w:rsidP="001B12C3">
      <w:pPr>
        <w:numPr>
          <w:ilvl w:val="0"/>
          <w:numId w:val="1"/>
        </w:numPr>
      </w:pPr>
      <w:r w:rsidRPr="001B12C3">
        <w:t>Admin panel where staff manage bookings, products, orders, inventory, and site content</w:t>
      </w:r>
    </w:p>
    <w:p w14:paraId="58F31DA5" w14:textId="77777777" w:rsidR="001B12C3" w:rsidRPr="001B12C3" w:rsidRDefault="001B12C3" w:rsidP="001B12C3">
      <w:pPr>
        <w:numPr>
          <w:ilvl w:val="0"/>
          <w:numId w:val="1"/>
        </w:numPr>
      </w:pPr>
      <w:r w:rsidRPr="001B12C3">
        <w:t>M-Pesa STK Push integration for online payments</w:t>
      </w:r>
    </w:p>
    <w:p w14:paraId="01C525B3" w14:textId="77777777" w:rsidR="001B12C3" w:rsidRPr="001B12C3" w:rsidRDefault="001B12C3" w:rsidP="001B12C3">
      <w:pPr>
        <w:numPr>
          <w:ilvl w:val="0"/>
          <w:numId w:val="1"/>
        </w:numPr>
      </w:pPr>
      <w:r w:rsidRPr="001B12C3">
        <w:t>PDF invoice generation</w:t>
      </w:r>
    </w:p>
    <w:p w14:paraId="034406F1" w14:textId="77777777" w:rsidR="001B12C3" w:rsidRPr="001B12C3" w:rsidRDefault="001B12C3" w:rsidP="001B12C3">
      <w:pPr>
        <w:numPr>
          <w:ilvl w:val="0"/>
          <w:numId w:val="1"/>
        </w:numPr>
      </w:pPr>
      <w:r w:rsidRPr="001B12C3">
        <w:t>CSV bulk product import</w:t>
      </w:r>
    </w:p>
    <w:p w14:paraId="63CB06E5" w14:textId="77777777" w:rsidR="001B12C3" w:rsidRPr="001B12C3" w:rsidRDefault="001B12C3" w:rsidP="001B12C3">
      <w:pPr>
        <w:numPr>
          <w:ilvl w:val="0"/>
          <w:numId w:val="1"/>
        </w:numPr>
      </w:pPr>
      <w:r w:rsidRPr="001B12C3">
        <w:t>Fully configurable branding (logo, colours, fonts, text) via admin — no file edits needed</w:t>
      </w:r>
    </w:p>
    <w:p w14:paraId="7ED46AA1" w14:textId="77777777" w:rsidR="001B12C3" w:rsidRPr="001B12C3" w:rsidRDefault="001B12C3" w:rsidP="001B12C3">
      <w:r w:rsidRPr="001B12C3">
        <w:pict w14:anchorId="45D9C26C">
          <v:rect id="_x0000_i1356" style="width:0;height:.75pt" o:hralign="center" o:hrstd="t" o:hr="t" fillcolor="#a0a0a0" stroked="f"/>
        </w:pict>
      </w:r>
    </w:p>
    <w:p w14:paraId="360BAD2E" w14:textId="77777777" w:rsidR="001B12C3" w:rsidRPr="001B12C3" w:rsidRDefault="001B12C3" w:rsidP="001B12C3">
      <w:pPr>
        <w:rPr>
          <w:b/>
          <w:bCs/>
        </w:rPr>
      </w:pPr>
      <w:r w:rsidRPr="001B12C3">
        <w:rPr>
          <w:b/>
          <w:bCs/>
        </w:rPr>
        <w:t>2. Directory Structure</w:t>
      </w:r>
    </w:p>
    <w:p w14:paraId="78FF9FF0" w14:textId="77777777" w:rsidR="001B12C3" w:rsidRPr="001B12C3" w:rsidRDefault="001B12C3" w:rsidP="001B12C3">
      <w:r w:rsidRPr="001B12C3">
        <w:t>text</w:t>
      </w:r>
    </w:p>
    <w:p w14:paraId="01A7BF6A" w14:textId="77777777" w:rsidR="001B12C3" w:rsidRPr="001B12C3" w:rsidRDefault="001B12C3" w:rsidP="001B12C3">
      <w:r w:rsidRPr="001B12C3">
        <w:t>C:\xampp\htdocs\tonny-plumbing\</w:t>
      </w:r>
    </w:p>
    <w:p w14:paraId="1B66F77D" w14:textId="77777777" w:rsidR="001B12C3" w:rsidRPr="001B12C3" w:rsidRDefault="001B12C3" w:rsidP="001B12C3">
      <w:r w:rsidRPr="001B12C3">
        <w:rPr>
          <w:rFonts w:ascii="Arial" w:hAnsi="Arial" w:cs="Arial"/>
        </w:rPr>
        <w:t>├</w:t>
      </w:r>
      <w:r w:rsidRPr="001B12C3">
        <w:rPr>
          <w:rFonts w:ascii="Calibri" w:hAnsi="Calibri" w:cs="Calibri"/>
        </w:rPr>
        <w:t>──</w:t>
      </w:r>
      <w:r w:rsidRPr="001B12C3">
        <w:t xml:space="preserve"> .env                        </w:t>
      </w:r>
      <w:r w:rsidRPr="001B12C3">
        <w:rPr>
          <w:rFonts w:ascii="Calibri" w:hAnsi="Calibri" w:cs="Calibri"/>
        </w:rPr>
        <w:t>←</w:t>
      </w:r>
      <w:r w:rsidRPr="001B12C3">
        <w:t xml:space="preserve"> Database + M-Pesa credentials (never share)</w:t>
      </w:r>
    </w:p>
    <w:p w14:paraId="58312FCE" w14:textId="77777777" w:rsidR="001B12C3" w:rsidRPr="001B12C3" w:rsidRDefault="001B12C3" w:rsidP="001B12C3">
      <w:r w:rsidRPr="001B12C3">
        <w:rPr>
          <w:rFonts w:ascii="Arial" w:hAnsi="Arial" w:cs="Arial"/>
        </w:rPr>
        <w:t>├</w:t>
      </w:r>
      <w:r w:rsidRPr="001B12C3">
        <w:rPr>
          <w:rFonts w:ascii="Calibri" w:hAnsi="Calibri" w:cs="Calibri"/>
        </w:rPr>
        <w:t>──</w:t>
      </w:r>
      <w:r w:rsidRPr="001B12C3">
        <w:t xml:space="preserve"> README.md</w:t>
      </w:r>
    </w:p>
    <w:p w14:paraId="7203DC6B" w14:textId="77777777" w:rsidR="001B12C3" w:rsidRPr="001B12C3" w:rsidRDefault="001B12C3" w:rsidP="001B12C3">
      <w:r w:rsidRPr="001B12C3">
        <w:rPr>
          <w:rFonts w:ascii="Arial" w:hAnsi="Arial" w:cs="Arial"/>
        </w:rPr>
        <w:t>├</w:t>
      </w:r>
      <w:r w:rsidRPr="001B12C3">
        <w:rPr>
          <w:rFonts w:ascii="Calibri" w:hAnsi="Calibri" w:cs="Calibri"/>
        </w:rPr>
        <w:t>──</w:t>
      </w:r>
      <w:r w:rsidRPr="001B12C3">
        <w:t xml:space="preserve"> app\                        </w:t>
      </w:r>
      <w:r w:rsidRPr="001B12C3">
        <w:rPr>
          <w:rFonts w:ascii="Calibri" w:hAnsi="Calibri" w:cs="Calibri"/>
        </w:rPr>
        <w:t>←</w:t>
      </w:r>
      <w:r w:rsidRPr="001B12C3">
        <w:t xml:space="preserve"> Application core (not web-accessible)</w:t>
      </w:r>
    </w:p>
    <w:p w14:paraId="192BF0A8" w14:textId="77777777" w:rsidR="001B12C3" w:rsidRPr="001B12C3" w:rsidRDefault="001B12C3" w:rsidP="001B12C3">
      <w:r w:rsidRPr="001B12C3">
        <w:t xml:space="preserve">│   </w:t>
      </w:r>
      <w:r w:rsidRPr="001B12C3">
        <w:rPr>
          <w:rFonts w:ascii="Arial" w:hAnsi="Arial" w:cs="Arial"/>
        </w:rPr>
        <w:t>├</w:t>
      </w:r>
      <w:r w:rsidRPr="001B12C3">
        <w:rPr>
          <w:rFonts w:ascii="Calibri" w:hAnsi="Calibri" w:cs="Calibri"/>
        </w:rPr>
        <w:t>──</w:t>
      </w:r>
      <w:r w:rsidRPr="001B12C3">
        <w:t xml:space="preserve"> bootstrap.php           </w:t>
      </w:r>
      <w:r w:rsidRPr="001B12C3">
        <w:rPr>
          <w:rFonts w:ascii="Calibri" w:hAnsi="Calibri" w:cs="Calibri"/>
        </w:rPr>
        <w:t>←</w:t>
      </w:r>
      <w:r w:rsidRPr="001B12C3">
        <w:t xml:space="preserve"> Loads .env, starts session, defines helpers, loads modules</w:t>
      </w:r>
    </w:p>
    <w:p w14:paraId="45BC1334" w14:textId="77777777" w:rsidR="001B12C3" w:rsidRPr="001B12C3" w:rsidRDefault="001B12C3" w:rsidP="001B12C3">
      <w:r w:rsidRPr="001B12C3">
        <w:t xml:space="preserve">│   </w:t>
      </w:r>
      <w:r w:rsidRPr="001B12C3">
        <w:rPr>
          <w:rFonts w:ascii="Arial" w:hAnsi="Arial" w:cs="Arial"/>
        </w:rPr>
        <w:t>├</w:t>
      </w:r>
      <w:r w:rsidRPr="001B12C3">
        <w:rPr>
          <w:rFonts w:ascii="Calibri" w:hAnsi="Calibri" w:cs="Calibri"/>
        </w:rPr>
        <w:t>──</w:t>
      </w:r>
      <w:r w:rsidRPr="001B12C3">
        <w:t xml:space="preserve"> settings.php            </w:t>
      </w:r>
      <w:r w:rsidRPr="001B12C3">
        <w:rPr>
          <w:rFonts w:ascii="Calibri" w:hAnsi="Calibri" w:cs="Calibri"/>
        </w:rPr>
        <w:t>←</w:t>
      </w:r>
      <w:r w:rsidRPr="001B12C3">
        <w:t xml:space="preserve"> Site settings (get/set) + branding uploads + logo render</w:t>
      </w:r>
    </w:p>
    <w:p w14:paraId="5B39983E" w14:textId="77777777" w:rsidR="001B12C3" w:rsidRPr="001B12C3" w:rsidRDefault="001B12C3" w:rsidP="001B12C3">
      <w:r w:rsidRPr="001B12C3">
        <w:t xml:space="preserve">│   </w:t>
      </w:r>
      <w:r w:rsidRPr="001B12C3">
        <w:rPr>
          <w:rFonts w:ascii="Arial" w:hAnsi="Arial" w:cs="Arial"/>
        </w:rPr>
        <w:t>├</w:t>
      </w:r>
      <w:r w:rsidRPr="001B12C3">
        <w:rPr>
          <w:rFonts w:ascii="Calibri" w:hAnsi="Calibri" w:cs="Calibri"/>
        </w:rPr>
        <w:t>──</w:t>
      </w:r>
      <w:r w:rsidRPr="001B12C3">
        <w:t xml:space="preserve"> branding.php            </w:t>
      </w:r>
      <w:r w:rsidRPr="001B12C3">
        <w:rPr>
          <w:rFonts w:ascii="Calibri" w:hAnsi="Calibri" w:cs="Calibri"/>
        </w:rPr>
        <w:t>←</w:t>
      </w:r>
      <w:r w:rsidRPr="001B12C3">
        <w:t xml:space="preserve"> Colour/font system + render_brand_head()</w:t>
      </w:r>
    </w:p>
    <w:p w14:paraId="4B926102" w14:textId="77777777" w:rsidR="001B12C3" w:rsidRPr="001B12C3" w:rsidRDefault="001B12C3" w:rsidP="001B12C3">
      <w:r w:rsidRPr="001B12C3">
        <w:t xml:space="preserve">│   </w:t>
      </w:r>
      <w:r w:rsidRPr="001B12C3">
        <w:rPr>
          <w:rFonts w:ascii="Arial" w:hAnsi="Arial" w:cs="Arial"/>
        </w:rPr>
        <w:t>├</w:t>
      </w:r>
      <w:r w:rsidRPr="001B12C3">
        <w:rPr>
          <w:rFonts w:ascii="Calibri" w:hAnsi="Calibri" w:cs="Calibri"/>
        </w:rPr>
        <w:t>──</w:t>
      </w:r>
      <w:r w:rsidRPr="001B12C3">
        <w:t xml:space="preserve"> mpesa.php               </w:t>
      </w:r>
      <w:r w:rsidRPr="001B12C3">
        <w:rPr>
          <w:rFonts w:ascii="Calibri" w:hAnsi="Calibri" w:cs="Calibri"/>
        </w:rPr>
        <w:t>←</w:t>
      </w:r>
      <w:r w:rsidRPr="001B12C3">
        <w:t xml:space="preserve"> Safaricom Daraja wrapper (STK Push)</w:t>
      </w:r>
    </w:p>
    <w:p w14:paraId="49A06570" w14:textId="77777777" w:rsidR="001B12C3" w:rsidRPr="001B12C3" w:rsidRDefault="001B12C3" w:rsidP="001B12C3">
      <w:r w:rsidRPr="001B12C3">
        <w:t xml:space="preserve">│   </w:t>
      </w:r>
      <w:r w:rsidRPr="001B12C3">
        <w:rPr>
          <w:rFonts w:ascii="Arial" w:hAnsi="Arial" w:cs="Arial"/>
        </w:rPr>
        <w:t>├</w:t>
      </w:r>
      <w:r w:rsidRPr="001B12C3">
        <w:rPr>
          <w:rFonts w:ascii="Calibri" w:hAnsi="Calibri" w:cs="Calibri"/>
        </w:rPr>
        <w:t>──</w:t>
      </w:r>
      <w:r w:rsidRPr="001B12C3">
        <w:t xml:space="preserve"> csv.php                 </w:t>
      </w:r>
      <w:r w:rsidRPr="001B12C3">
        <w:rPr>
          <w:rFonts w:ascii="Calibri" w:hAnsi="Calibri" w:cs="Calibri"/>
        </w:rPr>
        <w:t>←</w:t>
      </w:r>
      <w:r w:rsidRPr="001B12C3">
        <w:t xml:space="preserve"> CSV import helpers</w:t>
      </w:r>
    </w:p>
    <w:p w14:paraId="2960601E" w14:textId="77777777" w:rsidR="001B12C3" w:rsidRPr="001B12C3" w:rsidRDefault="001B12C3" w:rsidP="001B12C3">
      <w:r w:rsidRPr="001B12C3">
        <w:t xml:space="preserve">│   </w:t>
      </w:r>
      <w:r w:rsidRPr="001B12C3">
        <w:rPr>
          <w:rFonts w:ascii="Arial" w:hAnsi="Arial" w:cs="Arial"/>
        </w:rPr>
        <w:t>├</w:t>
      </w:r>
      <w:r w:rsidRPr="001B12C3">
        <w:rPr>
          <w:rFonts w:ascii="Calibri" w:hAnsi="Calibri" w:cs="Calibri"/>
        </w:rPr>
        <w:t>──</w:t>
      </w:r>
      <w:r w:rsidRPr="001B12C3">
        <w:t xml:space="preserve"> pdf.php                 ← Dompdf wrapper</w:t>
      </w:r>
    </w:p>
    <w:p w14:paraId="71541DFC" w14:textId="77777777" w:rsidR="001B12C3" w:rsidRPr="001B12C3" w:rsidRDefault="001B12C3" w:rsidP="001B12C3">
      <w:r w:rsidRPr="001B12C3">
        <w:t>│   └── views\</w:t>
      </w:r>
    </w:p>
    <w:p w14:paraId="430F4A80" w14:textId="77777777" w:rsidR="001B12C3" w:rsidRPr="001B12C3" w:rsidRDefault="001B12C3" w:rsidP="001B12C3">
      <w:r w:rsidRPr="001B12C3">
        <w:t>│       └── layout-print.php    ← Optional: print-friendly layout helper</w:t>
      </w:r>
    </w:p>
    <w:p w14:paraId="3CA9F761" w14:textId="77777777" w:rsidR="001B12C3" w:rsidRPr="001B12C3" w:rsidRDefault="001B12C3" w:rsidP="001B12C3">
      <w:r w:rsidRPr="001B12C3">
        <w:rPr>
          <w:rFonts w:ascii="Arial" w:hAnsi="Arial" w:cs="Arial"/>
        </w:rPr>
        <w:t>├</w:t>
      </w:r>
      <w:r w:rsidRPr="001B12C3">
        <w:rPr>
          <w:rFonts w:ascii="Calibri" w:hAnsi="Calibri" w:cs="Calibri"/>
        </w:rPr>
        <w:t>──</w:t>
      </w:r>
      <w:r w:rsidRPr="001B12C3">
        <w:t xml:space="preserve"> database\</w:t>
      </w:r>
    </w:p>
    <w:p w14:paraId="5F8406C6" w14:textId="77777777" w:rsidR="001B12C3" w:rsidRPr="001B12C3" w:rsidRDefault="001B12C3" w:rsidP="001B12C3">
      <w:r w:rsidRPr="001B12C3">
        <w:lastRenderedPageBreak/>
        <w:t>│   └── schema.sql              ← Full DB structure</w:t>
      </w:r>
    </w:p>
    <w:p w14:paraId="6704BF28" w14:textId="77777777" w:rsidR="001B12C3" w:rsidRPr="001B12C3" w:rsidRDefault="001B12C3" w:rsidP="001B12C3">
      <w:r w:rsidRPr="001B12C3">
        <w:rPr>
          <w:rFonts w:ascii="Arial" w:hAnsi="Arial" w:cs="Arial"/>
        </w:rPr>
        <w:t>├</w:t>
      </w:r>
      <w:r w:rsidRPr="001B12C3">
        <w:rPr>
          <w:rFonts w:ascii="Calibri" w:hAnsi="Calibri" w:cs="Calibri"/>
        </w:rPr>
        <w:t>──</w:t>
      </w:r>
      <w:r w:rsidRPr="001B12C3">
        <w:t xml:space="preserve"> public\                     </w:t>
      </w:r>
      <w:r w:rsidRPr="001B12C3">
        <w:rPr>
          <w:rFonts w:ascii="Calibri" w:hAnsi="Calibri" w:cs="Calibri"/>
        </w:rPr>
        <w:t>←</w:t>
      </w:r>
      <w:r w:rsidRPr="001B12C3">
        <w:t xml:space="preserve"> Web root </w:t>
      </w:r>
      <w:r w:rsidRPr="001B12C3">
        <w:rPr>
          <w:rFonts w:ascii="Calibri" w:hAnsi="Calibri" w:cs="Calibri"/>
        </w:rPr>
        <w:t>—</w:t>
      </w:r>
      <w:r w:rsidRPr="001B12C3">
        <w:t xml:space="preserve"> only this folder is user-facing</w:t>
      </w:r>
    </w:p>
    <w:p w14:paraId="3C264A95" w14:textId="77777777" w:rsidR="001B12C3" w:rsidRPr="001B12C3" w:rsidRDefault="001B12C3" w:rsidP="001B12C3">
      <w:r w:rsidRPr="001B12C3">
        <w:t xml:space="preserve">│   </w:t>
      </w:r>
      <w:r w:rsidRPr="001B12C3">
        <w:rPr>
          <w:rFonts w:ascii="Arial" w:hAnsi="Arial" w:cs="Arial"/>
        </w:rPr>
        <w:t>├</w:t>
      </w:r>
      <w:r w:rsidRPr="001B12C3">
        <w:rPr>
          <w:rFonts w:ascii="Calibri" w:hAnsi="Calibri" w:cs="Calibri"/>
        </w:rPr>
        <w:t>──</w:t>
      </w:r>
      <w:r w:rsidRPr="001B12C3">
        <w:t xml:space="preserve"> index.php               </w:t>
      </w:r>
      <w:r w:rsidRPr="001B12C3">
        <w:rPr>
          <w:rFonts w:ascii="Calibri" w:hAnsi="Calibri" w:cs="Calibri"/>
        </w:rPr>
        <w:t>←</w:t>
      </w:r>
      <w:r w:rsidRPr="001B12C3">
        <w:t xml:space="preserve"> Homepage (hero, services, shop preview, booking form)</w:t>
      </w:r>
    </w:p>
    <w:p w14:paraId="240802EF" w14:textId="77777777" w:rsidR="001B12C3" w:rsidRPr="001B12C3" w:rsidRDefault="001B12C3" w:rsidP="001B12C3">
      <w:r w:rsidRPr="001B12C3">
        <w:t xml:space="preserve">│   </w:t>
      </w:r>
      <w:r w:rsidRPr="001B12C3">
        <w:rPr>
          <w:rFonts w:ascii="Arial" w:hAnsi="Arial" w:cs="Arial"/>
        </w:rPr>
        <w:t>├</w:t>
      </w:r>
      <w:r w:rsidRPr="001B12C3">
        <w:rPr>
          <w:rFonts w:ascii="Calibri" w:hAnsi="Calibri" w:cs="Calibri"/>
        </w:rPr>
        <w:t>──</w:t>
      </w:r>
      <w:r w:rsidRPr="001B12C3">
        <w:t xml:space="preserve"> shop.php                </w:t>
      </w:r>
      <w:r w:rsidRPr="001B12C3">
        <w:rPr>
          <w:rFonts w:ascii="Calibri" w:hAnsi="Calibri" w:cs="Calibri"/>
        </w:rPr>
        <w:t>←</w:t>
      </w:r>
      <w:r w:rsidRPr="001B12C3">
        <w:t xml:space="preserve"> Public product catalogue</w:t>
      </w:r>
    </w:p>
    <w:p w14:paraId="62654544" w14:textId="77777777" w:rsidR="001B12C3" w:rsidRPr="001B12C3" w:rsidRDefault="001B12C3" w:rsidP="001B12C3">
      <w:r w:rsidRPr="001B12C3">
        <w:t xml:space="preserve">│   </w:t>
      </w:r>
      <w:r w:rsidRPr="001B12C3">
        <w:rPr>
          <w:rFonts w:ascii="Arial" w:hAnsi="Arial" w:cs="Arial"/>
        </w:rPr>
        <w:t>├</w:t>
      </w:r>
      <w:r w:rsidRPr="001B12C3">
        <w:rPr>
          <w:rFonts w:ascii="Calibri" w:hAnsi="Calibri" w:cs="Calibri"/>
        </w:rPr>
        <w:t>──</w:t>
      </w:r>
      <w:r w:rsidRPr="001B12C3">
        <w:t xml:space="preserve"> product.php             </w:t>
      </w:r>
      <w:r w:rsidRPr="001B12C3">
        <w:rPr>
          <w:rFonts w:ascii="Calibri" w:hAnsi="Calibri" w:cs="Calibri"/>
        </w:rPr>
        <w:t>←</w:t>
      </w:r>
      <w:r w:rsidRPr="001B12C3">
        <w:t xml:space="preserve"> Product detail page</w:t>
      </w:r>
    </w:p>
    <w:p w14:paraId="621F359E" w14:textId="77777777" w:rsidR="001B12C3" w:rsidRPr="001B12C3" w:rsidRDefault="001B12C3" w:rsidP="001B12C3">
      <w:r w:rsidRPr="001B12C3">
        <w:t xml:space="preserve">│   </w:t>
      </w:r>
      <w:r w:rsidRPr="001B12C3">
        <w:rPr>
          <w:rFonts w:ascii="Arial" w:hAnsi="Arial" w:cs="Arial"/>
        </w:rPr>
        <w:t>├</w:t>
      </w:r>
      <w:r w:rsidRPr="001B12C3">
        <w:rPr>
          <w:rFonts w:ascii="Calibri" w:hAnsi="Calibri" w:cs="Calibri"/>
        </w:rPr>
        <w:t>──</w:t>
      </w:r>
      <w:r w:rsidRPr="001B12C3">
        <w:t xml:space="preserve"> cart.php                </w:t>
      </w:r>
      <w:r w:rsidRPr="001B12C3">
        <w:rPr>
          <w:rFonts w:ascii="Calibri" w:hAnsi="Calibri" w:cs="Calibri"/>
        </w:rPr>
        <w:t>←</w:t>
      </w:r>
      <w:r w:rsidRPr="001B12C3">
        <w:t xml:space="preserve"> Shopping cart</w:t>
      </w:r>
    </w:p>
    <w:p w14:paraId="6258C829" w14:textId="77777777" w:rsidR="001B12C3" w:rsidRPr="001B12C3" w:rsidRDefault="001B12C3" w:rsidP="001B12C3">
      <w:r w:rsidRPr="001B12C3">
        <w:t xml:space="preserve">│   </w:t>
      </w:r>
      <w:r w:rsidRPr="001B12C3">
        <w:rPr>
          <w:rFonts w:ascii="Arial" w:hAnsi="Arial" w:cs="Arial"/>
        </w:rPr>
        <w:t>├</w:t>
      </w:r>
      <w:r w:rsidRPr="001B12C3">
        <w:rPr>
          <w:rFonts w:ascii="Calibri" w:hAnsi="Calibri" w:cs="Calibri"/>
        </w:rPr>
        <w:t>──</w:t>
      </w:r>
      <w:r w:rsidRPr="001B12C3">
        <w:t xml:space="preserve"> checkout.php            </w:t>
      </w:r>
      <w:r w:rsidRPr="001B12C3">
        <w:rPr>
          <w:rFonts w:ascii="Calibri" w:hAnsi="Calibri" w:cs="Calibri"/>
        </w:rPr>
        <w:t>←</w:t>
      </w:r>
      <w:r w:rsidRPr="001B12C3">
        <w:t xml:space="preserve"> Checkout form </w:t>
      </w:r>
      <w:r w:rsidRPr="001B12C3">
        <w:rPr>
          <w:rFonts w:ascii="Calibri" w:hAnsi="Calibri" w:cs="Calibri"/>
        </w:rPr>
        <w:t>→</w:t>
      </w:r>
      <w:r w:rsidRPr="001B12C3">
        <w:t xml:space="preserve"> creates shop_orders</w:t>
      </w:r>
    </w:p>
    <w:p w14:paraId="0303BDF7" w14:textId="77777777" w:rsidR="001B12C3" w:rsidRPr="001B12C3" w:rsidRDefault="001B12C3" w:rsidP="001B12C3">
      <w:r w:rsidRPr="001B12C3">
        <w:t xml:space="preserve">│   </w:t>
      </w:r>
      <w:r w:rsidRPr="001B12C3">
        <w:rPr>
          <w:rFonts w:ascii="Arial" w:hAnsi="Arial" w:cs="Arial"/>
        </w:rPr>
        <w:t>├</w:t>
      </w:r>
      <w:r w:rsidRPr="001B12C3">
        <w:rPr>
          <w:rFonts w:ascii="Calibri" w:hAnsi="Calibri" w:cs="Calibri"/>
        </w:rPr>
        <w:t>──</w:t>
      </w:r>
      <w:r w:rsidRPr="001B12C3">
        <w:t xml:space="preserve"> order-success.php       </w:t>
      </w:r>
      <w:r w:rsidRPr="001B12C3">
        <w:rPr>
          <w:rFonts w:ascii="Calibri" w:hAnsi="Calibri" w:cs="Calibri"/>
        </w:rPr>
        <w:t>←</w:t>
      </w:r>
      <w:r w:rsidRPr="001B12C3">
        <w:t xml:space="preserve"> Confirmation + M-Pesa / WhatsApp</w:t>
      </w:r>
    </w:p>
    <w:p w14:paraId="419B63E1" w14:textId="77777777" w:rsidR="001B12C3" w:rsidRPr="001B12C3" w:rsidRDefault="001B12C3" w:rsidP="001B12C3">
      <w:r w:rsidRPr="001B12C3">
        <w:t xml:space="preserve">│   </w:t>
      </w:r>
      <w:r w:rsidRPr="001B12C3">
        <w:rPr>
          <w:rFonts w:ascii="Arial" w:hAnsi="Arial" w:cs="Arial"/>
        </w:rPr>
        <w:t>├</w:t>
      </w:r>
      <w:r w:rsidRPr="001B12C3">
        <w:rPr>
          <w:rFonts w:ascii="Calibri" w:hAnsi="Calibri" w:cs="Calibri"/>
        </w:rPr>
        <w:t>──</w:t>
      </w:r>
      <w:r w:rsidRPr="001B12C3">
        <w:t xml:space="preserve"> pay-order.php           </w:t>
      </w:r>
      <w:r w:rsidRPr="001B12C3">
        <w:rPr>
          <w:rFonts w:ascii="Calibri" w:hAnsi="Calibri" w:cs="Calibri"/>
        </w:rPr>
        <w:t>←</w:t>
      </w:r>
      <w:r w:rsidRPr="001B12C3">
        <w:t xml:space="preserve"> M-Pesa payment initiation</w:t>
      </w:r>
    </w:p>
    <w:p w14:paraId="01537C98" w14:textId="77777777" w:rsidR="001B12C3" w:rsidRPr="001B12C3" w:rsidRDefault="001B12C3" w:rsidP="001B12C3">
      <w:r w:rsidRPr="001B12C3">
        <w:t xml:space="preserve">│   </w:t>
      </w:r>
      <w:r w:rsidRPr="001B12C3">
        <w:rPr>
          <w:rFonts w:ascii="Arial" w:hAnsi="Arial" w:cs="Arial"/>
        </w:rPr>
        <w:t>├</w:t>
      </w:r>
      <w:r w:rsidRPr="001B12C3">
        <w:rPr>
          <w:rFonts w:ascii="Calibri" w:hAnsi="Calibri" w:cs="Calibri"/>
        </w:rPr>
        <w:t>──</w:t>
      </w:r>
      <w:r w:rsidRPr="001B12C3">
        <w:t xml:space="preserve"> mpesa-initiate.php      </w:t>
      </w:r>
      <w:r w:rsidRPr="001B12C3">
        <w:rPr>
          <w:rFonts w:ascii="Calibri" w:hAnsi="Calibri" w:cs="Calibri"/>
        </w:rPr>
        <w:t>←</w:t>
      </w:r>
      <w:r w:rsidRPr="001B12C3">
        <w:t xml:space="preserve"> Sends STK Push request</w:t>
      </w:r>
    </w:p>
    <w:p w14:paraId="7ADF9321" w14:textId="77777777" w:rsidR="001B12C3" w:rsidRPr="001B12C3" w:rsidRDefault="001B12C3" w:rsidP="001B12C3">
      <w:r w:rsidRPr="001B12C3">
        <w:t xml:space="preserve">│   </w:t>
      </w:r>
      <w:r w:rsidRPr="001B12C3">
        <w:rPr>
          <w:rFonts w:ascii="Arial" w:hAnsi="Arial" w:cs="Arial"/>
        </w:rPr>
        <w:t>├</w:t>
      </w:r>
      <w:r w:rsidRPr="001B12C3">
        <w:rPr>
          <w:rFonts w:ascii="Calibri" w:hAnsi="Calibri" w:cs="Calibri"/>
        </w:rPr>
        <w:t>──</w:t>
      </w:r>
      <w:r w:rsidRPr="001B12C3">
        <w:t xml:space="preserve"> mpesa-wait.php          </w:t>
      </w:r>
      <w:r w:rsidRPr="001B12C3">
        <w:rPr>
          <w:rFonts w:ascii="Calibri" w:hAnsi="Calibri" w:cs="Calibri"/>
        </w:rPr>
        <w:t>←</w:t>
      </w:r>
      <w:r w:rsidRPr="001B12C3">
        <w:t xml:space="preserve"> Polls for payment status</w:t>
      </w:r>
    </w:p>
    <w:p w14:paraId="6E1C56DE" w14:textId="77777777" w:rsidR="001B12C3" w:rsidRPr="001B12C3" w:rsidRDefault="001B12C3" w:rsidP="001B12C3">
      <w:r w:rsidRPr="001B12C3">
        <w:t xml:space="preserve">│   </w:t>
      </w:r>
      <w:r w:rsidRPr="001B12C3">
        <w:rPr>
          <w:rFonts w:ascii="Arial" w:hAnsi="Arial" w:cs="Arial"/>
        </w:rPr>
        <w:t>├</w:t>
      </w:r>
      <w:r w:rsidRPr="001B12C3">
        <w:rPr>
          <w:rFonts w:ascii="Calibri" w:hAnsi="Calibri" w:cs="Calibri"/>
        </w:rPr>
        <w:t>──</w:t>
      </w:r>
      <w:r w:rsidRPr="001B12C3">
        <w:t xml:space="preserve"> mpesa-status.php        </w:t>
      </w:r>
      <w:r w:rsidRPr="001B12C3">
        <w:rPr>
          <w:rFonts w:ascii="Calibri" w:hAnsi="Calibri" w:cs="Calibri"/>
        </w:rPr>
        <w:t>←</w:t>
      </w:r>
      <w:r w:rsidRPr="001B12C3">
        <w:t xml:space="preserve"> AJAX endpoint for payment status</w:t>
      </w:r>
    </w:p>
    <w:p w14:paraId="503D6E05" w14:textId="77777777" w:rsidR="001B12C3" w:rsidRPr="001B12C3" w:rsidRDefault="001B12C3" w:rsidP="001B12C3">
      <w:r w:rsidRPr="001B12C3">
        <w:t xml:space="preserve">│   </w:t>
      </w:r>
      <w:r w:rsidRPr="001B12C3">
        <w:rPr>
          <w:rFonts w:ascii="Arial" w:hAnsi="Arial" w:cs="Arial"/>
        </w:rPr>
        <w:t>├</w:t>
      </w:r>
      <w:r w:rsidRPr="001B12C3">
        <w:rPr>
          <w:rFonts w:ascii="Calibri" w:hAnsi="Calibri" w:cs="Calibri"/>
        </w:rPr>
        <w:t>──</w:t>
      </w:r>
      <w:r w:rsidRPr="001B12C3">
        <w:t xml:space="preserve"> mpesa-callback.php      </w:t>
      </w:r>
      <w:r w:rsidRPr="001B12C3">
        <w:rPr>
          <w:rFonts w:ascii="Calibri" w:hAnsi="Calibri" w:cs="Calibri"/>
        </w:rPr>
        <w:t>←</w:t>
      </w:r>
      <w:r w:rsidRPr="001B12C3">
        <w:t xml:space="preserve"> Safaricom callback endpoint</w:t>
      </w:r>
    </w:p>
    <w:p w14:paraId="5FB29AE5" w14:textId="77777777" w:rsidR="001B12C3" w:rsidRPr="001B12C3" w:rsidRDefault="001B12C3" w:rsidP="001B12C3">
      <w:r w:rsidRPr="001B12C3">
        <w:t xml:space="preserve">│   </w:t>
      </w:r>
      <w:r w:rsidRPr="001B12C3">
        <w:rPr>
          <w:rFonts w:ascii="Arial" w:hAnsi="Arial" w:cs="Arial"/>
        </w:rPr>
        <w:t>├</w:t>
      </w:r>
      <w:r w:rsidRPr="001B12C3">
        <w:rPr>
          <w:rFonts w:ascii="Calibri" w:hAnsi="Calibri" w:cs="Calibri"/>
        </w:rPr>
        <w:t>──</w:t>
      </w:r>
      <w:r w:rsidRPr="001B12C3">
        <w:t xml:space="preserve"> add-to-cart.php         </w:t>
      </w:r>
      <w:r w:rsidRPr="001B12C3">
        <w:rPr>
          <w:rFonts w:ascii="Calibri" w:hAnsi="Calibri" w:cs="Calibri"/>
        </w:rPr>
        <w:t>←</w:t>
      </w:r>
      <w:r w:rsidRPr="001B12C3">
        <w:t xml:space="preserve"> POST handler</w:t>
      </w:r>
    </w:p>
    <w:p w14:paraId="61ED1E4D" w14:textId="77777777" w:rsidR="001B12C3" w:rsidRPr="001B12C3" w:rsidRDefault="001B12C3" w:rsidP="001B12C3">
      <w:r w:rsidRPr="001B12C3">
        <w:t xml:space="preserve">│   </w:t>
      </w:r>
      <w:r w:rsidRPr="001B12C3">
        <w:rPr>
          <w:rFonts w:ascii="Arial" w:hAnsi="Arial" w:cs="Arial"/>
        </w:rPr>
        <w:t>├</w:t>
      </w:r>
      <w:r w:rsidRPr="001B12C3">
        <w:rPr>
          <w:rFonts w:ascii="Calibri" w:hAnsi="Calibri" w:cs="Calibri"/>
        </w:rPr>
        <w:t>──</w:t>
      </w:r>
      <w:r w:rsidRPr="001B12C3">
        <w:t xml:space="preserve"> book.php                ← POST handler for service bookings</w:t>
      </w:r>
    </w:p>
    <w:p w14:paraId="60B06B61" w14:textId="77777777" w:rsidR="001B12C3" w:rsidRPr="001B12C3" w:rsidRDefault="001B12C3" w:rsidP="001B12C3">
      <w:r w:rsidRPr="001B12C3">
        <w:t xml:space="preserve">│   </w:t>
      </w:r>
      <w:r w:rsidRPr="001B12C3">
        <w:rPr>
          <w:rFonts w:ascii="Arial" w:hAnsi="Arial" w:cs="Arial"/>
        </w:rPr>
        <w:t>├</w:t>
      </w:r>
      <w:r w:rsidRPr="001B12C3">
        <w:rPr>
          <w:rFonts w:ascii="Calibri" w:hAnsi="Calibri" w:cs="Calibri"/>
        </w:rPr>
        <w:t>──</w:t>
      </w:r>
      <w:r w:rsidRPr="001B12C3">
        <w:t xml:space="preserve"> booking-success.php     </w:t>
      </w:r>
      <w:r w:rsidRPr="001B12C3">
        <w:rPr>
          <w:rFonts w:ascii="Calibri" w:hAnsi="Calibri" w:cs="Calibri"/>
        </w:rPr>
        <w:t>←</w:t>
      </w:r>
      <w:r w:rsidRPr="001B12C3">
        <w:t xml:space="preserve"> Booking confirmation</w:t>
      </w:r>
    </w:p>
    <w:p w14:paraId="6B14484B" w14:textId="77777777" w:rsidR="001B12C3" w:rsidRPr="001B12C3" w:rsidRDefault="001B12C3" w:rsidP="001B12C3">
      <w:r w:rsidRPr="001B12C3">
        <w:t xml:space="preserve">│   </w:t>
      </w:r>
      <w:r w:rsidRPr="001B12C3">
        <w:rPr>
          <w:rFonts w:ascii="Arial" w:hAnsi="Arial" w:cs="Arial"/>
        </w:rPr>
        <w:t>├</w:t>
      </w:r>
      <w:r w:rsidRPr="001B12C3">
        <w:rPr>
          <w:rFonts w:ascii="Calibri" w:hAnsi="Calibri" w:cs="Calibri"/>
        </w:rPr>
        <w:t>──</w:t>
      </w:r>
      <w:r w:rsidRPr="001B12C3">
        <w:t xml:space="preserve"> uploads\</w:t>
      </w:r>
    </w:p>
    <w:p w14:paraId="04266035" w14:textId="77777777" w:rsidR="001B12C3" w:rsidRPr="001B12C3" w:rsidRDefault="001B12C3" w:rsidP="001B12C3">
      <w:r w:rsidRPr="001B12C3">
        <w:t xml:space="preserve">│   │   </w:t>
      </w:r>
      <w:r w:rsidRPr="001B12C3">
        <w:rPr>
          <w:rFonts w:ascii="Arial" w:hAnsi="Arial" w:cs="Arial"/>
        </w:rPr>
        <w:t>├</w:t>
      </w:r>
      <w:r w:rsidRPr="001B12C3">
        <w:rPr>
          <w:rFonts w:ascii="Calibri" w:hAnsi="Calibri" w:cs="Calibri"/>
        </w:rPr>
        <w:t>──</w:t>
      </w:r>
      <w:r w:rsidRPr="001B12C3">
        <w:t xml:space="preserve"> branding\           </w:t>
      </w:r>
      <w:r w:rsidRPr="001B12C3">
        <w:rPr>
          <w:rFonts w:ascii="Calibri" w:hAnsi="Calibri" w:cs="Calibri"/>
        </w:rPr>
        <w:t>←</w:t>
      </w:r>
      <w:r w:rsidRPr="001B12C3">
        <w:t xml:space="preserve"> Logo, favicon, hero background</w:t>
      </w:r>
    </w:p>
    <w:p w14:paraId="4F458794" w14:textId="77777777" w:rsidR="001B12C3" w:rsidRPr="001B12C3" w:rsidRDefault="001B12C3" w:rsidP="001B12C3">
      <w:r w:rsidRPr="001B12C3">
        <w:t xml:space="preserve">│   │   </w:t>
      </w:r>
      <w:r w:rsidRPr="001B12C3">
        <w:rPr>
          <w:rFonts w:ascii="Arial" w:hAnsi="Arial" w:cs="Arial"/>
        </w:rPr>
        <w:t>├</w:t>
      </w:r>
      <w:r w:rsidRPr="001B12C3">
        <w:rPr>
          <w:rFonts w:ascii="Calibri" w:hAnsi="Calibri" w:cs="Calibri"/>
        </w:rPr>
        <w:t>──</w:t>
      </w:r>
      <w:r w:rsidRPr="001B12C3">
        <w:t xml:space="preserve"> products\           </w:t>
      </w:r>
      <w:r w:rsidRPr="001B12C3">
        <w:rPr>
          <w:rFonts w:ascii="Calibri" w:hAnsi="Calibri" w:cs="Calibri"/>
        </w:rPr>
        <w:t>←</w:t>
      </w:r>
      <w:r w:rsidRPr="001B12C3">
        <w:t xml:space="preserve"> Product images</w:t>
      </w:r>
    </w:p>
    <w:p w14:paraId="396F06B1" w14:textId="77777777" w:rsidR="001B12C3" w:rsidRPr="001B12C3" w:rsidRDefault="001B12C3" w:rsidP="001B12C3">
      <w:r w:rsidRPr="001B12C3">
        <w:t>│   │   └── imports\            ← Temporary CSV uploads</w:t>
      </w:r>
    </w:p>
    <w:p w14:paraId="73608A8A" w14:textId="77777777" w:rsidR="001B12C3" w:rsidRPr="001B12C3" w:rsidRDefault="001B12C3" w:rsidP="001B12C3">
      <w:r w:rsidRPr="001B12C3">
        <w:t>│   └── admin\                  ← Admin panel</w:t>
      </w:r>
    </w:p>
    <w:p w14:paraId="59AFD2F5" w14:textId="77777777" w:rsidR="001B12C3" w:rsidRPr="001B12C3" w:rsidRDefault="001B12C3" w:rsidP="001B12C3">
      <w:r w:rsidRPr="001B12C3">
        <w:t xml:space="preserve">│       </w:t>
      </w:r>
      <w:r w:rsidRPr="001B12C3">
        <w:rPr>
          <w:rFonts w:ascii="Arial" w:hAnsi="Arial" w:cs="Arial"/>
        </w:rPr>
        <w:t>├</w:t>
      </w:r>
      <w:r w:rsidRPr="001B12C3">
        <w:rPr>
          <w:rFonts w:ascii="Calibri" w:hAnsi="Calibri" w:cs="Calibri"/>
        </w:rPr>
        <w:t>──</w:t>
      </w:r>
      <w:r w:rsidRPr="001B12C3">
        <w:t xml:space="preserve"> login.php</w:t>
      </w:r>
    </w:p>
    <w:p w14:paraId="493CE08A" w14:textId="77777777" w:rsidR="001B12C3" w:rsidRPr="001B12C3" w:rsidRDefault="001B12C3" w:rsidP="001B12C3">
      <w:r w:rsidRPr="001B12C3">
        <w:t xml:space="preserve">│       </w:t>
      </w:r>
      <w:r w:rsidRPr="001B12C3">
        <w:rPr>
          <w:rFonts w:ascii="Arial" w:hAnsi="Arial" w:cs="Arial"/>
        </w:rPr>
        <w:t>├</w:t>
      </w:r>
      <w:r w:rsidRPr="001B12C3">
        <w:rPr>
          <w:rFonts w:ascii="Calibri" w:hAnsi="Calibri" w:cs="Calibri"/>
        </w:rPr>
        <w:t>──</w:t>
      </w:r>
      <w:r w:rsidRPr="001B12C3">
        <w:t xml:space="preserve"> logout.php</w:t>
      </w:r>
    </w:p>
    <w:p w14:paraId="3F7ED850" w14:textId="77777777" w:rsidR="001B12C3" w:rsidRPr="001B12C3" w:rsidRDefault="001B12C3" w:rsidP="001B12C3">
      <w:r w:rsidRPr="001B12C3">
        <w:t xml:space="preserve">│       </w:t>
      </w:r>
      <w:r w:rsidRPr="001B12C3">
        <w:rPr>
          <w:rFonts w:ascii="Arial" w:hAnsi="Arial" w:cs="Arial"/>
        </w:rPr>
        <w:t>├</w:t>
      </w:r>
      <w:r w:rsidRPr="001B12C3">
        <w:rPr>
          <w:rFonts w:ascii="Calibri" w:hAnsi="Calibri" w:cs="Calibri"/>
        </w:rPr>
        <w:t>──</w:t>
      </w:r>
      <w:r w:rsidRPr="001B12C3">
        <w:t xml:space="preserve"> index.php           </w:t>
      </w:r>
      <w:r w:rsidRPr="001B12C3">
        <w:rPr>
          <w:rFonts w:ascii="Calibri" w:hAnsi="Calibri" w:cs="Calibri"/>
        </w:rPr>
        <w:t>←</w:t>
      </w:r>
      <w:r w:rsidRPr="001B12C3">
        <w:t xml:space="preserve"> Dashboard (stats + recent bookings)</w:t>
      </w:r>
    </w:p>
    <w:p w14:paraId="003D482A" w14:textId="77777777" w:rsidR="001B12C3" w:rsidRPr="001B12C3" w:rsidRDefault="001B12C3" w:rsidP="001B12C3">
      <w:r w:rsidRPr="001B12C3">
        <w:t xml:space="preserve">│       </w:t>
      </w:r>
      <w:r w:rsidRPr="001B12C3">
        <w:rPr>
          <w:rFonts w:ascii="Arial" w:hAnsi="Arial" w:cs="Arial"/>
        </w:rPr>
        <w:t>├</w:t>
      </w:r>
      <w:r w:rsidRPr="001B12C3">
        <w:rPr>
          <w:rFonts w:ascii="Calibri" w:hAnsi="Calibri" w:cs="Calibri"/>
        </w:rPr>
        <w:t>──</w:t>
      </w:r>
      <w:r w:rsidRPr="001B12C3">
        <w:t xml:space="preserve"> bookings.php        </w:t>
      </w:r>
      <w:r w:rsidRPr="001B12C3">
        <w:rPr>
          <w:rFonts w:ascii="Calibri" w:hAnsi="Calibri" w:cs="Calibri"/>
        </w:rPr>
        <w:t>←</w:t>
      </w:r>
      <w:r w:rsidRPr="001B12C3">
        <w:t xml:space="preserve"> Manage service bookings</w:t>
      </w:r>
    </w:p>
    <w:p w14:paraId="4A06113B" w14:textId="77777777" w:rsidR="001B12C3" w:rsidRPr="001B12C3" w:rsidRDefault="001B12C3" w:rsidP="001B12C3">
      <w:r w:rsidRPr="001B12C3">
        <w:t xml:space="preserve">│       </w:t>
      </w:r>
      <w:r w:rsidRPr="001B12C3">
        <w:rPr>
          <w:rFonts w:ascii="Arial" w:hAnsi="Arial" w:cs="Arial"/>
        </w:rPr>
        <w:t>├</w:t>
      </w:r>
      <w:r w:rsidRPr="001B12C3">
        <w:rPr>
          <w:rFonts w:ascii="Calibri" w:hAnsi="Calibri" w:cs="Calibri"/>
        </w:rPr>
        <w:t>──</w:t>
      </w:r>
      <w:r w:rsidRPr="001B12C3">
        <w:t xml:space="preserve"> orders.php          </w:t>
      </w:r>
      <w:r w:rsidRPr="001B12C3">
        <w:rPr>
          <w:rFonts w:ascii="Calibri" w:hAnsi="Calibri" w:cs="Calibri"/>
        </w:rPr>
        <w:t>←</w:t>
      </w:r>
      <w:r w:rsidRPr="001B12C3">
        <w:t xml:space="preserve"> Manage shop orders</w:t>
      </w:r>
    </w:p>
    <w:p w14:paraId="65CFD116" w14:textId="77777777" w:rsidR="001B12C3" w:rsidRPr="001B12C3" w:rsidRDefault="001B12C3" w:rsidP="001B12C3">
      <w:r w:rsidRPr="001B12C3">
        <w:t xml:space="preserve">│       </w:t>
      </w:r>
      <w:r w:rsidRPr="001B12C3">
        <w:rPr>
          <w:rFonts w:ascii="Arial" w:hAnsi="Arial" w:cs="Arial"/>
        </w:rPr>
        <w:t>├</w:t>
      </w:r>
      <w:r w:rsidRPr="001B12C3">
        <w:rPr>
          <w:rFonts w:ascii="Calibri" w:hAnsi="Calibri" w:cs="Calibri"/>
        </w:rPr>
        <w:t>──</w:t>
      </w:r>
      <w:r w:rsidRPr="001B12C3">
        <w:t xml:space="preserve"> order-view.php      </w:t>
      </w:r>
      <w:r w:rsidRPr="001B12C3">
        <w:rPr>
          <w:rFonts w:ascii="Calibri" w:hAnsi="Calibri" w:cs="Calibri"/>
        </w:rPr>
        <w:t>←</w:t>
      </w:r>
      <w:r w:rsidRPr="001B12C3">
        <w:t xml:space="preserve"> Single order detail + invoice</w:t>
      </w:r>
    </w:p>
    <w:p w14:paraId="70951A3F" w14:textId="77777777" w:rsidR="001B12C3" w:rsidRPr="001B12C3" w:rsidRDefault="001B12C3" w:rsidP="001B12C3">
      <w:r w:rsidRPr="001B12C3">
        <w:t xml:space="preserve">│       </w:t>
      </w:r>
      <w:r w:rsidRPr="001B12C3">
        <w:rPr>
          <w:rFonts w:ascii="Arial" w:hAnsi="Arial" w:cs="Arial"/>
        </w:rPr>
        <w:t>├</w:t>
      </w:r>
      <w:r w:rsidRPr="001B12C3">
        <w:rPr>
          <w:rFonts w:ascii="Calibri" w:hAnsi="Calibri" w:cs="Calibri"/>
        </w:rPr>
        <w:t>──</w:t>
      </w:r>
      <w:r w:rsidRPr="001B12C3">
        <w:t xml:space="preserve"> invoice-pdf.php     </w:t>
      </w:r>
      <w:r w:rsidRPr="001B12C3">
        <w:rPr>
          <w:rFonts w:ascii="Calibri" w:hAnsi="Calibri" w:cs="Calibri"/>
        </w:rPr>
        <w:t>←</w:t>
      </w:r>
      <w:r w:rsidRPr="001B12C3">
        <w:t xml:space="preserve"> Dompdf invoice generator</w:t>
      </w:r>
    </w:p>
    <w:p w14:paraId="231CDA40" w14:textId="77777777" w:rsidR="001B12C3" w:rsidRPr="001B12C3" w:rsidRDefault="001B12C3" w:rsidP="001B12C3">
      <w:r w:rsidRPr="001B12C3">
        <w:t xml:space="preserve">│       </w:t>
      </w:r>
      <w:r w:rsidRPr="001B12C3">
        <w:rPr>
          <w:rFonts w:ascii="Arial" w:hAnsi="Arial" w:cs="Arial"/>
        </w:rPr>
        <w:t>├</w:t>
      </w:r>
      <w:r w:rsidRPr="001B12C3">
        <w:rPr>
          <w:rFonts w:ascii="Calibri" w:hAnsi="Calibri" w:cs="Calibri"/>
        </w:rPr>
        <w:t>──</w:t>
      </w:r>
      <w:r w:rsidRPr="001B12C3">
        <w:t xml:space="preserve"> products.php        </w:t>
      </w:r>
      <w:r w:rsidRPr="001B12C3">
        <w:rPr>
          <w:rFonts w:ascii="Calibri" w:hAnsi="Calibri" w:cs="Calibri"/>
        </w:rPr>
        <w:t>←</w:t>
      </w:r>
      <w:r w:rsidRPr="001B12C3">
        <w:t xml:space="preserve"> Product list</w:t>
      </w:r>
    </w:p>
    <w:p w14:paraId="24ED8A5D" w14:textId="77777777" w:rsidR="001B12C3" w:rsidRPr="001B12C3" w:rsidRDefault="001B12C3" w:rsidP="001B12C3">
      <w:r w:rsidRPr="001B12C3">
        <w:t xml:space="preserve">│       </w:t>
      </w:r>
      <w:r w:rsidRPr="001B12C3">
        <w:rPr>
          <w:rFonts w:ascii="Arial" w:hAnsi="Arial" w:cs="Arial"/>
        </w:rPr>
        <w:t>├</w:t>
      </w:r>
      <w:r w:rsidRPr="001B12C3">
        <w:rPr>
          <w:rFonts w:ascii="Calibri" w:hAnsi="Calibri" w:cs="Calibri"/>
        </w:rPr>
        <w:t>──</w:t>
      </w:r>
      <w:r w:rsidRPr="001B12C3">
        <w:t xml:space="preserve"> product-add.php</w:t>
      </w:r>
    </w:p>
    <w:p w14:paraId="47E1E5B4" w14:textId="77777777" w:rsidR="001B12C3" w:rsidRPr="001B12C3" w:rsidRDefault="001B12C3" w:rsidP="001B12C3">
      <w:r w:rsidRPr="001B12C3">
        <w:t xml:space="preserve">│       </w:t>
      </w:r>
      <w:r w:rsidRPr="001B12C3">
        <w:rPr>
          <w:rFonts w:ascii="Arial" w:hAnsi="Arial" w:cs="Arial"/>
        </w:rPr>
        <w:t>├</w:t>
      </w:r>
      <w:r w:rsidRPr="001B12C3">
        <w:rPr>
          <w:rFonts w:ascii="Calibri" w:hAnsi="Calibri" w:cs="Calibri"/>
        </w:rPr>
        <w:t>──</w:t>
      </w:r>
      <w:r w:rsidRPr="001B12C3">
        <w:t xml:space="preserve"> product-edit.php</w:t>
      </w:r>
    </w:p>
    <w:p w14:paraId="40361504" w14:textId="77777777" w:rsidR="001B12C3" w:rsidRPr="001B12C3" w:rsidRDefault="001B12C3" w:rsidP="001B12C3">
      <w:r w:rsidRPr="001B12C3">
        <w:lastRenderedPageBreak/>
        <w:t xml:space="preserve">│       </w:t>
      </w:r>
      <w:r w:rsidRPr="001B12C3">
        <w:rPr>
          <w:rFonts w:ascii="Arial" w:hAnsi="Arial" w:cs="Arial"/>
        </w:rPr>
        <w:t>├</w:t>
      </w:r>
      <w:r w:rsidRPr="001B12C3">
        <w:rPr>
          <w:rFonts w:ascii="Calibri" w:hAnsi="Calibri" w:cs="Calibri"/>
        </w:rPr>
        <w:t>──</w:t>
      </w:r>
      <w:r w:rsidRPr="001B12C3">
        <w:t xml:space="preserve"> products-import.php </w:t>
      </w:r>
      <w:r w:rsidRPr="001B12C3">
        <w:rPr>
          <w:rFonts w:ascii="Calibri" w:hAnsi="Calibri" w:cs="Calibri"/>
        </w:rPr>
        <w:t>←</w:t>
      </w:r>
      <w:r w:rsidRPr="001B12C3">
        <w:t xml:space="preserve"> CSV import preview + confirm</w:t>
      </w:r>
    </w:p>
    <w:p w14:paraId="75D10022" w14:textId="77777777" w:rsidR="001B12C3" w:rsidRPr="001B12C3" w:rsidRDefault="001B12C3" w:rsidP="001B12C3">
      <w:r w:rsidRPr="001B12C3">
        <w:t xml:space="preserve">│       </w:t>
      </w:r>
      <w:r w:rsidRPr="001B12C3">
        <w:rPr>
          <w:rFonts w:ascii="Arial" w:hAnsi="Arial" w:cs="Arial"/>
        </w:rPr>
        <w:t>├</w:t>
      </w:r>
      <w:r w:rsidRPr="001B12C3">
        <w:rPr>
          <w:rFonts w:ascii="Calibri" w:hAnsi="Calibri" w:cs="Calibri"/>
        </w:rPr>
        <w:t>──</w:t>
      </w:r>
      <w:r w:rsidRPr="001B12C3">
        <w:t xml:space="preserve"> products-import-template.php</w:t>
      </w:r>
    </w:p>
    <w:p w14:paraId="6DFF15B4" w14:textId="77777777" w:rsidR="001B12C3" w:rsidRPr="001B12C3" w:rsidRDefault="001B12C3" w:rsidP="001B12C3">
      <w:r w:rsidRPr="001B12C3">
        <w:t xml:space="preserve">│       </w:t>
      </w:r>
      <w:r w:rsidRPr="001B12C3">
        <w:rPr>
          <w:rFonts w:ascii="Arial" w:hAnsi="Arial" w:cs="Arial"/>
        </w:rPr>
        <w:t>├</w:t>
      </w:r>
      <w:r w:rsidRPr="001B12C3">
        <w:rPr>
          <w:rFonts w:ascii="Calibri" w:hAnsi="Calibri" w:cs="Calibri"/>
        </w:rPr>
        <w:t>──</w:t>
      </w:r>
      <w:r w:rsidRPr="001B12C3">
        <w:t xml:space="preserve"> settings.php        </w:t>
      </w:r>
      <w:r w:rsidRPr="001B12C3">
        <w:rPr>
          <w:rFonts w:ascii="Calibri" w:hAnsi="Calibri" w:cs="Calibri"/>
        </w:rPr>
        <w:t>←</w:t>
      </w:r>
      <w:r w:rsidRPr="001B12C3">
        <w:t xml:space="preserve"> Site settings editor</w:t>
      </w:r>
    </w:p>
    <w:p w14:paraId="6DF0963F" w14:textId="77777777" w:rsidR="001B12C3" w:rsidRPr="001B12C3" w:rsidRDefault="001B12C3" w:rsidP="001B12C3">
      <w:r w:rsidRPr="001B12C3">
        <w:t>│       └── settings-handler.php</w:t>
      </w:r>
    </w:p>
    <w:p w14:paraId="41C0D277" w14:textId="77777777" w:rsidR="001B12C3" w:rsidRPr="001B12C3" w:rsidRDefault="001B12C3" w:rsidP="001B12C3">
      <w:r w:rsidRPr="001B12C3">
        <w:t>└── vendor\</w:t>
      </w:r>
    </w:p>
    <w:p w14:paraId="1D570882" w14:textId="77777777" w:rsidR="001B12C3" w:rsidRPr="001B12C3" w:rsidRDefault="001B12C3" w:rsidP="001B12C3">
      <w:r w:rsidRPr="001B12C3">
        <w:t xml:space="preserve">    └── dompdf\                 ← PDF library</w:t>
      </w:r>
    </w:p>
    <w:p w14:paraId="2EEE1E92" w14:textId="77777777" w:rsidR="001B12C3" w:rsidRPr="001B12C3" w:rsidRDefault="001B12C3" w:rsidP="001B12C3">
      <w:r w:rsidRPr="001B12C3">
        <w:pict w14:anchorId="4E048313">
          <v:rect id="_x0000_i1357" style="width:0;height:.75pt" o:hralign="center" o:hrstd="t" o:hr="t" fillcolor="#a0a0a0" stroked="f"/>
        </w:pict>
      </w:r>
    </w:p>
    <w:p w14:paraId="00179B7D" w14:textId="77777777" w:rsidR="001B12C3" w:rsidRPr="001B12C3" w:rsidRDefault="001B12C3" w:rsidP="001B12C3">
      <w:pPr>
        <w:rPr>
          <w:b/>
          <w:bCs/>
        </w:rPr>
      </w:pPr>
      <w:r w:rsidRPr="001B12C3">
        <w:rPr>
          <w:b/>
          <w:bCs/>
        </w:rPr>
        <w:t>3. User Roles</w:t>
      </w:r>
    </w:p>
    <w:p w14:paraId="24B4B2B9" w14:textId="77777777" w:rsidR="001B12C3" w:rsidRPr="001B12C3" w:rsidRDefault="001B12C3" w:rsidP="001B12C3">
      <w:r w:rsidRPr="001B12C3">
        <w:t xml:space="preserve">Your site has </w:t>
      </w:r>
      <w:r w:rsidRPr="001B12C3">
        <w:rPr>
          <w:b/>
          <w:bCs/>
        </w:rPr>
        <w:t>three levels of access</w:t>
      </w:r>
      <w:r w:rsidRPr="001B12C3">
        <w:t>:</w:t>
      </w:r>
    </w:p>
    <w:p w14:paraId="43393268" w14:textId="77777777" w:rsidR="001B12C3" w:rsidRPr="001B12C3" w:rsidRDefault="001B12C3" w:rsidP="001B12C3">
      <w:pPr>
        <w:rPr>
          <w:b/>
          <w:bCs/>
        </w:rPr>
      </w:pPr>
      <w:r w:rsidRPr="001B12C3">
        <w:rPr>
          <w:b/>
          <w:bCs/>
        </w:rPr>
        <w:t>3.1 Public Visitor (unauthenticated)</w:t>
      </w:r>
    </w:p>
    <w:p w14:paraId="044FA709" w14:textId="77777777" w:rsidR="001B12C3" w:rsidRPr="001B12C3" w:rsidRDefault="001B12C3" w:rsidP="001B12C3">
      <w:r w:rsidRPr="001B12C3">
        <w:rPr>
          <w:b/>
          <w:bCs/>
        </w:rPr>
        <w:t>Can:</w:t>
      </w:r>
    </w:p>
    <w:p w14:paraId="7EC7C348" w14:textId="77777777" w:rsidR="001B12C3" w:rsidRPr="001B12C3" w:rsidRDefault="001B12C3" w:rsidP="001B12C3">
      <w:pPr>
        <w:numPr>
          <w:ilvl w:val="0"/>
          <w:numId w:val="2"/>
        </w:numPr>
      </w:pPr>
      <w:r w:rsidRPr="001B12C3">
        <w:t>Browse the homepage, services, shop, and product pages</w:t>
      </w:r>
    </w:p>
    <w:p w14:paraId="509B9824" w14:textId="77777777" w:rsidR="001B12C3" w:rsidRPr="001B12C3" w:rsidRDefault="001B12C3" w:rsidP="001B12C3">
      <w:pPr>
        <w:numPr>
          <w:ilvl w:val="0"/>
          <w:numId w:val="2"/>
        </w:numPr>
      </w:pPr>
      <w:r w:rsidRPr="001B12C3">
        <w:t>Search products by name, SKU, or category</w:t>
      </w:r>
    </w:p>
    <w:p w14:paraId="7C2887FF" w14:textId="77777777" w:rsidR="001B12C3" w:rsidRPr="001B12C3" w:rsidRDefault="001B12C3" w:rsidP="001B12C3">
      <w:pPr>
        <w:numPr>
          <w:ilvl w:val="0"/>
          <w:numId w:val="2"/>
        </w:numPr>
      </w:pPr>
      <w:r w:rsidRPr="001B12C3">
        <w:t>Add products to cart and place an order (no login required)</w:t>
      </w:r>
    </w:p>
    <w:p w14:paraId="39F6498F" w14:textId="77777777" w:rsidR="001B12C3" w:rsidRPr="001B12C3" w:rsidRDefault="001B12C3" w:rsidP="001B12C3">
      <w:pPr>
        <w:numPr>
          <w:ilvl w:val="0"/>
          <w:numId w:val="2"/>
        </w:numPr>
      </w:pPr>
      <w:r w:rsidRPr="001B12C3">
        <w:t>Submit a service booking request</w:t>
      </w:r>
    </w:p>
    <w:p w14:paraId="3870B99B" w14:textId="77777777" w:rsidR="001B12C3" w:rsidRPr="001B12C3" w:rsidRDefault="001B12C3" w:rsidP="001B12C3">
      <w:pPr>
        <w:numPr>
          <w:ilvl w:val="0"/>
          <w:numId w:val="2"/>
        </w:numPr>
      </w:pPr>
      <w:r w:rsidRPr="001B12C3">
        <w:t>Open WhatsApp to contact you</w:t>
      </w:r>
    </w:p>
    <w:p w14:paraId="578D5429" w14:textId="77777777" w:rsidR="001B12C3" w:rsidRPr="001B12C3" w:rsidRDefault="001B12C3" w:rsidP="001B12C3">
      <w:pPr>
        <w:numPr>
          <w:ilvl w:val="0"/>
          <w:numId w:val="2"/>
        </w:numPr>
      </w:pPr>
      <w:r w:rsidRPr="001B12C3">
        <w:t>Pay via M-Pesa for an order</w:t>
      </w:r>
    </w:p>
    <w:p w14:paraId="63E29577" w14:textId="77777777" w:rsidR="001B12C3" w:rsidRPr="001B12C3" w:rsidRDefault="001B12C3" w:rsidP="001B12C3">
      <w:r w:rsidRPr="001B12C3">
        <w:rPr>
          <w:b/>
          <w:bCs/>
        </w:rPr>
        <w:t>Cannot:</w:t>
      </w:r>
    </w:p>
    <w:p w14:paraId="068CD7A4" w14:textId="77777777" w:rsidR="001B12C3" w:rsidRPr="001B12C3" w:rsidRDefault="001B12C3" w:rsidP="001B12C3">
      <w:pPr>
        <w:numPr>
          <w:ilvl w:val="0"/>
          <w:numId w:val="3"/>
        </w:numPr>
      </w:pPr>
      <w:r w:rsidRPr="001B12C3">
        <w:t>Access any /admin/ page</w:t>
      </w:r>
    </w:p>
    <w:p w14:paraId="64396726" w14:textId="77777777" w:rsidR="001B12C3" w:rsidRPr="001B12C3" w:rsidRDefault="001B12C3" w:rsidP="001B12C3">
      <w:pPr>
        <w:numPr>
          <w:ilvl w:val="0"/>
          <w:numId w:val="3"/>
        </w:numPr>
      </w:pPr>
      <w:r w:rsidRPr="001B12C3">
        <w:t>See stock quantities below their public badges</w:t>
      </w:r>
    </w:p>
    <w:p w14:paraId="0936FBF8" w14:textId="77777777" w:rsidR="001B12C3" w:rsidRPr="001B12C3" w:rsidRDefault="001B12C3" w:rsidP="001B12C3">
      <w:pPr>
        <w:numPr>
          <w:ilvl w:val="0"/>
          <w:numId w:val="3"/>
        </w:numPr>
      </w:pPr>
      <w:r w:rsidRPr="001B12C3">
        <w:t>See inactive products</w:t>
      </w:r>
    </w:p>
    <w:p w14:paraId="1D6D006F" w14:textId="77777777" w:rsidR="001B12C3" w:rsidRPr="001B12C3" w:rsidRDefault="001B12C3" w:rsidP="001B12C3">
      <w:pPr>
        <w:numPr>
          <w:ilvl w:val="0"/>
          <w:numId w:val="3"/>
        </w:numPr>
      </w:pPr>
      <w:r w:rsidRPr="001B12C3">
        <w:t>See any customer data from other users</w:t>
      </w:r>
    </w:p>
    <w:p w14:paraId="79B663A9" w14:textId="77777777" w:rsidR="001B12C3" w:rsidRPr="001B12C3" w:rsidRDefault="001B12C3" w:rsidP="001B12C3">
      <w:r w:rsidRPr="001B12C3">
        <w:rPr>
          <w:b/>
          <w:bCs/>
        </w:rPr>
        <w:t>Session state:</w:t>
      </w:r>
    </w:p>
    <w:p w14:paraId="651A3338" w14:textId="77777777" w:rsidR="001B12C3" w:rsidRPr="001B12C3" w:rsidRDefault="001B12C3" w:rsidP="001B12C3">
      <w:pPr>
        <w:numPr>
          <w:ilvl w:val="0"/>
          <w:numId w:val="4"/>
        </w:numPr>
      </w:pPr>
      <w:r w:rsidRPr="001B12C3">
        <w:t>A tonny_session PHP session is created on first visit</w:t>
      </w:r>
    </w:p>
    <w:p w14:paraId="392BC9AE" w14:textId="77777777" w:rsidR="001B12C3" w:rsidRPr="001B12C3" w:rsidRDefault="001B12C3" w:rsidP="001B12C3">
      <w:pPr>
        <w:numPr>
          <w:ilvl w:val="0"/>
          <w:numId w:val="4"/>
        </w:numPr>
      </w:pPr>
      <w:r w:rsidRPr="001B12C3">
        <w:t>Cart data lives in $_SESSION['cart'] as {product_id: qty}</w:t>
      </w:r>
    </w:p>
    <w:p w14:paraId="5FE4E5FC" w14:textId="77777777" w:rsidR="001B12C3" w:rsidRPr="001B12C3" w:rsidRDefault="001B12C3" w:rsidP="001B12C3">
      <w:pPr>
        <w:numPr>
          <w:ilvl w:val="0"/>
          <w:numId w:val="4"/>
        </w:numPr>
      </w:pPr>
      <w:r w:rsidRPr="001B12C3">
        <w:t>CSRF token issued in $_SESSION['csrf_token']</w:t>
      </w:r>
    </w:p>
    <w:p w14:paraId="6B57E337" w14:textId="77777777" w:rsidR="001B12C3" w:rsidRPr="001B12C3" w:rsidRDefault="001B12C3" w:rsidP="001B12C3">
      <w:r w:rsidRPr="001B12C3">
        <w:pict w14:anchorId="1E254194">
          <v:rect id="_x0000_i1358" style="width:0;height:.75pt" o:hralign="center" o:hrstd="t" o:hr="t" fillcolor="#a0a0a0" stroked="f"/>
        </w:pict>
      </w:r>
    </w:p>
    <w:p w14:paraId="25B499B0" w14:textId="77777777" w:rsidR="001B12C3" w:rsidRPr="001B12C3" w:rsidRDefault="001B12C3" w:rsidP="001B12C3">
      <w:pPr>
        <w:rPr>
          <w:b/>
          <w:bCs/>
        </w:rPr>
      </w:pPr>
      <w:r w:rsidRPr="001B12C3">
        <w:rPr>
          <w:b/>
          <w:bCs/>
        </w:rPr>
        <w:t>3.2 Staff (admin_users.role = 'staff')</w:t>
      </w:r>
    </w:p>
    <w:p w14:paraId="1C78AD36" w14:textId="77777777" w:rsidR="001B12C3" w:rsidRPr="001B12C3" w:rsidRDefault="001B12C3" w:rsidP="001B12C3">
      <w:r w:rsidRPr="001B12C3">
        <w:rPr>
          <w:b/>
          <w:bCs/>
        </w:rPr>
        <w:t>Can do everything a public visitor can do, PLUS:</w:t>
      </w:r>
    </w:p>
    <w:p w14:paraId="5C99B3E7" w14:textId="77777777" w:rsidR="001B12C3" w:rsidRPr="001B12C3" w:rsidRDefault="001B12C3" w:rsidP="001B12C3">
      <w:pPr>
        <w:numPr>
          <w:ilvl w:val="0"/>
          <w:numId w:val="5"/>
        </w:numPr>
      </w:pPr>
      <w:r w:rsidRPr="001B12C3">
        <w:t>Log in to the admin panel</w:t>
      </w:r>
    </w:p>
    <w:p w14:paraId="0F97831B" w14:textId="77777777" w:rsidR="001B12C3" w:rsidRPr="001B12C3" w:rsidRDefault="001B12C3" w:rsidP="001B12C3">
      <w:pPr>
        <w:numPr>
          <w:ilvl w:val="0"/>
          <w:numId w:val="5"/>
        </w:numPr>
      </w:pPr>
      <w:r w:rsidRPr="001B12C3">
        <w:t>View the dashboard with live stats</w:t>
      </w:r>
    </w:p>
    <w:p w14:paraId="428D62A6" w14:textId="77777777" w:rsidR="001B12C3" w:rsidRPr="001B12C3" w:rsidRDefault="001B12C3" w:rsidP="001B12C3">
      <w:pPr>
        <w:numPr>
          <w:ilvl w:val="0"/>
          <w:numId w:val="5"/>
        </w:numPr>
      </w:pPr>
      <w:r w:rsidRPr="001B12C3">
        <w:lastRenderedPageBreak/>
        <w:t xml:space="preserve">View and update </w:t>
      </w:r>
      <w:r w:rsidRPr="001B12C3">
        <w:rPr>
          <w:b/>
          <w:bCs/>
        </w:rPr>
        <w:t>service bookings</w:t>
      </w:r>
      <w:r w:rsidRPr="001B12C3">
        <w:t xml:space="preserve"> (change status, add internal notes, WhatsApp customers)</w:t>
      </w:r>
    </w:p>
    <w:p w14:paraId="450E4ADA" w14:textId="77777777" w:rsidR="001B12C3" w:rsidRPr="001B12C3" w:rsidRDefault="001B12C3" w:rsidP="001B12C3">
      <w:pPr>
        <w:numPr>
          <w:ilvl w:val="0"/>
          <w:numId w:val="5"/>
        </w:numPr>
      </w:pPr>
      <w:r w:rsidRPr="001B12C3">
        <w:t xml:space="preserve">View and update </w:t>
      </w:r>
      <w:r w:rsidRPr="001B12C3">
        <w:rPr>
          <w:b/>
          <w:bCs/>
        </w:rPr>
        <w:t>shop orders</w:t>
      </w:r>
      <w:r w:rsidRPr="001B12C3">
        <w:t xml:space="preserve"> (change status: pending → confirmed → processing → ready → dispatched → completed)</w:t>
      </w:r>
    </w:p>
    <w:p w14:paraId="505A7126" w14:textId="77777777" w:rsidR="001B12C3" w:rsidRPr="001B12C3" w:rsidRDefault="001B12C3" w:rsidP="001B12C3">
      <w:pPr>
        <w:numPr>
          <w:ilvl w:val="0"/>
          <w:numId w:val="5"/>
        </w:numPr>
      </w:pPr>
      <w:r w:rsidRPr="001B12C3">
        <w:t>View the product catalogue in admin</w:t>
      </w:r>
    </w:p>
    <w:p w14:paraId="38B3A47C" w14:textId="77777777" w:rsidR="001B12C3" w:rsidRPr="001B12C3" w:rsidRDefault="001B12C3" w:rsidP="001B12C3">
      <w:pPr>
        <w:numPr>
          <w:ilvl w:val="0"/>
          <w:numId w:val="5"/>
        </w:numPr>
      </w:pPr>
      <w:r w:rsidRPr="001B12C3">
        <w:rPr>
          <w:b/>
          <w:bCs/>
        </w:rPr>
        <w:t>View reports</w:t>
      </w:r>
      <w:r w:rsidRPr="001B12C3">
        <w:t xml:space="preserve"> (sales, bookings, stock, customers)</w:t>
      </w:r>
    </w:p>
    <w:p w14:paraId="5EB9EF2E" w14:textId="77777777" w:rsidR="001B12C3" w:rsidRPr="001B12C3" w:rsidRDefault="001B12C3" w:rsidP="001B12C3">
      <w:pPr>
        <w:numPr>
          <w:ilvl w:val="0"/>
          <w:numId w:val="5"/>
        </w:numPr>
      </w:pPr>
      <w:r w:rsidRPr="001B12C3">
        <w:t xml:space="preserve">Generate and download </w:t>
      </w:r>
      <w:r w:rsidRPr="001B12C3">
        <w:rPr>
          <w:b/>
          <w:bCs/>
        </w:rPr>
        <w:t>invoice PDFs</w:t>
      </w:r>
    </w:p>
    <w:p w14:paraId="1E199227" w14:textId="77777777" w:rsidR="001B12C3" w:rsidRPr="001B12C3" w:rsidRDefault="001B12C3" w:rsidP="001B12C3">
      <w:pPr>
        <w:numPr>
          <w:ilvl w:val="0"/>
          <w:numId w:val="5"/>
        </w:numPr>
      </w:pPr>
      <w:r w:rsidRPr="001B12C3">
        <w:t>Import products via CSV</w:t>
      </w:r>
    </w:p>
    <w:p w14:paraId="56089EDC" w14:textId="77777777" w:rsidR="001B12C3" w:rsidRPr="001B12C3" w:rsidRDefault="001B12C3" w:rsidP="001B12C3">
      <w:pPr>
        <w:numPr>
          <w:ilvl w:val="0"/>
          <w:numId w:val="5"/>
        </w:numPr>
      </w:pPr>
      <w:r w:rsidRPr="001B12C3">
        <w:t>Add, edit, activate/deactivate products</w:t>
      </w:r>
    </w:p>
    <w:p w14:paraId="23C33CB5" w14:textId="77777777" w:rsidR="001B12C3" w:rsidRPr="001B12C3" w:rsidRDefault="001B12C3" w:rsidP="001B12C3">
      <w:r w:rsidRPr="001B12C3">
        <w:rPr>
          <w:b/>
          <w:bCs/>
        </w:rPr>
        <w:t>Cannot:</w:t>
      </w:r>
    </w:p>
    <w:p w14:paraId="13FCBCFB" w14:textId="77777777" w:rsidR="001B12C3" w:rsidRPr="001B12C3" w:rsidRDefault="001B12C3" w:rsidP="001B12C3">
      <w:pPr>
        <w:numPr>
          <w:ilvl w:val="0"/>
          <w:numId w:val="6"/>
        </w:numPr>
      </w:pPr>
      <w:r w:rsidRPr="001B12C3">
        <w:t>Change site settings (logo, colours, fonts, WhatsApp number, site text)</w:t>
      </w:r>
    </w:p>
    <w:p w14:paraId="61EA98C3" w14:textId="77777777" w:rsidR="001B12C3" w:rsidRPr="001B12C3" w:rsidRDefault="001B12C3" w:rsidP="001B12C3">
      <w:pPr>
        <w:numPr>
          <w:ilvl w:val="0"/>
          <w:numId w:val="6"/>
        </w:numPr>
      </w:pPr>
      <w:r w:rsidRPr="001B12C3">
        <w:t>Create or modify admin users</w:t>
      </w:r>
    </w:p>
    <w:p w14:paraId="7FF357CA" w14:textId="77777777" w:rsidR="001B12C3" w:rsidRPr="001B12C3" w:rsidRDefault="001B12C3" w:rsidP="001B12C3">
      <w:pPr>
        <w:numPr>
          <w:ilvl w:val="0"/>
          <w:numId w:val="6"/>
        </w:numPr>
      </w:pPr>
      <w:r w:rsidRPr="001B12C3">
        <w:t>Access the settings page</w:t>
      </w:r>
    </w:p>
    <w:p w14:paraId="357BD040" w14:textId="77777777" w:rsidR="001B12C3" w:rsidRPr="001B12C3" w:rsidRDefault="001B12C3" w:rsidP="001B12C3">
      <w:r w:rsidRPr="001B12C3">
        <w:rPr>
          <w:b/>
          <w:bCs/>
        </w:rPr>
        <w:t>Practical example:</w:t>
      </w:r>
      <w:r w:rsidRPr="001B12C3">
        <w:t xml:space="preserve"> A staff member answering the phone can update a booking's status from "new" to "confirmed" after speaking with the customer, but they can't change the WhatsApp number the site uses.</w:t>
      </w:r>
    </w:p>
    <w:p w14:paraId="69F1086E" w14:textId="77777777" w:rsidR="001B12C3" w:rsidRPr="001B12C3" w:rsidRDefault="001B12C3" w:rsidP="001B12C3">
      <w:r w:rsidRPr="001B12C3">
        <w:pict w14:anchorId="16517DCB">
          <v:rect id="_x0000_i1359" style="width:0;height:.75pt" o:hralign="center" o:hrstd="t" o:hr="t" fillcolor="#a0a0a0" stroked="f"/>
        </w:pict>
      </w:r>
    </w:p>
    <w:p w14:paraId="5EDD545A" w14:textId="77777777" w:rsidR="001B12C3" w:rsidRPr="001B12C3" w:rsidRDefault="001B12C3" w:rsidP="001B12C3">
      <w:pPr>
        <w:rPr>
          <w:b/>
          <w:bCs/>
        </w:rPr>
      </w:pPr>
      <w:r w:rsidRPr="001B12C3">
        <w:rPr>
          <w:b/>
          <w:bCs/>
        </w:rPr>
        <w:t>3.3 Admin (admin_users.role = 'admin')</w:t>
      </w:r>
    </w:p>
    <w:p w14:paraId="6BF9EC37" w14:textId="77777777" w:rsidR="001B12C3" w:rsidRPr="001B12C3" w:rsidRDefault="001B12C3" w:rsidP="001B12C3">
      <w:r w:rsidRPr="001B12C3">
        <w:rPr>
          <w:b/>
          <w:bCs/>
        </w:rPr>
        <w:t>Can do everything a staff member can do, PLUS:</w:t>
      </w:r>
    </w:p>
    <w:p w14:paraId="6DE7ECEB" w14:textId="77777777" w:rsidR="001B12C3" w:rsidRPr="001B12C3" w:rsidRDefault="001B12C3" w:rsidP="001B12C3">
      <w:pPr>
        <w:numPr>
          <w:ilvl w:val="0"/>
          <w:numId w:val="7"/>
        </w:numPr>
      </w:pPr>
      <w:r w:rsidRPr="001B12C3">
        <w:rPr>
          <w:b/>
          <w:bCs/>
        </w:rPr>
        <w:t>Edit site settings</w:t>
      </w:r>
      <w:r w:rsidRPr="001B12C3">
        <w:t xml:space="preserve"> — logo, favicon, hero image, all marketing text, colours, fonts, WhatsApp number</w:t>
      </w:r>
    </w:p>
    <w:p w14:paraId="7578E5C9" w14:textId="77777777" w:rsidR="001B12C3" w:rsidRPr="001B12C3" w:rsidRDefault="001B12C3" w:rsidP="001B12C3">
      <w:pPr>
        <w:numPr>
          <w:ilvl w:val="0"/>
          <w:numId w:val="7"/>
        </w:numPr>
      </w:pPr>
      <w:r w:rsidRPr="001B12C3">
        <w:t>Full access to settings.php and settings-handler.php</w:t>
      </w:r>
    </w:p>
    <w:p w14:paraId="3A1437F2" w14:textId="77777777" w:rsidR="001B12C3" w:rsidRPr="001B12C3" w:rsidRDefault="001B12C3" w:rsidP="001B12C3">
      <w:pPr>
        <w:numPr>
          <w:ilvl w:val="0"/>
          <w:numId w:val="7"/>
        </w:numPr>
      </w:pPr>
      <w:r w:rsidRPr="001B12C3">
        <w:t>(Future) Create additional admin or staff users</w:t>
      </w:r>
    </w:p>
    <w:p w14:paraId="34B3165B" w14:textId="77777777" w:rsidR="001B12C3" w:rsidRPr="001B12C3" w:rsidRDefault="001B12C3" w:rsidP="001B12C3">
      <w:pPr>
        <w:numPr>
          <w:ilvl w:val="0"/>
          <w:numId w:val="7"/>
        </w:numPr>
      </w:pPr>
      <w:r w:rsidRPr="001B12C3">
        <w:t>(Future) View audit log entries under each user's name</w:t>
      </w:r>
    </w:p>
    <w:p w14:paraId="556D79EC" w14:textId="77777777" w:rsidR="001B12C3" w:rsidRPr="001B12C3" w:rsidRDefault="001B12C3" w:rsidP="001B12C3">
      <w:r w:rsidRPr="001B12C3">
        <w:rPr>
          <w:b/>
          <w:bCs/>
        </w:rPr>
        <w:t>Practical example:</w:t>
      </w:r>
      <w:r w:rsidRPr="001B12C3">
        <w:t xml:space="preserve"> The owner wants to change the hero headline from "Reliable sanitation. Quality plumbing." to "Serving Nairobi 24/7." Only the admin can do this from the settings page.</w:t>
      </w:r>
    </w:p>
    <w:p w14:paraId="63EB3CE8" w14:textId="77777777" w:rsidR="001B12C3" w:rsidRPr="001B12C3" w:rsidRDefault="001B12C3" w:rsidP="001B12C3">
      <w:r w:rsidRPr="001B12C3">
        <w:pict w14:anchorId="4F53A2F8">
          <v:rect id="_x0000_i1360" style="width:0;height:.75pt" o:hralign="center" o:hrstd="t" o:hr="t" fillcolor="#a0a0a0" stroked="f"/>
        </w:pict>
      </w:r>
    </w:p>
    <w:p w14:paraId="528C78E1" w14:textId="77777777" w:rsidR="001B12C3" w:rsidRPr="001B12C3" w:rsidRDefault="001B12C3" w:rsidP="001B12C3">
      <w:pPr>
        <w:rPr>
          <w:b/>
          <w:bCs/>
        </w:rPr>
      </w:pPr>
      <w:r w:rsidRPr="001B12C3">
        <w:rPr>
          <w:b/>
          <w:bCs/>
        </w:rPr>
        <w:t>4. Authentication &amp; Sessions</w:t>
      </w:r>
    </w:p>
    <w:p w14:paraId="72063F74" w14:textId="77777777" w:rsidR="001B12C3" w:rsidRPr="001B12C3" w:rsidRDefault="001B12C3" w:rsidP="001B12C3">
      <w:pPr>
        <w:rPr>
          <w:b/>
          <w:bCs/>
        </w:rPr>
      </w:pPr>
      <w:r w:rsidRPr="001B12C3">
        <w:rPr>
          <w:b/>
          <w:bCs/>
        </w:rPr>
        <w:t>Login flow (admin/login.php)</w:t>
      </w:r>
    </w:p>
    <w:p w14:paraId="74BD3EAC" w14:textId="77777777" w:rsidR="001B12C3" w:rsidRPr="001B12C3" w:rsidRDefault="001B12C3" w:rsidP="001B12C3">
      <w:pPr>
        <w:numPr>
          <w:ilvl w:val="0"/>
          <w:numId w:val="8"/>
        </w:numPr>
      </w:pPr>
      <w:r w:rsidRPr="001B12C3">
        <w:t>User submits email + password + CSRF token</w:t>
      </w:r>
    </w:p>
    <w:p w14:paraId="1B1A3E4E" w14:textId="77777777" w:rsidR="001B12C3" w:rsidRPr="001B12C3" w:rsidRDefault="001B12C3" w:rsidP="001B12C3">
      <w:pPr>
        <w:numPr>
          <w:ilvl w:val="0"/>
          <w:numId w:val="8"/>
        </w:numPr>
      </w:pPr>
      <w:r w:rsidRPr="001B12C3">
        <w:t>Server queries admin_users where email = ? and is_active = 1</w:t>
      </w:r>
    </w:p>
    <w:p w14:paraId="58D4E683" w14:textId="77777777" w:rsidR="001B12C3" w:rsidRPr="001B12C3" w:rsidRDefault="001B12C3" w:rsidP="001B12C3">
      <w:pPr>
        <w:numPr>
          <w:ilvl w:val="0"/>
          <w:numId w:val="8"/>
        </w:numPr>
      </w:pPr>
      <w:r w:rsidRPr="001B12C3">
        <w:t>password_verify($password, $user['password_hash']) checks the password</w:t>
      </w:r>
    </w:p>
    <w:p w14:paraId="7A9C27EC" w14:textId="77777777" w:rsidR="001B12C3" w:rsidRPr="001B12C3" w:rsidRDefault="001B12C3" w:rsidP="001B12C3">
      <w:pPr>
        <w:numPr>
          <w:ilvl w:val="0"/>
          <w:numId w:val="8"/>
        </w:numPr>
      </w:pPr>
      <w:r w:rsidRPr="001B12C3">
        <w:t>On success:</w:t>
      </w:r>
    </w:p>
    <w:p w14:paraId="53B47DFF" w14:textId="77777777" w:rsidR="001B12C3" w:rsidRPr="001B12C3" w:rsidRDefault="001B12C3" w:rsidP="001B12C3">
      <w:pPr>
        <w:numPr>
          <w:ilvl w:val="1"/>
          <w:numId w:val="8"/>
        </w:numPr>
      </w:pPr>
      <w:r w:rsidRPr="001B12C3">
        <w:t>session_regenerate_id(true) — prevents session fixation attacks</w:t>
      </w:r>
    </w:p>
    <w:p w14:paraId="4E5283D1" w14:textId="77777777" w:rsidR="001B12C3" w:rsidRPr="001B12C3" w:rsidRDefault="001B12C3" w:rsidP="001B12C3">
      <w:pPr>
        <w:numPr>
          <w:ilvl w:val="1"/>
          <w:numId w:val="8"/>
        </w:numPr>
      </w:pPr>
      <w:r w:rsidRPr="001B12C3">
        <w:lastRenderedPageBreak/>
        <w:t>$_SESSION['admin_id'], ['admin_name'], ['admin_role'] are set</w:t>
      </w:r>
    </w:p>
    <w:p w14:paraId="4E97BD25" w14:textId="77777777" w:rsidR="001B12C3" w:rsidRPr="001B12C3" w:rsidRDefault="001B12C3" w:rsidP="001B12C3">
      <w:pPr>
        <w:numPr>
          <w:ilvl w:val="1"/>
          <w:numId w:val="8"/>
        </w:numPr>
      </w:pPr>
      <w:r w:rsidRPr="001B12C3">
        <w:t>last_login_at updated in DB</w:t>
      </w:r>
    </w:p>
    <w:p w14:paraId="2E401493" w14:textId="77777777" w:rsidR="001B12C3" w:rsidRPr="001B12C3" w:rsidRDefault="001B12C3" w:rsidP="001B12C3">
      <w:pPr>
        <w:numPr>
          <w:ilvl w:val="1"/>
          <w:numId w:val="8"/>
        </w:numPr>
      </w:pPr>
      <w:r w:rsidRPr="001B12C3">
        <w:t>Entry written to audit_logs (action: admin.login)</w:t>
      </w:r>
    </w:p>
    <w:p w14:paraId="6B6226F6" w14:textId="77777777" w:rsidR="001B12C3" w:rsidRPr="001B12C3" w:rsidRDefault="001B12C3" w:rsidP="001B12C3">
      <w:pPr>
        <w:numPr>
          <w:ilvl w:val="0"/>
          <w:numId w:val="8"/>
        </w:numPr>
      </w:pPr>
      <w:r w:rsidRPr="001B12C3">
        <w:t>Redirects to index.php</w:t>
      </w:r>
    </w:p>
    <w:p w14:paraId="2F7DAA39" w14:textId="77777777" w:rsidR="001B12C3" w:rsidRPr="001B12C3" w:rsidRDefault="001B12C3" w:rsidP="001B12C3">
      <w:pPr>
        <w:rPr>
          <w:b/>
          <w:bCs/>
        </w:rPr>
      </w:pPr>
      <w:r w:rsidRPr="001B12C3">
        <w:rPr>
          <w:b/>
          <w:bCs/>
        </w:rPr>
        <w:t>Session protection (require_admin())</w:t>
      </w:r>
    </w:p>
    <w:p w14:paraId="02F8141E" w14:textId="77777777" w:rsidR="001B12C3" w:rsidRPr="001B12C3" w:rsidRDefault="001B12C3" w:rsidP="001B12C3">
      <w:r w:rsidRPr="001B12C3">
        <w:t>Every admin page starts with:</w:t>
      </w:r>
    </w:p>
    <w:p w14:paraId="02287A59" w14:textId="77777777" w:rsidR="001B12C3" w:rsidRPr="001B12C3" w:rsidRDefault="001B12C3" w:rsidP="001B12C3">
      <w:r w:rsidRPr="001B12C3">
        <w:t>php</w:t>
      </w:r>
    </w:p>
    <w:p w14:paraId="65EA6BB1" w14:textId="77777777" w:rsidR="001B12C3" w:rsidRPr="001B12C3" w:rsidRDefault="001B12C3" w:rsidP="001B12C3">
      <w:r w:rsidRPr="001B12C3">
        <w:t>require_once dirname(__DIR__, 2) . '/app/bootstrap.php';</w:t>
      </w:r>
    </w:p>
    <w:p w14:paraId="6D326173" w14:textId="77777777" w:rsidR="001B12C3" w:rsidRPr="001B12C3" w:rsidRDefault="001B12C3" w:rsidP="001B12C3">
      <w:r w:rsidRPr="001B12C3">
        <w:t>require_admin();</w:t>
      </w:r>
    </w:p>
    <w:p w14:paraId="40D17083" w14:textId="77777777" w:rsidR="001B12C3" w:rsidRPr="001B12C3" w:rsidRDefault="001B12C3" w:rsidP="001B12C3">
      <w:r w:rsidRPr="001B12C3">
        <w:t>If $_SESSION['admin_id'] is empty, the user is redirected to login.php.</w:t>
      </w:r>
    </w:p>
    <w:p w14:paraId="3DD6359F" w14:textId="77777777" w:rsidR="001B12C3" w:rsidRPr="001B12C3" w:rsidRDefault="001B12C3" w:rsidP="001B12C3">
      <w:pPr>
        <w:rPr>
          <w:b/>
          <w:bCs/>
        </w:rPr>
      </w:pPr>
      <w:r w:rsidRPr="001B12C3">
        <w:rPr>
          <w:b/>
          <w:bCs/>
        </w:rPr>
        <w:t>Logout (admin/logout.php)</w:t>
      </w:r>
    </w:p>
    <w:p w14:paraId="5DD3DB0B" w14:textId="77777777" w:rsidR="001B12C3" w:rsidRPr="001B12C3" w:rsidRDefault="001B12C3" w:rsidP="001B12C3">
      <w:pPr>
        <w:numPr>
          <w:ilvl w:val="0"/>
          <w:numId w:val="9"/>
        </w:numPr>
      </w:pPr>
      <w:r w:rsidRPr="001B12C3">
        <w:t>Only accepts POST (prevents CSRF logout via image tags)</w:t>
      </w:r>
    </w:p>
    <w:p w14:paraId="23871D60" w14:textId="77777777" w:rsidR="001B12C3" w:rsidRPr="001B12C3" w:rsidRDefault="001B12C3" w:rsidP="001B12C3">
      <w:pPr>
        <w:numPr>
          <w:ilvl w:val="0"/>
          <w:numId w:val="9"/>
        </w:numPr>
      </w:pPr>
      <w:r w:rsidRPr="001B12C3">
        <w:t>Verifies CSRF token</w:t>
      </w:r>
    </w:p>
    <w:p w14:paraId="117EA054" w14:textId="77777777" w:rsidR="001B12C3" w:rsidRPr="001B12C3" w:rsidRDefault="001B12C3" w:rsidP="001B12C3">
      <w:pPr>
        <w:numPr>
          <w:ilvl w:val="0"/>
          <w:numId w:val="9"/>
        </w:numPr>
      </w:pPr>
      <w:r w:rsidRPr="001B12C3">
        <w:t>Logs admin.logout to audit_logs</w:t>
      </w:r>
    </w:p>
    <w:p w14:paraId="41D96FB0" w14:textId="77777777" w:rsidR="001B12C3" w:rsidRPr="001B12C3" w:rsidRDefault="001B12C3" w:rsidP="001B12C3">
      <w:pPr>
        <w:numPr>
          <w:ilvl w:val="0"/>
          <w:numId w:val="9"/>
        </w:numPr>
      </w:pPr>
      <w:r w:rsidRPr="001B12C3">
        <w:t>Destroys session and cookie</w:t>
      </w:r>
    </w:p>
    <w:p w14:paraId="4D9E7D1E" w14:textId="77777777" w:rsidR="001B12C3" w:rsidRPr="001B12C3" w:rsidRDefault="001B12C3" w:rsidP="001B12C3">
      <w:pPr>
        <w:numPr>
          <w:ilvl w:val="0"/>
          <w:numId w:val="9"/>
        </w:numPr>
      </w:pPr>
      <w:r w:rsidRPr="001B12C3">
        <w:t>Redirects to login.php</w:t>
      </w:r>
    </w:p>
    <w:p w14:paraId="5432BAFE" w14:textId="77777777" w:rsidR="001B12C3" w:rsidRPr="001B12C3" w:rsidRDefault="001B12C3" w:rsidP="001B12C3">
      <w:pPr>
        <w:rPr>
          <w:b/>
          <w:bCs/>
        </w:rPr>
      </w:pPr>
      <w:r w:rsidRPr="001B12C3">
        <w:rPr>
          <w:b/>
          <w:bCs/>
        </w:rPr>
        <w:t>Session security</w:t>
      </w:r>
    </w:p>
    <w:p w14:paraId="393C8CF9" w14:textId="77777777" w:rsidR="001B12C3" w:rsidRPr="001B12C3" w:rsidRDefault="001B12C3" w:rsidP="001B12C3">
      <w:pPr>
        <w:numPr>
          <w:ilvl w:val="0"/>
          <w:numId w:val="10"/>
        </w:numPr>
      </w:pPr>
      <w:r w:rsidRPr="001B12C3">
        <w:t>Cookie name: tonny_session</w:t>
      </w:r>
    </w:p>
    <w:p w14:paraId="62F8F91B" w14:textId="77777777" w:rsidR="001B12C3" w:rsidRPr="001B12C3" w:rsidRDefault="001B12C3" w:rsidP="001B12C3">
      <w:pPr>
        <w:numPr>
          <w:ilvl w:val="0"/>
          <w:numId w:val="10"/>
        </w:numPr>
      </w:pPr>
      <w:r w:rsidRPr="001B12C3">
        <w:t>HttpOnly: true (JavaScript can't read it)</w:t>
      </w:r>
    </w:p>
    <w:p w14:paraId="04797A0C" w14:textId="77777777" w:rsidR="001B12C3" w:rsidRPr="001B12C3" w:rsidRDefault="001B12C3" w:rsidP="001B12C3">
      <w:pPr>
        <w:numPr>
          <w:ilvl w:val="0"/>
          <w:numId w:val="10"/>
        </w:numPr>
      </w:pPr>
      <w:r w:rsidRPr="001B12C3">
        <w:t>SameSite: Lax (blocks most CSRF)</w:t>
      </w:r>
    </w:p>
    <w:p w14:paraId="434BCDCA" w14:textId="77777777" w:rsidR="001B12C3" w:rsidRPr="001B12C3" w:rsidRDefault="001B12C3" w:rsidP="001B12C3">
      <w:pPr>
        <w:numPr>
          <w:ilvl w:val="0"/>
          <w:numId w:val="10"/>
        </w:numPr>
      </w:pPr>
      <w:r w:rsidRPr="001B12C3">
        <w:t>Secure: true if HTTPS is detected</w:t>
      </w:r>
    </w:p>
    <w:p w14:paraId="4E229766" w14:textId="77777777" w:rsidR="001B12C3" w:rsidRPr="001B12C3" w:rsidRDefault="001B12C3" w:rsidP="001B12C3">
      <w:r w:rsidRPr="001B12C3">
        <w:pict w14:anchorId="569FF635">
          <v:rect id="_x0000_i1361" style="width:0;height:.75pt" o:hralign="center" o:hrstd="t" o:hr="t" fillcolor="#a0a0a0" stroked="f"/>
        </w:pict>
      </w:r>
    </w:p>
    <w:p w14:paraId="2016F5CE" w14:textId="77777777" w:rsidR="001B12C3" w:rsidRPr="001B12C3" w:rsidRDefault="001B12C3" w:rsidP="001B12C3">
      <w:pPr>
        <w:rPr>
          <w:b/>
          <w:bCs/>
        </w:rPr>
      </w:pPr>
      <w:r w:rsidRPr="001B12C3">
        <w:rPr>
          <w:b/>
          <w:bCs/>
        </w:rPr>
        <w:t>5. Key Workflows</w:t>
      </w:r>
    </w:p>
    <w:p w14:paraId="2BE099D5" w14:textId="77777777" w:rsidR="001B12C3" w:rsidRPr="001B12C3" w:rsidRDefault="001B12C3" w:rsidP="001B12C3">
      <w:pPr>
        <w:rPr>
          <w:b/>
          <w:bCs/>
        </w:rPr>
      </w:pPr>
      <w:r w:rsidRPr="001B12C3">
        <w:rPr>
          <w:b/>
          <w:bCs/>
        </w:rPr>
        <w:t>5.1 Customer Service Booking</w:t>
      </w:r>
    </w:p>
    <w:p w14:paraId="627A4A7B" w14:textId="77777777" w:rsidR="001B12C3" w:rsidRPr="001B12C3" w:rsidRDefault="001B12C3" w:rsidP="001B12C3">
      <w:r w:rsidRPr="001B12C3">
        <w:t>text</w:t>
      </w:r>
    </w:p>
    <w:p w14:paraId="0888432D" w14:textId="77777777" w:rsidR="001B12C3" w:rsidRPr="001B12C3" w:rsidRDefault="001B12C3" w:rsidP="001B12C3">
      <w:r w:rsidRPr="001B12C3">
        <w:t>Visitor fills booking form (index.php#booking)</w:t>
      </w:r>
    </w:p>
    <w:p w14:paraId="6E85DDCD" w14:textId="77777777" w:rsidR="001B12C3" w:rsidRPr="001B12C3" w:rsidRDefault="001B12C3" w:rsidP="001B12C3">
      <w:r w:rsidRPr="001B12C3">
        <w:t xml:space="preserve">        ↓ POST → book.php</w:t>
      </w:r>
    </w:p>
    <w:p w14:paraId="209AF41D" w14:textId="77777777" w:rsidR="001B12C3" w:rsidRPr="001B12C3" w:rsidRDefault="001B12C3" w:rsidP="001B12C3">
      <w:r w:rsidRPr="001B12C3">
        <w:t>Validate: name, phone, service type, address, date</w:t>
      </w:r>
    </w:p>
    <w:p w14:paraId="7393D313" w14:textId="77777777" w:rsidR="001B12C3" w:rsidRPr="001B12C3" w:rsidRDefault="001B12C3" w:rsidP="001B12C3">
      <w:r w:rsidRPr="001B12C3">
        <w:t xml:space="preserve">        ↓</w:t>
      </w:r>
    </w:p>
    <w:p w14:paraId="0915783E" w14:textId="77777777" w:rsidR="001B12C3" w:rsidRPr="001B12C3" w:rsidRDefault="001B12C3" w:rsidP="001B12C3">
      <w:r w:rsidRPr="001B12C3">
        <w:t>Upsert customer by phone (customers table)</w:t>
      </w:r>
    </w:p>
    <w:p w14:paraId="17B28B36" w14:textId="77777777" w:rsidR="001B12C3" w:rsidRPr="001B12C3" w:rsidRDefault="001B12C3" w:rsidP="001B12C3">
      <w:r w:rsidRPr="001B12C3">
        <w:t xml:space="preserve">        ↓</w:t>
      </w:r>
    </w:p>
    <w:p w14:paraId="3793624C" w14:textId="77777777" w:rsidR="001B12C3" w:rsidRPr="001B12C3" w:rsidRDefault="001B12C3" w:rsidP="001B12C3">
      <w:r w:rsidRPr="001B12C3">
        <w:lastRenderedPageBreak/>
        <w:t>Insert booking with auto-generated ref (TNY-YYMMDD-XXXXXX)</w:t>
      </w:r>
    </w:p>
    <w:p w14:paraId="2C2EC29F" w14:textId="77777777" w:rsidR="001B12C3" w:rsidRPr="001B12C3" w:rsidRDefault="001B12C3" w:rsidP="001B12C3">
      <w:r w:rsidRPr="001B12C3">
        <w:t xml:space="preserve">        ↓</w:t>
      </w:r>
    </w:p>
    <w:p w14:paraId="18ED0C68" w14:textId="77777777" w:rsidR="001B12C3" w:rsidRPr="001B12C3" w:rsidRDefault="001B12C3" w:rsidP="001B12C3">
      <w:r w:rsidRPr="001B12C3">
        <w:t>Queue WhatsApp notification (notification_logs)</w:t>
      </w:r>
    </w:p>
    <w:p w14:paraId="59019F90" w14:textId="77777777" w:rsidR="001B12C3" w:rsidRPr="001B12C3" w:rsidRDefault="001B12C3" w:rsidP="001B12C3">
      <w:r w:rsidRPr="001B12C3">
        <w:t xml:space="preserve">        ↓</w:t>
      </w:r>
    </w:p>
    <w:p w14:paraId="2E53307B" w14:textId="77777777" w:rsidR="001B12C3" w:rsidRPr="001B12C3" w:rsidRDefault="001B12C3" w:rsidP="001B12C3">
      <w:r w:rsidRPr="001B12C3">
        <w:t>Store booking message in session</w:t>
      </w:r>
    </w:p>
    <w:p w14:paraId="48779801" w14:textId="77777777" w:rsidR="001B12C3" w:rsidRPr="001B12C3" w:rsidRDefault="001B12C3" w:rsidP="001B12C3">
      <w:r w:rsidRPr="001B12C3">
        <w:t xml:space="preserve">        ↓</w:t>
      </w:r>
    </w:p>
    <w:p w14:paraId="2F0F367B" w14:textId="77777777" w:rsidR="001B12C3" w:rsidRPr="001B12C3" w:rsidRDefault="001B12C3" w:rsidP="001B12C3">
      <w:r w:rsidRPr="001B12C3">
        <w:t>Redirect to booking-success.php</w:t>
      </w:r>
    </w:p>
    <w:p w14:paraId="75A9D789" w14:textId="77777777" w:rsidR="001B12C3" w:rsidRPr="001B12C3" w:rsidRDefault="001B12C3" w:rsidP="001B12C3">
      <w:r w:rsidRPr="001B12C3">
        <w:t xml:space="preserve">        ↓</w:t>
      </w:r>
    </w:p>
    <w:p w14:paraId="0FBE8E38" w14:textId="77777777" w:rsidR="001B12C3" w:rsidRPr="001B12C3" w:rsidRDefault="001B12C3" w:rsidP="001B12C3">
      <w:r w:rsidRPr="001B12C3">
        <w:t>User clicks "Continue to WhatsApp" → wa.me link opens with prefilled message</w:t>
      </w:r>
    </w:p>
    <w:p w14:paraId="1C62C01B" w14:textId="77777777" w:rsidR="001B12C3" w:rsidRPr="001B12C3" w:rsidRDefault="001B12C3" w:rsidP="001B12C3">
      <w:r w:rsidRPr="001B12C3">
        <w:rPr>
          <w:b/>
          <w:bCs/>
        </w:rPr>
        <w:t>Where to see it in admin:</w:t>
      </w:r>
      <w:r w:rsidRPr="001B12C3">
        <w:t xml:space="preserve"> /admin/bookings.php — see all bookings, update status, add internal notes.</w:t>
      </w:r>
    </w:p>
    <w:p w14:paraId="13708369" w14:textId="77777777" w:rsidR="001B12C3" w:rsidRPr="001B12C3" w:rsidRDefault="001B12C3" w:rsidP="001B12C3">
      <w:r w:rsidRPr="001B12C3">
        <w:pict w14:anchorId="51B54198">
          <v:rect id="_x0000_i1362" style="width:0;height:.75pt" o:hralign="center" o:hrstd="t" o:hr="t" fillcolor="#a0a0a0" stroked="f"/>
        </w:pict>
      </w:r>
    </w:p>
    <w:p w14:paraId="5E6DFE14" w14:textId="77777777" w:rsidR="001B12C3" w:rsidRPr="001B12C3" w:rsidRDefault="001B12C3" w:rsidP="001B12C3">
      <w:pPr>
        <w:rPr>
          <w:b/>
          <w:bCs/>
        </w:rPr>
      </w:pPr>
      <w:r w:rsidRPr="001B12C3">
        <w:rPr>
          <w:b/>
          <w:bCs/>
        </w:rPr>
        <w:t>5.2 Product Purchase</w:t>
      </w:r>
    </w:p>
    <w:p w14:paraId="3CB9222D" w14:textId="77777777" w:rsidR="001B12C3" w:rsidRPr="001B12C3" w:rsidRDefault="001B12C3" w:rsidP="001B12C3">
      <w:r w:rsidRPr="001B12C3">
        <w:t>text</w:t>
      </w:r>
    </w:p>
    <w:p w14:paraId="2560FB2E" w14:textId="77777777" w:rsidR="001B12C3" w:rsidRPr="001B12C3" w:rsidRDefault="001B12C3" w:rsidP="001B12C3">
      <w:r w:rsidRPr="001B12C3">
        <w:t>Visitor browses shop.php → clicks Add to cart</w:t>
      </w:r>
    </w:p>
    <w:p w14:paraId="1490DD98" w14:textId="77777777" w:rsidR="001B12C3" w:rsidRPr="001B12C3" w:rsidRDefault="001B12C3" w:rsidP="001B12C3">
      <w:r w:rsidRPr="001B12C3">
        <w:t xml:space="preserve">        ↓ POST → add-to-cart.php</w:t>
      </w:r>
    </w:p>
    <w:p w14:paraId="1491C772" w14:textId="77777777" w:rsidR="001B12C3" w:rsidRPr="001B12C3" w:rsidRDefault="001B12C3" w:rsidP="001B12C3">
      <w:r w:rsidRPr="001B12C3">
        <w:t>Increment $_SESSION['cart'][product_id]</w:t>
      </w:r>
    </w:p>
    <w:p w14:paraId="379D0EDF" w14:textId="77777777" w:rsidR="001B12C3" w:rsidRPr="001B12C3" w:rsidRDefault="001B12C3" w:rsidP="001B12C3">
      <w:r w:rsidRPr="001B12C3">
        <w:t xml:space="preserve">        ↓</w:t>
      </w:r>
    </w:p>
    <w:p w14:paraId="1F504C2B" w14:textId="77777777" w:rsidR="001B12C3" w:rsidRPr="001B12C3" w:rsidRDefault="001B12C3" w:rsidP="001B12C3">
      <w:r w:rsidRPr="001B12C3">
        <w:t>Cart page (cart.php) shows items + subtotal</w:t>
      </w:r>
    </w:p>
    <w:p w14:paraId="6686C837" w14:textId="77777777" w:rsidR="001B12C3" w:rsidRPr="001B12C3" w:rsidRDefault="001B12C3" w:rsidP="001B12C3">
      <w:r w:rsidRPr="001B12C3">
        <w:t xml:space="preserve">        ↓</w:t>
      </w:r>
    </w:p>
    <w:p w14:paraId="5BBBC177" w14:textId="77777777" w:rsidR="001B12C3" w:rsidRPr="001B12C3" w:rsidRDefault="001B12C3" w:rsidP="001B12C3">
      <w:r w:rsidRPr="001B12C3">
        <w:t>Checkout (checkout.php) collects name, phone, address</w:t>
      </w:r>
    </w:p>
    <w:p w14:paraId="4CF9EA1E" w14:textId="77777777" w:rsidR="001B12C3" w:rsidRPr="001B12C3" w:rsidRDefault="001B12C3" w:rsidP="001B12C3">
      <w:r w:rsidRPr="001B12C3">
        <w:t xml:space="preserve">        ↓</w:t>
      </w:r>
    </w:p>
    <w:p w14:paraId="2A974C5A" w14:textId="77777777" w:rsidR="001B12C3" w:rsidRPr="001B12C3" w:rsidRDefault="001B12C3" w:rsidP="001B12C3">
      <w:r w:rsidRPr="001B12C3">
        <w:t>BEGIN TRANSACTION</w:t>
      </w:r>
    </w:p>
    <w:p w14:paraId="0958EF2B" w14:textId="77777777" w:rsidR="001B12C3" w:rsidRPr="001B12C3" w:rsidRDefault="001B12C3" w:rsidP="001B12C3">
      <w:r w:rsidRPr="001B12C3">
        <w:t xml:space="preserve">  - Re-verify stock + price FOR UPDATE (prevents race conditions)</w:t>
      </w:r>
    </w:p>
    <w:p w14:paraId="33DBE943" w14:textId="77777777" w:rsidR="001B12C3" w:rsidRPr="001B12C3" w:rsidRDefault="001B12C3" w:rsidP="001B12C3">
      <w:r w:rsidRPr="001B12C3">
        <w:t xml:space="preserve">  - Upsert customer</w:t>
      </w:r>
    </w:p>
    <w:p w14:paraId="1690825D" w14:textId="77777777" w:rsidR="001B12C3" w:rsidRPr="001B12C3" w:rsidRDefault="001B12C3" w:rsidP="001B12C3">
      <w:r w:rsidRPr="001B12C3">
        <w:t xml:space="preserve">  - Insert shop_orders row (status='pending', order_ref=ORD-YYMMDD-XXXXXX)</w:t>
      </w:r>
    </w:p>
    <w:p w14:paraId="40E5E727" w14:textId="77777777" w:rsidR="001B12C3" w:rsidRPr="001B12C3" w:rsidRDefault="001B12C3" w:rsidP="001B12C3">
      <w:r w:rsidRPr="001B12C3">
        <w:t xml:space="preserve">  - Insert shop_order_items rows</w:t>
      </w:r>
    </w:p>
    <w:p w14:paraId="4EE193F1" w14:textId="77777777" w:rsidR="001B12C3" w:rsidRPr="001B12C3" w:rsidRDefault="001B12C3" w:rsidP="001B12C3">
      <w:r w:rsidRPr="001B12C3">
        <w:t xml:space="preserve">  - Decrement products.stock_qty</w:t>
      </w:r>
    </w:p>
    <w:p w14:paraId="3EF5570C" w14:textId="77777777" w:rsidR="001B12C3" w:rsidRPr="001B12C3" w:rsidRDefault="001B12C3" w:rsidP="001B12C3">
      <w:r w:rsidRPr="001B12C3">
        <w:t xml:space="preserve">  - Queue WhatsApp notification</w:t>
      </w:r>
    </w:p>
    <w:p w14:paraId="651940AC" w14:textId="77777777" w:rsidR="001B12C3" w:rsidRPr="001B12C3" w:rsidRDefault="001B12C3" w:rsidP="001B12C3">
      <w:r w:rsidRPr="001B12C3">
        <w:t>COMMIT</w:t>
      </w:r>
    </w:p>
    <w:p w14:paraId="14D2F41C" w14:textId="77777777" w:rsidR="001B12C3" w:rsidRPr="001B12C3" w:rsidRDefault="001B12C3" w:rsidP="001B12C3">
      <w:r w:rsidRPr="001B12C3">
        <w:t xml:space="preserve">        ↓</w:t>
      </w:r>
    </w:p>
    <w:p w14:paraId="7BEB7FAE" w14:textId="77777777" w:rsidR="001B12C3" w:rsidRPr="001B12C3" w:rsidRDefault="001B12C3" w:rsidP="001B12C3">
      <w:r w:rsidRPr="001B12C3">
        <w:lastRenderedPageBreak/>
        <w:t>Clear cart, stash order info in session</w:t>
      </w:r>
    </w:p>
    <w:p w14:paraId="148E282E" w14:textId="77777777" w:rsidR="001B12C3" w:rsidRPr="001B12C3" w:rsidRDefault="001B12C3" w:rsidP="001B12C3">
      <w:r w:rsidRPr="001B12C3">
        <w:t xml:space="preserve">        ↓</w:t>
      </w:r>
    </w:p>
    <w:p w14:paraId="2CA82AD4" w14:textId="77777777" w:rsidR="001B12C3" w:rsidRPr="001B12C3" w:rsidRDefault="001B12C3" w:rsidP="001B12C3">
      <w:r w:rsidRPr="001B12C3">
        <w:t>Redirect → order-success.php</w:t>
      </w:r>
    </w:p>
    <w:p w14:paraId="4A7FD0BF" w14:textId="77777777" w:rsidR="001B12C3" w:rsidRPr="001B12C3" w:rsidRDefault="001B12C3" w:rsidP="001B12C3">
      <w:r w:rsidRPr="001B12C3">
        <w:t xml:space="preserve">        ↓</w:t>
      </w:r>
    </w:p>
    <w:p w14:paraId="2477FF0A" w14:textId="77777777" w:rsidR="001B12C3" w:rsidRPr="001B12C3" w:rsidRDefault="001B12C3" w:rsidP="001B12C3">
      <w:r w:rsidRPr="001B12C3">
        <w:t>Two options:</w:t>
      </w:r>
    </w:p>
    <w:p w14:paraId="2A7FD955" w14:textId="77777777" w:rsidR="001B12C3" w:rsidRPr="001B12C3" w:rsidRDefault="001B12C3" w:rsidP="001B12C3">
      <w:r w:rsidRPr="001B12C3">
        <w:t xml:space="preserve">   A) Pay with M-Pesa → pay-order.php</w:t>
      </w:r>
    </w:p>
    <w:p w14:paraId="05C15C49" w14:textId="77777777" w:rsidR="001B12C3" w:rsidRPr="001B12C3" w:rsidRDefault="001B12C3" w:rsidP="001B12C3">
      <w:r w:rsidRPr="001B12C3">
        <w:t xml:space="preserve">   B) Send order on WhatsApp → opens chat with itemised order</w:t>
      </w:r>
    </w:p>
    <w:p w14:paraId="65FE1E28" w14:textId="77777777" w:rsidR="001B12C3" w:rsidRPr="001B12C3" w:rsidRDefault="001B12C3" w:rsidP="001B12C3">
      <w:r w:rsidRPr="001B12C3">
        <w:rPr>
          <w:b/>
          <w:bCs/>
        </w:rPr>
        <w:t>Where to see it in admin:</w:t>
      </w:r>
      <w:r w:rsidRPr="001B12C3">
        <w:t xml:space="preserve"> /admin/orders.php — filter by status, view full order details, download invoice PDF.</w:t>
      </w:r>
    </w:p>
    <w:p w14:paraId="60D7C2DD" w14:textId="77777777" w:rsidR="001B12C3" w:rsidRPr="001B12C3" w:rsidRDefault="001B12C3" w:rsidP="001B12C3">
      <w:r w:rsidRPr="001B12C3">
        <w:pict w14:anchorId="31A2451A">
          <v:rect id="_x0000_i1363" style="width:0;height:.75pt" o:hralign="center" o:hrstd="t" o:hr="t" fillcolor="#a0a0a0" stroked="f"/>
        </w:pict>
      </w:r>
    </w:p>
    <w:p w14:paraId="505B8C6C" w14:textId="77777777" w:rsidR="001B12C3" w:rsidRPr="001B12C3" w:rsidRDefault="001B12C3" w:rsidP="001B12C3">
      <w:pPr>
        <w:rPr>
          <w:b/>
          <w:bCs/>
        </w:rPr>
      </w:pPr>
      <w:r w:rsidRPr="001B12C3">
        <w:rPr>
          <w:b/>
          <w:bCs/>
        </w:rPr>
        <w:t>5.3 M-Pesa Payment (STK Push)</w:t>
      </w:r>
    </w:p>
    <w:p w14:paraId="6326F9E7" w14:textId="77777777" w:rsidR="001B12C3" w:rsidRPr="001B12C3" w:rsidRDefault="001B12C3" w:rsidP="001B12C3">
      <w:r w:rsidRPr="001B12C3">
        <w:t>text</w:t>
      </w:r>
    </w:p>
    <w:p w14:paraId="694DF79F" w14:textId="77777777" w:rsidR="001B12C3" w:rsidRPr="001B12C3" w:rsidRDefault="001B12C3" w:rsidP="001B12C3">
      <w:r w:rsidRPr="001B12C3">
        <w:t>Customer clicks "Pay KES X with M-Pesa"</w:t>
      </w:r>
    </w:p>
    <w:p w14:paraId="6F216D65" w14:textId="77777777" w:rsidR="001B12C3" w:rsidRPr="001B12C3" w:rsidRDefault="001B12C3" w:rsidP="001B12C3">
      <w:r w:rsidRPr="001B12C3">
        <w:t xml:space="preserve">        ↓</w:t>
      </w:r>
    </w:p>
    <w:p w14:paraId="706EA556" w14:textId="77777777" w:rsidR="001B12C3" w:rsidRPr="001B12C3" w:rsidRDefault="001B12C3" w:rsidP="001B12C3">
      <w:r w:rsidRPr="001B12C3">
        <w:t>pay-order.php — enter phone number</w:t>
      </w:r>
    </w:p>
    <w:p w14:paraId="5FC9D8F0" w14:textId="77777777" w:rsidR="001B12C3" w:rsidRPr="001B12C3" w:rsidRDefault="001B12C3" w:rsidP="001B12C3">
      <w:r w:rsidRPr="001B12C3">
        <w:t xml:space="preserve">        ↓ POST → mpesa-initiate.php</w:t>
      </w:r>
    </w:p>
    <w:p w14:paraId="5D946366" w14:textId="77777777" w:rsidR="001B12C3" w:rsidRPr="001B12C3" w:rsidRDefault="001B12C3" w:rsidP="001B12C3">
      <w:r w:rsidRPr="001B12C3">
        <w:t>1. Normalize phone (07xx → 2547xx)</w:t>
      </w:r>
    </w:p>
    <w:p w14:paraId="20B635B2" w14:textId="77777777" w:rsidR="001B12C3" w:rsidRPr="001B12C3" w:rsidRDefault="001B12C3" w:rsidP="001B12C3">
      <w:r w:rsidRPr="001B12C3">
        <w:t>2. mpesa_get_access_token() → OAuth from Safaricom</w:t>
      </w:r>
    </w:p>
    <w:p w14:paraId="0936A7E3" w14:textId="77777777" w:rsidR="001B12C3" w:rsidRPr="001B12C3" w:rsidRDefault="001B12C3" w:rsidP="001B12C3">
      <w:r w:rsidRPr="001B12C3">
        <w:t>3. mpesa_stk_push() → POST to /mpesa/stkpush/v1/processrequest</w:t>
      </w:r>
    </w:p>
    <w:p w14:paraId="10D3681D" w14:textId="77777777" w:rsidR="001B12C3" w:rsidRPr="001B12C3" w:rsidRDefault="001B12C3" w:rsidP="001B12C3">
      <w:r w:rsidRPr="001B12C3">
        <w:t>4. Save payments row (status='pending', CheckoutRequestID)</w:t>
      </w:r>
    </w:p>
    <w:p w14:paraId="194DE04D" w14:textId="77777777" w:rsidR="001B12C3" w:rsidRPr="001B12C3" w:rsidRDefault="001B12C3" w:rsidP="001B12C3">
      <w:r w:rsidRPr="001B12C3">
        <w:t>5. Store checkout_id in $_SESSION['mpesa_pending']</w:t>
      </w:r>
    </w:p>
    <w:p w14:paraId="5BA2B38D" w14:textId="77777777" w:rsidR="001B12C3" w:rsidRPr="001B12C3" w:rsidRDefault="001B12C3" w:rsidP="001B12C3">
      <w:r w:rsidRPr="001B12C3">
        <w:t xml:space="preserve">        ↓</w:t>
      </w:r>
    </w:p>
    <w:p w14:paraId="0BCF104D" w14:textId="77777777" w:rsidR="001B12C3" w:rsidRPr="001B12C3" w:rsidRDefault="001B12C3" w:rsidP="001B12C3">
      <w:r w:rsidRPr="001B12C3">
        <w:t>Redirect → mpesa-wait.php (spinner page)</w:t>
      </w:r>
    </w:p>
    <w:p w14:paraId="21B118EA" w14:textId="77777777" w:rsidR="001B12C3" w:rsidRPr="001B12C3" w:rsidRDefault="001B12C3" w:rsidP="001B12C3">
      <w:r w:rsidRPr="001B12C3">
        <w:t xml:space="preserve">        ↓</w:t>
      </w:r>
    </w:p>
    <w:p w14:paraId="221592AA" w14:textId="77777777" w:rsidR="001B12C3" w:rsidRPr="001B12C3" w:rsidRDefault="001B12C3" w:rsidP="001B12C3">
      <w:r w:rsidRPr="001B12C3">
        <w:t>JS polls mpesa-status.php every 4 seconds</w:t>
      </w:r>
    </w:p>
    <w:p w14:paraId="30A84C71" w14:textId="77777777" w:rsidR="001B12C3" w:rsidRPr="001B12C3" w:rsidRDefault="001B12C3" w:rsidP="001B12C3">
      <w:r w:rsidRPr="001B12C3">
        <w:t xml:space="preserve">        ↓</w:t>
      </w:r>
    </w:p>
    <w:p w14:paraId="438945DF" w14:textId="77777777" w:rsidR="001B12C3" w:rsidRPr="001B12C3" w:rsidRDefault="001B12C3" w:rsidP="001B12C3">
      <w:r w:rsidRPr="001B12C3">
        <w:t>Safaricom calls mpesa-callback.php with payment result</w:t>
      </w:r>
    </w:p>
    <w:p w14:paraId="044A460B" w14:textId="77777777" w:rsidR="001B12C3" w:rsidRPr="001B12C3" w:rsidRDefault="001B12C3" w:rsidP="001B12C3">
      <w:r w:rsidRPr="001B12C3">
        <w:t xml:space="preserve">        ↓</w:t>
      </w:r>
    </w:p>
    <w:p w14:paraId="306DD928" w14:textId="77777777" w:rsidR="001B12C3" w:rsidRPr="001B12C3" w:rsidRDefault="001B12C3" w:rsidP="001B12C3">
      <w:r w:rsidRPr="001B12C3">
        <w:t>Callback script:</w:t>
      </w:r>
    </w:p>
    <w:p w14:paraId="0130A01D" w14:textId="77777777" w:rsidR="001B12C3" w:rsidRPr="001B12C3" w:rsidRDefault="001B12C3" w:rsidP="001B12C3">
      <w:r w:rsidRPr="001B12C3">
        <w:t xml:space="preserve">  - If ResultCode = 0 → payments.status='completed', shop_orders.status='confirmed'</w:t>
      </w:r>
    </w:p>
    <w:p w14:paraId="417B1E13" w14:textId="77777777" w:rsidR="001B12C3" w:rsidRPr="001B12C3" w:rsidRDefault="001B12C3" w:rsidP="001B12C3">
      <w:r w:rsidRPr="001B12C3">
        <w:t xml:space="preserve">  - Else → payments.status='failed'</w:t>
      </w:r>
    </w:p>
    <w:p w14:paraId="2B3D98D2" w14:textId="77777777" w:rsidR="001B12C3" w:rsidRPr="001B12C3" w:rsidRDefault="001B12C3" w:rsidP="001B12C3">
      <w:r w:rsidRPr="001B12C3">
        <w:lastRenderedPageBreak/>
        <w:t xml:space="preserve">        ↓</w:t>
      </w:r>
    </w:p>
    <w:p w14:paraId="751C6E07" w14:textId="77777777" w:rsidR="001B12C3" w:rsidRPr="001B12C3" w:rsidRDefault="001B12C3" w:rsidP="001B12C3">
      <w:r w:rsidRPr="001B12C3">
        <w:t>Polling detects success → redirects to order-success.php</w:t>
      </w:r>
    </w:p>
    <w:p w14:paraId="5EB5F628" w14:textId="77777777" w:rsidR="001B12C3" w:rsidRPr="001B12C3" w:rsidRDefault="001B12C3" w:rsidP="001B12C3">
      <w:r w:rsidRPr="001B12C3">
        <w:rPr>
          <w:b/>
          <w:bCs/>
        </w:rPr>
        <w:t>Where to see it in admin:</w:t>
      </w:r>
      <w:r w:rsidRPr="001B12C3">
        <w:t xml:space="preserve"> The order status changes from pending to confirmed. Payment records are in the payments table with M-Pesa receipt number.</w:t>
      </w:r>
    </w:p>
    <w:p w14:paraId="05B140DD" w14:textId="77777777" w:rsidR="001B12C3" w:rsidRPr="001B12C3" w:rsidRDefault="001B12C3" w:rsidP="001B12C3">
      <w:r w:rsidRPr="001B12C3">
        <w:pict w14:anchorId="3941CAF7">
          <v:rect id="_x0000_i1364" style="width:0;height:.75pt" o:hralign="center" o:hrstd="t" o:hr="t" fillcolor="#a0a0a0" stroked="f"/>
        </w:pict>
      </w:r>
    </w:p>
    <w:p w14:paraId="7C121A13" w14:textId="77777777" w:rsidR="001B12C3" w:rsidRPr="001B12C3" w:rsidRDefault="001B12C3" w:rsidP="001B12C3">
      <w:pPr>
        <w:rPr>
          <w:b/>
          <w:bCs/>
        </w:rPr>
      </w:pPr>
      <w:r w:rsidRPr="001B12C3">
        <w:rPr>
          <w:b/>
          <w:bCs/>
        </w:rPr>
        <w:t>5.4 Admin Order Management</w:t>
      </w:r>
    </w:p>
    <w:p w14:paraId="5D7F4928" w14:textId="77777777" w:rsidR="001B12C3" w:rsidRPr="001B12C3" w:rsidRDefault="001B12C3" w:rsidP="001B12C3">
      <w:r w:rsidRPr="001B12C3">
        <w:t>text</w:t>
      </w:r>
    </w:p>
    <w:p w14:paraId="77265FEA" w14:textId="77777777" w:rsidR="001B12C3" w:rsidRPr="001B12C3" w:rsidRDefault="001B12C3" w:rsidP="001B12C3">
      <w:r w:rsidRPr="001B12C3">
        <w:t>Admin → /admin/orders.php</w:t>
      </w:r>
    </w:p>
    <w:p w14:paraId="163A92CA" w14:textId="77777777" w:rsidR="001B12C3" w:rsidRPr="001B12C3" w:rsidRDefault="001B12C3" w:rsidP="001B12C3">
      <w:r w:rsidRPr="001B12C3">
        <w:t xml:space="preserve">        ↓</w:t>
      </w:r>
    </w:p>
    <w:p w14:paraId="601E0FBF" w14:textId="77777777" w:rsidR="001B12C3" w:rsidRPr="001B12C3" w:rsidRDefault="001B12C3" w:rsidP="001B12C3">
      <w:r w:rsidRPr="001B12C3">
        <w:t>Filter by status (pending / confirmed / processing / ready / dispatched / completed / cancelled)</w:t>
      </w:r>
    </w:p>
    <w:p w14:paraId="7C4EED59" w14:textId="77777777" w:rsidR="001B12C3" w:rsidRPr="001B12C3" w:rsidRDefault="001B12C3" w:rsidP="001B12C3">
      <w:r w:rsidRPr="001B12C3">
        <w:t xml:space="preserve">        ↓</w:t>
      </w:r>
    </w:p>
    <w:p w14:paraId="7AF45CCD" w14:textId="77777777" w:rsidR="001B12C3" w:rsidRPr="001B12C3" w:rsidRDefault="001B12C3" w:rsidP="001B12C3">
      <w:r w:rsidRPr="001B12C3">
        <w:t>Click order reference → order-view.php</w:t>
      </w:r>
    </w:p>
    <w:p w14:paraId="0B990CDA" w14:textId="77777777" w:rsidR="001B12C3" w:rsidRPr="001B12C3" w:rsidRDefault="001B12C3" w:rsidP="001B12C3">
      <w:r w:rsidRPr="001B12C3">
        <w:t xml:space="preserve">        ↓</w:t>
      </w:r>
    </w:p>
    <w:p w14:paraId="098EBBB9" w14:textId="77777777" w:rsidR="001B12C3" w:rsidRPr="001B12C3" w:rsidRDefault="001B12C3" w:rsidP="001B12C3">
      <w:r w:rsidRPr="001B12C3">
        <w:t>- See customer info, items, totals</w:t>
      </w:r>
    </w:p>
    <w:p w14:paraId="43C46859" w14:textId="77777777" w:rsidR="001B12C3" w:rsidRPr="001B12C3" w:rsidRDefault="001B12C3" w:rsidP="001B12C3">
      <w:r w:rsidRPr="001B12C3">
        <w:t>- Update status via dropdown (persists to DB, logs to audit_logs)</w:t>
      </w:r>
    </w:p>
    <w:p w14:paraId="60E3E463" w14:textId="77777777" w:rsidR="001B12C3" w:rsidRPr="001B12C3" w:rsidRDefault="001B12C3" w:rsidP="001B12C3">
      <w:r w:rsidRPr="001B12C3">
        <w:t>- Download invoice PDF → invoice-pdf.php (Dompdf renders A4)</w:t>
      </w:r>
    </w:p>
    <w:p w14:paraId="21BDA3CD" w14:textId="77777777" w:rsidR="001B12C3" w:rsidRPr="001B12C3" w:rsidRDefault="001B12C3" w:rsidP="001B12C3">
      <w:r w:rsidRPr="001B12C3">
        <w:t>- WhatsApp customer with one click</w:t>
      </w:r>
    </w:p>
    <w:p w14:paraId="0341B04A" w14:textId="77777777" w:rsidR="001B12C3" w:rsidRPr="001B12C3" w:rsidRDefault="001B12C3" w:rsidP="001B12C3">
      <w:r w:rsidRPr="001B12C3">
        <w:t>- Re-send order details on WhatsApp</w:t>
      </w:r>
    </w:p>
    <w:p w14:paraId="0A14BEEF" w14:textId="77777777" w:rsidR="001B12C3" w:rsidRPr="001B12C3" w:rsidRDefault="001B12C3" w:rsidP="001B12C3">
      <w:r w:rsidRPr="001B12C3">
        <w:pict w14:anchorId="2C143B60">
          <v:rect id="_x0000_i1365" style="width:0;height:.75pt" o:hralign="center" o:hrstd="t" o:hr="t" fillcolor="#a0a0a0" stroked="f"/>
        </w:pict>
      </w:r>
    </w:p>
    <w:p w14:paraId="58ED8535" w14:textId="77777777" w:rsidR="001B12C3" w:rsidRPr="001B12C3" w:rsidRDefault="001B12C3" w:rsidP="001B12C3">
      <w:pPr>
        <w:rPr>
          <w:b/>
          <w:bCs/>
        </w:rPr>
      </w:pPr>
      <w:r w:rsidRPr="001B12C3">
        <w:rPr>
          <w:b/>
          <w:bCs/>
        </w:rPr>
        <w:t>5.5 Product Management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2906"/>
        <w:gridCol w:w="6455"/>
      </w:tblGrid>
      <w:tr w:rsidR="001B12C3" w:rsidRPr="001B12C3" w14:paraId="2D0E3A10" w14:textId="77777777" w:rsidTr="001B12C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C1D6F" w14:textId="77777777" w:rsidR="001B12C3" w:rsidRPr="001B12C3" w:rsidRDefault="001B12C3" w:rsidP="001B12C3">
            <w:r w:rsidRPr="001B12C3"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1F80C" w14:textId="77777777" w:rsidR="001B12C3" w:rsidRPr="001B12C3" w:rsidRDefault="001B12C3" w:rsidP="001B12C3">
            <w:r w:rsidRPr="001B12C3">
              <w:t>Page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5E491" w14:textId="77777777" w:rsidR="001B12C3" w:rsidRPr="001B12C3" w:rsidRDefault="001B12C3" w:rsidP="001B12C3">
            <w:r w:rsidRPr="001B12C3">
              <w:t>Notes</w:t>
            </w:r>
          </w:p>
        </w:tc>
      </w:tr>
      <w:tr w:rsidR="001B12C3" w:rsidRPr="001B12C3" w14:paraId="5A1B25AF" w14:textId="77777777" w:rsidTr="001B12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631CF" w14:textId="77777777" w:rsidR="001B12C3" w:rsidRPr="001B12C3" w:rsidRDefault="001B12C3" w:rsidP="001B12C3">
            <w:r w:rsidRPr="001B12C3">
              <w:t>List 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19C4D" w14:textId="77777777" w:rsidR="001B12C3" w:rsidRPr="001B12C3" w:rsidRDefault="001B12C3" w:rsidP="001B12C3">
            <w:r w:rsidRPr="001B12C3">
              <w:t>products.php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162876" w14:textId="77777777" w:rsidR="001B12C3" w:rsidRPr="001B12C3" w:rsidRDefault="001B12C3" w:rsidP="001B12C3">
            <w:r w:rsidRPr="001B12C3">
              <w:t>Search by name, SKU, category</w:t>
            </w:r>
          </w:p>
        </w:tc>
      </w:tr>
      <w:tr w:rsidR="001B12C3" w:rsidRPr="001B12C3" w14:paraId="3D3154C9" w14:textId="77777777" w:rsidTr="001B12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19D37" w14:textId="77777777" w:rsidR="001B12C3" w:rsidRPr="001B12C3" w:rsidRDefault="001B12C3" w:rsidP="001B12C3">
            <w:r w:rsidRPr="001B12C3">
              <w:t>Add 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91D60" w14:textId="77777777" w:rsidR="001B12C3" w:rsidRPr="001B12C3" w:rsidRDefault="001B12C3" w:rsidP="001B12C3">
            <w:r w:rsidRPr="001B12C3">
              <w:t>product-add.php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68AFEA" w14:textId="77777777" w:rsidR="001B12C3" w:rsidRPr="001B12C3" w:rsidRDefault="001B12C3" w:rsidP="001B12C3">
            <w:r w:rsidRPr="001B12C3">
              <w:t>Includes image upload (JPG/PNG/WEBP, max 2MB)</w:t>
            </w:r>
          </w:p>
        </w:tc>
      </w:tr>
      <w:tr w:rsidR="001B12C3" w:rsidRPr="001B12C3" w14:paraId="4EB155A6" w14:textId="77777777" w:rsidTr="001B12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8E8660" w14:textId="77777777" w:rsidR="001B12C3" w:rsidRPr="001B12C3" w:rsidRDefault="001B12C3" w:rsidP="001B12C3">
            <w:r w:rsidRPr="001B12C3">
              <w:t>Edit 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5E52A" w14:textId="77777777" w:rsidR="001B12C3" w:rsidRPr="001B12C3" w:rsidRDefault="001B12C3" w:rsidP="001B12C3">
            <w:r w:rsidRPr="001B12C3">
              <w:t>product-edit.php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F589BA" w14:textId="77777777" w:rsidR="001B12C3" w:rsidRPr="001B12C3" w:rsidRDefault="001B12C3" w:rsidP="001B12C3">
            <w:r w:rsidRPr="001B12C3">
              <w:t>Replace image, remove image, delete product</w:t>
            </w:r>
          </w:p>
        </w:tc>
      </w:tr>
      <w:tr w:rsidR="001B12C3" w:rsidRPr="001B12C3" w14:paraId="0CEF18B1" w14:textId="77777777" w:rsidTr="001B12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F9A2C" w14:textId="77777777" w:rsidR="001B12C3" w:rsidRPr="001B12C3" w:rsidRDefault="001B12C3" w:rsidP="001B12C3">
            <w:r w:rsidRPr="001B12C3">
              <w:t>Activate / Deactivate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A4DCC" w14:textId="77777777" w:rsidR="001B12C3" w:rsidRPr="001B12C3" w:rsidRDefault="001B12C3" w:rsidP="001B12C3">
            <w:r w:rsidRPr="001B12C3">
              <w:t>products.php row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C74D59" w14:textId="77777777" w:rsidR="001B12C3" w:rsidRPr="001B12C3" w:rsidRDefault="001B12C3" w:rsidP="001B12C3">
            <w:r w:rsidRPr="001B12C3">
              <w:t>Inactive products hidden from public shop</w:t>
            </w:r>
          </w:p>
        </w:tc>
      </w:tr>
      <w:tr w:rsidR="001B12C3" w:rsidRPr="001B12C3" w14:paraId="126C8A72" w14:textId="77777777" w:rsidTr="001B12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2EB1C" w14:textId="77777777" w:rsidR="001B12C3" w:rsidRPr="001B12C3" w:rsidRDefault="001B12C3" w:rsidP="001B12C3">
            <w:r w:rsidRPr="001B12C3">
              <w:t>Bulk import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25C79" w14:textId="77777777" w:rsidR="001B12C3" w:rsidRPr="001B12C3" w:rsidRDefault="001B12C3" w:rsidP="001B12C3">
            <w:r w:rsidRPr="001B12C3">
              <w:t>products-import.php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27CDB" w14:textId="77777777" w:rsidR="001B12C3" w:rsidRPr="001B12C3" w:rsidRDefault="001B12C3" w:rsidP="001B12C3">
            <w:r w:rsidRPr="001B12C3">
              <w:t>CSV with columns: sku, name, slug, category, price, stock_qty, description, is_active</w:t>
            </w:r>
          </w:p>
        </w:tc>
      </w:tr>
      <w:tr w:rsidR="001B12C3" w:rsidRPr="001B12C3" w14:paraId="0FA74D94" w14:textId="77777777" w:rsidTr="001B12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7E352" w14:textId="77777777" w:rsidR="001B12C3" w:rsidRPr="001B12C3" w:rsidRDefault="001B12C3" w:rsidP="001B12C3">
            <w:r w:rsidRPr="001B12C3">
              <w:lastRenderedPageBreak/>
              <w:t>Download template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8AB8F" w14:textId="77777777" w:rsidR="001B12C3" w:rsidRPr="001B12C3" w:rsidRDefault="001B12C3" w:rsidP="001B12C3">
            <w:r w:rsidRPr="001B12C3">
              <w:t>products-import-template.php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CA86EE" w14:textId="77777777" w:rsidR="001B12C3" w:rsidRPr="001B12C3" w:rsidRDefault="001B12C3" w:rsidP="001B12C3">
            <w:r w:rsidRPr="001B12C3">
              <w:t>Starter CSV with examples</w:t>
            </w:r>
          </w:p>
        </w:tc>
      </w:tr>
    </w:tbl>
    <w:p w14:paraId="2057D692" w14:textId="77777777" w:rsidR="001B12C3" w:rsidRPr="001B12C3" w:rsidRDefault="001B12C3" w:rsidP="001B12C3">
      <w:r w:rsidRPr="001B12C3">
        <w:rPr>
          <w:b/>
          <w:bCs/>
        </w:rPr>
        <w:t>CSV import rules:</w:t>
      </w:r>
    </w:p>
    <w:p w14:paraId="64CF7488" w14:textId="77777777" w:rsidR="001B12C3" w:rsidRPr="001B12C3" w:rsidRDefault="001B12C3" w:rsidP="001B12C3">
      <w:pPr>
        <w:numPr>
          <w:ilvl w:val="0"/>
          <w:numId w:val="11"/>
        </w:numPr>
      </w:pPr>
      <w:r w:rsidRPr="001B12C3">
        <w:t>sku is the unique key — existing SKUs get updated, new ones get created</w:t>
      </w:r>
    </w:p>
    <w:p w14:paraId="05B668EA" w14:textId="77777777" w:rsidR="001B12C3" w:rsidRPr="001B12C3" w:rsidRDefault="001B12C3" w:rsidP="001B12C3">
      <w:pPr>
        <w:numPr>
          <w:ilvl w:val="0"/>
          <w:numId w:val="11"/>
        </w:numPr>
      </w:pPr>
      <w:r w:rsidRPr="001B12C3">
        <w:t>All rows in one transaction (all-or-nothing)</w:t>
      </w:r>
    </w:p>
    <w:p w14:paraId="41E394E0" w14:textId="77777777" w:rsidR="001B12C3" w:rsidRPr="001B12C3" w:rsidRDefault="001B12C3" w:rsidP="001B12C3">
      <w:pPr>
        <w:numPr>
          <w:ilvl w:val="0"/>
          <w:numId w:val="11"/>
        </w:numPr>
      </w:pPr>
      <w:r w:rsidRPr="001B12C3">
        <w:t>Rows with errors are skipped with a reason shown</w:t>
      </w:r>
    </w:p>
    <w:p w14:paraId="52D3343C" w14:textId="77777777" w:rsidR="001B12C3" w:rsidRPr="001B12C3" w:rsidRDefault="001B12C3" w:rsidP="001B12C3">
      <w:pPr>
        <w:numPr>
          <w:ilvl w:val="0"/>
          <w:numId w:val="11"/>
        </w:numPr>
      </w:pPr>
      <w:r w:rsidRPr="001B12C3">
        <w:t>Max 2 MB file, max 5000 rows</w:t>
      </w:r>
    </w:p>
    <w:p w14:paraId="0B87B9FE" w14:textId="77777777" w:rsidR="001B12C3" w:rsidRPr="001B12C3" w:rsidRDefault="001B12C3" w:rsidP="001B12C3">
      <w:r w:rsidRPr="001B12C3">
        <w:pict w14:anchorId="1F369CF5">
          <v:rect id="_x0000_i1366" style="width:0;height:.75pt" o:hralign="center" o:hrstd="t" o:hr="t" fillcolor="#a0a0a0" stroked="f"/>
        </w:pict>
      </w:r>
    </w:p>
    <w:p w14:paraId="70F6F0BB" w14:textId="77777777" w:rsidR="001B12C3" w:rsidRPr="001B12C3" w:rsidRDefault="001B12C3" w:rsidP="001B12C3">
      <w:pPr>
        <w:rPr>
          <w:b/>
          <w:bCs/>
        </w:rPr>
      </w:pPr>
      <w:r w:rsidRPr="001B12C3">
        <w:rPr>
          <w:b/>
          <w:bCs/>
        </w:rPr>
        <w:t>5.6 Site Settings (Admin only)</w:t>
      </w:r>
    </w:p>
    <w:p w14:paraId="4C7E1D42" w14:textId="77777777" w:rsidR="001B12C3" w:rsidRPr="001B12C3" w:rsidRDefault="001B12C3" w:rsidP="001B12C3">
      <w:r w:rsidRPr="001B12C3">
        <w:t>Admin → /admin/settings.php — one page controls the entire site's look: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9370"/>
      </w:tblGrid>
      <w:tr w:rsidR="001B12C3" w:rsidRPr="001B12C3" w14:paraId="591708DB" w14:textId="77777777" w:rsidTr="001B12C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55966" w14:textId="77777777" w:rsidR="001B12C3" w:rsidRPr="001B12C3" w:rsidRDefault="001B12C3" w:rsidP="001B12C3">
            <w:r w:rsidRPr="001B12C3"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37187" w14:textId="77777777" w:rsidR="001B12C3" w:rsidRPr="001B12C3" w:rsidRDefault="001B12C3" w:rsidP="001B12C3">
            <w:r w:rsidRPr="001B12C3">
              <w:t>What it changes</w:t>
            </w:r>
          </w:p>
        </w:tc>
      </w:tr>
      <w:tr w:rsidR="001B12C3" w:rsidRPr="001B12C3" w14:paraId="5DCED14A" w14:textId="77777777" w:rsidTr="001B12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B97F7" w14:textId="77777777" w:rsidR="001B12C3" w:rsidRPr="001B12C3" w:rsidRDefault="001B12C3" w:rsidP="001B12C3">
            <w:r w:rsidRPr="001B12C3">
              <w:rPr>
                <w:b/>
                <w:bCs/>
              </w:rPr>
              <w:t>Colors &amp; fonts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C1D9D7" w14:textId="77777777" w:rsidR="001B12C3" w:rsidRPr="001B12C3" w:rsidRDefault="001B12C3" w:rsidP="001B12C3">
            <w:r w:rsidRPr="001B12C3">
              <w:t>Primary (header/footer), Accent (buttons/links), CTA (WhatsApp/Order), Body font, Heading font</w:t>
            </w:r>
          </w:p>
        </w:tc>
      </w:tr>
      <w:tr w:rsidR="001B12C3" w:rsidRPr="001B12C3" w14:paraId="47F443BA" w14:textId="77777777" w:rsidTr="001B12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FE8F6" w14:textId="77777777" w:rsidR="001B12C3" w:rsidRPr="001B12C3" w:rsidRDefault="001B12C3" w:rsidP="001B12C3">
            <w:r w:rsidRPr="001B12C3">
              <w:rPr>
                <w:b/>
                <w:bCs/>
              </w:rPr>
              <w:t>Logo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9007B" w14:textId="77777777" w:rsidR="001B12C3" w:rsidRPr="001B12C3" w:rsidRDefault="001B12C3" w:rsidP="001B12C3">
            <w:r w:rsidRPr="001B12C3">
              <w:t>Header logo (image) or falls back to text</w:t>
            </w:r>
          </w:p>
        </w:tc>
      </w:tr>
      <w:tr w:rsidR="001B12C3" w:rsidRPr="001B12C3" w14:paraId="51F9493E" w14:textId="77777777" w:rsidTr="001B12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D716A2" w14:textId="77777777" w:rsidR="001B12C3" w:rsidRPr="001B12C3" w:rsidRDefault="001B12C3" w:rsidP="001B12C3">
            <w:r w:rsidRPr="001B12C3">
              <w:rPr>
                <w:b/>
                <w:bCs/>
              </w:rPr>
              <w:t>Hero background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8BF315" w14:textId="77777777" w:rsidR="001B12C3" w:rsidRPr="001B12C3" w:rsidRDefault="001B12C3" w:rsidP="001B12C3">
            <w:r w:rsidRPr="001B12C3">
              <w:t>Homepage hero photo + darkness overlay</w:t>
            </w:r>
          </w:p>
        </w:tc>
      </w:tr>
      <w:tr w:rsidR="001B12C3" w:rsidRPr="001B12C3" w14:paraId="461E3CB8" w14:textId="77777777" w:rsidTr="001B12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BA1F1" w14:textId="77777777" w:rsidR="001B12C3" w:rsidRPr="001B12C3" w:rsidRDefault="001B12C3" w:rsidP="001B12C3">
            <w:r w:rsidRPr="001B12C3">
              <w:rPr>
                <w:b/>
                <w:bCs/>
              </w:rPr>
              <w:t>Favicon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009343" w14:textId="77777777" w:rsidR="001B12C3" w:rsidRPr="001B12C3" w:rsidRDefault="001B12C3" w:rsidP="001B12C3">
            <w:r w:rsidRPr="001B12C3">
              <w:t>Browser tab icon</w:t>
            </w:r>
          </w:p>
        </w:tc>
      </w:tr>
      <w:tr w:rsidR="001B12C3" w:rsidRPr="001B12C3" w14:paraId="01E22C5E" w14:textId="77777777" w:rsidTr="001B12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C2E59" w14:textId="77777777" w:rsidR="001B12C3" w:rsidRPr="001B12C3" w:rsidRDefault="001B12C3" w:rsidP="001B12C3">
            <w:r w:rsidRPr="001B12C3">
              <w:rPr>
                <w:b/>
                <w:bCs/>
              </w:rPr>
              <w:t>Text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5AB518" w14:textId="77777777" w:rsidR="001B12C3" w:rsidRPr="001B12C3" w:rsidRDefault="001B12C3" w:rsidP="001B12C3">
            <w:r w:rsidRPr="001B12C3">
              <w:t>Site name, hero headline/badge/subtitle, section intros, footer tagline, WhatsApp number</w:t>
            </w:r>
          </w:p>
        </w:tc>
      </w:tr>
    </w:tbl>
    <w:p w14:paraId="5CCCD309" w14:textId="77777777" w:rsidR="001B12C3" w:rsidRPr="001B12C3" w:rsidRDefault="001B12C3" w:rsidP="001B12C3">
      <w:r w:rsidRPr="001B12C3">
        <w:t>The render_brand_head() function (in app/branding.php) outputs the Tailwind config + Google Font links on every page, driven by these settings.</w:t>
      </w:r>
    </w:p>
    <w:p w14:paraId="38C8E5A7" w14:textId="77777777" w:rsidR="001B12C3" w:rsidRPr="001B12C3" w:rsidRDefault="001B12C3" w:rsidP="001B12C3">
      <w:r w:rsidRPr="001B12C3">
        <w:pict w14:anchorId="0D3016A2">
          <v:rect id="_x0000_i1367" style="width:0;height:.75pt" o:hralign="center" o:hrstd="t" o:hr="t" fillcolor="#a0a0a0" stroked="f"/>
        </w:pict>
      </w:r>
    </w:p>
    <w:p w14:paraId="0E1EF8EF" w14:textId="77777777" w:rsidR="001B12C3" w:rsidRPr="001B12C3" w:rsidRDefault="001B12C3" w:rsidP="001B12C3">
      <w:pPr>
        <w:rPr>
          <w:b/>
          <w:bCs/>
        </w:rPr>
      </w:pPr>
      <w:r w:rsidRPr="001B12C3">
        <w:rPr>
          <w:b/>
          <w:bCs/>
        </w:rPr>
        <w:t>6. Database Tables (Key)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4342"/>
        <w:gridCol w:w="5055"/>
      </w:tblGrid>
      <w:tr w:rsidR="001B12C3" w:rsidRPr="001B12C3" w14:paraId="4AE8F6CD" w14:textId="77777777" w:rsidTr="001B12C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0A451" w14:textId="77777777" w:rsidR="001B12C3" w:rsidRPr="001B12C3" w:rsidRDefault="001B12C3" w:rsidP="001B12C3">
            <w:r w:rsidRPr="001B12C3">
              <w:t>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C99CF" w14:textId="77777777" w:rsidR="001B12C3" w:rsidRPr="001B12C3" w:rsidRDefault="001B12C3" w:rsidP="001B12C3">
            <w:r w:rsidRPr="001B12C3"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560A2" w14:textId="77777777" w:rsidR="001B12C3" w:rsidRPr="001B12C3" w:rsidRDefault="001B12C3" w:rsidP="001B12C3">
            <w:r w:rsidRPr="001B12C3">
              <w:t>Key columns</w:t>
            </w:r>
          </w:p>
        </w:tc>
      </w:tr>
      <w:tr w:rsidR="001B12C3" w:rsidRPr="001B12C3" w14:paraId="2386097F" w14:textId="77777777" w:rsidTr="001B12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50E90B" w14:textId="77777777" w:rsidR="001B12C3" w:rsidRPr="001B12C3" w:rsidRDefault="001B12C3" w:rsidP="001B12C3">
            <w:r w:rsidRPr="001B12C3">
              <w:t>admin_users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92B47" w14:textId="77777777" w:rsidR="001B12C3" w:rsidRPr="001B12C3" w:rsidRDefault="001B12C3" w:rsidP="001B12C3">
            <w:r w:rsidRPr="001B12C3">
              <w:t>Admin/staff logins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CE2C4A" w14:textId="77777777" w:rsidR="001B12C3" w:rsidRPr="001B12C3" w:rsidRDefault="001B12C3" w:rsidP="001B12C3">
            <w:r w:rsidRPr="001B12C3">
              <w:t>email, password_hash, role (admin/staff)</w:t>
            </w:r>
          </w:p>
        </w:tc>
      </w:tr>
      <w:tr w:rsidR="001B12C3" w:rsidRPr="001B12C3" w14:paraId="43185EA1" w14:textId="77777777" w:rsidTr="001B12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7154A" w14:textId="77777777" w:rsidR="001B12C3" w:rsidRPr="001B12C3" w:rsidRDefault="001B12C3" w:rsidP="001B12C3">
            <w:r w:rsidRPr="001B12C3">
              <w:t>customers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8B503" w14:textId="77777777" w:rsidR="001B12C3" w:rsidRPr="001B12C3" w:rsidRDefault="001B12C3" w:rsidP="001B12C3">
            <w:r w:rsidRPr="001B12C3">
              <w:t>Unique by 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51AF7" w14:textId="77777777" w:rsidR="001B12C3" w:rsidRPr="001B12C3" w:rsidRDefault="001B12C3" w:rsidP="001B12C3">
            <w:r w:rsidRPr="001B12C3">
              <w:t>name, phone, email</w:t>
            </w:r>
          </w:p>
        </w:tc>
      </w:tr>
      <w:tr w:rsidR="001B12C3" w:rsidRPr="001B12C3" w14:paraId="4EBA1C10" w14:textId="77777777" w:rsidTr="001B12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F32BB8" w14:textId="77777777" w:rsidR="001B12C3" w:rsidRPr="001B12C3" w:rsidRDefault="001B12C3" w:rsidP="001B12C3">
            <w:r w:rsidRPr="001B12C3">
              <w:lastRenderedPageBreak/>
              <w:t>service_types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0F488" w14:textId="77777777" w:rsidR="001B12C3" w:rsidRPr="001B12C3" w:rsidRDefault="001B12C3" w:rsidP="001B12C3">
            <w:r w:rsidRPr="001B12C3">
              <w:t>Booking services (Exhauster, Sewerage, etc.)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1D236" w14:textId="77777777" w:rsidR="001B12C3" w:rsidRPr="001B12C3" w:rsidRDefault="001B12C3" w:rsidP="001B12C3">
            <w:r w:rsidRPr="001B12C3">
              <w:t>name, description, is_active</w:t>
            </w:r>
          </w:p>
        </w:tc>
      </w:tr>
      <w:tr w:rsidR="001B12C3" w:rsidRPr="001B12C3" w14:paraId="1C2A6C9C" w14:textId="77777777" w:rsidTr="001B12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35F5D" w14:textId="77777777" w:rsidR="001B12C3" w:rsidRPr="001B12C3" w:rsidRDefault="001B12C3" w:rsidP="001B12C3">
            <w:r w:rsidRPr="001B12C3">
              <w:t>bookings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E4C8D" w14:textId="77777777" w:rsidR="001B12C3" w:rsidRPr="001B12C3" w:rsidRDefault="001B12C3" w:rsidP="001B12C3">
            <w:r w:rsidRPr="001B12C3">
              <w:t>Service booking requests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CB87EC" w14:textId="77777777" w:rsidR="001B12C3" w:rsidRPr="001B12C3" w:rsidRDefault="001B12C3" w:rsidP="001B12C3">
            <w:r w:rsidRPr="001B12C3">
              <w:t>booking_ref, customer_id, status, preferred_date</w:t>
            </w:r>
          </w:p>
        </w:tc>
      </w:tr>
      <w:tr w:rsidR="001B12C3" w:rsidRPr="001B12C3" w14:paraId="09F5C3B8" w14:textId="77777777" w:rsidTr="001B12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56A86" w14:textId="77777777" w:rsidR="001B12C3" w:rsidRPr="001B12C3" w:rsidRDefault="001B12C3" w:rsidP="001B12C3">
            <w:r w:rsidRPr="001B12C3"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465F4" w14:textId="77777777" w:rsidR="001B12C3" w:rsidRPr="001B12C3" w:rsidRDefault="001B12C3" w:rsidP="001B12C3">
            <w:r w:rsidRPr="001B12C3">
              <w:t>Plumbing supplies catalogue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82239" w14:textId="77777777" w:rsidR="001B12C3" w:rsidRPr="001B12C3" w:rsidRDefault="001B12C3" w:rsidP="001B12C3">
            <w:r w:rsidRPr="001B12C3">
              <w:t>sku, slug, price, stock_qty, is_active, image_path</w:t>
            </w:r>
          </w:p>
        </w:tc>
      </w:tr>
      <w:tr w:rsidR="001B12C3" w:rsidRPr="001B12C3" w14:paraId="22793F75" w14:textId="77777777" w:rsidTr="001B12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2299C" w14:textId="77777777" w:rsidR="001B12C3" w:rsidRPr="001B12C3" w:rsidRDefault="001B12C3" w:rsidP="001B12C3">
            <w:r w:rsidRPr="001B12C3">
              <w:t>shop_orders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30F41" w14:textId="77777777" w:rsidR="001B12C3" w:rsidRPr="001B12C3" w:rsidRDefault="001B12C3" w:rsidP="001B12C3">
            <w:r w:rsidRPr="001B12C3">
              <w:t>Customer product 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CF254" w14:textId="77777777" w:rsidR="001B12C3" w:rsidRPr="001B12C3" w:rsidRDefault="001B12C3" w:rsidP="001B12C3">
            <w:r w:rsidRPr="001B12C3">
              <w:t>order_ref, customer_id, status, total</w:t>
            </w:r>
          </w:p>
        </w:tc>
      </w:tr>
      <w:tr w:rsidR="001B12C3" w:rsidRPr="001B12C3" w14:paraId="4E13AA85" w14:textId="77777777" w:rsidTr="001B12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43529" w14:textId="77777777" w:rsidR="001B12C3" w:rsidRPr="001B12C3" w:rsidRDefault="001B12C3" w:rsidP="001B12C3">
            <w:r w:rsidRPr="001B12C3">
              <w:t>shop_order_items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82E94" w14:textId="77777777" w:rsidR="001B12C3" w:rsidRPr="001B12C3" w:rsidRDefault="001B12C3" w:rsidP="001B12C3">
            <w:r w:rsidRPr="001B12C3">
              <w:t>Line items per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1F9E95" w14:textId="77777777" w:rsidR="001B12C3" w:rsidRPr="001B12C3" w:rsidRDefault="001B12C3" w:rsidP="001B12C3">
            <w:r w:rsidRPr="001B12C3">
              <w:t>order_id, product_id, quantity, unit_price, line_total</w:t>
            </w:r>
          </w:p>
        </w:tc>
      </w:tr>
      <w:tr w:rsidR="001B12C3" w:rsidRPr="001B12C3" w14:paraId="44F61E4F" w14:textId="77777777" w:rsidTr="001B12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819BD6" w14:textId="77777777" w:rsidR="001B12C3" w:rsidRPr="001B12C3" w:rsidRDefault="001B12C3" w:rsidP="001B12C3">
            <w:r w:rsidRPr="001B12C3">
              <w:t>payments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453AE" w14:textId="77777777" w:rsidR="001B12C3" w:rsidRPr="001B12C3" w:rsidRDefault="001B12C3" w:rsidP="001B12C3">
            <w:r w:rsidRPr="001B12C3">
              <w:t>M-Pesa + other payments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B2C7B" w14:textId="77777777" w:rsidR="001B12C3" w:rsidRPr="001B12C3" w:rsidRDefault="001B12C3" w:rsidP="001B12C3">
            <w:r w:rsidRPr="001B12C3">
              <w:t>payment_ref, order_id, status, mpesa_receipt_number</w:t>
            </w:r>
          </w:p>
        </w:tc>
      </w:tr>
      <w:tr w:rsidR="001B12C3" w:rsidRPr="001B12C3" w14:paraId="32471BE9" w14:textId="77777777" w:rsidTr="001B12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59C4F" w14:textId="77777777" w:rsidR="001B12C3" w:rsidRPr="001B12C3" w:rsidRDefault="001B12C3" w:rsidP="001B12C3">
            <w:r w:rsidRPr="001B12C3">
              <w:t>notification_logs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A53D8" w14:textId="77777777" w:rsidR="001B12C3" w:rsidRPr="001B12C3" w:rsidRDefault="001B12C3" w:rsidP="001B12C3">
            <w:r w:rsidRPr="001B12C3">
              <w:t>Queued WhatsApp/email messages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F7ACE" w14:textId="77777777" w:rsidR="001B12C3" w:rsidRPr="001B12C3" w:rsidRDefault="001B12C3" w:rsidP="001B12C3">
            <w:r w:rsidRPr="001B12C3">
              <w:t>channel, message, status, related_type</w:t>
            </w:r>
          </w:p>
        </w:tc>
      </w:tr>
      <w:tr w:rsidR="001B12C3" w:rsidRPr="001B12C3" w14:paraId="1A43FFAE" w14:textId="77777777" w:rsidTr="001B12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682C6" w14:textId="77777777" w:rsidR="001B12C3" w:rsidRPr="001B12C3" w:rsidRDefault="001B12C3" w:rsidP="001B12C3">
            <w:r w:rsidRPr="001B12C3">
              <w:t>audit_logs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3CA8F" w14:textId="77777777" w:rsidR="001B12C3" w:rsidRPr="001B12C3" w:rsidRDefault="001B12C3" w:rsidP="001B12C3">
            <w:r w:rsidRPr="001B12C3">
              <w:t>Every admin 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0EA7B1" w14:textId="77777777" w:rsidR="001B12C3" w:rsidRPr="001B12C3" w:rsidRDefault="001B12C3" w:rsidP="001B12C3">
            <w:r w:rsidRPr="001B12C3">
              <w:t>admin_user_id, action, entity_type, entity_id, details</w:t>
            </w:r>
          </w:p>
        </w:tc>
      </w:tr>
      <w:tr w:rsidR="001B12C3" w:rsidRPr="001B12C3" w14:paraId="52BC2BA2" w14:textId="77777777" w:rsidTr="001B12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4698A" w14:textId="77777777" w:rsidR="001B12C3" w:rsidRPr="001B12C3" w:rsidRDefault="001B12C3" w:rsidP="001B12C3">
            <w:r w:rsidRPr="001B12C3">
              <w:t>settings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196DE" w14:textId="77777777" w:rsidR="001B12C3" w:rsidRPr="001B12C3" w:rsidRDefault="001B12C3" w:rsidP="001B12C3">
            <w:r w:rsidRPr="001B12C3">
              <w:t>Site configuration (key/value)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5A447" w14:textId="77777777" w:rsidR="001B12C3" w:rsidRPr="001B12C3" w:rsidRDefault="001B12C3" w:rsidP="001B12C3">
            <w:r w:rsidRPr="001B12C3">
              <w:t>setting_key, setting_value</w:t>
            </w:r>
          </w:p>
        </w:tc>
      </w:tr>
    </w:tbl>
    <w:p w14:paraId="17E2B8A6" w14:textId="77777777" w:rsidR="001B12C3" w:rsidRPr="001B12C3" w:rsidRDefault="001B12C3" w:rsidP="001B12C3">
      <w:r w:rsidRPr="001B12C3">
        <w:pict w14:anchorId="08E0FE1A">
          <v:rect id="_x0000_i1368" style="width:0;height:.75pt" o:hralign="center" o:hrstd="t" o:hr="t" fillcolor="#a0a0a0" stroked="f"/>
        </w:pict>
      </w:r>
    </w:p>
    <w:p w14:paraId="6FD28720" w14:textId="77777777" w:rsidR="001B12C3" w:rsidRPr="001B12C3" w:rsidRDefault="001B12C3" w:rsidP="001B12C3">
      <w:pPr>
        <w:rPr>
          <w:b/>
          <w:bCs/>
        </w:rPr>
      </w:pPr>
      <w:r w:rsidRPr="001B12C3">
        <w:rPr>
          <w:b/>
          <w:bCs/>
        </w:rPr>
        <w:t>7. Security Features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5"/>
        <w:gridCol w:w="8155"/>
      </w:tblGrid>
      <w:tr w:rsidR="001B12C3" w:rsidRPr="001B12C3" w14:paraId="5326D076" w14:textId="77777777" w:rsidTr="001B12C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6DA1F" w14:textId="77777777" w:rsidR="001B12C3" w:rsidRPr="001B12C3" w:rsidRDefault="001B12C3" w:rsidP="001B12C3">
            <w:r w:rsidRPr="001B12C3"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ACF13" w14:textId="77777777" w:rsidR="001B12C3" w:rsidRPr="001B12C3" w:rsidRDefault="001B12C3" w:rsidP="001B12C3">
            <w:r w:rsidRPr="001B12C3">
              <w:t>Implementation</w:t>
            </w:r>
          </w:p>
        </w:tc>
      </w:tr>
      <w:tr w:rsidR="001B12C3" w:rsidRPr="001B12C3" w14:paraId="745D2EB9" w14:textId="77777777" w:rsidTr="001B12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8206D" w14:textId="77777777" w:rsidR="001B12C3" w:rsidRPr="001B12C3" w:rsidRDefault="001B12C3" w:rsidP="001B12C3">
            <w:r w:rsidRPr="001B12C3">
              <w:t>SQL injection prevention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A0BC1C" w14:textId="77777777" w:rsidR="001B12C3" w:rsidRPr="001B12C3" w:rsidRDefault="001B12C3" w:rsidP="001B12C3">
            <w:r w:rsidRPr="001B12C3">
              <w:t>All queries use prepared statements with ? placeholders</w:t>
            </w:r>
          </w:p>
        </w:tc>
      </w:tr>
      <w:tr w:rsidR="001B12C3" w:rsidRPr="001B12C3" w14:paraId="1DFD8BCF" w14:textId="77777777" w:rsidTr="001B12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66405" w14:textId="77777777" w:rsidR="001B12C3" w:rsidRPr="001B12C3" w:rsidRDefault="001B12C3" w:rsidP="001B12C3">
            <w:r w:rsidRPr="001B12C3">
              <w:t>XSS prevention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C7F48C" w14:textId="77777777" w:rsidR="001B12C3" w:rsidRPr="001B12C3" w:rsidRDefault="001B12C3" w:rsidP="001B12C3">
            <w:r w:rsidRPr="001B12C3">
              <w:t>All output uses e() helper → htmlspecialchars()</w:t>
            </w:r>
          </w:p>
        </w:tc>
      </w:tr>
      <w:tr w:rsidR="001B12C3" w:rsidRPr="001B12C3" w14:paraId="77862694" w14:textId="77777777" w:rsidTr="001B12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93BDF" w14:textId="77777777" w:rsidR="001B12C3" w:rsidRPr="001B12C3" w:rsidRDefault="001B12C3" w:rsidP="001B12C3">
            <w:r w:rsidRPr="001B12C3">
              <w:t>CSRF prevention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AAB246" w14:textId="77777777" w:rsidR="001B12C3" w:rsidRPr="001B12C3" w:rsidRDefault="001B12C3" w:rsidP="001B12C3">
            <w:r w:rsidRPr="001B12C3">
              <w:t>Every POST form includes csrf_token; verify_csrf() checks on submit</w:t>
            </w:r>
          </w:p>
        </w:tc>
      </w:tr>
      <w:tr w:rsidR="001B12C3" w:rsidRPr="001B12C3" w14:paraId="0F1C2F01" w14:textId="77777777" w:rsidTr="001B12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30555" w14:textId="77777777" w:rsidR="001B12C3" w:rsidRPr="001B12C3" w:rsidRDefault="001B12C3" w:rsidP="001B12C3">
            <w:r w:rsidRPr="001B12C3">
              <w:t>Password hashing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707A99" w14:textId="77777777" w:rsidR="001B12C3" w:rsidRPr="001B12C3" w:rsidRDefault="001B12C3" w:rsidP="001B12C3">
            <w:r w:rsidRPr="001B12C3">
              <w:t>password_hash() with PASSWORD_DEFAULT (bcrypt)</w:t>
            </w:r>
          </w:p>
        </w:tc>
      </w:tr>
      <w:tr w:rsidR="001B12C3" w:rsidRPr="001B12C3" w14:paraId="3DBABEFF" w14:textId="77777777" w:rsidTr="001B12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43F0BC" w14:textId="77777777" w:rsidR="001B12C3" w:rsidRPr="001B12C3" w:rsidRDefault="001B12C3" w:rsidP="001B12C3">
            <w:r w:rsidRPr="001B12C3">
              <w:t>Session fixation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773F0E" w14:textId="77777777" w:rsidR="001B12C3" w:rsidRPr="001B12C3" w:rsidRDefault="001B12C3" w:rsidP="001B12C3">
            <w:r w:rsidRPr="001B12C3">
              <w:t>session_regenerate_id(true) on login</w:t>
            </w:r>
          </w:p>
        </w:tc>
      </w:tr>
      <w:tr w:rsidR="001B12C3" w:rsidRPr="001B12C3" w14:paraId="7F13B32E" w14:textId="77777777" w:rsidTr="001B12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E1E58" w14:textId="77777777" w:rsidR="001B12C3" w:rsidRPr="001B12C3" w:rsidRDefault="001B12C3" w:rsidP="001B12C3">
            <w:r w:rsidRPr="001B12C3">
              <w:lastRenderedPageBreak/>
              <w:t>Session cookies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1EEA6A" w14:textId="77777777" w:rsidR="001B12C3" w:rsidRPr="001B12C3" w:rsidRDefault="001B12C3" w:rsidP="001B12C3">
            <w:r w:rsidRPr="001B12C3">
              <w:t>HttpOnly, SameSite=Lax, optional Secure</w:t>
            </w:r>
          </w:p>
        </w:tc>
      </w:tr>
      <w:tr w:rsidR="001B12C3" w:rsidRPr="001B12C3" w14:paraId="6238ACFF" w14:textId="77777777" w:rsidTr="001B12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DE146" w14:textId="77777777" w:rsidR="001B12C3" w:rsidRPr="001B12C3" w:rsidRDefault="001B12C3" w:rsidP="001B12C3">
            <w:r w:rsidRPr="001B12C3">
              <w:t>File upload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8141E" w14:textId="77777777" w:rsidR="001B12C3" w:rsidRPr="001B12C3" w:rsidRDefault="001B12C3" w:rsidP="001B12C3">
            <w:r w:rsidRPr="001B12C3">
              <w:t>MIME type checked with finfo, size limited, extension whitelisted</w:t>
            </w:r>
          </w:p>
        </w:tc>
      </w:tr>
      <w:tr w:rsidR="001B12C3" w:rsidRPr="001B12C3" w14:paraId="5332EF4A" w14:textId="77777777" w:rsidTr="001B12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519445" w14:textId="77777777" w:rsidR="001B12C3" w:rsidRPr="001B12C3" w:rsidRDefault="001B12C3" w:rsidP="001B12C3">
            <w:r w:rsidRPr="001B12C3">
              <w:t>Transaction safety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B1E88A" w14:textId="77777777" w:rsidR="001B12C3" w:rsidRPr="001B12C3" w:rsidRDefault="001B12C3" w:rsidP="001B12C3">
            <w:r w:rsidRPr="001B12C3">
              <w:t>Orders and CSV imports wrapped in BEGIN TRANSACTION / COMMIT</w:t>
            </w:r>
          </w:p>
        </w:tc>
      </w:tr>
      <w:tr w:rsidR="001B12C3" w:rsidRPr="001B12C3" w14:paraId="217BC839" w14:textId="77777777" w:rsidTr="001B12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12DF12" w14:textId="77777777" w:rsidR="001B12C3" w:rsidRPr="001B12C3" w:rsidRDefault="001B12C3" w:rsidP="001B12C3">
            <w:r w:rsidRPr="001B12C3">
              <w:t>Stock race 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492AD" w14:textId="77777777" w:rsidR="001B12C3" w:rsidRPr="001B12C3" w:rsidRDefault="001B12C3" w:rsidP="001B12C3">
            <w:r w:rsidRPr="001B12C3">
              <w:t>SELECT ... FOR UPDATE during checkout</w:t>
            </w:r>
          </w:p>
        </w:tc>
      </w:tr>
      <w:tr w:rsidR="001B12C3" w:rsidRPr="001B12C3" w14:paraId="05026821" w14:textId="77777777" w:rsidTr="001B12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CF03A" w14:textId="77777777" w:rsidR="001B12C3" w:rsidRPr="001B12C3" w:rsidRDefault="001B12C3" w:rsidP="001B12C3">
            <w:r w:rsidRPr="001B12C3">
              <w:t>M-Pesa callback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8996A" w14:textId="77777777" w:rsidR="001B12C3" w:rsidRPr="001B12C3" w:rsidRDefault="001B12C3" w:rsidP="001B12C3">
            <w:r w:rsidRPr="001B12C3">
              <w:t>Always responds HTTP 200; validated by CheckoutRequestID</w:t>
            </w:r>
          </w:p>
        </w:tc>
      </w:tr>
      <w:tr w:rsidR="001B12C3" w:rsidRPr="001B12C3" w14:paraId="500701DF" w14:textId="77777777" w:rsidTr="001B12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616DC3" w14:textId="77777777" w:rsidR="001B12C3" w:rsidRPr="001B12C3" w:rsidRDefault="001B12C3" w:rsidP="001B12C3">
            <w:r w:rsidRPr="001B12C3">
              <w:t>Admin routes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BCBF62" w14:textId="77777777" w:rsidR="001B12C3" w:rsidRPr="001B12C3" w:rsidRDefault="001B12C3" w:rsidP="001B12C3">
            <w:r w:rsidRPr="001B12C3">
              <w:t>require_admin() on every admin page</w:t>
            </w:r>
          </w:p>
        </w:tc>
      </w:tr>
      <w:tr w:rsidR="001B12C3" w:rsidRPr="001B12C3" w14:paraId="2B6CBBCD" w14:textId="77777777" w:rsidTr="001B12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F97BC" w14:textId="77777777" w:rsidR="001B12C3" w:rsidRPr="001B12C3" w:rsidRDefault="001B12C3" w:rsidP="001B12C3">
            <w:r w:rsidRPr="001B12C3">
              <w:t>Local redirect protection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CEB54" w14:textId="77777777" w:rsidR="001B12C3" w:rsidRPr="001B12C3" w:rsidRDefault="001B12C3" w:rsidP="001B12C3">
            <w:r w:rsidRPr="001B12C3">
              <w:t>back parameter stripped of http:// and // prefixes</w:t>
            </w:r>
          </w:p>
        </w:tc>
      </w:tr>
      <w:tr w:rsidR="001B12C3" w:rsidRPr="001B12C3" w14:paraId="007F9B76" w14:textId="77777777" w:rsidTr="001B12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D697D" w14:textId="77777777" w:rsidR="001B12C3" w:rsidRPr="001B12C3" w:rsidRDefault="001B12C3" w:rsidP="001B12C3">
            <w:r w:rsidRPr="001B12C3">
              <w:t>Image replacement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7494DC" w14:textId="77777777" w:rsidR="001B12C3" w:rsidRPr="001B12C3" w:rsidRDefault="001B12C3" w:rsidP="001B12C3">
            <w:r w:rsidRPr="001B12C3">
              <w:t>Old file deleted only when inside the uploads folder</w:t>
            </w:r>
          </w:p>
        </w:tc>
      </w:tr>
    </w:tbl>
    <w:p w14:paraId="3A7BA1AF" w14:textId="77777777" w:rsidR="001B12C3" w:rsidRPr="001B12C3" w:rsidRDefault="001B12C3" w:rsidP="001B12C3">
      <w:r w:rsidRPr="001B12C3">
        <w:pict w14:anchorId="3A80D63B">
          <v:rect id="_x0000_i1369" style="width:0;height:.75pt" o:hralign="center" o:hrstd="t" o:hr="t" fillcolor="#a0a0a0" stroked="f"/>
        </w:pict>
      </w:r>
    </w:p>
    <w:p w14:paraId="33F689AC" w14:textId="77777777" w:rsidR="001B12C3" w:rsidRPr="001B12C3" w:rsidRDefault="001B12C3" w:rsidP="001B12C3">
      <w:pPr>
        <w:rPr>
          <w:b/>
          <w:bCs/>
        </w:rPr>
      </w:pPr>
      <w:r w:rsidRPr="001B12C3">
        <w:rPr>
          <w:b/>
          <w:bCs/>
        </w:rPr>
        <w:t>8. Configuration (/app/../.env)</w:t>
      </w:r>
    </w:p>
    <w:p w14:paraId="140C5B49" w14:textId="77777777" w:rsidR="001B12C3" w:rsidRPr="001B12C3" w:rsidRDefault="001B12C3" w:rsidP="001B12C3">
      <w:r w:rsidRPr="001B12C3">
        <w:t>text</w:t>
      </w:r>
    </w:p>
    <w:p w14:paraId="3916C428" w14:textId="77777777" w:rsidR="001B12C3" w:rsidRPr="001B12C3" w:rsidRDefault="001B12C3" w:rsidP="001B12C3">
      <w:r w:rsidRPr="001B12C3">
        <w:t>DB_HOST=127.0.0.1</w:t>
      </w:r>
    </w:p>
    <w:p w14:paraId="396FF4B2" w14:textId="77777777" w:rsidR="001B12C3" w:rsidRPr="001B12C3" w:rsidRDefault="001B12C3" w:rsidP="001B12C3">
      <w:r w:rsidRPr="001B12C3">
        <w:t>DB_PORT=3306</w:t>
      </w:r>
    </w:p>
    <w:p w14:paraId="170B130E" w14:textId="77777777" w:rsidR="001B12C3" w:rsidRPr="001B12C3" w:rsidRDefault="001B12C3" w:rsidP="001B12C3">
      <w:r w:rsidRPr="001B12C3">
        <w:t>DB_DATABASE=tonny_plumbing</w:t>
      </w:r>
    </w:p>
    <w:p w14:paraId="1EE6B104" w14:textId="77777777" w:rsidR="001B12C3" w:rsidRPr="001B12C3" w:rsidRDefault="001B12C3" w:rsidP="001B12C3">
      <w:r w:rsidRPr="001B12C3">
        <w:t>DB_USERNAME=root</w:t>
      </w:r>
    </w:p>
    <w:p w14:paraId="1321B162" w14:textId="77777777" w:rsidR="001B12C3" w:rsidRPr="001B12C3" w:rsidRDefault="001B12C3" w:rsidP="001B12C3">
      <w:r w:rsidRPr="001B12C3">
        <w:t>DB_PASSWORD=</w:t>
      </w:r>
    </w:p>
    <w:p w14:paraId="0E9EC8A8" w14:textId="77777777" w:rsidR="001B12C3" w:rsidRPr="001B12C3" w:rsidRDefault="001B12C3" w:rsidP="001B12C3">
      <w:r w:rsidRPr="001B12C3">
        <w:t>TIMEZONE=Africa/Nairobi</w:t>
      </w:r>
    </w:p>
    <w:p w14:paraId="7C849684" w14:textId="77777777" w:rsidR="001B12C3" w:rsidRPr="001B12C3" w:rsidRDefault="001B12C3" w:rsidP="001B12C3">
      <w:r w:rsidRPr="001B12C3">
        <w:t>WHATSAPP_NUMBER=254723777601</w:t>
      </w:r>
    </w:p>
    <w:p w14:paraId="058F3CB8" w14:textId="77777777" w:rsidR="001B12C3" w:rsidRPr="001B12C3" w:rsidRDefault="001B12C3" w:rsidP="001B12C3">
      <w:r w:rsidRPr="001B12C3">
        <w:t>APP_NAME=TONNY Plumbing &amp; Sanitation</w:t>
      </w:r>
    </w:p>
    <w:p w14:paraId="63190E92" w14:textId="77777777" w:rsidR="001B12C3" w:rsidRPr="001B12C3" w:rsidRDefault="001B12C3" w:rsidP="001B12C3"/>
    <w:p w14:paraId="5350EBED" w14:textId="77777777" w:rsidR="001B12C3" w:rsidRPr="001B12C3" w:rsidRDefault="001B12C3" w:rsidP="001B12C3">
      <w:r w:rsidRPr="001B12C3">
        <w:t># M-Pesa (Sandbox)</w:t>
      </w:r>
    </w:p>
    <w:p w14:paraId="6277CAB9" w14:textId="77777777" w:rsidR="001B12C3" w:rsidRPr="001B12C3" w:rsidRDefault="001B12C3" w:rsidP="001B12C3">
      <w:r w:rsidRPr="001B12C3">
        <w:t>MPESA_ENV=sandbox</w:t>
      </w:r>
    </w:p>
    <w:p w14:paraId="28A8FD11" w14:textId="77777777" w:rsidR="001B12C3" w:rsidRPr="001B12C3" w:rsidRDefault="001B12C3" w:rsidP="001B12C3">
      <w:r w:rsidRPr="001B12C3">
        <w:t>MPESA_CONSUMER_KEY=...</w:t>
      </w:r>
    </w:p>
    <w:p w14:paraId="76013131" w14:textId="77777777" w:rsidR="001B12C3" w:rsidRPr="001B12C3" w:rsidRDefault="001B12C3" w:rsidP="001B12C3">
      <w:r w:rsidRPr="001B12C3">
        <w:t>MPESA_CONSUMER_SECRET=...</w:t>
      </w:r>
    </w:p>
    <w:p w14:paraId="26C91199" w14:textId="77777777" w:rsidR="001B12C3" w:rsidRPr="001B12C3" w:rsidRDefault="001B12C3" w:rsidP="001B12C3">
      <w:r w:rsidRPr="001B12C3">
        <w:lastRenderedPageBreak/>
        <w:t>MPESA_SHORTCODE=174379</w:t>
      </w:r>
    </w:p>
    <w:p w14:paraId="0AB4EA89" w14:textId="77777777" w:rsidR="001B12C3" w:rsidRPr="001B12C3" w:rsidRDefault="001B12C3" w:rsidP="001B12C3">
      <w:r w:rsidRPr="001B12C3">
        <w:t>MPESA_PASSKEY=...</w:t>
      </w:r>
    </w:p>
    <w:p w14:paraId="599635FA" w14:textId="77777777" w:rsidR="001B12C3" w:rsidRPr="001B12C3" w:rsidRDefault="001B12C3" w:rsidP="001B12C3">
      <w:r w:rsidRPr="001B12C3">
        <w:t>MPESA_CALLBACK_URL=https://your-ngrok-url.ngrok-free.app/tonny-plumbing/public/mpesa-callback.php</w:t>
      </w:r>
    </w:p>
    <w:p w14:paraId="72A1981A" w14:textId="77777777" w:rsidR="001B12C3" w:rsidRPr="001B12C3" w:rsidRDefault="001B12C3" w:rsidP="001B12C3">
      <w:r w:rsidRPr="001B12C3">
        <w:rPr>
          <w:b/>
          <w:bCs/>
        </w:rPr>
        <w:t>Never commit this file to GitHub.</w:t>
      </w:r>
      <w:r w:rsidRPr="001B12C3">
        <w:t xml:space="preserve"> Add .env to .gitignore.</w:t>
      </w:r>
    </w:p>
    <w:p w14:paraId="3C5506F2" w14:textId="77777777" w:rsidR="001B12C3" w:rsidRPr="001B12C3" w:rsidRDefault="001B12C3" w:rsidP="001B12C3">
      <w:r w:rsidRPr="001B12C3">
        <w:pict w14:anchorId="7BA76468">
          <v:rect id="_x0000_i1370" style="width:0;height:.75pt" o:hralign="center" o:hrstd="t" o:hr="t" fillcolor="#a0a0a0" stroked="f"/>
        </w:pict>
      </w:r>
    </w:p>
    <w:p w14:paraId="24F8422A" w14:textId="77777777" w:rsidR="001B12C3" w:rsidRPr="001B12C3" w:rsidRDefault="001B12C3" w:rsidP="001B12C3">
      <w:pPr>
        <w:rPr>
          <w:b/>
          <w:bCs/>
        </w:rPr>
      </w:pPr>
      <w:r w:rsidRPr="001B12C3">
        <w:rPr>
          <w:b/>
          <w:bCs/>
        </w:rPr>
        <w:t>9. Deployment Notes</w:t>
      </w:r>
    </w:p>
    <w:p w14:paraId="630F0D56" w14:textId="77777777" w:rsidR="001B12C3" w:rsidRPr="001B12C3" w:rsidRDefault="001B12C3" w:rsidP="001B12C3">
      <w:r w:rsidRPr="001B12C3">
        <w:rPr>
          <w:b/>
          <w:bCs/>
        </w:rPr>
        <w:t>For local dev:</w:t>
      </w:r>
    </w:p>
    <w:p w14:paraId="537F9267" w14:textId="77777777" w:rsidR="001B12C3" w:rsidRPr="001B12C3" w:rsidRDefault="001B12C3" w:rsidP="001B12C3">
      <w:pPr>
        <w:numPr>
          <w:ilvl w:val="0"/>
          <w:numId w:val="12"/>
        </w:numPr>
      </w:pPr>
      <w:r w:rsidRPr="001B12C3">
        <w:t>XAMPP → start Apache + MySQL</w:t>
      </w:r>
    </w:p>
    <w:p w14:paraId="6020646A" w14:textId="77777777" w:rsidR="001B12C3" w:rsidRPr="001B12C3" w:rsidRDefault="001B12C3" w:rsidP="001B12C3">
      <w:pPr>
        <w:numPr>
          <w:ilvl w:val="0"/>
          <w:numId w:val="12"/>
        </w:numPr>
      </w:pPr>
      <w:r w:rsidRPr="001B12C3">
        <w:t>Import database/schema.sql via phpMyAdmin</w:t>
      </w:r>
    </w:p>
    <w:p w14:paraId="55B91F08" w14:textId="77777777" w:rsidR="001B12C3" w:rsidRPr="001B12C3" w:rsidRDefault="001B12C3" w:rsidP="001B12C3">
      <w:pPr>
        <w:numPr>
          <w:ilvl w:val="0"/>
          <w:numId w:val="12"/>
        </w:numPr>
      </w:pPr>
      <w:r w:rsidRPr="001B12C3">
        <w:t>Configure .env</w:t>
      </w:r>
    </w:p>
    <w:p w14:paraId="39E85EA8" w14:textId="77777777" w:rsidR="001B12C3" w:rsidRPr="001B12C3" w:rsidRDefault="001B12C3" w:rsidP="001B12C3">
      <w:pPr>
        <w:numPr>
          <w:ilvl w:val="0"/>
          <w:numId w:val="12"/>
        </w:numPr>
      </w:pPr>
      <w:r w:rsidRPr="001B12C3">
        <w:t xml:space="preserve">Create first admin at /admin/create-first-admin.php — </w:t>
      </w:r>
      <w:r w:rsidRPr="001B12C3">
        <w:rPr>
          <w:b/>
          <w:bCs/>
        </w:rPr>
        <w:t>delete the file immediately after</w:t>
      </w:r>
    </w:p>
    <w:p w14:paraId="22842A53" w14:textId="77777777" w:rsidR="001B12C3" w:rsidRPr="001B12C3" w:rsidRDefault="001B12C3" w:rsidP="001B12C3">
      <w:pPr>
        <w:numPr>
          <w:ilvl w:val="0"/>
          <w:numId w:val="12"/>
        </w:numPr>
      </w:pPr>
      <w:r w:rsidRPr="001B12C3">
        <w:t>Test at http://localhost/tonny-plumbing/public/</w:t>
      </w:r>
    </w:p>
    <w:p w14:paraId="43587D15" w14:textId="77777777" w:rsidR="001B12C3" w:rsidRPr="001B12C3" w:rsidRDefault="001B12C3" w:rsidP="001B12C3">
      <w:r w:rsidRPr="001B12C3">
        <w:rPr>
          <w:b/>
          <w:bCs/>
        </w:rPr>
        <w:t>For production (shared hosting):</w:t>
      </w:r>
    </w:p>
    <w:p w14:paraId="34C35AAF" w14:textId="77777777" w:rsidR="001B12C3" w:rsidRPr="001B12C3" w:rsidRDefault="001B12C3" w:rsidP="001B12C3">
      <w:pPr>
        <w:numPr>
          <w:ilvl w:val="0"/>
          <w:numId w:val="13"/>
        </w:numPr>
      </w:pPr>
      <w:r w:rsidRPr="001B12C3">
        <w:t>Upload all files except vendor/ to public_html/tonny-plumbing/</w:t>
      </w:r>
    </w:p>
    <w:p w14:paraId="457AAD10" w14:textId="77777777" w:rsidR="001B12C3" w:rsidRPr="001B12C3" w:rsidRDefault="001B12C3" w:rsidP="001B12C3">
      <w:pPr>
        <w:numPr>
          <w:ilvl w:val="0"/>
          <w:numId w:val="13"/>
        </w:numPr>
      </w:pPr>
      <w:r w:rsidRPr="001B12C3">
        <w:t>Point the domain's document root to public/ (or use .htaccess rewrite)</w:t>
      </w:r>
    </w:p>
    <w:p w14:paraId="0E4E0F37" w14:textId="77777777" w:rsidR="001B12C3" w:rsidRPr="001B12C3" w:rsidRDefault="001B12C3" w:rsidP="001B12C3">
      <w:pPr>
        <w:numPr>
          <w:ilvl w:val="0"/>
          <w:numId w:val="13"/>
        </w:numPr>
      </w:pPr>
      <w:r w:rsidRPr="001B12C3">
        <w:t>Enable HTTPS</w:t>
      </w:r>
    </w:p>
    <w:p w14:paraId="63AA60A2" w14:textId="77777777" w:rsidR="001B12C3" w:rsidRPr="001B12C3" w:rsidRDefault="001B12C3" w:rsidP="001B12C3">
      <w:pPr>
        <w:numPr>
          <w:ilvl w:val="0"/>
          <w:numId w:val="13"/>
        </w:numPr>
      </w:pPr>
      <w:r w:rsidRPr="001B12C3">
        <w:t>Update .env with production DB credentials</w:t>
      </w:r>
    </w:p>
    <w:p w14:paraId="1A4A14C6" w14:textId="77777777" w:rsidR="001B12C3" w:rsidRPr="001B12C3" w:rsidRDefault="001B12C3" w:rsidP="001B12C3">
      <w:pPr>
        <w:numPr>
          <w:ilvl w:val="0"/>
          <w:numId w:val="13"/>
        </w:numPr>
      </w:pPr>
      <w:r w:rsidRPr="001B12C3">
        <w:t>Update MPESA_ENV=production and production credentials</w:t>
      </w:r>
    </w:p>
    <w:p w14:paraId="270BB551" w14:textId="77777777" w:rsidR="001B12C3" w:rsidRPr="001B12C3" w:rsidRDefault="001B12C3" w:rsidP="001B12C3">
      <w:pPr>
        <w:numPr>
          <w:ilvl w:val="0"/>
          <w:numId w:val="13"/>
        </w:numPr>
      </w:pPr>
      <w:r w:rsidRPr="001B12C3">
        <w:t>Update MPESA_CALLBACK_URL to a public HTTPS URL</w:t>
      </w:r>
    </w:p>
    <w:p w14:paraId="07379F8C" w14:textId="77777777" w:rsidR="001B12C3" w:rsidRPr="001B12C3" w:rsidRDefault="001B12C3" w:rsidP="001B12C3">
      <w:pPr>
        <w:numPr>
          <w:ilvl w:val="0"/>
          <w:numId w:val="13"/>
        </w:numPr>
      </w:pPr>
      <w:r w:rsidRPr="001B12C3">
        <w:t>Ensure public/uploads/ is writable (755)</w:t>
      </w:r>
    </w:p>
    <w:p w14:paraId="7BF07D65" w14:textId="77777777" w:rsidR="001B12C3" w:rsidRPr="001B12C3" w:rsidRDefault="001B12C3" w:rsidP="001B12C3">
      <w:r w:rsidRPr="001B12C3">
        <w:pict w14:anchorId="5FC3D4DA">
          <v:rect id="_x0000_i1371" style="width:0;height:.75pt" o:hralign="center" o:hrstd="t" o:hr="t" fillcolor="#a0a0a0" stroked="f"/>
        </w:pict>
      </w:r>
    </w:p>
    <w:p w14:paraId="54078D17" w14:textId="77777777" w:rsidR="001B12C3" w:rsidRPr="001B12C3" w:rsidRDefault="001B12C3" w:rsidP="001B12C3">
      <w:pPr>
        <w:rPr>
          <w:b/>
          <w:bCs/>
        </w:rPr>
      </w:pPr>
      <w:r w:rsidRPr="001B12C3">
        <w:rPr>
          <w:b/>
          <w:bCs/>
        </w:rPr>
        <w:t>10. Common Admin Tasks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1"/>
        <w:gridCol w:w="7279"/>
      </w:tblGrid>
      <w:tr w:rsidR="001B12C3" w:rsidRPr="001B12C3" w14:paraId="0C684C36" w14:textId="77777777" w:rsidTr="001B12C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C9FDF" w14:textId="77777777" w:rsidR="001B12C3" w:rsidRPr="001B12C3" w:rsidRDefault="001B12C3" w:rsidP="001B12C3">
            <w:r w:rsidRPr="001B12C3">
              <w:t>Task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DF2CC" w14:textId="77777777" w:rsidR="001B12C3" w:rsidRPr="001B12C3" w:rsidRDefault="001B12C3" w:rsidP="001B12C3">
            <w:r w:rsidRPr="001B12C3">
              <w:t>Where</w:t>
            </w:r>
          </w:p>
        </w:tc>
      </w:tr>
      <w:tr w:rsidR="001B12C3" w:rsidRPr="001B12C3" w14:paraId="25E506FD" w14:textId="77777777" w:rsidTr="001B12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06DC4" w14:textId="77777777" w:rsidR="001B12C3" w:rsidRPr="001B12C3" w:rsidRDefault="001B12C3" w:rsidP="001B12C3">
            <w:r w:rsidRPr="001B12C3">
              <w:t>Check today's bookings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BFA9E1" w14:textId="77777777" w:rsidR="001B12C3" w:rsidRPr="001B12C3" w:rsidRDefault="001B12C3" w:rsidP="001B12C3">
            <w:r w:rsidRPr="001B12C3">
              <w:t xml:space="preserve">Dashboard → </w:t>
            </w:r>
            <w:r w:rsidRPr="001B12C3">
              <w:rPr>
                <w:i/>
                <w:iCs/>
              </w:rPr>
              <w:t>Bookings scheduled today</w:t>
            </w:r>
          </w:p>
        </w:tc>
      </w:tr>
      <w:tr w:rsidR="001B12C3" w:rsidRPr="001B12C3" w14:paraId="4F1B1CAD" w14:textId="77777777" w:rsidTr="001B12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9E143" w14:textId="77777777" w:rsidR="001B12C3" w:rsidRPr="001B12C3" w:rsidRDefault="001B12C3" w:rsidP="001B12C3">
            <w:r w:rsidRPr="001B12C3">
              <w:t>Update a booking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3C0DF" w14:textId="77777777" w:rsidR="001B12C3" w:rsidRPr="001B12C3" w:rsidRDefault="001B12C3" w:rsidP="001B12C3">
            <w:r w:rsidRPr="001B12C3">
              <w:t>Bookings → find booking → dropdown → Save</w:t>
            </w:r>
          </w:p>
        </w:tc>
      </w:tr>
      <w:tr w:rsidR="001B12C3" w:rsidRPr="001B12C3" w14:paraId="4DF84456" w14:textId="77777777" w:rsidTr="001B12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807BD" w14:textId="77777777" w:rsidR="001B12C3" w:rsidRPr="001B12C3" w:rsidRDefault="001B12C3" w:rsidP="001B12C3">
            <w:r w:rsidRPr="001B12C3">
              <w:t>Confirm an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DD745" w14:textId="77777777" w:rsidR="001B12C3" w:rsidRPr="001B12C3" w:rsidRDefault="001B12C3" w:rsidP="001B12C3">
            <w:r w:rsidRPr="001B12C3">
              <w:t>Orders → click order → change status to confirmed → Save</w:t>
            </w:r>
          </w:p>
        </w:tc>
      </w:tr>
      <w:tr w:rsidR="001B12C3" w:rsidRPr="001B12C3" w14:paraId="7A7052A6" w14:textId="77777777" w:rsidTr="001B12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628204" w14:textId="77777777" w:rsidR="001B12C3" w:rsidRPr="001B12C3" w:rsidRDefault="001B12C3" w:rsidP="001B12C3">
            <w:r w:rsidRPr="001B12C3">
              <w:lastRenderedPageBreak/>
              <w:t>Download invoice for 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2A714" w14:textId="77777777" w:rsidR="001B12C3" w:rsidRPr="001B12C3" w:rsidRDefault="001B12C3" w:rsidP="001B12C3">
            <w:r w:rsidRPr="001B12C3">
              <w:t xml:space="preserve">Orders → click order → </w:t>
            </w:r>
            <w:r w:rsidRPr="001B12C3">
              <w:rPr>
                <w:rFonts w:ascii="Segoe UI Emoji" w:hAnsi="Segoe UI Emoji" w:cs="Segoe UI Emoji"/>
                <w:b/>
                <w:bCs/>
              </w:rPr>
              <w:t>📄</w:t>
            </w:r>
            <w:r w:rsidRPr="001B12C3">
              <w:rPr>
                <w:b/>
                <w:bCs/>
              </w:rPr>
              <w:t xml:space="preserve"> Download Invoice PDF</w:t>
            </w:r>
          </w:p>
        </w:tc>
      </w:tr>
      <w:tr w:rsidR="001B12C3" w:rsidRPr="001B12C3" w14:paraId="471CE20B" w14:textId="77777777" w:rsidTr="001B12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FA6D6" w14:textId="77777777" w:rsidR="001B12C3" w:rsidRPr="001B12C3" w:rsidRDefault="001B12C3" w:rsidP="001B12C3">
            <w:r w:rsidRPr="001B12C3">
              <w:t>Add a product manually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03562" w14:textId="77777777" w:rsidR="001B12C3" w:rsidRPr="001B12C3" w:rsidRDefault="001B12C3" w:rsidP="001B12C3">
            <w:r w:rsidRPr="001B12C3">
              <w:t xml:space="preserve">Products → </w:t>
            </w:r>
            <w:r w:rsidRPr="001B12C3">
              <w:rPr>
                <w:b/>
                <w:bCs/>
              </w:rPr>
              <w:t>+ Add product</w:t>
            </w:r>
          </w:p>
        </w:tc>
      </w:tr>
      <w:tr w:rsidR="001B12C3" w:rsidRPr="001B12C3" w14:paraId="6DEF27AD" w14:textId="77777777" w:rsidTr="001B12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899FC" w14:textId="77777777" w:rsidR="001B12C3" w:rsidRPr="001B12C3" w:rsidRDefault="001B12C3" w:rsidP="001B12C3">
            <w:r w:rsidRPr="001B12C3">
              <w:t>Bulk-upload 500 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83827" w14:textId="77777777" w:rsidR="001B12C3" w:rsidRPr="001B12C3" w:rsidRDefault="001B12C3" w:rsidP="001B12C3">
            <w:r w:rsidRPr="001B12C3">
              <w:t xml:space="preserve">Products → </w:t>
            </w:r>
            <w:r w:rsidRPr="001B12C3">
              <w:rPr>
                <w:b/>
                <w:bCs/>
              </w:rPr>
              <w:t>Import CSV</w:t>
            </w:r>
          </w:p>
        </w:tc>
      </w:tr>
      <w:tr w:rsidR="001B12C3" w:rsidRPr="001B12C3" w14:paraId="2D61CDAD" w14:textId="77777777" w:rsidTr="001B12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20D30" w14:textId="77777777" w:rsidR="001B12C3" w:rsidRPr="001B12C3" w:rsidRDefault="001B12C3" w:rsidP="001B12C3">
            <w:r w:rsidRPr="001B12C3">
              <w:t>Add a product image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0AF4C" w14:textId="77777777" w:rsidR="001B12C3" w:rsidRPr="001B12C3" w:rsidRDefault="001B12C3" w:rsidP="001B12C3">
            <w:r w:rsidRPr="001B12C3">
              <w:t>Product-add / product-edit → file input</w:t>
            </w:r>
          </w:p>
        </w:tc>
      </w:tr>
      <w:tr w:rsidR="001B12C3" w:rsidRPr="001B12C3" w14:paraId="5CB18E58" w14:textId="77777777" w:rsidTr="001B12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C423D" w14:textId="77777777" w:rsidR="001B12C3" w:rsidRPr="001B12C3" w:rsidRDefault="001B12C3" w:rsidP="001B12C3">
            <w:r w:rsidRPr="001B12C3">
              <w:t>Rebrand the site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25D037" w14:textId="77777777" w:rsidR="001B12C3" w:rsidRPr="001B12C3" w:rsidRDefault="001B12C3" w:rsidP="001B12C3">
            <w:r w:rsidRPr="001B12C3">
              <w:t>Site settings → change colours + fonts → Save</w:t>
            </w:r>
          </w:p>
        </w:tc>
      </w:tr>
      <w:tr w:rsidR="001B12C3" w:rsidRPr="001B12C3" w14:paraId="3CEF860F" w14:textId="77777777" w:rsidTr="001B12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AEA0F0" w14:textId="77777777" w:rsidR="001B12C3" w:rsidRPr="001B12C3" w:rsidRDefault="001B12C3" w:rsidP="001B12C3">
            <w:r w:rsidRPr="001B12C3">
              <w:t>Upload a new logo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60CEF0" w14:textId="77777777" w:rsidR="001B12C3" w:rsidRPr="001B12C3" w:rsidRDefault="001B12C3" w:rsidP="001B12C3">
            <w:r w:rsidRPr="001B12C3">
              <w:t>Site settings → Logo → Upload logo</w:t>
            </w:r>
          </w:p>
        </w:tc>
      </w:tr>
      <w:tr w:rsidR="001B12C3" w:rsidRPr="001B12C3" w14:paraId="14F41D86" w14:textId="77777777" w:rsidTr="001B12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6C21E" w14:textId="77777777" w:rsidR="001B12C3" w:rsidRPr="001B12C3" w:rsidRDefault="001B12C3" w:rsidP="001B12C3">
            <w:r w:rsidRPr="001B12C3">
              <w:t>Change WhatsApp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81DC7A" w14:textId="77777777" w:rsidR="001B12C3" w:rsidRPr="001B12C3" w:rsidRDefault="001B12C3" w:rsidP="001B12C3">
            <w:r w:rsidRPr="001B12C3">
              <w:t>Site settings → WhatsApp number → Save</w:t>
            </w:r>
          </w:p>
        </w:tc>
      </w:tr>
      <w:tr w:rsidR="001B12C3" w:rsidRPr="001B12C3" w14:paraId="25E8C41F" w14:textId="77777777" w:rsidTr="001B12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D520D" w14:textId="77777777" w:rsidR="001B12C3" w:rsidRPr="001B12C3" w:rsidRDefault="001B12C3" w:rsidP="001B12C3">
            <w:r w:rsidRPr="001B12C3">
              <w:t>Reset colours to defaults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1BBA7" w14:textId="77777777" w:rsidR="001B12C3" w:rsidRPr="001B12C3" w:rsidRDefault="001B12C3" w:rsidP="001B12C3">
            <w:r w:rsidRPr="001B12C3">
              <w:t>Site settings → Colors &amp; fonts → Reset</w:t>
            </w:r>
          </w:p>
        </w:tc>
      </w:tr>
    </w:tbl>
    <w:p w14:paraId="6DB8938E" w14:textId="77777777" w:rsidR="001B12C3" w:rsidRPr="001B12C3" w:rsidRDefault="001B12C3" w:rsidP="001B12C3">
      <w:r w:rsidRPr="001B12C3">
        <w:pict w14:anchorId="76C99EC3">
          <v:rect id="_x0000_i1372" style="width:0;height:.75pt" o:hralign="center" o:hrstd="t" o:hr="t" fillcolor="#a0a0a0" stroked="f"/>
        </w:pict>
      </w:r>
    </w:p>
    <w:p w14:paraId="5D019490" w14:textId="77777777" w:rsidR="001B12C3" w:rsidRPr="001B12C3" w:rsidRDefault="001B12C3" w:rsidP="001B12C3">
      <w:pPr>
        <w:rPr>
          <w:b/>
          <w:bCs/>
        </w:rPr>
      </w:pPr>
      <w:r w:rsidRPr="001B12C3">
        <w:rPr>
          <w:b/>
          <w:bCs/>
        </w:rPr>
        <w:t>11. What's Not Yet Built</w:t>
      </w:r>
    </w:p>
    <w:p w14:paraId="20AD3A65" w14:textId="77777777" w:rsidR="001B12C3" w:rsidRPr="001B12C3" w:rsidRDefault="001B12C3" w:rsidP="001B12C3">
      <w:pPr>
        <w:numPr>
          <w:ilvl w:val="0"/>
          <w:numId w:val="14"/>
        </w:numPr>
      </w:pPr>
      <w:r w:rsidRPr="001B12C3">
        <w:rPr>
          <w:b/>
          <w:bCs/>
        </w:rPr>
        <w:t>M-Pesa live mode</w:t>
      </w:r>
      <w:r w:rsidRPr="001B12C3">
        <w:t xml:space="preserve"> — code is complete, needs production Daraja credentials</w:t>
      </w:r>
    </w:p>
    <w:p w14:paraId="30A6059D" w14:textId="77777777" w:rsidR="001B12C3" w:rsidRPr="001B12C3" w:rsidRDefault="001B12C3" w:rsidP="001B12C3">
      <w:pPr>
        <w:numPr>
          <w:ilvl w:val="0"/>
          <w:numId w:val="14"/>
        </w:numPr>
      </w:pPr>
      <w:r w:rsidRPr="001B12C3">
        <w:rPr>
          <w:b/>
          <w:bCs/>
        </w:rPr>
        <w:t>Automated emails</w:t>
      </w:r>
      <w:r w:rsidRPr="001B12C3">
        <w:t xml:space="preserve"> — notification_logs queues them, but no sender is wired up</w:t>
      </w:r>
    </w:p>
    <w:p w14:paraId="6C323877" w14:textId="77777777" w:rsidR="001B12C3" w:rsidRPr="001B12C3" w:rsidRDefault="001B12C3" w:rsidP="001B12C3">
      <w:pPr>
        <w:numPr>
          <w:ilvl w:val="0"/>
          <w:numId w:val="14"/>
        </w:numPr>
      </w:pPr>
      <w:r w:rsidRPr="001B12C3">
        <w:rPr>
          <w:b/>
          <w:bCs/>
        </w:rPr>
        <w:t>Quotations &amp; invoices from bookings</w:t>
      </w:r>
      <w:r w:rsidRPr="001B12C3">
        <w:t xml:space="preserve"> — tables exist, module not built</w:t>
      </w:r>
    </w:p>
    <w:p w14:paraId="5DAD24AA" w14:textId="77777777" w:rsidR="001B12C3" w:rsidRPr="001B12C3" w:rsidRDefault="001B12C3" w:rsidP="001B12C3">
      <w:pPr>
        <w:numPr>
          <w:ilvl w:val="0"/>
          <w:numId w:val="14"/>
        </w:numPr>
      </w:pPr>
      <w:r w:rsidRPr="001B12C3">
        <w:rPr>
          <w:b/>
          <w:bCs/>
        </w:rPr>
        <w:t>Multi-user admin management UI</w:t>
      </w:r>
      <w:r w:rsidRPr="001B12C3">
        <w:t xml:space="preserve"> — you can insert staff via SQL, but no UI yet</w:t>
      </w:r>
    </w:p>
    <w:p w14:paraId="56647C47" w14:textId="77777777" w:rsidR="001B12C3" w:rsidRPr="001B12C3" w:rsidRDefault="001B12C3" w:rsidP="001B12C3">
      <w:pPr>
        <w:numPr>
          <w:ilvl w:val="0"/>
          <w:numId w:val="14"/>
        </w:numPr>
      </w:pPr>
      <w:r w:rsidRPr="001B12C3">
        <w:rPr>
          <w:b/>
          <w:bCs/>
        </w:rPr>
        <w:t>Reports</w:t>
      </w:r>
      <w:r w:rsidRPr="001B12C3">
        <w:t xml:space="preserve"> — 5 reports planned (Sales, Bookings, Stock, Customers, Invoice PDF summary)</w:t>
      </w:r>
    </w:p>
    <w:p w14:paraId="6800868F" w14:textId="77777777" w:rsidR="001B12C3" w:rsidRPr="001B12C3" w:rsidRDefault="001B12C3" w:rsidP="001B12C3">
      <w:pPr>
        <w:numPr>
          <w:ilvl w:val="0"/>
          <w:numId w:val="14"/>
        </w:numPr>
      </w:pPr>
      <w:r w:rsidRPr="001B12C3">
        <w:rPr>
          <w:b/>
          <w:bCs/>
        </w:rPr>
        <w:t>Customer portal</w:t>
      </w:r>
      <w:r w:rsidRPr="001B12C3">
        <w:t xml:space="preserve"> — order history login for repeat customers</w:t>
      </w:r>
    </w:p>
    <w:p w14:paraId="773702D3" w14:textId="77777777" w:rsidR="001B12C3" w:rsidRPr="001B12C3" w:rsidRDefault="001B12C3" w:rsidP="001B12C3">
      <w:pPr>
        <w:numPr>
          <w:ilvl w:val="0"/>
          <w:numId w:val="14"/>
        </w:numPr>
      </w:pPr>
      <w:r w:rsidRPr="001B12C3">
        <w:rPr>
          <w:b/>
          <w:bCs/>
        </w:rPr>
        <w:t>Stock alerts</w:t>
      </w:r>
      <w:r w:rsidRPr="001B12C3">
        <w:t xml:space="preserve"> — automatic email when stock drops below threshold</w:t>
      </w:r>
    </w:p>
    <w:p w14:paraId="1474418E" w14:textId="77777777" w:rsidR="001B12C3" w:rsidRPr="001B12C3" w:rsidRDefault="001B12C3" w:rsidP="001B12C3">
      <w:pPr>
        <w:numPr>
          <w:ilvl w:val="0"/>
          <w:numId w:val="14"/>
        </w:numPr>
      </w:pPr>
      <w:r w:rsidRPr="001B12C3">
        <w:rPr>
          <w:b/>
          <w:bCs/>
        </w:rPr>
        <w:t>Product categories management</w:t>
      </w:r>
      <w:r w:rsidRPr="001B12C3">
        <w:t xml:space="preserve"> — categories are free-text currently</w:t>
      </w:r>
    </w:p>
    <w:p w14:paraId="4B03A373" w14:textId="77777777" w:rsidR="001B12C3" w:rsidRPr="001B12C3" w:rsidRDefault="001B12C3" w:rsidP="001B12C3">
      <w:r w:rsidRPr="001B12C3">
        <w:pict w14:anchorId="2FDC8A70">
          <v:rect id="_x0000_i1373" style="width:0;height:.75pt" o:hralign="center" o:hrstd="t" o:hr="t" fillcolor="#a0a0a0" stroked="f"/>
        </w:pict>
      </w:r>
    </w:p>
    <w:p w14:paraId="65A25BD3" w14:textId="77777777" w:rsidR="001B12C3" w:rsidRPr="001B12C3" w:rsidRDefault="001B12C3" w:rsidP="001B12C3">
      <w:pPr>
        <w:rPr>
          <w:b/>
          <w:bCs/>
        </w:rPr>
      </w:pPr>
      <w:r w:rsidRPr="001B12C3">
        <w:rPr>
          <w:b/>
          <w:bCs/>
        </w:rPr>
        <w:t>12. Troubleshooting Quick Reference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1"/>
        <w:gridCol w:w="3219"/>
        <w:gridCol w:w="5010"/>
      </w:tblGrid>
      <w:tr w:rsidR="001B12C3" w:rsidRPr="001B12C3" w14:paraId="5AF33598" w14:textId="77777777" w:rsidTr="001B12C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9A0D2" w14:textId="77777777" w:rsidR="001B12C3" w:rsidRPr="001B12C3" w:rsidRDefault="001B12C3" w:rsidP="001B12C3">
            <w:r w:rsidRPr="001B12C3">
              <w:lastRenderedPageBreak/>
              <w:t>Symptom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B52BC" w14:textId="77777777" w:rsidR="001B12C3" w:rsidRPr="001B12C3" w:rsidRDefault="001B12C3" w:rsidP="001B12C3">
            <w:r w:rsidRPr="001B12C3">
              <w:t>Likely cause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1C3D9" w14:textId="77777777" w:rsidR="001B12C3" w:rsidRPr="001B12C3" w:rsidRDefault="001B12C3" w:rsidP="001B12C3">
            <w:r w:rsidRPr="001B12C3">
              <w:t>Fix</w:t>
            </w:r>
          </w:p>
        </w:tc>
      </w:tr>
      <w:tr w:rsidR="001B12C3" w:rsidRPr="001B12C3" w14:paraId="605A7CC0" w14:textId="77777777" w:rsidTr="001B12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BF949" w14:textId="77777777" w:rsidR="001B12C3" w:rsidRPr="001B12C3" w:rsidRDefault="001B12C3" w:rsidP="001B12C3">
            <w:r w:rsidRPr="001B12C3">
              <w:t>White screen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74308" w14:textId="77777777" w:rsidR="001B12C3" w:rsidRPr="001B12C3" w:rsidRDefault="001B12C3" w:rsidP="001B12C3">
            <w:r w:rsidRPr="001B12C3">
              <w:t>PHP fatal error, display_errors 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5357C1" w14:textId="77777777" w:rsidR="001B12C3" w:rsidRPr="001B12C3" w:rsidRDefault="001B12C3" w:rsidP="001B12C3">
            <w:r w:rsidRPr="001B12C3">
              <w:t>Check C:\xampp\apache\logs\error.log</w:t>
            </w:r>
          </w:p>
        </w:tc>
      </w:tr>
      <w:tr w:rsidR="001B12C3" w:rsidRPr="001B12C3" w14:paraId="3AB7BFCD" w14:textId="77777777" w:rsidTr="001B12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0B256" w14:textId="77777777" w:rsidR="001B12C3" w:rsidRPr="001B12C3" w:rsidRDefault="001B12C3" w:rsidP="001B12C3">
            <w:r w:rsidRPr="001B12C3">
              <w:t>Unknown 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645E4" w14:textId="77777777" w:rsidR="001B12C3" w:rsidRPr="001B12C3" w:rsidRDefault="001B12C3" w:rsidP="001B12C3">
            <w:r w:rsidRPr="001B12C3">
              <w:t>DB not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3FB97" w14:textId="77777777" w:rsidR="001B12C3" w:rsidRPr="001B12C3" w:rsidRDefault="001B12C3" w:rsidP="001B12C3">
            <w:r w:rsidRPr="001B12C3">
              <w:t>Run the first CREATE DATABASE in schema.sql</w:t>
            </w:r>
          </w:p>
        </w:tc>
      </w:tr>
      <w:tr w:rsidR="001B12C3" w:rsidRPr="001B12C3" w14:paraId="5EBD4547" w14:textId="77777777" w:rsidTr="001B12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5DD56" w14:textId="77777777" w:rsidR="001B12C3" w:rsidRPr="001B12C3" w:rsidRDefault="001B12C3" w:rsidP="001B12C3">
            <w:r w:rsidRPr="001B12C3">
              <w:t>Class 'Dompdf\Dompdf' not found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8F91F" w14:textId="77777777" w:rsidR="001B12C3" w:rsidRPr="001B12C3" w:rsidRDefault="001B12C3" w:rsidP="001B12C3">
            <w:r w:rsidRPr="001B12C3">
              <w:t>Dompdf folder path wrong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9DBAC" w14:textId="77777777" w:rsidR="001B12C3" w:rsidRPr="001B12C3" w:rsidRDefault="001B12C3" w:rsidP="001B12C3">
            <w:r w:rsidRPr="001B12C3">
              <w:t>Ensure vendor\dompdf\autoload.inc.php exists</w:t>
            </w:r>
          </w:p>
        </w:tc>
      </w:tr>
      <w:tr w:rsidR="001B12C3" w:rsidRPr="001B12C3" w14:paraId="08C8D594" w14:textId="77777777" w:rsidTr="001B12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78EEF" w14:textId="77777777" w:rsidR="001B12C3" w:rsidRPr="001B12C3" w:rsidRDefault="001B12C3" w:rsidP="001B12C3">
            <w:r w:rsidRPr="001B12C3">
              <w:t>M-Pesa not sending STK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32E03" w14:textId="77777777" w:rsidR="001B12C3" w:rsidRPr="001B12C3" w:rsidRDefault="001B12C3" w:rsidP="001B12C3">
            <w:r w:rsidRPr="001B12C3">
              <w:t>Wrong credentials or callback 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8CBA2" w14:textId="77777777" w:rsidR="001B12C3" w:rsidRPr="001B12C3" w:rsidRDefault="001B12C3" w:rsidP="001B12C3">
            <w:r w:rsidRPr="001B12C3">
              <w:t>Check .env, restart Apache</w:t>
            </w:r>
          </w:p>
        </w:tc>
      </w:tr>
      <w:tr w:rsidR="001B12C3" w:rsidRPr="001B12C3" w14:paraId="06219264" w14:textId="77777777" w:rsidTr="001B12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B64C6F" w14:textId="77777777" w:rsidR="001B12C3" w:rsidRPr="001B12C3" w:rsidRDefault="001B12C3" w:rsidP="001B12C3">
            <w:r w:rsidRPr="001B12C3">
              <w:t>Settings save fails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F049C" w14:textId="77777777" w:rsidR="001B12C3" w:rsidRPr="001B12C3" w:rsidRDefault="001B12C3" w:rsidP="001B12C3">
            <w:r w:rsidRPr="001B12C3">
              <w:t>settings table missing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8096AF" w14:textId="77777777" w:rsidR="001B12C3" w:rsidRPr="001B12C3" w:rsidRDefault="001B12C3" w:rsidP="001B12C3">
            <w:r w:rsidRPr="001B12C3">
              <w:t>Run the INSERT IGNORE INTO settings SQL</w:t>
            </w:r>
          </w:p>
        </w:tc>
      </w:tr>
      <w:tr w:rsidR="001B12C3" w:rsidRPr="001B12C3" w14:paraId="4BA89C09" w14:textId="77777777" w:rsidTr="001B12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9BF7F" w14:textId="77777777" w:rsidR="001B12C3" w:rsidRPr="001B12C3" w:rsidRDefault="001B12C3" w:rsidP="001B12C3">
            <w:r w:rsidRPr="001B12C3">
              <w:t>Admin login loop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45BAF" w14:textId="77777777" w:rsidR="001B12C3" w:rsidRPr="001B12C3" w:rsidRDefault="001B12C3" w:rsidP="001B12C3">
            <w:r w:rsidRPr="001B12C3">
              <w:t>Session cookie 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ADF54F" w14:textId="77777777" w:rsidR="001B12C3" w:rsidRPr="001B12C3" w:rsidRDefault="001B12C3" w:rsidP="001B12C3">
            <w:r w:rsidRPr="001B12C3">
              <w:t>Clear browser cookies, check session.save_path in php.ini</w:t>
            </w:r>
          </w:p>
        </w:tc>
      </w:tr>
      <w:tr w:rsidR="001B12C3" w:rsidRPr="001B12C3" w14:paraId="3C6A5376" w14:textId="77777777" w:rsidTr="001B12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6D1EC" w14:textId="77777777" w:rsidR="001B12C3" w:rsidRPr="001B12C3" w:rsidRDefault="001B12C3" w:rsidP="001B12C3">
            <w:r w:rsidRPr="001B12C3">
              <w:t>Upload fails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01D9B" w14:textId="77777777" w:rsidR="001B12C3" w:rsidRPr="001B12C3" w:rsidRDefault="001B12C3" w:rsidP="001B12C3">
            <w:r w:rsidRPr="001B12C3">
              <w:t>Folder permissions or GD missing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5C991A" w14:textId="77777777" w:rsidR="001B12C3" w:rsidRPr="001B12C3" w:rsidRDefault="001B12C3" w:rsidP="001B12C3">
            <w:r w:rsidRPr="001B12C3">
              <w:t>Enable extension=gd in php.ini, restart Apache</w:t>
            </w:r>
          </w:p>
        </w:tc>
      </w:tr>
    </w:tbl>
    <w:p w14:paraId="5610A79D" w14:textId="77777777" w:rsidR="001B12C3" w:rsidRPr="001B12C3" w:rsidRDefault="001B12C3" w:rsidP="001B12C3">
      <w:r w:rsidRPr="001B12C3">
        <w:pict w14:anchorId="3AB7BE3C">
          <v:rect id="_x0000_i1374" style="width:0;height:.75pt" o:hralign="center" o:hrstd="t" o:hr="t" fillcolor="#a0a0a0" stroked="f"/>
        </w:pict>
      </w:r>
    </w:p>
    <w:p w14:paraId="57FB1264" w14:textId="77777777" w:rsidR="001B12C3" w:rsidRPr="001B12C3" w:rsidRDefault="001B12C3" w:rsidP="001B12C3">
      <w:pPr>
        <w:rPr>
          <w:b/>
          <w:bCs/>
        </w:rPr>
      </w:pPr>
      <w:r w:rsidRPr="001B12C3">
        <w:rPr>
          <w:b/>
          <w:bCs/>
        </w:rPr>
        <w:t>13. Roles Summary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4"/>
        <w:gridCol w:w="1019"/>
        <w:gridCol w:w="895"/>
        <w:gridCol w:w="1284"/>
      </w:tblGrid>
      <w:tr w:rsidR="001B12C3" w:rsidRPr="001B12C3" w14:paraId="3A82101C" w14:textId="77777777" w:rsidTr="001B12C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D76CB" w14:textId="77777777" w:rsidR="001B12C3" w:rsidRPr="001B12C3" w:rsidRDefault="001B12C3" w:rsidP="001B12C3">
            <w:r w:rsidRPr="001B12C3"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33C3C" w14:textId="77777777" w:rsidR="001B12C3" w:rsidRPr="001B12C3" w:rsidRDefault="001B12C3" w:rsidP="001B12C3">
            <w:r w:rsidRPr="001B12C3">
              <w:t>Public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AB89E" w14:textId="77777777" w:rsidR="001B12C3" w:rsidRPr="001B12C3" w:rsidRDefault="001B12C3" w:rsidP="001B12C3">
            <w:r w:rsidRPr="001B12C3">
              <w:t>Staff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951C1" w14:textId="77777777" w:rsidR="001B12C3" w:rsidRPr="001B12C3" w:rsidRDefault="001B12C3" w:rsidP="001B12C3">
            <w:r w:rsidRPr="001B12C3">
              <w:t>Admin</w:t>
            </w:r>
          </w:p>
        </w:tc>
      </w:tr>
      <w:tr w:rsidR="001B12C3" w:rsidRPr="001B12C3" w14:paraId="3968C967" w14:textId="77777777" w:rsidTr="001B12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0E873" w14:textId="77777777" w:rsidR="001B12C3" w:rsidRPr="001B12C3" w:rsidRDefault="001B12C3" w:rsidP="001B12C3">
            <w:r w:rsidRPr="001B12C3">
              <w:t>Browse site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25B4B" w14:textId="77777777" w:rsidR="001B12C3" w:rsidRPr="001B12C3" w:rsidRDefault="001B12C3" w:rsidP="001B12C3">
            <w:r w:rsidRPr="001B12C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52C15" w14:textId="77777777" w:rsidR="001B12C3" w:rsidRPr="001B12C3" w:rsidRDefault="001B12C3" w:rsidP="001B12C3">
            <w:r w:rsidRPr="001B12C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8E151" w14:textId="77777777" w:rsidR="001B12C3" w:rsidRPr="001B12C3" w:rsidRDefault="001B12C3" w:rsidP="001B12C3">
            <w:r w:rsidRPr="001B12C3">
              <w:rPr>
                <w:rFonts w:ascii="Segoe UI Emoji" w:hAnsi="Segoe UI Emoji" w:cs="Segoe UI Emoji"/>
              </w:rPr>
              <w:t>✅</w:t>
            </w:r>
          </w:p>
        </w:tc>
      </w:tr>
      <w:tr w:rsidR="001B12C3" w:rsidRPr="001B12C3" w14:paraId="71A3F86D" w14:textId="77777777" w:rsidTr="001B12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33A54" w14:textId="77777777" w:rsidR="001B12C3" w:rsidRPr="001B12C3" w:rsidRDefault="001B12C3" w:rsidP="001B12C3">
            <w:r w:rsidRPr="001B12C3">
              <w:t>Book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16E0D" w14:textId="77777777" w:rsidR="001B12C3" w:rsidRPr="001B12C3" w:rsidRDefault="001B12C3" w:rsidP="001B12C3">
            <w:r w:rsidRPr="001B12C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7B1C8" w14:textId="77777777" w:rsidR="001B12C3" w:rsidRPr="001B12C3" w:rsidRDefault="001B12C3" w:rsidP="001B12C3">
            <w:r w:rsidRPr="001B12C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7BFCF4" w14:textId="77777777" w:rsidR="001B12C3" w:rsidRPr="001B12C3" w:rsidRDefault="001B12C3" w:rsidP="001B12C3">
            <w:r w:rsidRPr="001B12C3">
              <w:rPr>
                <w:rFonts w:ascii="Segoe UI Emoji" w:hAnsi="Segoe UI Emoji" w:cs="Segoe UI Emoji"/>
              </w:rPr>
              <w:t>✅</w:t>
            </w:r>
          </w:p>
        </w:tc>
      </w:tr>
      <w:tr w:rsidR="001B12C3" w:rsidRPr="001B12C3" w14:paraId="18264472" w14:textId="77777777" w:rsidTr="001B12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E5AFE" w14:textId="77777777" w:rsidR="001B12C3" w:rsidRPr="001B12C3" w:rsidRDefault="001B12C3" w:rsidP="001B12C3">
            <w:r w:rsidRPr="001B12C3">
              <w:t>Buy 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5A39C" w14:textId="77777777" w:rsidR="001B12C3" w:rsidRPr="001B12C3" w:rsidRDefault="001B12C3" w:rsidP="001B12C3">
            <w:r w:rsidRPr="001B12C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24946" w14:textId="77777777" w:rsidR="001B12C3" w:rsidRPr="001B12C3" w:rsidRDefault="001B12C3" w:rsidP="001B12C3">
            <w:r w:rsidRPr="001B12C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1E5B6" w14:textId="77777777" w:rsidR="001B12C3" w:rsidRPr="001B12C3" w:rsidRDefault="001B12C3" w:rsidP="001B12C3">
            <w:r w:rsidRPr="001B12C3">
              <w:rPr>
                <w:rFonts w:ascii="Segoe UI Emoji" w:hAnsi="Segoe UI Emoji" w:cs="Segoe UI Emoji"/>
              </w:rPr>
              <w:t>✅</w:t>
            </w:r>
          </w:p>
        </w:tc>
      </w:tr>
      <w:tr w:rsidR="001B12C3" w:rsidRPr="001B12C3" w14:paraId="5D192E72" w14:textId="77777777" w:rsidTr="001B12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C8E47" w14:textId="77777777" w:rsidR="001B12C3" w:rsidRPr="001B12C3" w:rsidRDefault="001B12C3" w:rsidP="001B12C3">
            <w:r w:rsidRPr="001B12C3">
              <w:t>Pay with M-Pesa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AEA7F" w14:textId="77777777" w:rsidR="001B12C3" w:rsidRPr="001B12C3" w:rsidRDefault="001B12C3" w:rsidP="001B12C3">
            <w:r w:rsidRPr="001B12C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2E686" w14:textId="77777777" w:rsidR="001B12C3" w:rsidRPr="001B12C3" w:rsidRDefault="001B12C3" w:rsidP="001B12C3">
            <w:r w:rsidRPr="001B12C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627B19" w14:textId="77777777" w:rsidR="001B12C3" w:rsidRPr="001B12C3" w:rsidRDefault="001B12C3" w:rsidP="001B12C3">
            <w:r w:rsidRPr="001B12C3">
              <w:rPr>
                <w:rFonts w:ascii="Segoe UI Emoji" w:hAnsi="Segoe UI Emoji" w:cs="Segoe UI Emoji"/>
              </w:rPr>
              <w:t>✅</w:t>
            </w:r>
          </w:p>
        </w:tc>
      </w:tr>
      <w:tr w:rsidR="001B12C3" w:rsidRPr="001B12C3" w14:paraId="3E68253B" w14:textId="77777777" w:rsidTr="001B12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7A661" w14:textId="77777777" w:rsidR="001B12C3" w:rsidRPr="001B12C3" w:rsidRDefault="001B12C3" w:rsidP="001B12C3">
            <w:r w:rsidRPr="001B12C3">
              <w:t>Log in to 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6ACBB" w14:textId="77777777" w:rsidR="001B12C3" w:rsidRPr="001B12C3" w:rsidRDefault="001B12C3" w:rsidP="001B12C3">
            <w:r w:rsidRPr="001B12C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D6570" w14:textId="77777777" w:rsidR="001B12C3" w:rsidRPr="001B12C3" w:rsidRDefault="001B12C3" w:rsidP="001B12C3">
            <w:r w:rsidRPr="001B12C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95BEB" w14:textId="77777777" w:rsidR="001B12C3" w:rsidRPr="001B12C3" w:rsidRDefault="001B12C3" w:rsidP="001B12C3">
            <w:r w:rsidRPr="001B12C3">
              <w:rPr>
                <w:rFonts w:ascii="Segoe UI Emoji" w:hAnsi="Segoe UI Emoji" w:cs="Segoe UI Emoji"/>
              </w:rPr>
              <w:t>✅</w:t>
            </w:r>
          </w:p>
        </w:tc>
      </w:tr>
      <w:tr w:rsidR="001B12C3" w:rsidRPr="001B12C3" w14:paraId="28E0F1BB" w14:textId="77777777" w:rsidTr="001B12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920A0" w14:textId="77777777" w:rsidR="001B12C3" w:rsidRPr="001B12C3" w:rsidRDefault="001B12C3" w:rsidP="001B12C3">
            <w:r w:rsidRPr="001B12C3">
              <w:t>View/manage bookings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56BF3" w14:textId="77777777" w:rsidR="001B12C3" w:rsidRPr="001B12C3" w:rsidRDefault="001B12C3" w:rsidP="001B12C3">
            <w:r w:rsidRPr="001B12C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B0A3D" w14:textId="77777777" w:rsidR="001B12C3" w:rsidRPr="001B12C3" w:rsidRDefault="001B12C3" w:rsidP="001B12C3">
            <w:r w:rsidRPr="001B12C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24B281" w14:textId="77777777" w:rsidR="001B12C3" w:rsidRPr="001B12C3" w:rsidRDefault="001B12C3" w:rsidP="001B12C3">
            <w:r w:rsidRPr="001B12C3">
              <w:rPr>
                <w:rFonts w:ascii="Segoe UI Emoji" w:hAnsi="Segoe UI Emoji" w:cs="Segoe UI Emoji"/>
              </w:rPr>
              <w:t>✅</w:t>
            </w:r>
          </w:p>
        </w:tc>
      </w:tr>
      <w:tr w:rsidR="001B12C3" w:rsidRPr="001B12C3" w14:paraId="486C19E6" w14:textId="77777777" w:rsidTr="001B12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A657DE" w14:textId="77777777" w:rsidR="001B12C3" w:rsidRPr="001B12C3" w:rsidRDefault="001B12C3" w:rsidP="001B12C3">
            <w:r w:rsidRPr="001B12C3">
              <w:lastRenderedPageBreak/>
              <w:t>View/manage 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5BDB0" w14:textId="77777777" w:rsidR="001B12C3" w:rsidRPr="001B12C3" w:rsidRDefault="001B12C3" w:rsidP="001B12C3">
            <w:r w:rsidRPr="001B12C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ABAD7" w14:textId="77777777" w:rsidR="001B12C3" w:rsidRPr="001B12C3" w:rsidRDefault="001B12C3" w:rsidP="001B12C3">
            <w:r w:rsidRPr="001B12C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EA2E5" w14:textId="77777777" w:rsidR="001B12C3" w:rsidRPr="001B12C3" w:rsidRDefault="001B12C3" w:rsidP="001B12C3">
            <w:r w:rsidRPr="001B12C3">
              <w:rPr>
                <w:rFonts w:ascii="Segoe UI Emoji" w:hAnsi="Segoe UI Emoji" w:cs="Segoe UI Emoji"/>
              </w:rPr>
              <w:t>✅</w:t>
            </w:r>
          </w:p>
        </w:tc>
      </w:tr>
      <w:tr w:rsidR="001B12C3" w:rsidRPr="001B12C3" w14:paraId="539B8652" w14:textId="77777777" w:rsidTr="001B12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2A6198" w14:textId="77777777" w:rsidR="001B12C3" w:rsidRPr="001B12C3" w:rsidRDefault="001B12C3" w:rsidP="001B12C3">
            <w:r w:rsidRPr="001B12C3">
              <w:t>Update order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F0AA4" w14:textId="77777777" w:rsidR="001B12C3" w:rsidRPr="001B12C3" w:rsidRDefault="001B12C3" w:rsidP="001B12C3">
            <w:r w:rsidRPr="001B12C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80A53" w14:textId="77777777" w:rsidR="001B12C3" w:rsidRPr="001B12C3" w:rsidRDefault="001B12C3" w:rsidP="001B12C3">
            <w:r w:rsidRPr="001B12C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30D657" w14:textId="77777777" w:rsidR="001B12C3" w:rsidRPr="001B12C3" w:rsidRDefault="001B12C3" w:rsidP="001B12C3">
            <w:r w:rsidRPr="001B12C3">
              <w:rPr>
                <w:rFonts w:ascii="Segoe UI Emoji" w:hAnsi="Segoe UI Emoji" w:cs="Segoe UI Emoji"/>
              </w:rPr>
              <w:t>✅</w:t>
            </w:r>
          </w:p>
        </w:tc>
      </w:tr>
      <w:tr w:rsidR="001B12C3" w:rsidRPr="001B12C3" w14:paraId="5BE18769" w14:textId="77777777" w:rsidTr="001B12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CD2E8" w14:textId="77777777" w:rsidR="001B12C3" w:rsidRPr="001B12C3" w:rsidRDefault="001B12C3" w:rsidP="001B12C3">
            <w:r w:rsidRPr="001B12C3">
              <w:t>Download invoice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3BCF7" w14:textId="77777777" w:rsidR="001B12C3" w:rsidRPr="001B12C3" w:rsidRDefault="001B12C3" w:rsidP="001B12C3">
            <w:r w:rsidRPr="001B12C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5096D" w14:textId="77777777" w:rsidR="001B12C3" w:rsidRPr="001B12C3" w:rsidRDefault="001B12C3" w:rsidP="001B12C3">
            <w:r w:rsidRPr="001B12C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76F31" w14:textId="77777777" w:rsidR="001B12C3" w:rsidRPr="001B12C3" w:rsidRDefault="001B12C3" w:rsidP="001B12C3">
            <w:r w:rsidRPr="001B12C3">
              <w:rPr>
                <w:rFonts w:ascii="Segoe UI Emoji" w:hAnsi="Segoe UI Emoji" w:cs="Segoe UI Emoji"/>
              </w:rPr>
              <w:t>✅</w:t>
            </w:r>
          </w:p>
        </w:tc>
      </w:tr>
      <w:tr w:rsidR="001B12C3" w:rsidRPr="001B12C3" w14:paraId="2958B027" w14:textId="77777777" w:rsidTr="001B12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4B476" w14:textId="77777777" w:rsidR="001B12C3" w:rsidRPr="001B12C3" w:rsidRDefault="001B12C3" w:rsidP="001B12C3">
            <w:r w:rsidRPr="001B12C3">
              <w:t>View/manage 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C1399" w14:textId="77777777" w:rsidR="001B12C3" w:rsidRPr="001B12C3" w:rsidRDefault="001B12C3" w:rsidP="001B12C3">
            <w:r w:rsidRPr="001B12C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88A74" w14:textId="77777777" w:rsidR="001B12C3" w:rsidRPr="001B12C3" w:rsidRDefault="001B12C3" w:rsidP="001B12C3">
            <w:r w:rsidRPr="001B12C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9474FC" w14:textId="77777777" w:rsidR="001B12C3" w:rsidRPr="001B12C3" w:rsidRDefault="001B12C3" w:rsidP="001B12C3">
            <w:r w:rsidRPr="001B12C3">
              <w:rPr>
                <w:rFonts w:ascii="Segoe UI Emoji" w:hAnsi="Segoe UI Emoji" w:cs="Segoe UI Emoji"/>
              </w:rPr>
              <w:t>✅</w:t>
            </w:r>
          </w:p>
        </w:tc>
      </w:tr>
      <w:tr w:rsidR="001B12C3" w:rsidRPr="001B12C3" w14:paraId="5AFB54EA" w14:textId="77777777" w:rsidTr="001B12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6AA262" w14:textId="77777777" w:rsidR="001B12C3" w:rsidRPr="001B12C3" w:rsidRDefault="001B12C3" w:rsidP="001B12C3">
            <w:r w:rsidRPr="001B12C3">
              <w:t>Import products via 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457C0" w14:textId="77777777" w:rsidR="001B12C3" w:rsidRPr="001B12C3" w:rsidRDefault="001B12C3" w:rsidP="001B12C3">
            <w:r w:rsidRPr="001B12C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74BE7" w14:textId="77777777" w:rsidR="001B12C3" w:rsidRPr="001B12C3" w:rsidRDefault="001B12C3" w:rsidP="001B12C3">
            <w:r w:rsidRPr="001B12C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F786CD" w14:textId="77777777" w:rsidR="001B12C3" w:rsidRPr="001B12C3" w:rsidRDefault="001B12C3" w:rsidP="001B12C3">
            <w:r w:rsidRPr="001B12C3">
              <w:rPr>
                <w:rFonts w:ascii="Segoe UI Emoji" w:hAnsi="Segoe UI Emoji" w:cs="Segoe UI Emoji"/>
              </w:rPr>
              <w:t>✅</w:t>
            </w:r>
          </w:p>
        </w:tc>
      </w:tr>
      <w:tr w:rsidR="001B12C3" w:rsidRPr="001B12C3" w14:paraId="676B1E56" w14:textId="77777777" w:rsidTr="001B12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58B2B" w14:textId="77777777" w:rsidR="001B12C3" w:rsidRPr="001B12C3" w:rsidRDefault="001B12C3" w:rsidP="001B12C3">
            <w:r w:rsidRPr="001B12C3">
              <w:t>View 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8DB9E" w14:textId="77777777" w:rsidR="001B12C3" w:rsidRPr="001B12C3" w:rsidRDefault="001B12C3" w:rsidP="001B12C3">
            <w:r w:rsidRPr="001B12C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E24ED" w14:textId="77777777" w:rsidR="001B12C3" w:rsidRPr="001B12C3" w:rsidRDefault="001B12C3" w:rsidP="001B12C3">
            <w:r w:rsidRPr="001B12C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1B5A7C" w14:textId="77777777" w:rsidR="001B12C3" w:rsidRPr="001B12C3" w:rsidRDefault="001B12C3" w:rsidP="001B12C3">
            <w:r w:rsidRPr="001B12C3">
              <w:rPr>
                <w:rFonts w:ascii="Segoe UI Emoji" w:hAnsi="Segoe UI Emoji" w:cs="Segoe UI Emoji"/>
              </w:rPr>
              <w:t>✅</w:t>
            </w:r>
          </w:p>
        </w:tc>
      </w:tr>
      <w:tr w:rsidR="001B12C3" w:rsidRPr="001B12C3" w14:paraId="276AF815" w14:textId="77777777" w:rsidTr="001B12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7BA89" w14:textId="77777777" w:rsidR="001B12C3" w:rsidRPr="001B12C3" w:rsidRDefault="001B12C3" w:rsidP="001B12C3">
            <w:r w:rsidRPr="001B12C3">
              <w:t>Edit site settings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BE5D2" w14:textId="77777777" w:rsidR="001B12C3" w:rsidRPr="001B12C3" w:rsidRDefault="001B12C3" w:rsidP="001B12C3">
            <w:r w:rsidRPr="001B12C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C9123" w14:textId="77777777" w:rsidR="001B12C3" w:rsidRPr="001B12C3" w:rsidRDefault="001B12C3" w:rsidP="001B12C3">
            <w:r w:rsidRPr="001B12C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8E2A1" w14:textId="77777777" w:rsidR="001B12C3" w:rsidRPr="001B12C3" w:rsidRDefault="001B12C3" w:rsidP="001B12C3">
            <w:r w:rsidRPr="001B12C3">
              <w:rPr>
                <w:rFonts w:ascii="Segoe UI Emoji" w:hAnsi="Segoe UI Emoji" w:cs="Segoe UI Emoji"/>
              </w:rPr>
              <w:t>✅</w:t>
            </w:r>
          </w:p>
        </w:tc>
      </w:tr>
      <w:tr w:rsidR="001B12C3" w:rsidRPr="001B12C3" w14:paraId="04EAEF0C" w14:textId="77777777" w:rsidTr="001B12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BFCF1" w14:textId="77777777" w:rsidR="001B12C3" w:rsidRPr="001B12C3" w:rsidRDefault="001B12C3" w:rsidP="001B12C3">
            <w:r w:rsidRPr="001B12C3">
              <w:t>Change logo / colours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3960C" w14:textId="77777777" w:rsidR="001B12C3" w:rsidRPr="001B12C3" w:rsidRDefault="001B12C3" w:rsidP="001B12C3">
            <w:r w:rsidRPr="001B12C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024CD" w14:textId="77777777" w:rsidR="001B12C3" w:rsidRPr="001B12C3" w:rsidRDefault="001B12C3" w:rsidP="001B12C3">
            <w:r w:rsidRPr="001B12C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90892A" w14:textId="77777777" w:rsidR="001B12C3" w:rsidRPr="001B12C3" w:rsidRDefault="001B12C3" w:rsidP="001B12C3">
            <w:r w:rsidRPr="001B12C3">
              <w:rPr>
                <w:rFonts w:ascii="Segoe UI Emoji" w:hAnsi="Segoe UI Emoji" w:cs="Segoe UI Emoji"/>
              </w:rPr>
              <w:t>✅</w:t>
            </w:r>
          </w:p>
        </w:tc>
      </w:tr>
      <w:tr w:rsidR="001B12C3" w:rsidRPr="001B12C3" w14:paraId="0F1C4A0D" w14:textId="77777777" w:rsidTr="001B12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14A38" w14:textId="77777777" w:rsidR="001B12C3" w:rsidRPr="001B12C3" w:rsidRDefault="001B12C3" w:rsidP="001B12C3">
            <w:r w:rsidRPr="001B12C3">
              <w:t>Manage admin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91C4A" w14:textId="77777777" w:rsidR="001B12C3" w:rsidRPr="001B12C3" w:rsidRDefault="001B12C3" w:rsidP="001B12C3">
            <w:r w:rsidRPr="001B12C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F0378" w14:textId="77777777" w:rsidR="001B12C3" w:rsidRPr="001B12C3" w:rsidRDefault="001B12C3" w:rsidP="001B12C3">
            <w:r w:rsidRPr="001B12C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50277" w14:textId="77777777" w:rsidR="001B12C3" w:rsidRPr="001B12C3" w:rsidRDefault="001B12C3" w:rsidP="001B12C3">
            <w:r w:rsidRPr="001B12C3">
              <w:rPr>
                <w:rFonts w:ascii="Segoe UI Emoji" w:hAnsi="Segoe UI Emoji" w:cs="Segoe UI Emoji"/>
              </w:rPr>
              <w:t>✅</w:t>
            </w:r>
            <w:r w:rsidRPr="001B12C3">
              <w:t xml:space="preserve"> (future)</w:t>
            </w:r>
          </w:p>
        </w:tc>
      </w:tr>
    </w:tbl>
    <w:p w14:paraId="4B519EC0" w14:textId="77777777" w:rsidR="001B12C3" w:rsidRPr="001B12C3" w:rsidRDefault="001B12C3" w:rsidP="001B12C3">
      <w:r w:rsidRPr="001B12C3">
        <w:pict w14:anchorId="3609CB94">
          <v:rect id="_x0000_i1375" style="width:0;height:.75pt" o:hralign="center" o:hrstd="t" o:hr="t" fillcolor="#a0a0a0" stroked="f"/>
        </w:pict>
      </w:r>
    </w:p>
    <w:p w14:paraId="15441746" w14:textId="77777777" w:rsidR="001B12C3" w:rsidRPr="001B12C3" w:rsidRDefault="001B12C3" w:rsidP="001B12C3">
      <w:pPr>
        <w:rPr>
          <w:b/>
          <w:bCs/>
        </w:rPr>
      </w:pPr>
      <w:r w:rsidRPr="001B12C3">
        <w:rPr>
          <w:b/>
          <w:bCs/>
        </w:rPr>
        <w:t>14. Who to Contact</w:t>
      </w:r>
    </w:p>
    <w:p w14:paraId="703DA501" w14:textId="77777777" w:rsidR="001B12C3" w:rsidRPr="001B12C3" w:rsidRDefault="001B12C3" w:rsidP="001B12C3">
      <w:pPr>
        <w:numPr>
          <w:ilvl w:val="0"/>
          <w:numId w:val="15"/>
        </w:numPr>
      </w:pPr>
      <w:r w:rsidRPr="001B12C3">
        <w:rPr>
          <w:b/>
          <w:bCs/>
        </w:rPr>
        <w:t>Developer handoff:</w:t>
      </w:r>
      <w:r w:rsidRPr="001B12C3">
        <w:t xml:space="preserve"> Give them this document + the .env file + the database/schema.sql + this folder structure</w:t>
      </w:r>
    </w:p>
    <w:p w14:paraId="07F009A2" w14:textId="77777777" w:rsidR="001B12C3" w:rsidRPr="001B12C3" w:rsidRDefault="001B12C3" w:rsidP="001B12C3">
      <w:pPr>
        <w:numPr>
          <w:ilvl w:val="0"/>
          <w:numId w:val="15"/>
        </w:numPr>
      </w:pPr>
      <w:r w:rsidRPr="001B12C3">
        <w:rPr>
          <w:b/>
          <w:bCs/>
        </w:rPr>
        <w:t>Hosting migration:</w:t>
      </w:r>
      <w:r w:rsidRPr="001B12C3">
        <w:t xml:space="preserve"> Point them to sections 8 and 9</w:t>
      </w:r>
    </w:p>
    <w:p w14:paraId="1EAE3F7B" w14:textId="77777777" w:rsidR="001B12C3" w:rsidRPr="001B12C3" w:rsidRDefault="001B12C3" w:rsidP="001B12C3">
      <w:pPr>
        <w:numPr>
          <w:ilvl w:val="0"/>
          <w:numId w:val="15"/>
        </w:numPr>
      </w:pPr>
      <w:r w:rsidRPr="001B12C3">
        <w:rPr>
          <w:b/>
          <w:bCs/>
        </w:rPr>
        <w:t>Staff training:</w:t>
      </w:r>
      <w:r w:rsidRPr="001B12C3">
        <w:t xml:space="preserve"> Print section 10 (Common Admin Tasks)</w:t>
      </w:r>
    </w:p>
    <w:p w14:paraId="1DC60AEE" w14:textId="77777777" w:rsidR="001B12C3" w:rsidRPr="001B12C3" w:rsidRDefault="001B12C3" w:rsidP="001B12C3">
      <w:r w:rsidRPr="001B12C3">
        <w:pict w14:anchorId="30D3C70E">
          <v:rect id="_x0000_i1376" style="width:0;height:.75pt" o:hralign="center" o:hrstd="t" o:hr="t" fillcolor="#a0a0a0" stroked="f"/>
        </w:pict>
      </w:r>
    </w:p>
    <w:p w14:paraId="519E1D9C" w14:textId="77777777" w:rsidR="001B12C3" w:rsidRPr="001B12C3" w:rsidRDefault="001B12C3" w:rsidP="001B12C3">
      <w:r w:rsidRPr="001B12C3">
        <w:t>If you'd like, I can:</w:t>
      </w:r>
    </w:p>
    <w:p w14:paraId="39E2B8A6" w14:textId="77777777" w:rsidR="001B12C3" w:rsidRPr="001B12C3" w:rsidRDefault="001B12C3" w:rsidP="001B12C3">
      <w:pPr>
        <w:numPr>
          <w:ilvl w:val="0"/>
          <w:numId w:val="16"/>
        </w:numPr>
      </w:pPr>
      <w:r w:rsidRPr="001B12C3">
        <w:t xml:space="preserve">Export this as a </w:t>
      </w:r>
      <w:r w:rsidRPr="001B12C3">
        <w:rPr>
          <w:b/>
          <w:bCs/>
        </w:rPr>
        <w:t>PDF</w:t>
      </w:r>
      <w:r w:rsidRPr="001B12C3">
        <w:t xml:space="preserve"> for printing</w:t>
      </w:r>
    </w:p>
    <w:p w14:paraId="49D27D03" w14:textId="77777777" w:rsidR="001B12C3" w:rsidRPr="001B12C3" w:rsidRDefault="001B12C3" w:rsidP="001B12C3">
      <w:pPr>
        <w:numPr>
          <w:ilvl w:val="0"/>
          <w:numId w:val="16"/>
        </w:numPr>
      </w:pPr>
      <w:r w:rsidRPr="001B12C3">
        <w:t xml:space="preserve">Turn it into a </w:t>
      </w:r>
      <w:r w:rsidRPr="001B12C3">
        <w:rPr>
          <w:b/>
          <w:bCs/>
        </w:rPr>
        <w:t>README.md</w:t>
      </w:r>
      <w:r w:rsidRPr="001B12C3">
        <w:t xml:space="preserve"> you can drop in the project root</w:t>
      </w:r>
    </w:p>
    <w:p w14:paraId="2B12CB96" w14:textId="77777777" w:rsidR="001B12C3" w:rsidRPr="001B12C3" w:rsidRDefault="001B12C3" w:rsidP="001B12C3">
      <w:pPr>
        <w:numPr>
          <w:ilvl w:val="0"/>
          <w:numId w:val="16"/>
        </w:numPr>
      </w:pPr>
      <w:r w:rsidRPr="001B12C3">
        <w:t>Add a docs/</w:t>
      </w:r>
      <w:r w:rsidRPr="001B12C3">
        <w:rPr>
          <w:b/>
          <w:bCs/>
        </w:rPr>
        <w:t xml:space="preserve"> folder</w:t>
      </w:r>
      <w:r w:rsidRPr="001B12C3">
        <w:t xml:space="preserve"> with individual files per topic (setup, deployment, roles, etc.)</w:t>
      </w:r>
    </w:p>
    <w:p w14:paraId="0B18F7C3" w14:textId="77777777" w:rsidR="001B12C3" w:rsidRPr="001B12C3" w:rsidRDefault="001B12C3" w:rsidP="001B12C3">
      <w:pPr>
        <w:numPr>
          <w:ilvl w:val="0"/>
          <w:numId w:val="16"/>
        </w:numPr>
      </w:pPr>
      <w:r w:rsidRPr="001B12C3">
        <w:t xml:space="preserve">Generate a </w:t>
      </w:r>
      <w:r w:rsidRPr="001B12C3">
        <w:rPr>
          <w:b/>
          <w:bCs/>
        </w:rPr>
        <w:t>user manual</w:t>
      </w:r>
      <w:r w:rsidRPr="001B12C3">
        <w:t xml:space="preserve"> with screenshots (I'd walk you through the screenshots)</w:t>
      </w:r>
    </w:p>
    <w:p w14:paraId="57E5A524" w14:textId="77777777" w:rsidR="001B12C3" w:rsidRPr="001B12C3" w:rsidRDefault="001B12C3" w:rsidP="001B12C3">
      <w:r w:rsidRPr="001B12C3">
        <w:rPr>
          <w:b/>
          <w:bCs/>
        </w:rPr>
        <w:t>Reply with what you'd like next:</w:t>
      </w:r>
    </w:p>
    <w:p w14:paraId="1FFD43DA" w14:textId="77777777" w:rsidR="001B12C3" w:rsidRPr="001B12C3" w:rsidRDefault="001B12C3" w:rsidP="001B12C3">
      <w:pPr>
        <w:numPr>
          <w:ilvl w:val="0"/>
          <w:numId w:val="17"/>
        </w:numPr>
      </w:pPr>
      <w:r w:rsidRPr="001B12C3">
        <w:rPr>
          <w:b/>
          <w:bCs/>
        </w:rPr>
        <w:t>"reports"</w:t>
      </w:r>
      <w:r w:rsidRPr="001B12C3">
        <w:t xml:space="preserve"> → continue building the 5 reports</w:t>
      </w:r>
    </w:p>
    <w:p w14:paraId="5220B9A4" w14:textId="77777777" w:rsidR="001B12C3" w:rsidRPr="001B12C3" w:rsidRDefault="001B12C3" w:rsidP="001B12C3">
      <w:pPr>
        <w:numPr>
          <w:ilvl w:val="0"/>
          <w:numId w:val="17"/>
        </w:numPr>
      </w:pPr>
      <w:r w:rsidRPr="001B12C3">
        <w:rPr>
          <w:b/>
          <w:bCs/>
        </w:rPr>
        <w:lastRenderedPageBreak/>
        <w:t>"readme"</w:t>
      </w:r>
      <w:r w:rsidRPr="001B12C3">
        <w:t xml:space="preserve"> → generate a README.md </w:t>
      </w:r>
      <w:bookmarkStart w:id="0" w:name="_GoBack"/>
      <w:bookmarkEnd w:id="0"/>
      <w:r w:rsidRPr="001B12C3">
        <w:t>version of this doc</w:t>
      </w:r>
    </w:p>
    <w:p w14:paraId="4C7EB24D" w14:textId="77777777" w:rsidR="001B12C3" w:rsidRPr="001B12C3" w:rsidRDefault="001B12C3" w:rsidP="001B12C3">
      <w:pPr>
        <w:numPr>
          <w:ilvl w:val="0"/>
          <w:numId w:val="17"/>
        </w:numPr>
      </w:pPr>
      <w:r w:rsidRPr="001B12C3">
        <w:rPr>
          <w:b/>
          <w:bCs/>
        </w:rPr>
        <w:t>"screenshots manual"</w:t>
      </w:r>
      <w:r w:rsidRPr="001B12C3">
        <w:t xml:space="preserve"> → walk through capturing and embedding UI screenshots</w:t>
      </w:r>
    </w:p>
    <w:p w14:paraId="7C5111D7" w14:textId="77777777" w:rsidR="00270AFA" w:rsidRDefault="00270AFA"/>
    <w:sectPr w:rsidR="00270A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70671"/>
    <w:multiLevelType w:val="multilevel"/>
    <w:tmpl w:val="AB3E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23D13"/>
    <w:multiLevelType w:val="multilevel"/>
    <w:tmpl w:val="6E08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43158"/>
    <w:multiLevelType w:val="multilevel"/>
    <w:tmpl w:val="7346A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0D0AE0"/>
    <w:multiLevelType w:val="multilevel"/>
    <w:tmpl w:val="EF4A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C32E3"/>
    <w:multiLevelType w:val="multilevel"/>
    <w:tmpl w:val="EE5A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E1934"/>
    <w:multiLevelType w:val="multilevel"/>
    <w:tmpl w:val="48C41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6143AE"/>
    <w:multiLevelType w:val="multilevel"/>
    <w:tmpl w:val="7F40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D764B"/>
    <w:multiLevelType w:val="multilevel"/>
    <w:tmpl w:val="B9D8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43177E"/>
    <w:multiLevelType w:val="multilevel"/>
    <w:tmpl w:val="D3CC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B52A60"/>
    <w:multiLevelType w:val="multilevel"/>
    <w:tmpl w:val="E40C4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F50A4E"/>
    <w:multiLevelType w:val="multilevel"/>
    <w:tmpl w:val="F370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377736"/>
    <w:multiLevelType w:val="multilevel"/>
    <w:tmpl w:val="5106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617678"/>
    <w:multiLevelType w:val="multilevel"/>
    <w:tmpl w:val="4E42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B21F73"/>
    <w:multiLevelType w:val="multilevel"/>
    <w:tmpl w:val="7832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916020"/>
    <w:multiLevelType w:val="multilevel"/>
    <w:tmpl w:val="01A6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DE7F0D"/>
    <w:multiLevelType w:val="multilevel"/>
    <w:tmpl w:val="DCCC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14650A"/>
    <w:multiLevelType w:val="multilevel"/>
    <w:tmpl w:val="EAC0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7"/>
  </w:num>
  <w:num w:numId="3">
    <w:abstractNumId w:val="14"/>
  </w:num>
  <w:num w:numId="4">
    <w:abstractNumId w:val="12"/>
  </w:num>
  <w:num w:numId="5">
    <w:abstractNumId w:val="4"/>
  </w:num>
  <w:num w:numId="6">
    <w:abstractNumId w:val="1"/>
  </w:num>
  <w:num w:numId="7">
    <w:abstractNumId w:val="8"/>
  </w:num>
  <w:num w:numId="8">
    <w:abstractNumId w:val="2"/>
  </w:num>
  <w:num w:numId="9">
    <w:abstractNumId w:val="13"/>
  </w:num>
  <w:num w:numId="10">
    <w:abstractNumId w:val="10"/>
  </w:num>
  <w:num w:numId="11">
    <w:abstractNumId w:val="16"/>
  </w:num>
  <w:num w:numId="12">
    <w:abstractNumId w:val="5"/>
  </w:num>
  <w:num w:numId="13">
    <w:abstractNumId w:val="9"/>
  </w:num>
  <w:num w:numId="14">
    <w:abstractNumId w:val="6"/>
  </w:num>
  <w:num w:numId="15">
    <w:abstractNumId w:val="0"/>
  </w:num>
  <w:num w:numId="16">
    <w:abstractNumId w:val="3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211"/>
    <w:rsid w:val="001B12C3"/>
    <w:rsid w:val="00255211"/>
    <w:rsid w:val="00270AFA"/>
    <w:rsid w:val="00BE3879"/>
    <w:rsid w:val="00F93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95928D-5AB5-49A5-8FA3-546C1F3BD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2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736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0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17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34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219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02783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28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01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59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01824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499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44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167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6174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42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570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50041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9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0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38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153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57973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06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11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01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612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4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8116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3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590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862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18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9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05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8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1954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5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04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42066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94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285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91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75032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41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09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388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85035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29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89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55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7796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1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3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100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51216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7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1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85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68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380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2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9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80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1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933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22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946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22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2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2553</Words>
  <Characters>14555</Characters>
  <Application>Microsoft Office Word</Application>
  <DocSecurity>0</DocSecurity>
  <Lines>121</Lines>
  <Paragraphs>34</Paragraphs>
  <ScaleCrop>false</ScaleCrop>
  <Company/>
  <LinksUpToDate>false</LinksUpToDate>
  <CharactersWithSpaces>17074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TONNY M</dc:creator>
  <cp:keywords/>
  <dc:description/>
  <cp:lastModifiedBy>TONNY M</cp:lastModifiedBy>
  <cp:revision>2</cp:revision>
  <dcterms:created xsi:type="dcterms:W3CDTF">2026-10-09T16:57:00Z</dcterms:created>
  <dcterms:modified xsi:type="dcterms:W3CDTF">2026-10-09T16:57:00Z</dcterms:modified>
</cp:coreProperties>
</file>