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3215" w:rsidRPr="000A3215" w:rsidRDefault="000A3215" w:rsidP="000A321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ЛАБОРАТОРНА РОБОТА №3</w:t>
      </w:r>
    </w:p>
    <w:p w:rsidR="00E11D9C" w:rsidRDefault="000A3215" w:rsidP="000A3215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0A3215">
        <w:rPr>
          <w:rFonts w:ascii="Times New Roman" w:hAnsi="Times New Roman" w:cs="Times New Roman"/>
          <w:b/>
          <w:sz w:val="28"/>
          <w:lang w:val="uk-UA"/>
        </w:rPr>
        <w:t>Тема:</w:t>
      </w:r>
      <w:r w:rsidRPr="000A3215">
        <w:rPr>
          <w:rFonts w:ascii="Times New Roman" w:hAnsi="Times New Roman" w:cs="Times New Roman"/>
          <w:sz w:val="28"/>
          <w:lang w:val="uk-UA"/>
        </w:rPr>
        <w:t xml:space="preserve"> Створення простого застосунку для OS </w:t>
      </w:r>
      <w:proofErr w:type="spellStart"/>
      <w:r w:rsidRPr="000A3215">
        <w:rPr>
          <w:rFonts w:ascii="Times New Roman" w:hAnsi="Times New Roman" w:cs="Times New Roman"/>
          <w:sz w:val="28"/>
          <w:lang w:val="uk-UA"/>
        </w:rPr>
        <w:t>Android</w:t>
      </w:r>
      <w:proofErr w:type="spellEnd"/>
    </w:p>
    <w:p w:rsidR="000A3215" w:rsidRDefault="000A3215" w:rsidP="000A3215">
      <w:pPr>
        <w:jc w:val="center"/>
        <w:rPr>
          <w:rFonts w:ascii="Times New Roman" w:hAnsi="Times New Roman" w:cs="Times New Roman"/>
          <w:sz w:val="28"/>
          <w:lang w:val="uk-UA"/>
        </w:rPr>
      </w:pPr>
    </w:p>
    <w:p w:rsidR="000A3215" w:rsidRDefault="000A3215" w:rsidP="000A3215">
      <w:pPr>
        <w:pStyle w:val="aa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Загальні відомості та «</w:t>
      </w:r>
      <w:r>
        <w:rPr>
          <w:rFonts w:ascii="Times New Roman" w:hAnsi="Times New Roman" w:cs="Times New Roman"/>
          <w:sz w:val="28"/>
          <w:szCs w:val="28"/>
          <w:lang w:val="en-US"/>
        </w:rPr>
        <w:t>Hello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world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0A3215" w:rsidRDefault="000A3215" w:rsidP="000A321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4CF3B17" wp14:editId="2D1AC0E4">
            <wp:extent cx="5924550" cy="3867150"/>
            <wp:effectExtent l="0" t="0" r="0" b="0"/>
            <wp:docPr id="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215" w:rsidRDefault="000A3215" w:rsidP="000A321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A3215" w:rsidRDefault="000A3215" w:rsidP="000A321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A3215" w:rsidRDefault="000A3215" w:rsidP="000A3215">
      <w:pPr>
        <w:rPr>
          <w:rFonts w:ascii="Times New Roman" w:hAnsi="Times New Roman" w:cs="Times New Roman"/>
          <w:sz w:val="28"/>
          <w:szCs w:val="28"/>
        </w:rPr>
      </w:pPr>
    </w:p>
    <w:p w:rsidR="000A3215" w:rsidRDefault="000A3215" w:rsidP="000A3215">
      <w:pPr>
        <w:pStyle w:val="aa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:rsidR="000A3215" w:rsidRDefault="000A3215" w:rsidP="000A321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A3215" w:rsidRDefault="000A3215" w:rsidP="000A321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A3215" w:rsidRDefault="000A3215" w:rsidP="000A321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A3215" w:rsidRDefault="000A3215" w:rsidP="000A321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A3215" w:rsidRDefault="000A3215" w:rsidP="000A321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A3215" w:rsidRDefault="000A3215" w:rsidP="000A321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A3215" w:rsidRDefault="000A3215" w:rsidP="000A321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Лістинг програми</w:t>
      </w:r>
    </w:p>
    <w:p w:rsidR="000A3215" w:rsidRDefault="000A3215" w:rsidP="000A3215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MainActivity</w:t>
      </w:r>
      <w:proofErr w:type="spellEnd"/>
    </w:p>
    <w:p w:rsidR="000A3215" w:rsidRDefault="000A3215" w:rsidP="000A32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package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com.example.students3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androidx.appcompat.app.AppCompatActivity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android.os.Bundle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android.view.View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android.widget.Spinner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android.widget.TextView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android.widget.Toast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public class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MainActivity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extends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AppCompatActivity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{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@Override</w:t>
      </w:r>
      <w:r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br/>
        <w:t xml:space="preserve">   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protected void </w:t>
      </w:r>
      <w:proofErr w:type="spellStart"/>
      <w:r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onCreate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(Bundle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savedInstanceState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{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super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.onCreate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savedInstanceState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setContentView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R.layout.</w:t>
      </w:r>
      <w:r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activity_main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public void </w:t>
      </w:r>
      <w:proofErr w:type="spellStart"/>
      <w:r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onBtnClick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(View view){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</w:t>
      </w:r>
      <w:proofErr w:type="spellStart"/>
      <w:r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CharSequence</w:t>
      </w:r>
      <w:proofErr w:type="spellEnd"/>
      <w:r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text = "</w:t>
      </w:r>
      <w:proofErr w:type="spellStart"/>
      <w:r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Ви</w:t>
      </w:r>
      <w:proofErr w:type="spellEnd"/>
      <w:r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натиснули</w:t>
      </w:r>
      <w:proofErr w:type="spellEnd"/>
      <w:r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кнопку</w:t>
      </w:r>
      <w:proofErr w:type="spellEnd"/>
      <w:r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!";</w:t>
      </w:r>
      <w:r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//</w:t>
      </w:r>
      <w:proofErr w:type="spellStart"/>
      <w:r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int</w:t>
      </w:r>
      <w:proofErr w:type="spellEnd"/>
      <w:r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duration = </w:t>
      </w:r>
      <w:proofErr w:type="spellStart"/>
      <w:r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Toast.LENGTH_LONG</w:t>
      </w:r>
      <w:proofErr w:type="spellEnd"/>
      <w:r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//Toast </w:t>
      </w:r>
      <w:proofErr w:type="spellStart"/>
      <w:r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toast</w:t>
      </w:r>
      <w:proofErr w:type="spellEnd"/>
      <w:r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Toast.makeText</w:t>
      </w:r>
      <w:proofErr w:type="spellEnd"/>
      <w:r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(this, text, duration);</w:t>
      </w:r>
      <w:r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//</w:t>
      </w:r>
      <w:proofErr w:type="spellStart"/>
      <w:r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toast.show</w:t>
      </w:r>
      <w:proofErr w:type="spellEnd"/>
      <w:r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();</w:t>
      </w:r>
      <w:r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Spinner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spinner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(Spinner)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findViewById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R.id.</w:t>
      </w:r>
      <w:r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spinner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String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grpNumb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(String)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spinner.getSelectedItem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String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txtStudents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""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for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(Student s :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Student.</w:t>
      </w:r>
      <w:r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getStudents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grpNumb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)){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txtStudents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+=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s.getName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() + 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\n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TextView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textView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(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TextView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findViewById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R.id.</w:t>
      </w:r>
      <w:r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text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textView.setText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txtStudents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</w:p>
    <w:p w:rsidR="000A3215" w:rsidRDefault="000A3215" w:rsidP="000A3215">
      <w:pPr>
        <w:rPr>
          <w:rFonts w:ascii="Times New Roman" w:hAnsi="Times New Roman" w:cs="Times New Roman"/>
          <w:sz w:val="28"/>
          <w:szCs w:val="28"/>
        </w:rPr>
      </w:pPr>
    </w:p>
    <w:p w:rsidR="000A3215" w:rsidRDefault="000A3215" w:rsidP="000A32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Student</w:t>
      </w:r>
    </w:p>
    <w:p w:rsidR="000A3215" w:rsidRDefault="000A3215" w:rsidP="000A32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package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com.example.students3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java.util.ArrayList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java.util.Arrays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public class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Student {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private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String </w:t>
      </w:r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name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private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String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groupNumber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public </w:t>
      </w:r>
      <w:r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Student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(String name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String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groupNumber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){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this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name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 name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this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groupNumber</w:t>
      </w:r>
      <w:proofErr w:type="spellEnd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groupNumber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lastRenderedPageBreak/>
        <w:t xml:space="preserve">   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public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String </w:t>
      </w:r>
      <w:proofErr w:type="spellStart"/>
      <w:r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getName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(){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name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public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String </w:t>
      </w:r>
      <w:proofErr w:type="spellStart"/>
      <w:r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getGroupNumber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(){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groupNumber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public final static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ArrayList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&lt;Student&gt; </w:t>
      </w:r>
      <w:r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 xml:space="preserve">students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new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ArrayList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&lt;&gt;(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Arrays.</w:t>
      </w:r>
      <w:r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asList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   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new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Student(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Пупкін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6A8759"/>
          <w:sz w:val="20"/>
          <w:szCs w:val="20"/>
          <w:lang w:val="uk-UA" w:eastAsia="ru-RU"/>
        </w:rPr>
        <w:t>Дмитро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"ІПЗ19-1"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new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Student(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Пупкін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6A8759"/>
          <w:sz w:val="20"/>
          <w:szCs w:val="20"/>
          <w:lang w:val="uk-UA" w:eastAsia="ru-RU"/>
        </w:rPr>
        <w:t>Вадим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"ІПЗ19-1"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new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Student(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Пупкін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Петр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"ІПЗ19-2"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new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Student(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val="uk-UA" w:eastAsia="ru-RU"/>
        </w:rPr>
        <w:t>Томазов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val="uk-UA" w:eastAsia="ru-RU"/>
        </w:rPr>
        <w:t xml:space="preserve"> Олександр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"ІПЗ19-2"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)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)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public static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ArrayList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&lt;Student&gt; </w:t>
      </w:r>
      <w:proofErr w:type="spellStart"/>
      <w:r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getStudents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(String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groupNumber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){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ArrayList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&lt;Student&gt;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stList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new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ArrayList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&lt;&gt;()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for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(Student s : </w:t>
      </w:r>
      <w:r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students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){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if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s.getGroupNumber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().equals(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groupNumber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)){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stList.add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(s)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}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stList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</w:p>
    <w:p w:rsidR="000A3215" w:rsidRDefault="000A3215" w:rsidP="000A3215">
      <w:pPr>
        <w:rPr>
          <w:rFonts w:ascii="Times New Roman" w:hAnsi="Times New Roman" w:cs="Times New Roman"/>
          <w:sz w:val="28"/>
          <w:szCs w:val="28"/>
        </w:rPr>
      </w:pPr>
    </w:p>
    <w:p w:rsidR="000A3215" w:rsidRDefault="000A3215" w:rsidP="000A32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activity_main.xml</w:t>
      </w:r>
    </w:p>
    <w:p w:rsidR="000A3215" w:rsidRDefault="000A3215" w:rsidP="000A32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&lt;?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xml version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="1.0" 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encoding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="utf-8"</w:t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?&gt;</w:t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>&lt;</w:t>
      </w:r>
      <w:proofErr w:type="spellStart"/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LinearLayout</w:t>
      </w:r>
      <w:proofErr w:type="spellEnd"/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xmlns:</w:t>
      </w:r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android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="http://schemas.android.com/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apk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/res/android"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xmlns:</w:t>
      </w:r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app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="http://schemas.android.com/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apk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/res-auto"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xmlns:</w:t>
      </w:r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tools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="http://schemas.android.com/tools"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:layout_width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match_parent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:layout_height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match_parent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:padding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="16dp"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:orientation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="vertical"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tools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:context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=".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MainActivity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&lt;Spinner</w:t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:id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="@+id/spinner"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:layout_width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match_parent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:layout_height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wrap_content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:layout_marginTop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="40dp"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:layout_marginBottom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="16dp"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:gravity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="center"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:entries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="@array/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students_groups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/&gt;</w:t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&lt;Button</w:t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:id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="@+id/button3"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:layout_width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match_parent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:layout_height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wrap_content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:text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="@string/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btn_text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:layout_marginBottom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="16dp"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:onClick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onBtnClick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/&gt;</w:t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lastRenderedPageBreak/>
        <w:br/>
        <w:t xml:space="preserve">    &lt;</w:t>
      </w:r>
      <w:proofErr w:type="spellStart"/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TextView</w:t>
      </w:r>
      <w:proofErr w:type="spellEnd"/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:id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="@+id/text"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:layout_width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wrap_content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:layout_height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wrap_content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:text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="@string/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default_text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:textSize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="18sp"</w:t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/&gt;</w:t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>&lt;/</w:t>
      </w:r>
      <w:proofErr w:type="spellStart"/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LinearLayout</w:t>
      </w:r>
      <w:proofErr w:type="spellEnd"/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</w:p>
    <w:p w:rsidR="000A3215" w:rsidRDefault="000A3215" w:rsidP="000A3215">
      <w:pPr>
        <w:rPr>
          <w:rFonts w:ascii="Times New Roman" w:hAnsi="Times New Roman" w:cs="Times New Roman"/>
          <w:sz w:val="28"/>
          <w:szCs w:val="28"/>
        </w:rPr>
      </w:pPr>
    </w:p>
    <w:p w:rsidR="000A3215" w:rsidRDefault="000A3215" w:rsidP="000A3215">
      <w:pP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strings.xml</w:t>
      </w:r>
    </w:p>
    <w:p w:rsidR="000A3215" w:rsidRDefault="000A3215" w:rsidP="000A32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&lt;resources&gt;</w:t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&lt;string 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name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app_name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Довідник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студентів</w:t>
      </w:r>
      <w:proofErr w:type="spellEnd"/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&lt;/string&gt;</w:t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&lt;string 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name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btn_text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Показати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список</w:t>
      </w:r>
      <w:proofErr w:type="spellEnd"/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&lt;/string&gt;</w:t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&lt;string 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name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default_text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Список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студентів</w:t>
      </w:r>
      <w:proofErr w:type="spellEnd"/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&lt;/string&gt;</w:t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&lt;string-array 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name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students_groups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&lt;item&gt;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ІПЗ19-1</w:t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&lt;/item&gt;</w:t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&lt;item&gt;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ІПЗ19-2</w:t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&lt;/item&gt;</w:t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&lt;/string-array&gt;</w:t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>&lt;/resources&gt;</w:t>
      </w:r>
    </w:p>
    <w:p w:rsidR="000A3215" w:rsidRDefault="000A3215" w:rsidP="000A3215">
      <w:pPr>
        <w:rPr>
          <w:rFonts w:ascii="Times New Roman" w:hAnsi="Times New Roman" w:cs="Times New Roman"/>
          <w:sz w:val="28"/>
          <w:szCs w:val="28"/>
        </w:rPr>
      </w:pPr>
    </w:p>
    <w:p w:rsidR="000A3215" w:rsidRDefault="000A3215" w:rsidP="000A3215">
      <w:pPr>
        <w:rPr>
          <w:rFonts w:ascii="Times New Roman" w:hAnsi="Times New Roman" w:cs="Times New Roman"/>
          <w:sz w:val="28"/>
          <w:szCs w:val="28"/>
        </w:rPr>
      </w:pPr>
    </w:p>
    <w:p w:rsidR="000A3215" w:rsidRDefault="000A3215" w:rsidP="000A321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A3215" w:rsidRDefault="000A3215" w:rsidP="000A321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A3215" w:rsidRDefault="000A3215" w:rsidP="000A321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A3215" w:rsidRDefault="000A3215" w:rsidP="000A321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A3215" w:rsidRDefault="000A3215" w:rsidP="000A321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A3215" w:rsidRDefault="000A3215" w:rsidP="000A321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A3215" w:rsidRDefault="000A3215" w:rsidP="000A321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A3215" w:rsidRDefault="000A3215" w:rsidP="000A321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A3215" w:rsidRDefault="000A3215" w:rsidP="000A321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A3215" w:rsidRDefault="000A3215" w:rsidP="000A321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A3215" w:rsidRDefault="000A3215" w:rsidP="000A321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A3215" w:rsidRDefault="000A3215" w:rsidP="000A321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A3215" w:rsidRDefault="000A3215" w:rsidP="000A321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A3215" w:rsidRDefault="000A3215" w:rsidP="000A321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A3215" w:rsidRDefault="000A3215" w:rsidP="000A321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A3215" w:rsidRDefault="000A3215" w:rsidP="000A321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A3215" w:rsidRDefault="000A3215" w:rsidP="000A321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A3215" w:rsidRDefault="000A3215" w:rsidP="000A321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A3215" w:rsidRDefault="000A3215" w:rsidP="000A321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A3215" w:rsidRDefault="000A3215" w:rsidP="000A321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A3215">
        <w:rPr>
          <w:rFonts w:ascii="Times New Roman" w:hAnsi="Times New Roman" w:cs="Times New Roman"/>
          <w:sz w:val="28"/>
          <w:szCs w:val="28"/>
          <w:lang w:val="ru-RU"/>
        </w:rPr>
        <w:t xml:space="preserve">1.3.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Інтенти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та передача даних між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активностями</w:t>
      </w:r>
      <w:proofErr w:type="spellEnd"/>
    </w:p>
    <w:p w:rsidR="000A3215" w:rsidRPr="000A3215" w:rsidRDefault="000A3215" w:rsidP="000A3215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0A3215" w:rsidRDefault="000A3215" w:rsidP="000A321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Перехід між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активностями</w:t>
      </w:r>
      <w:bookmarkStart w:id="0" w:name="_GoBack"/>
      <w:bookmarkEnd w:id="0"/>
      <w:proofErr w:type="spellEnd"/>
    </w:p>
    <w:p w:rsidR="000A3215" w:rsidRDefault="000A3215" w:rsidP="000A321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666B501" wp14:editId="5D3AE0D2">
            <wp:extent cx="4105275" cy="8391525"/>
            <wp:effectExtent l="0" t="0" r="0" b="0"/>
            <wp:docPr id="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839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215" w:rsidRDefault="000A3215" w:rsidP="000A321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6CFC310" wp14:editId="5B7B106E">
            <wp:extent cx="4023360" cy="8412480"/>
            <wp:effectExtent l="0" t="0" r="0" b="0"/>
            <wp:docPr id="3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841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215" w:rsidRDefault="000A3215" w:rsidP="000A321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A3215" w:rsidRDefault="000A3215" w:rsidP="000A321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A3215" w:rsidRDefault="000A3215" w:rsidP="000A321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Передача даних у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інтент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та їх обробка</w:t>
      </w:r>
    </w:p>
    <w:p w:rsidR="000A3215" w:rsidRDefault="000A3215" w:rsidP="000A321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324114" wp14:editId="71F74C11">
            <wp:extent cx="4143375" cy="8429625"/>
            <wp:effectExtent l="0" t="0" r="0" b="0"/>
            <wp:docPr id="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842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215" w:rsidRDefault="000A3215" w:rsidP="000A321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A3215" w:rsidRDefault="000A3215" w:rsidP="000A321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Відправка листа із списком студентів через пошту</w:t>
      </w:r>
    </w:p>
    <w:p w:rsidR="000A3215" w:rsidRDefault="000A3215" w:rsidP="000A321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2E2408" wp14:editId="00292A7D">
            <wp:extent cx="3914775" cy="8372475"/>
            <wp:effectExtent l="0" t="0" r="0" b="0"/>
            <wp:docPr id="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837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215" w:rsidRDefault="000A3215" w:rsidP="000A321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4FC03F" wp14:editId="7C8F0B9F">
            <wp:extent cx="4048125" cy="8467725"/>
            <wp:effectExtent l="0" t="0" r="0" b="0"/>
            <wp:docPr id="6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846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215" w:rsidRDefault="000A3215" w:rsidP="000A321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BDE014" wp14:editId="0D4A28EC">
            <wp:extent cx="3952875" cy="8467725"/>
            <wp:effectExtent l="0" t="0" r="0" b="0"/>
            <wp:docPr id="7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846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215" w:rsidRDefault="000A3215" w:rsidP="000A321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A3215" w:rsidRDefault="000A3215" w:rsidP="000A3215">
      <w:pPr>
        <w:rPr>
          <w:rFonts w:ascii="Times New Roman" w:hAnsi="Times New Roman" w:cs="Times New Roman"/>
          <w:sz w:val="28"/>
          <w:szCs w:val="28"/>
        </w:rPr>
      </w:pPr>
    </w:p>
    <w:p w:rsidR="000A3215" w:rsidRDefault="000A3215" w:rsidP="000A3215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MainActivity</w:t>
      </w:r>
      <w:proofErr w:type="spellEnd"/>
    </w:p>
    <w:p w:rsidR="000A3215" w:rsidRDefault="000A3215" w:rsidP="000A32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package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com.example.students3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androidx.appcompat.app.AppCompatActivity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android.content.Intent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android.os.Bundle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android.view.View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android.widget.Spinner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android.widget.TextView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android.widget.Toast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public class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MainActivity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extends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AppCompatActivity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{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@Override</w:t>
      </w:r>
      <w:r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br/>
        <w:t xml:space="preserve">   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protected void </w:t>
      </w:r>
      <w:proofErr w:type="spellStart"/>
      <w:r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onCreate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(Bundle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savedInstanceState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{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super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.onCreate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savedInstanceState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setContentView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R.layout.</w:t>
      </w:r>
      <w:r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activity_main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public void </w:t>
      </w:r>
      <w:proofErr w:type="spellStart"/>
      <w:r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onBtnClick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(View view){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Spinner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spinner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(Spinner)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findViewById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R.id.</w:t>
      </w:r>
      <w:r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spinner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String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grpNumb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(String)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spinner.getSelectedItem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Intent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intent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new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Intent(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this,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StudentsListActivity.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class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intent.putExtra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StudentsListActivity.</w:t>
      </w:r>
      <w:r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GROUP_NUMBER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grpNumb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startActivity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(intent)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</w:p>
    <w:p w:rsidR="000A3215" w:rsidRDefault="000A3215" w:rsidP="000A3215">
      <w:pPr>
        <w:rPr>
          <w:rFonts w:ascii="Times New Roman" w:hAnsi="Times New Roman" w:cs="Times New Roman"/>
          <w:sz w:val="28"/>
          <w:szCs w:val="28"/>
        </w:rPr>
      </w:pPr>
    </w:p>
    <w:p w:rsidR="000A3215" w:rsidRDefault="000A3215" w:rsidP="000A32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Student</w:t>
      </w:r>
    </w:p>
    <w:p w:rsidR="000A3215" w:rsidRDefault="000A3215" w:rsidP="000A32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package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com.example.students3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java.util.ArrayList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java.util.Arrays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public class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Student {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private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String </w:t>
      </w:r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name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private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String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groupNumber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public </w:t>
      </w:r>
      <w:r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Student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(String name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String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groupNumber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){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this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name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 name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this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groupNumber</w:t>
      </w:r>
      <w:proofErr w:type="spellEnd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groupNumber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public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String </w:t>
      </w:r>
      <w:proofErr w:type="spellStart"/>
      <w:r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getName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(){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name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public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String </w:t>
      </w:r>
      <w:proofErr w:type="spellStart"/>
      <w:r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getGroupNumber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(){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groupNumber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lastRenderedPageBreak/>
        <w:t xml:space="preserve">   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public final static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ArrayList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&lt;Student&gt; </w:t>
      </w:r>
      <w:r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 xml:space="preserve">students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new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ArrayList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&lt;&gt;(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Arrays.</w:t>
      </w:r>
      <w:r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asList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   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new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Student(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Музичишин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Максим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"ІПЗ19-1"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new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Student(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Ванжа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Микита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"ІПЗ19-1"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new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Student(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Пупкін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Петр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"ІПЗ19-2"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new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Student(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Веделкин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Валентин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"ІПЗ19-2"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)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)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public static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ArrayList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&lt;Student&gt; </w:t>
      </w:r>
      <w:proofErr w:type="spellStart"/>
      <w:r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getStudents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(String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groupNumber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){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ArrayList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&lt;Student&gt;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stList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new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ArrayList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&lt;&gt;()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for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(Student s : </w:t>
      </w:r>
      <w:r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students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){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if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s.getGroupNumber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().equals(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groupNumber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)){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stList.add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(s)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}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stList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</w:p>
    <w:p w:rsidR="000A3215" w:rsidRDefault="000A3215" w:rsidP="000A3215">
      <w:pPr>
        <w:rPr>
          <w:rFonts w:ascii="Times New Roman" w:hAnsi="Times New Roman" w:cs="Times New Roman"/>
          <w:sz w:val="28"/>
          <w:szCs w:val="28"/>
        </w:rPr>
      </w:pPr>
    </w:p>
    <w:p w:rsidR="000A3215" w:rsidRDefault="000A3215" w:rsidP="000A3215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StudentsListActivity</w:t>
      </w:r>
      <w:proofErr w:type="spellEnd"/>
    </w:p>
    <w:p w:rsidR="000A3215" w:rsidRDefault="000A3215" w:rsidP="000A32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package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com.example.students3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androidx.appcompat.app.AppCompatActivity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android.content.Intent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android.os.Bundle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android.view.View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android.widget.TextView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public class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StudentsListActivity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extends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AppCompatActivity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{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public static final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String </w:t>
      </w:r>
      <w:r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 xml:space="preserve">GROUP_NUMBER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 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groupnumber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@Override</w:t>
      </w:r>
      <w:r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br/>
        <w:t xml:space="preserve">   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protected void </w:t>
      </w:r>
      <w:proofErr w:type="spellStart"/>
      <w:r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onCreate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(Bundle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savedInstanceState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{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super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.onCreate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savedInstanceState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setContentView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R.layout.</w:t>
      </w:r>
      <w:r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activity_students_list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Intent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intent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getIntent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String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grpNumber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intent.getStringExtra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GROUP_NUMBER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String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txtStudents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""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for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(Student s :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Student.</w:t>
      </w:r>
      <w:r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getStudents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grpNumber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)){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txtStudents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+=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s.getName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() + 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\n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TextView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textView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(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TextView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findViewById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R.id.</w:t>
      </w:r>
      <w:r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text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textView.setText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txtStudents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public void </w:t>
      </w:r>
      <w:proofErr w:type="spellStart"/>
      <w:r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onSendBtnClick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(View view){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TextView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textView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(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TextView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findViewById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R.id.</w:t>
      </w:r>
      <w:r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text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lastRenderedPageBreak/>
        <w:t xml:space="preserve">       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Intent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intent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new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Intent(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Intent.</w:t>
      </w:r>
      <w:r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ACTION_SEND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intent.setType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"text/plain"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intent.putExtra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Intent.</w:t>
      </w:r>
      <w:r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EXTRA_TEXT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textView.getText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().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toString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())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intent.putExtra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Intent.</w:t>
      </w:r>
      <w:r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EXTRA_SUBJECT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Список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студентів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startActivity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(intent)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</w:p>
    <w:p w:rsidR="000A3215" w:rsidRDefault="000A3215" w:rsidP="000A3215">
      <w:pPr>
        <w:rPr>
          <w:rFonts w:ascii="Times New Roman" w:hAnsi="Times New Roman" w:cs="Times New Roman"/>
          <w:sz w:val="28"/>
          <w:szCs w:val="28"/>
        </w:rPr>
      </w:pPr>
    </w:p>
    <w:p w:rsidR="000A3215" w:rsidRDefault="000A3215" w:rsidP="000A32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activity_main.xml</w:t>
      </w:r>
    </w:p>
    <w:p w:rsidR="000A3215" w:rsidRDefault="000A3215" w:rsidP="000A32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&lt;?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xml version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="1.0" 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encoding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="utf-8"</w:t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?&gt;</w:t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>&lt;</w:t>
      </w:r>
      <w:proofErr w:type="spellStart"/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LinearLayout</w:t>
      </w:r>
      <w:proofErr w:type="spellEnd"/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xmlns:</w:t>
      </w:r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android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="http://schemas.android.com/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apk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/res/android"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xmlns:</w:t>
      </w:r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app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="http://schemas.android.com/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apk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/res-auto"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xmlns:</w:t>
      </w:r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tools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="http://schemas.android.com/tools"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:layout_width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match_parent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:layout_height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match_parent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:padding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="16dp"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:orientation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="vertical"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tools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:context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=".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MainActivity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&lt;Spinner</w:t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:id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="@+id/spinner"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:layout_width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match_parent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:layout_height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wrap_content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:layout_marginTop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="40dp"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:layout_marginBottom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="16dp"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:gravity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="center"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:entries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="@array/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students_groups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/&gt;</w:t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&lt;Button</w:t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:id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="@+id/button3"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:layout_width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match_parent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:layout_height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wrap_content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:text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="@string/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btn_text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:layout_marginBottom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="16dp"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:onClick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onBtnClick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/&gt;</w:t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>&lt;/</w:t>
      </w:r>
      <w:proofErr w:type="spellStart"/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LinearLayout</w:t>
      </w:r>
      <w:proofErr w:type="spellEnd"/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</w:p>
    <w:p w:rsidR="000A3215" w:rsidRDefault="000A3215" w:rsidP="000A3215">
      <w:pPr>
        <w:rPr>
          <w:rFonts w:ascii="Times New Roman" w:hAnsi="Times New Roman" w:cs="Times New Roman"/>
          <w:sz w:val="28"/>
          <w:szCs w:val="28"/>
        </w:rPr>
      </w:pPr>
    </w:p>
    <w:p w:rsidR="000A3215" w:rsidRDefault="000A3215" w:rsidP="000A32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activity_students_list.xml</w:t>
      </w:r>
    </w:p>
    <w:p w:rsidR="000A3215" w:rsidRDefault="000A3215" w:rsidP="000A32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&lt;?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xml version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="1.0" 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encoding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="utf-8"</w:t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?&gt;</w:t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>&lt;</w:t>
      </w:r>
      <w:proofErr w:type="spellStart"/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LinearLayout</w:t>
      </w:r>
      <w:proofErr w:type="spellEnd"/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xmlns:</w:t>
      </w:r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android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="http://schemas.android.com/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apk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/res/android"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xmlns:</w:t>
      </w:r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app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="http://schemas.android.com/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apk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/res-auto"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xmlns:</w:t>
      </w:r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tools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="http://schemas.android.com/tools"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:layout_width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match_parent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:layout_height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match_parent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tools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:context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=".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StudentsListActivity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:orientation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="vertical"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:padding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="16dp"</w:t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</w:t>
      </w:r>
      <w:proofErr w:type="spellStart"/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TextView</w:t>
      </w:r>
      <w:proofErr w:type="spellEnd"/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lastRenderedPageBreak/>
        <w:t xml:space="preserve">    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:id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="@+id/text"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:layout_width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wrap_content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:layout_height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wrap_content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:layout_margin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="20dp"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:text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="@string/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default_text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:textSize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="18sp"</w:t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/&gt;</w:t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&lt;Button</w:t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:id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="@+id/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sendBtn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:layout_width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match_parent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:layout_height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wrap_content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:text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="@string/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btn_send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:layout_marginBottom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="16dp"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:onClick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onSendBtnClick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/&gt;</w:t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>&lt;/</w:t>
      </w:r>
      <w:proofErr w:type="spellStart"/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LinearLayout</w:t>
      </w:r>
      <w:proofErr w:type="spellEnd"/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</w:p>
    <w:p w:rsidR="000A3215" w:rsidRDefault="000A3215" w:rsidP="000A3215">
      <w:pPr>
        <w:rPr>
          <w:rFonts w:ascii="Times New Roman" w:hAnsi="Times New Roman" w:cs="Times New Roman"/>
          <w:sz w:val="28"/>
          <w:szCs w:val="28"/>
        </w:rPr>
      </w:pPr>
    </w:p>
    <w:p w:rsidR="000A3215" w:rsidRDefault="000A3215" w:rsidP="000A32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strings.xml</w:t>
      </w:r>
    </w:p>
    <w:p w:rsidR="000A3215" w:rsidRDefault="000A3215" w:rsidP="000A32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&lt;resources&gt;</w:t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&lt;string 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name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app_name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Довідник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студентів</w:t>
      </w:r>
      <w:proofErr w:type="spellEnd"/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&lt;/string&gt;</w:t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&lt;string 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name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btn_text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Показати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список</w:t>
      </w:r>
      <w:proofErr w:type="spellEnd"/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&lt;/string&gt;</w:t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&lt;string 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name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default_text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Список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студентів</w:t>
      </w:r>
      <w:proofErr w:type="spellEnd"/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&lt;/string&gt;</w:t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&lt;string-array 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name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students_groups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&lt;item&gt;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ІПЗ19-1</w:t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&lt;/item&gt;</w:t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&lt;item&gt;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ІПЗ19-2</w:t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&lt;/item&gt;</w:t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&lt;/string-array&gt;</w:t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&lt;string 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name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btn_send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Відправити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повідомлення</w:t>
      </w:r>
      <w:proofErr w:type="spellEnd"/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&lt;/string&gt;</w:t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>&lt;/resources&gt;</w:t>
      </w:r>
    </w:p>
    <w:p w:rsidR="000A3215" w:rsidRDefault="000A3215" w:rsidP="000A3215">
      <w:pPr>
        <w:rPr>
          <w:rFonts w:ascii="Times New Roman" w:hAnsi="Times New Roman" w:cs="Times New Roman"/>
          <w:sz w:val="28"/>
          <w:szCs w:val="28"/>
        </w:rPr>
      </w:pPr>
    </w:p>
    <w:p w:rsidR="000A3215" w:rsidRDefault="000A3215" w:rsidP="000A3215">
      <w:pPr>
        <w:rPr>
          <w:rFonts w:ascii="Times New Roman" w:hAnsi="Times New Roman" w:cs="Times New Roman"/>
          <w:sz w:val="28"/>
          <w:szCs w:val="28"/>
        </w:rPr>
      </w:pPr>
    </w:p>
    <w:p w:rsidR="000A3215" w:rsidRDefault="000A3215" w:rsidP="000A3215">
      <w:pPr>
        <w:rPr>
          <w:rFonts w:ascii="Times New Roman" w:hAnsi="Times New Roman" w:cs="Times New Roman"/>
          <w:sz w:val="28"/>
          <w:szCs w:val="28"/>
        </w:rPr>
      </w:pPr>
    </w:p>
    <w:p w:rsidR="000A3215" w:rsidRDefault="000A3215" w:rsidP="000A3215">
      <w:pPr>
        <w:rPr>
          <w:rFonts w:ascii="Times New Roman" w:hAnsi="Times New Roman" w:cs="Times New Roman"/>
          <w:sz w:val="28"/>
          <w:szCs w:val="28"/>
        </w:rPr>
      </w:pPr>
    </w:p>
    <w:p w:rsidR="000A3215" w:rsidRDefault="000A3215" w:rsidP="000A3215">
      <w:pPr>
        <w:rPr>
          <w:rFonts w:ascii="Times New Roman" w:hAnsi="Times New Roman" w:cs="Times New Roman"/>
          <w:sz w:val="28"/>
          <w:szCs w:val="28"/>
        </w:rPr>
      </w:pPr>
    </w:p>
    <w:p w:rsidR="000A3215" w:rsidRDefault="000A3215" w:rsidP="000A3215">
      <w:pPr>
        <w:rPr>
          <w:rFonts w:ascii="Times New Roman" w:hAnsi="Times New Roman" w:cs="Times New Roman"/>
          <w:sz w:val="28"/>
          <w:szCs w:val="28"/>
        </w:rPr>
      </w:pPr>
    </w:p>
    <w:p w:rsidR="000A3215" w:rsidRDefault="000A3215" w:rsidP="000A3215">
      <w:pPr>
        <w:rPr>
          <w:rFonts w:ascii="Times New Roman" w:hAnsi="Times New Roman" w:cs="Times New Roman"/>
          <w:sz w:val="28"/>
          <w:szCs w:val="28"/>
        </w:rPr>
      </w:pPr>
    </w:p>
    <w:p w:rsidR="000A3215" w:rsidRDefault="000A3215" w:rsidP="000A3215">
      <w:pPr>
        <w:rPr>
          <w:rFonts w:ascii="Times New Roman" w:hAnsi="Times New Roman" w:cs="Times New Roman"/>
          <w:sz w:val="28"/>
          <w:szCs w:val="28"/>
        </w:rPr>
      </w:pPr>
    </w:p>
    <w:p w:rsidR="000A3215" w:rsidRDefault="000A3215" w:rsidP="000A3215">
      <w:pPr>
        <w:rPr>
          <w:rFonts w:ascii="Times New Roman" w:hAnsi="Times New Roman" w:cs="Times New Roman"/>
          <w:sz w:val="28"/>
          <w:szCs w:val="28"/>
        </w:rPr>
      </w:pPr>
    </w:p>
    <w:p w:rsidR="000A3215" w:rsidRDefault="000A3215" w:rsidP="000A3215">
      <w:pPr>
        <w:rPr>
          <w:rFonts w:ascii="Times New Roman" w:hAnsi="Times New Roman" w:cs="Times New Roman"/>
          <w:sz w:val="28"/>
          <w:szCs w:val="28"/>
        </w:rPr>
      </w:pPr>
    </w:p>
    <w:p w:rsidR="000A3215" w:rsidRDefault="000A3215" w:rsidP="000A3215">
      <w:pPr>
        <w:rPr>
          <w:rFonts w:ascii="Times New Roman" w:hAnsi="Times New Roman" w:cs="Times New Roman"/>
          <w:sz w:val="28"/>
          <w:szCs w:val="28"/>
        </w:rPr>
      </w:pPr>
    </w:p>
    <w:p w:rsidR="000A3215" w:rsidRDefault="000A3215" w:rsidP="000A3215">
      <w:pPr>
        <w:rPr>
          <w:rFonts w:ascii="Times New Roman" w:hAnsi="Times New Roman" w:cs="Times New Roman"/>
          <w:sz w:val="28"/>
          <w:szCs w:val="28"/>
        </w:rPr>
      </w:pPr>
    </w:p>
    <w:p w:rsidR="000A3215" w:rsidRDefault="000A3215" w:rsidP="000A3215">
      <w:pPr>
        <w:rPr>
          <w:rFonts w:ascii="Times New Roman" w:hAnsi="Times New Roman" w:cs="Times New Roman"/>
          <w:sz w:val="28"/>
          <w:szCs w:val="28"/>
        </w:rPr>
      </w:pPr>
    </w:p>
    <w:p w:rsidR="000A3215" w:rsidRDefault="000A3215" w:rsidP="000A3215">
      <w:pPr>
        <w:rPr>
          <w:rFonts w:ascii="Times New Roman" w:hAnsi="Times New Roman" w:cs="Times New Roman"/>
          <w:sz w:val="28"/>
          <w:szCs w:val="28"/>
        </w:rPr>
      </w:pPr>
    </w:p>
    <w:p w:rsidR="000A3215" w:rsidRDefault="000A3215" w:rsidP="000A3215">
      <w:pPr>
        <w:rPr>
          <w:rFonts w:ascii="Times New Roman" w:hAnsi="Times New Roman" w:cs="Times New Roman"/>
          <w:sz w:val="28"/>
          <w:szCs w:val="28"/>
        </w:rPr>
      </w:pPr>
    </w:p>
    <w:p w:rsidR="000A3215" w:rsidRDefault="000A3215" w:rsidP="000A3215">
      <w:pPr>
        <w:rPr>
          <w:rFonts w:ascii="Times New Roman" w:hAnsi="Times New Roman" w:cs="Times New Roman"/>
          <w:sz w:val="28"/>
          <w:szCs w:val="28"/>
        </w:rPr>
      </w:pPr>
    </w:p>
    <w:p w:rsidR="000A3215" w:rsidRDefault="000A3215" w:rsidP="000A3215">
      <w:pPr>
        <w:rPr>
          <w:rFonts w:ascii="Times New Roman" w:hAnsi="Times New Roman" w:cs="Times New Roman"/>
          <w:sz w:val="28"/>
          <w:szCs w:val="28"/>
        </w:rPr>
      </w:pPr>
    </w:p>
    <w:p w:rsidR="000A3215" w:rsidRDefault="000A3215" w:rsidP="000A3215">
      <w:pPr>
        <w:rPr>
          <w:rFonts w:ascii="Times New Roman" w:hAnsi="Times New Roman" w:cs="Times New Roman"/>
          <w:sz w:val="28"/>
          <w:szCs w:val="28"/>
        </w:rPr>
      </w:pPr>
    </w:p>
    <w:p w:rsidR="000A3215" w:rsidRDefault="000A3215" w:rsidP="000A3215">
      <w:pPr>
        <w:rPr>
          <w:rFonts w:ascii="Times New Roman" w:hAnsi="Times New Roman" w:cs="Times New Roman"/>
          <w:sz w:val="28"/>
          <w:szCs w:val="28"/>
        </w:rPr>
      </w:pPr>
    </w:p>
    <w:p w:rsidR="000A3215" w:rsidRDefault="000A3215" w:rsidP="000A3215">
      <w:pPr>
        <w:rPr>
          <w:rFonts w:ascii="Times New Roman" w:hAnsi="Times New Roman" w:cs="Times New Roman"/>
          <w:sz w:val="28"/>
          <w:szCs w:val="28"/>
        </w:rPr>
      </w:pPr>
    </w:p>
    <w:p w:rsidR="000A3215" w:rsidRDefault="000A3215" w:rsidP="000A3215">
      <w:pPr>
        <w:rPr>
          <w:rFonts w:ascii="Times New Roman" w:hAnsi="Times New Roman" w:cs="Times New Roman"/>
          <w:sz w:val="28"/>
          <w:szCs w:val="28"/>
        </w:rPr>
      </w:pPr>
    </w:p>
    <w:p w:rsidR="000A3215" w:rsidRDefault="000A3215" w:rsidP="000A3215">
      <w:pPr>
        <w:rPr>
          <w:rFonts w:ascii="Times New Roman" w:hAnsi="Times New Roman" w:cs="Times New Roman"/>
          <w:sz w:val="28"/>
          <w:szCs w:val="28"/>
        </w:rPr>
      </w:pPr>
    </w:p>
    <w:p w:rsidR="000A3215" w:rsidRDefault="000A3215" w:rsidP="000A321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0A321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1.4.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Життєвий цикл активності</w:t>
      </w:r>
    </w:p>
    <w:p w:rsidR="000A3215" w:rsidRDefault="000A3215" w:rsidP="000A321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Використання кнопки для зміни розміру шрифту</w:t>
      </w:r>
    </w:p>
    <w:p w:rsidR="000A3215" w:rsidRDefault="000A3215" w:rsidP="000A321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10AE6A" wp14:editId="27FFF9B1">
            <wp:extent cx="3838575" cy="8372475"/>
            <wp:effectExtent l="0" t="0" r="0" b="0"/>
            <wp:docPr id="8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837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215" w:rsidRDefault="000A3215" w:rsidP="000A321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1AC568" wp14:editId="7813F2E8">
            <wp:extent cx="4114800" cy="8412480"/>
            <wp:effectExtent l="0" t="0" r="0" b="0"/>
            <wp:docPr id="9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841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215" w:rsidRDefault="000A3215" w:rsidP="000A3215">
      <w:pPr>
        <w:rPr>
          <w:rFonts w:ascii="Times New Roman" w:hAnsi="Times New Roman" w:cs="Times New Roman"/>
          <w:sz w:val="28"/>
          <w:szCs w:val="28"/>
        </w:rPr>
      </w:pPr>
    </w:p>
    <w:p w:rsidR="000A3215" w:rsidRDefault="000A3215" w:rsidP="000A3215">
      <w:pPr>
        <w:rPr>
          <w:rFonts w:ascii="Times New Roman" w:hAnsi="Times New Roman" w:cs="Times New Roman"/>
          <w:sz w:val="28"/>
          <w:szCs w:val="28"/>
        </w:rPr>
      </w:pPr>
    </w:p>
    <w:p w:rsidR="000A3215" w:rsidRDefault="000A3215" w:rsidP="000A321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Продовження роботи таймера під час переходу на іншу активність</w:t>
      </w:r>
    </w:p>
    <w:p w:rsidR="000A3215" w:rsidRDefault="000A3215" w:rsidP="000A321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5A9D1A" wp14:editId="1F49BACD">
            <wp:extent cx="3952875" cy="8391525"/>
            <wp:effectExtent l="0" t="0" r="0" b="0"/>
            <wp:docPr id="10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839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215" w:rsidRDefault="000A3215" w:rsidP="000A321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900178" wp14:editId="31953EDF">
            <wp:extent cx="3876675" cy="8429625"/>
            <wp:effectExtent l="0" t="0" r="0" b="0"/>
            <wp:docPr id="11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842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215" w:rsidRDefault="000A3215" w:rsidP="000A321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99C887" wp14:editId="37AEC2E1">
            <wp:extent cx="4010025" cy="8410575"/>
            <wp:effectExtent l="0" t="0" r="0" b="0"/>
            <wp:docPr id="12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4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841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215" w:rsidRDefault="000A3215" w:rsidP="000A321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A3215" w:rsidRDefault="000A3215" w:rsidP="000A3215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3215" w:rsidRDefault="000A3215" w:rsidP="000A321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Зупинка таймера при зміні активності</w:t>
      </w:r>
    </w:p>
    <w:p w:rsidR="000A3215" w:rsidRDefault="000A3215" w:rsidP="000A321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4676F16D" wp14:editId="5C18CB92">
            <wp:extent cx="3914775" cy="8391525"/>
            <wp:effectExtent l="0" t="0" r="0" b="0"/>
            <wp:docPr id="13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4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839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215" w:rsidRDefault="000A3215" w:rsidP="000A321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3E468C3C" wp14:editId="337EBEBA">
            <wp:extent cx="4067175" cy="8353425"/>
            <wp:effectExtent l="0" t="0" r="0" b="0"/>
            <wp:docPr id="14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835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215" w:rsidRDefault="000A3215" w:rsidP="000A321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2067B2C0" wp14:editId="454126AC">
            <wp:extent cx="3914775" cy="8391525"/>
            <wp:effectExtent l="0" t="0" r="0" b="0"/>
            <wp:docPr id="15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4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839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215" w:rsidRDefault="000A3215" w:rsidP="000A321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A3215" w:rsidRDefault="000A3215" w:rsidP="000A321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A3215" w:rsidRDefault="000A3215" w:rsidP="000A3215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MainActivity</w:t>
      </w:r>
      <w:proofErr w:type="spellEnd"/>
    </w:p>
    <w:p w:rsidR="000A3215" w:rsidRDefault="000A3215" w:rsidP="000A32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package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com.example.students3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androidx.appcompat.app.AppCompatActivity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android.content.Intent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android.os.Bundle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android.os.Handler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android.view.View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android.widget.Spinner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android.widget.TextView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java.util.Locale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public class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MainActivity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extends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AppCompatActivity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{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private </w:t>
      </w:r>
      <w:proofErr w:type="spellStart"/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int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seconds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 </w:t>
      </w:r>
      <w:r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private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Boolean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isRunning</w:t>
      </w:r>
      <w:proofErr w:type="spellEnd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true;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@Override</w:t>
      </w:r>
      <w:r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br/>
        <w:t xml:space="preserve">   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protected void </w:t>
      </w:r>
      <w:proofErr w:type="spellStart"/>
      <w:r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onCreate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(Bundle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savedInstanceState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{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super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.onCreate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savedInstanceState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setContentView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R.layout.</w:t>
      </w:r>
      <w:r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activity_main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if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savedInstanceState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!=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null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){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seconds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savedInstanceState.getInt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"seconds"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runTimer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@Override</w:t>
      </w:r>
      <w:r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br/>
        <w:t xml:space="preserve">   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protected void </w:t>
      </w:r>
      <w:proofErr w:type="spellStart"/>
      <w:r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onStart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(){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super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.onStart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isRunning</w:t>
      </w:r>
      <w:proofErr w:type="spellEnd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true;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@Override</w:t>
      </w:r>
      <w:r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br/>
        <w:t xml:space="preserve">   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protected void </w:t>
      </w:r>
      <w:proofErr w:type="spellStart"/>
      <w:r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onStop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(){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super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.onStop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isRunning</w:t>
      </w:r>
      <w:proofErr w:type="spellEnd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false;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@Override</w:t>
      </w:r>
      <w:r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br/>
        <w:t xml:space="preserve">   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protected void </w:t>
      </w:r>
      <w:proofErr w:type="spellStart"/>
      <w:r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onSaveInstanceState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(Bundle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outState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){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super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.onSaveInstanceState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outState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outState.putFloat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"seconds"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seconds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public void </w:t>
      </w:r>
      <w:proofErr w:type="spellStart"/>
      <w:r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onBtnClick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(View view){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Spinner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spinner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(Spinner)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findViewById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R.id.</w:t>
      </w:r>
      <w:r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spinner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String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grpNumb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(String)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spinner.getSelectedItem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Intent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intent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new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Intent(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this,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StudentsListActivity.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class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lastRenderedPageBreak/>
        <w:t xml:space="preserve">       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intent.putExtra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StudentsListActivity.</w:t>
      </w:r>
      <w:r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GROUP_NUMBER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grpNumb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startActivity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(intent)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private void </w:t>
      </w:r>
      <w:proofErr w:type="spellStart"/>
      <w:r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runTimer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(){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final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TextView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timeView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(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TextView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findViewById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R.id.</w:t>
      </w:r>
      <w:r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textView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final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Handler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handler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new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Handler()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handler.post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new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Runnable() {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@Override</w:t>
      </w:r>
      <w:r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br/>
        <w:t xml:space="preserve">           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public void </w:t>
      </w:r>
      <w:r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run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 {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int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hours = </w:t>
      </w:r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seconds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/</w:t>
      </w:r>
      <w:r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3600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int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minutes = (</w:t>
      </w:r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seconds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%</w:t>
      </w:r>
      <w:r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3600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)/</w:t>
      </w:r>
      <w:r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60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int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secs = </w:t>
      </w:r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seconds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%</w:t>
      </w:r>
      <w:r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60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String time =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String.</w:t>
      </w:r>
      <w:r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format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Locale.</w:t>
      </w:r>
      <w:r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getDefault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"%d:%02d:%02d"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hours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minutes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secs)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B389C5"/>
          <w:sz w:val="20"/>
          <w:szCs w:val="20"/>
          <w:lang w:eastAsia="ru-RU"/>
        </w:rPr>
        <w:t>timeView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.setText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(time)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if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isRunning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){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    </w:t>
      </w:r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seconds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++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B389C5"/>
          <w:sz w:val="20"/>
          <w:szCs w:val="20"/>
          <w:lang w:eastAsia="ru-RU"/>
        </w:rPr>
        <w:t>handler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.postDelayed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this, </w:t>
      </w:r>
      <w:r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1000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})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</w:p>
    <w:p w:rsidR="000A3215" w:rsidRDefault="000A3215" w:rsidP="000A3215">
      <w:pPr>
        <w:rPr>
          <w:rFonts w:ascii="Times New Roman" w:hAnsi="Times New Roman" w:cs="Times New Roman"/>
          <w:sz w:val="28"/>
          <w:szCs w:val="28"/>
        </w:rPr>
      </w:pPr>
    </w:p>
    <w:p w:rsidR="000A3215" w:rsidRDefault="000A3215" w:rsidP="000A32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Student</w:t>
      </w:r>
    </w:p>
    <w:p w:rsidR="000A3215" w:rsidRDefault="000A3215" w:rsidP="000A32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package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com.example.students3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java.util.ArrayList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java.util.Arrays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public class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Student {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private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String </w:t>
      </w:r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name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private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String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groupNumber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public </w:t>
      </w:r>
      <w:r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Student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(String name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String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groupNumber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){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this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name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 name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this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groupNumber</w:t>
      </w:r>
      <w:proofErr w:type="spellEnd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groupNumber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public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String </w:t>
      </w:r>
      <w:proofErr w:type="spellStart"/>
      <w:r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getName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(){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name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public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String </w:t>
      </w:r>
      <w:proofErr w:type="spellStart"/>
      <w:r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getGroupNumber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(){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groupNumber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public final static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ArrayList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&lt;Student&gt; </w:t>
      </w:r>
      <w:r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 xml:space="preserve">students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new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ArrayList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&lt;&gt;(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Arrays.</w:t>
      </w:r>
      <w:r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asList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   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new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Student(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Музичишин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Максим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"ІПЗ19-1"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new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Student(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Ванжа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Микита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"ІПЗ19-1"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new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Student(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Пупкін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Петр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"ІПЗ19-2"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lastRenderedPageBreak/>
        <w:t xml:space="preserve">                    new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Student(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Веделкин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Валентин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"ІПЗ19-2"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)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)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public static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ArrayList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&lt;Student&gt; </w:t>
      </w:r>
      <w:proofErr w:type="spellStart"/>
      <w:r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getStudents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(String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groupNumber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){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ArrayList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&lt;Student&gt;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stList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new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ArrayList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&lt;&gt;()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for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(Student s : </w:t>
      </w:r>
      <w:r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students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){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if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s.getGroupNumber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().equals(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groupNumber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)){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stList.add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(s)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}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stList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</w:p>
    <w:p w:rsidR="000A3215" w:rsidRDefault="000A3215" w:rsidP="000A3215">
      <w:pPr>
        <w:rPr>
          <w:rFonts w:ascii="Times New Roman" w:hAnsi="Times New Roman" w:cs="Times New Roman"/>
          <w:sz w:val="28"/>
          <w:szCs w:val="28"/>
        </w:rPr>
      </w:pPr>
    </w:p>
    <w:p w:rsidR="000A3215" w:rsidRDefault="000A3215" w:rsidP="000A3215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StudentsListActivity</w:t>
      </w:r>
      <w:proofErr w:type="spellEnd"/>
    </w:p>
    <w:p w:rsidR="000A3215" w:rsidRDefault="000A3215" w:rsidP="000A32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package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com.example.students3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androidx.appcompat.app.AppCompatActivity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android.content.Intent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android.os.Bundle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android.util.TypedValue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android.view.View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android.widget.TextView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public class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StudentsListActivity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extends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AppCompatActivity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{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public static final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String GROUP_NUMBER = 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groupnumber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private float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textSize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@Override</w:t>
      </w:r>
      <w:r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br/>
        <w:t xml:space="preserve">   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protected void </w:t>
      </w:r>
      <w:proofErr w:type="spellStart"/>
      <w:r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onCreate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(Bundle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savedInstanceState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{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super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.onCreate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savedInstanceState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setContentView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R.layout.</w:t>
      </w:r>
      <w:r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activity_students_list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Intent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intent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getIntent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String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grpNumber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intent.getStringExtra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GROUP_NUMBER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String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txtStudents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""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for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(Student s :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Student.getStudents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grpNumber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)){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txtStudents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+=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s.getName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() + 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\n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TextView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textView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(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TextView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findViewById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R.id.text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textView.setText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txtStudents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textSize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textView.getTextSize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if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savedInstanceState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!=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null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){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textSize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savedInstanceState.getFloat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textSize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}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@Override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protected void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onSaveInstanceState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(Bundle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outState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){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lastRenderedPageBreak/>
        <w:t xml:space="preserve">        </w:t>
      </w:r>
      <w:proofErr w:type="spellStart"/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super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.onSaveInstanceState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outState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outState.putFloat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textSize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textSize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public void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onSendBtnClick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(View view){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TextView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textView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(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TextView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findViewById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R.id.text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Intent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intent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new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Intent(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Intent.ACTION_SEND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intent.setType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"text/plain"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intent.putExtra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Intent.EXTRA_TEXT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textView.getText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().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toString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())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intent.putExtra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Intent.EXTRA_SUBJECT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Список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студентів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startActivity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(intent)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public void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onPlusBtnClick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(View view){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textSize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textSize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* </w:t>
      </w:r>
      <w:r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1.1f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TextView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textView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findViewById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R.id.text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textView.setTextSize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TypedValue.COMPLEX_UNIT_PX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textSize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</w:p>
    <w:p w:rsidR="000A3215" w:rsidRDefault="000A3215" w:rsidP="000A3215">
      <w:pPr>
        <w:rPr>
          <w:rFonts w:ascii="Times New Roman" w:hAnsi="Times New Roman" w:cs="Times New Roman"/>
          <w:sz w:val="28"/>
          <w:szCs w:val="28"/>
        </w:rPr>
      </w:pPr>
    </w:p>
    <w:p w:rsidR="000A3215" w:rsidRDefault="000A3215" w:rsidP="000A32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activity_main.xml</w:t>
      </w:r>
    </w:p>
    <w:p w:rsidR="000A3215" w:rsidRDefault="000A3215" w:rsidP="000A32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&lt;?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xml version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="1.0" 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encoding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="utf-8"</w:t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?&gt;</w:t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>&lt;</w:t>
      </w:r>
      <w:proofErr w:type="spellStart"/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LinearLayout</w:t>
      </w:r>
      <w:proofErr w:type="spellEnd"/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xmlns:</w:t>
      </w:r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android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="http://schemas.android.com/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apk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/res/android"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xmlns:</w:t>
      </w:r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app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="http://schemas.android.com/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apk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/res-auto"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xmlns:</w:t>
      </w:r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tools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="http://schemas.android.com/tools"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:layout_width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match_parent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:layout_height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match_parent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:padding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="16dp"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:orientation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="vertical"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tools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:context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=".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MainActivity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&lt;Spinner</w:t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:id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="@+id/spinner"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:layout_width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match_parent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:layout_height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wrap_content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:layout_marginTop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="40dp"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:layout_marginBottom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="16dp"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:gravity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="center"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:entries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="@array/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students_groups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/&gt;</w:t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&lt;Button</w:t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:id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="@+id/button3"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:layout_width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match_parent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:layout_height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wrap_content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:text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="@string/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btn_text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:layout_marginBottom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="16dp"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:onClick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onBtnClick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/&gt;</w:t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</w:t>
      </w:r>
      <w:proofErr w:type="spellStart"/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TextView</w:t>
      </w:r>
      <w:proofErr w:type="spellEnd"/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:id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="@+id/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textView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:layout_width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match_parent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:layout_height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wrap_content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:text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TextView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" </w:t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/&gt;</w:t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lastRenderedPageBreak/>
        <w:t>&lt;/</w:t>
      </w:r>
      <w:proofErr w:type="spellStart"/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LinearLayout</w:t>
      </w:r>
      <w:proofErr w:type="spellEnd"/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</w:p>
    <w:p w:rsidR="000A3215" w:rsidRDefault="000A3215" w:rsidP="000A3215">
      <w:pPr>
        <w:rPr>
          <w:rFonts w:ascii="Times New Roman" w:hAnsi="Times New Roman" w:cs="Times New Roman"/>
          <w:sz w:val="28"/>
          <w:szCs w:val="28"/>
        </w:rPr>
      </w:pPr>
    </w:p>
    <w:p w:rsidR="000A3215" w:rsidRDefault="000A3215" w:rsidP="000A32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activity_students_list.xml</w:t>
      </w:r>
    </w:p>
    <w:p w:rsidR="000A3215" w:rsidRDefault="000A3215" w:rsidP="000A32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&lt;?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xml version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="1.0" 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encoding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="utf-8"</w:t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?&gt;</w:t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>&lt;</w:t>
      </w:r>
      <w:proofErr w:type="spellStart"/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LinearLayout</w:t>
      </w:r>
      <w:proofErr w:type="spellEnd"/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xmlns:</w:t>
      </w:r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android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="http://schemas.android.com/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apk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/res/android"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xmlns:</w:t>
      </w:r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app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="http://schemas.android.com/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apk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/res-auto"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xmlns:</w:t>
      </w:r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tools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="http://schemas.android.com/tools"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:layout_width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match_parent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:layout_height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match_parent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tools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:context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=".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StudentsListActivity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:orientation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="vertical"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:padding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="16dp"</w:t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</w:t>
      </w:r>
      <w:proofErr w:type="spellStart"/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TextView</w:t>
      </w:r>
      <w:proofErr w:type="spellEnd"/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:id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="@+id/text"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:layout_width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wrap_content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:layout_height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wrap_content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:layout_margin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="20dp"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:text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="@string/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default_text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:textSize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="18sp"</w:t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/&gt;</w:t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&lt;Button</w:t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:id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="@+id/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btnPlus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:layout_width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wrap_content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:layout_height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wrap_content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:text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="+"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:onClick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onPlusBtnClick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/&gt;</w:t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&lt;Button</w:t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:id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="@+id/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sendBtn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:layout_width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match_parent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:layout_height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wrap_content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:text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="@string/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btn_send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:layout_marginBottom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="16dp"</w:t>
      </w:r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android</w:t>
      </w:r>
      <w:r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:onClick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onSendBtnClick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/&gt;</w:t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>&lt;/</w:t>
      </w:r>
      <w:proofErr w:type="spellStart"/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LinearLayout</w:t>
      </w:r>
      <w:proofErr w:type="spellEnd"/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</w:p>
    <w:p w:rsidR="000A3215" w:rsidRDefault="000A3215" w:rsidP="000A3215">
      <w:pPr>
        <w:rPr>
          <w:rFonts w:ascii="Times New Roman" w:hAnsi="Times New Roman" w:cs="Times New Roman"/>
          <w:sz w:val="28"/>
          <w:szCs w:val="28"/>
        </w:rPr>
      </w:pPr>
    </w:p>
    <w:p w:rsidR="000A3215" w:rsidRDefault="000A3215" w:rsidP="000A32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strings.xml</w:t>
      </w:r>
    </w:p>
    <w:p w:rsidR="000A3215" w:rsidRPr="00C04B51" w:rsidRDefault="000A3215" w:rsidP="000A32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C04B51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&lt;resources&gt;</w:t>
      </w:r>
      <w:r w:rsidRPr="00C04B51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&lt;string </w:t>
      </w:r>
      <w:r w:rsidRPr="00C04B51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name</w:t>
      </w:r>
      <w:r w:rsidRPr="00C04B5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</w:t>
      </w:r>
      <w:proofErr w:type="spellStart"/>
      <w:r w:rsidRPr="00C04B5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app_name</w:t>
      </w:r>
      <w:proofErr w:type="spellEnd"/>
      <w:r w:rsidRPr="00C04B5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C04B51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Довідник</w:t>
      </w:r>
      <w:proofErr w:type="spellEnd"/>
      <w:r w:rsidRPr="00C04B5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студентів</w:t>
      </w:r>
      <w:proofErr w:type="spellEnd"/>
      <w:r w:rsidRPr="00C04B51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&lt;/string&gt;</w:t>
      </w:r>
      <w:r w:rsidRPr="00C04B51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&lt;string </w:t>
      </w:r>
      <w:r w:rsidRPr="00C04B51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name</w:t>
      </w:r>
      <w:r w:rsidRPr="00C04B5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</w:t>
      </w:r>
      <w:proofErr w:type="spellStart"/>
      <w:r w:rsidRPr="00C04B5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btn_text</w:t>
      </w:r>
      <w:proofErr w:type="spellEnd"/>
      <w:r w:rsidRPr="00C04B5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C04B51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Показати</w:t>
      </w:r>
      <w:proofErr w:type="spellEnd"/>
      <w:r w:rsidRPr="00C04B5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список</w:t>
      </w:r>
      <w:proofErr w:type="spellEnd"/>
      <w:r w:rsidRPr="00C04B51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&lt;/string&gt;</w:t>
      </w:r>
      <w:r w:rsidRPr="00C04B51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&lt;string </w:t>
      </w:r>
      <w:r w:rsidRPr="00C04B51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name</w:t>
      </w:r>
      <w:r w:rsidRPr="00C04B5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</w:t>
      </w:r>
      <w:proofErr w:type="spellStart"/>
      <w:r w:rsidRPr="00C04B5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default_text</w:t>
      </w:r>
      <w:proofErr w:type="spellEnd"/>
      <w:r w:rsidRPr="00C04B5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C04B51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Список</w:t>
      </w:r>
      <w:proofErr w:type="spellEnd"/>
      <w:r w:rsidRPr="00C04B5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студентів</w:t>
      </w:r>
      <w:proofErr w:type="spellEnd"/>
      <w:r w:rsidRPr="00C04B51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&lt;/string&gt;</w:t>
      </w:r>
      <w:r w:rsidRPr="00C04B51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C04B51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&lt;string-array </w:t>
      </w:r>
      <w:r w:rsidRPr="00C04B51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name</w:t>
      </w:r>
      <w:r w:rsidRPr="00C04B5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</w:t>
      </w:r>
      <w:proofErr w:type="spellStart"/>
      <w:r w:rsidRPr="00C04B5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students_groups</w:t>
      </w:r>
      <w:proofErr w:type="spellEnd"/>
      <w:r w:rsidRPr="00C04B5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C04B51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C04B51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&lt;item&gt;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ІПЗ</w:t>
      </w:r>
      <w:r w:rsidRPr="00C04B5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19-1</w:t>
      </w:r>
      <w:r w:rsidRPr="00C04B51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&lt;/item&gt;</w:t>
      </w:r>
      <w:r w:rsidRPr="00C04B51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&lt;item&gt;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ІПЗ</w:t>
      </w:r>
      <w:r w:rsidRPr="00C04B5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19-2</w:t>
      </w:r>
      <w:r w:rsidRPr="00C04B51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&lt;/item&gt;</w:t>
      </w:r>
      <w:r w:rsidRPr="00C04B51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&lt;/string-array&gt;</w:t>
      </w:r>
      <w:r w:rsidRPr="00C04B51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C04B51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&lt;string </w:t>
      </w:r>
      <w:r w:rsidRPr="00C04B51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name</w:t>
      </w:r>
      <w:r w:rsidRPr="00C04B5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="</w:t>
      </w:r>
      <w:proofErr w:type="spellStart"/>
      <w:r w:rsidRPr="00C04B5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btn_send</w:t>
      </w:r>
      <w:proofErr w:type="spellEnd"/>
      <w:r w:rsidRPr="00C04B5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C04B51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Відправити</w:t>
      </w:r>
      <w:proofErr w:type="spellEnd"/>
      <w:r w:rsidRPr="00C04B5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повідомлення</w:t>
      </w:r>
      <w:proofErr w:type="spellEnd"/>
      <w:r w:rsidRPr="00C04B51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&lt;/string&gt;</w:t>
      </w:r>
      <w:r w:rsidRPr="00C04B51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>&lt;/resources&gt;</w:t>
      </w:r>
    </w:p>
    <w:p w:rsidR="000A3215" w:rsidRPr="000A3215" w:rsidRDefault="000A3215" w:rsidP="000A3215">
      <w:pPr>
        <w:jc w:val="center"/>
        <w:rPr>
          <w:rFonts w:ascii="Times New Roman" w:hAnsi="Times New Roman" w:cs="Times New Roman"/>
          <w:sz w:val="28"/>
        </w:rPr>
      </w:pPr>
    </w:p>
    <w:sectPr w:rsidR="000A3215" w:rsidRPr="000A3215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7A1154"/>
    <w:multiLevelType w:val="multilevel"/>
    <w:tmpl w:val="F8F6A23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3D4427A4"/>
    <w:multiLevelType w:val="multilevel"/>
    <w:tmpl w:val="D3BEB36A"/>
    <w:lvl w:ilvl="0">
      <w:start w:val="1"/>
      <w:numFmt w:val="decimal"/>
      <w:lvlText w:val="%1."/>
      <w:lvlJc w:val="left"/>
      <w:pPr>
        <w:tabs>
          <w:tab w:val="num" w:pos="0"/>
        </w:tabs>
        <w:ind w:left="450" w:hanging="45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720" w:hanging="72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080" w:hanging="108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1440" w:hanging="144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1800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1800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2160" w:hanging="21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5875"/>
    <w:rsid w:val="000A3215"/>
    <w:rsid w:val="00D25875"/>
    <w:rsid w:val="00E11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DF8E7C"/>
  <w15:chartTrackingRefBased/>
  <w15:docId w15:val="{0DC2EBA9-4762-4FC9-8437-645E600FE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TML">
    <w:name w:val="Стандартный HTML Знак"/>
    <w:basedOn w:val="a0"/>
    <w:link w:val="HTML"/>
    <w:uiPriority w:val="99"/>
    <w:semiHidden/>
    <w:qFormat/>
    <w:rsid w:val="000A3215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Title"/>
    <w:basedOn w:val="a"/>
    <w:next w:val="a4"/>
    <w:link w:val="a5"/>
    <w:qFormat/>
    <w:rsid w:val="000A3215"/>
    <w:pPr>
      <w:keepNext/>
      <w:suppressAutoHyphens/>
      <w:spacing w:before="240" w:after="120"/>
    </w:pPr>
    <w:rPr>
      <w:rFonts w:ascii="Liberation Sans" w:eastAsia="Microsoft YaHei" w:hAnsi="Liberation Sans" w:cs="Arial"/>
      <w:sz w:val="28"/>
      <w:szCs w:val="28"/>
      <w:lang w:val="ru-RU"/>
    </w:rPr>
  </w:style>
  <w:style w:type="character" w:customStyle="1" w:styleId="a5">
    <w:name w:val="Заголовок Знак"/>
    <w:basedOn w:val="a0"/>
    <w:link w:val="a3"/>
    <w:rsid w:val="000A3215"/>
    <w:rPr>
      <w:rFonts w:ascii="Liberation Sans" w:eastAsia="Microsoft YaHei" w:hAnsi="Liberation Sans" w:cs="Arial"/>
      <w:sz w:val="28"/>
      <w:szCs w:val="28"/>
      <w:lang w:val="ru-RU"/>
    </w:rPr>
  </w:style>
  <w:style w:type="paragraph" w:styleId="a4">
    <w:name w:val="Body Text"/>
    <w:basedOn w:val="a"/>
    <w:link w:val="a6"/>
    <w:rsid w:val="000A3215"/>
    <w:pPr>
      <w:suppressAutoHyphens/>
      <w:spacing w:after="140" w:line="276" w:lineRule="auto"/>
    </w:pPr>
    <w:rPr>
      <w:lang w:val="ru-RU"/>
    </w:rPr>
  </w:style>
  <w:style w:type="character" w:customStyle="1" w:styleId="a6">
    <w:name w:val="Основной текст Знак"/>
    <w:basedOn w:val="a0"/>
    <w:link w:val="a4"/>
    <w:rsid w:val="000A3215"/>
    <w:rPr>
      <w:lang w:val="ru-RU"/>
    </w:rPr>
  </w:style>
  <w:style w:type="paragraph" w:styleId="a7">
    <w:name w:val="List"/>
    <w:basedOn w:val="a4"/>
    <w:rsid w:val="000A3215"/>
    <w:rPr>
      <w:rFonts w:cs="Arial"/>
    </w:rPr>
  </w:style>
  <w:style w:type="paragraph" w:styleId="a8">
    <w:name w:val="caption"/>
    <w:basedOn w:val="a"/>
    <w:qFormat/>
    <w:rsid w:val="000A3215"/>
    <w:pPr>
      <w:suppressLineNumbers/>
      <w:suppressAutoHyphens/>
      <w:spacing w:before="120" w:after="120"/>
    </w:pPr>
    <w:rPr>
      <w:rFonts w:cs="Arial"/>
      <w:i/>
      <w:iCs/>
      <w:sz w:val="24"/>
      <w:szCs w:val="24"/>
      <w:lang w:val="ru-RU"/>
    </w:rPr>
  </w:style>
  <w:style w:type="paragraph" w:customStyle="1" w:styleId="a9">
    <w:name w:val="Покажчик"/>
    <w:basedOn w:val="a"/>
    <w:qFormat/>
    <w:rsid w:val="000A3215"/>
    <w:pPr>
      <w:suppressLineNumbers/>
      <w:suppressAutoHyphens/>
    </w:pPr>
    <w:rPr>
      <w:rFonts w:cs="Arial"/>
      <w:lang w:val="ru-RU"/>
    </w:rPr>
  </w:style>
  <w:style w:type="paragraph" w:styleId="HTML0">
    <w:name w:val="HTML Preformatted"/>
    <w:basedOn w:val="a"/>
    <w:link w:val="HTML1"/>
    <w:uiPriority w:val="99"/>
    <w:semiHidden/>
    <w:unhideWhenUsed/>
    <w:qFormat/>
    <w:rsid w:val="000A321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/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1">
    <w:name w:val="Стандартный HTML Знак1"/>
    <w:basedOn w:val="a0"/>
    <w:link w:val="HTML0"/>
    <w:uiPriority w:val="99"/>
    <w:semiHidden/>
    <w:rsid w:val="000A3215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styleId="aa">
    <w:name w:val="List Paragraph"/>
    <w:basedOn w:val="a"/>
    <w:uiPriority w:val="34"/>
    <w:qFormat/>
    <w:rsid w:val="000A3215"/>
    <w:pPr>
      <w:suppressAutoHyphens/>
      <w:ind w:left="720"/>
      <w:contextualSpacing/>
    </w:pPr>
    <w:rPr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136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34</Pages>
  <Words>2636</Words>
  <Characters>15028</Characters>
  <Application>Microsoft Office Word</Application>
  <DocSecurity>0</DocSecurity>
  <Lines>125</Lines>
  <Paragraphs>35</Paragraphs>
  <ScaleCrop>false</ScaleCrop>
  <Company>SPecialiST RePack</Company>
  <LinksUpToDate>false</LinksUpToDate>
  <CharactersWithSpaces>17629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antonsvergun@rambler.ru</dc:creator>
  <cp:keywords/>
  <dc:description/>
  <cp:lastModifiedBy>antonsvergun@rambler.ru</cp:lastModifiedBy>
  <cp:revision>2</cp:revision>
  <dcterms:created xsi:type="dcterms:W3CDTF">2022-11-15T11:25:00Z</dcterms:created>
  <dcterms:modified xsi:type="dcterms:W3CDTF">2022-11-15T11:31:00Z</dcterms:modified>
</cp:coreProperties>
</file>