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B4" w:rsidRPr="00226534" w:rsidRDefault="00226534" w:rsidP="0022653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26534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№4</w:t>
      </w:r>
    </w:p>
    <w:p w:rsidR="000122B4" w:rsidRPr="00226534" w:rsidRDefault="00226534" w:rsidP="0022653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26534">
        <w:rPr>
          <w:rFonts w:ascii="Times New Roman" w:hAnsi="Times New Roman" w:cs="Times New Roman"/>
          <w:bCs/>
          <w:sz w:val="28"/>
          <w:szCs w:val="28"/>
        </w:rPr>
        <w:t>Макети</w:t>
      </w:r>
      <w:proofErr w:type="spellEnd"/>
      <w:r w:rsidRPr="00226534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26534">
        <w:rPr>
          <w:rFonts w:ascii="Times New Roman" w:hAnsi="Times New Roman" w:cs="Times New Roman"/>
          <w:bCs/>
          <w:sz w:val="28"/>
          <w:szCs w:val="28"/>
        </w:rPr>
        <w:t>розробка</w:t>
      </w:r>
      <w:proofErr w:type="spellEnd"/>
      <w:r w:rsidRPr="002265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26534">
        <w:rPr>
          <w:rFonts w:ascii="Times New Roman" w:hAnsi="Times New Roman" w:cs="Times New Roman"/>
          <w:bCs/>
          <w:sz w:val="28"/>
          <w:szCs w:val="28"/>
        </w:rPr>
        <w:t>інтерфейсів</w:t>
      </w:r>
      <w:proofErr w:type="spellEnd"/>
    </w:p>
    <w:p w:rsidR="000122B4" w:rsidRDefault="002265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даних по студентській групі</w:t>
      </w:r>
    </w:p>
    <w:p w:rsidR="000122B4" w:rsidRDefault="002265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67175" cy="842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4" w:rsidRDefault="002265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52875" cy="841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4" w:rsidRDefault="000122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0122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Зовнішній вигляд активності після додавання зображення</w:t>
      </w:r>
    </w:p>
    <w:p w:rsidR="000122B4" w:rsidRDefault="002265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010025" cy="8486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4" w:rsidRDefault="000122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22B4" w:rsidRDefault="002265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Додавання номеру групи та назви факультету поверх картинки </w:t>
      </w:r>
    </w:p>
    <w:p w:rsidR="000122B4" w:rsidRDefault="002265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143375" cy="8334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4" w:rsidRDefault="000122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Додаємо рівень освіти та відомості про те, чи є пільговики та контрактники серед студентів групи</w:t>
      </w:r>
    </w:p>
    <w:p w:rsidR="000122B4" w:rsidRDefault="002265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86225" cy="8429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4" w:rsidRDefault="00226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 натисканню на кнопку ОК виводимо повідомлення із значеннями всіх компонентів нашої </w:t>
      </w:r>
      <w:r>
        <w:rPr>
          <w:rFonts w:ascii="Times New Roman" w:hAnsi="Times New Roman" w:cs="Times New Roman"/>
          <w:sz w:val="28"/>
          <w:szCs w:val="28"/>
          <w:lang w:val="uk-UA"/>
        </w:rPr>
        <w:t>активності</w:t>
      </w:r>
    </w:p>
    <w:p w:rsidR="000122B4" w:rsidRDefault="002265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838575" cy="8353425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4" w:rsidRDefault="000122B4">
      <w:pPr>
        <w:rPr>
          <w:rFonts w:ascii="Times New Roman" w:hAnsi="Times New Roman" w:cs="Times New Roman"/>
          <w:sz w:val="28"/>
          <w:szCs w:val="28"/>
        </w:rPr>
      </w:pPr>
    </w:p>
    <w:p w:rsidR="000122B4" w:rsidRDefault="002265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Макети з обмеженнями</w:t>
      </w:r>
    </w:p>
    <w:p w:rsidR="000122B4" w:rsidRDefault="002265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029075" cy="839152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MainActivity</w:t>
      </w:r>
      <w:proofErr w:type="spellEnd"/>
    </w:p>
    <w:p w:rsidR="000122B4" w:rsidRDefault="00226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android.os.Handler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android.widget.Spinner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java.util.Locale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isRunning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ue;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savedInstanceState.getInt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"seconds"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onSaveInstanceState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.onSaveInstanceState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outState.putInt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onStart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.onStart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isRunning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onStop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isRunning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onBtnClick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Spinner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(Spinner)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spinner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(String)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spinner.getSelectedItem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StudentsListActivity.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StudentsListActivity.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runTimer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Handler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handler.post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hours =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 = 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secs =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time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Locale.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getDefault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"%d:%02d:%02d"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timeView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isRunning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handler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.postDelayed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onGrpBtnClick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Spinner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(Spinner)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spinner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(String)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spinner.getSelectedItem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StudentsGroupActivity.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:rsidR="000122B4" w:rsidRDefault="00226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static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&lt;Student&gt;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&lt;Student&gt;(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Музичишин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Максим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19-1"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Ванжа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Микита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19-1"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Пупкін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Петр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2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Свергун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Антон</w:t>
      </w:r>
      <w:bookmarkStart w:id="0" w:name="_GoBack"/>
      <w:bookmarkEnd w:id="0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2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&lt;Student&gt;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&lt;Student&gt;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 :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stList.add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StudentGroup</w:t>
      </w:r>
      <w:proofErr w:type="spellEnd"/>
    </w:p>
    <w:p w:rsidR="000122B4" w:rsidRDefault="00226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privilageExistsFlg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privilageExistsFlg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privilageExistsFlg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privilageExistsFlg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getFacultyName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getEducationLevel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isCo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ntractExistsFlg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isPrivilageExistsFlg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privilageExistsFlg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static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Arrays.as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19-1"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Інженерії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програмного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забезпечення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true, 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19-2"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Інженерії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програмного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забезпечення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true, 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g: groups){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g.getNumber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StudentGroupActivity</w:t>
      </w:r>
      <w:proofErr w:type="spellEnd"/>
    </w:p>
    <w:p w:rsidR="000122B4" w:rsidRDefault="00226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android.view.Gravity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android.widget.CheckBox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android.widget.RadioButton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GROUP_NUMBER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(R.layout.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activity_students_group2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intent.getStringExtra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group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txtGrpNumber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grpNumberEdit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txtGrpNumber.setText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txtFacultyName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facultyEdit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txtFacultyName.setText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group.getFacultyName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txtImgGrp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grpNumberImageTxt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txtImgGrp.setText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txtImgFaculty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facultyNameImageTxt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txtImgFaculty.setText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group.getFacultyName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group.getEducationLevel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edu_level_bachelor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edu_level_master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findViewById(R.id.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contract_flg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)).setChecked(group.isContractExistsFlg())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findViewById(R.id.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privelege_flg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)).setChecked(group.isPriv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ilageExistsFlg())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onOkBtnClick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Група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grpNumberEdit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facultyEdit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edu_level_master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рівень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освіти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магістр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рівень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освіти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бакалавр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contract_flg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контрактники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контрактників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нема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privelege_flg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пільговики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пільговиків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нема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Toast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LENGTH_LONG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toast.setGrav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StudentsListActivity</w:t>
      </w:r>
      <w:proofErr w:type="spellEnd"/>
    </w:p>
    <w:p w:rsidR="000122B4" w:rsidRDefault="00226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android.util.TypedValue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StudentsListActivity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GROUP_NUMBER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R.layout.activity_students_list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intent.getStringExtra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(GROUP_NUMBER)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xtStudents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 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getStudents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txtStudents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txtStudents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textSize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xtView.getTextSize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textSize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savedInstanceState.getFloat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onSaveInstanceState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.onSaveInstanceState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outState.putFloat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onSendBtnClick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Intent.ACTION_SEND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intent.setType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"text/plain"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Intent.EXTRA_TEXT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textView.getText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Intent.EXTRA_SUBJECT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студентів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onPlusBtnClick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textView.setTextSize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TypedValue.COMPLEX_UNIT_PX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122B4" w:rsidRDefault="000122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</w:t>
      </w:r>
    </w:p>
    <w:p w:rsidR="000122B4" w:rsidRDefault="00226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&lt;Spinner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="@+id/spinner"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:entries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="@array/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students_groups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btn_grp_detail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btn_grp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_detail_text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onGrpBtnClick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button_text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onBtnClick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="00:00:00"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activity_students_group_xml</w:t>
      </w:r>
      <w:proofErr w:type="spellEnd"/>
    </w:p>
    <w:p w:rsidR="000122B4" w:rsidRDefault="00226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StudentsGroupActivity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default_padding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FrameLayout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:scaleType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fitXY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drawable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/group"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grpNumberImageTxt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group_name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top|end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default_text_size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facultyNameImageTxt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faculty_text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botto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m|start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default_text_size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default_padding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FrameLayout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group_number_text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default_text_size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grpNumberEdit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:ems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="center"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faculty_text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default_text_size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default_padding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facultyEdit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:ems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textPersonName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TableRow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default_padding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edu_level_txt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RadioGroup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RadioButton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edu_level_bachelor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edu_level_bachelor_txt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RadioButton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edu_level_mas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edu_level_master_txt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RadioGroup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TableRow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TableRow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additional_flg_txt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contract_flg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contract_flg_txt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privelege_flg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privilege_flg_txt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TableRow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btnOk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btn_ok_text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default_padding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dimen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default_text_size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onOkBtnClick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</w:t>
      </w:r>
      <w:proofErr w:type="gram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constraintlayout.widget</w:t>
      </w:r>
      <w:proofErr w:type="gram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.ConstraintLayout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2B4" w:rsidRDefault="002265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activity_stud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ents_list.xml</w:t>
      </w:r>
    </w:p>
    <w:p w:rsidR="000122B4" w:rsidRDefault="00226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>&lt;?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StudentsListActivity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default_text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="18sp"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btnPlus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="+"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onPlusBtnClick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btnSend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button_send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onSendBtnClick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0122B4" w:rsidRDefault="000122B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122B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B4"/>
    <w:rsid w:val="000122B4"/>
    <w:rsid w:val="00226534"/>
    <w:rsid w:val="0064667C"/>
    <w:rsid w:val="00A3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EC86"/>
  <w15:docId w15:val="{74566E1B-2A63-41A3-8E09-1DC886D1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043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137A4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216E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37A42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semiHidden/>
    <w:unhideWhenUsed/>
    <w:qFormat/>
    <w:rsid w:val="00216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9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2864</Words>
  <Characters>16329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Островсикй</dc:creator>
  <dc:description/>
  <cp:lastModifiedBy>antonsvergun@rambler.ru</cp:lastModifiedBy>
  <cp:revision>3</cp:revision>
  <dcterms:created xsi:type="dcterms:W3CDTF">2022-11-15T11:33:00Z</dcterms:created>
  <dcterms:modified xsi:type="dcterms:W3CDTF">2022-11-15T11:36:00Z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