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E03" w:rsidRPr="00863603" w:rsidRDefault="00863603" w:rsidP="00863603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63603">
        <w:rPr>
          <w:rFonts w:ascii="Times New Roman" w:hAnsi="Times New Roman" w:cs="Times New Roman"/>
          <w:bCs/>
          <w:sz w:val="28"/>
          <w:szCs w:val="28"/>
          <w:lang w:val="uk-UA"/>
        </w:rPr>
        <w:t>ЛАБОРАТОРНА РОБОТА №5</w:t>
      </w:r>
    </w:p>
    <w:p w:rsidR="002A4E03" w:rsidRDefault="00863603" w:rsidP="0086360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63603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86360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63603">
        <w:rPr>
          <w:rFonts w:ascii="Times New Roman" w:hAnsi="Times New Roman" w:cs="Times New Roman"/>
          <w:bCs/>
          <w:sz w:val="28"/>
          <w:szCs w:val="28"/>
        </w:rPr>
        <w:t>Організація</w:t>
      </w:r>
      <w:proofErr w:type="spellEnd"/>
      <w:r w:rsidRPr="0086360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63603">
        <w:rPr>
          <w:rFonts w:ascii="Times New Roman" w:hAnsi="Times New Roman" w:cs="Times New Roman"/>
          <w:bCs/>
          <w:sz w:val="28"/>
          <w:szCs w:val="28"/>
        </w:rPr>
        <w:t>застосунків</w:t>
      </w:r>
      <w:proofErr w:type="spellEnd"/>
      <w:r w:rsidRPr="00863603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863603">
        <w:rPr>
          <w:rFonts w:ascii="Times New Roman" w:hAnsi="Times New Roman" w:cs="Times New Roman"/>
          <w:bCs/>
          <w:sz w:val="28"/>
          <w:szCs w:val="28"/>
        </w:rPr>
        <w:t>Спискові</w:t>
      </w:r>
      <w:proofErr w:type="spellEnd"/>
      <w:r w:rsidRPr="0086360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63603">
        <w:rPr>
          <w:rFonts w:ascii="Times New Roman" w:hAnsi="Times New Roman" w:cs="Times New Roman"/>
          <w:bCs/>
          <w:sz w:val="28"/>
          <w:szCs w:val="28"/>
        </w:rPr>
        <w:t>представлення</w:t>
      </w:r>
      <w:proofErr w:type="spellEnd"/>
    </w:p>
    <w:p w:rsidR="002A4E03" w:rsidRDefault="0086360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Активність верхнього рівня та активність категорій</w:t>
      </w:r>
    </w:p>
    <w:p w:rsidR="002A4E03" w:rsidRDefault="0086360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952875" cy="8334375"/>
            <wp:effectExtent l="0" t="0" r="0" b="0"/>
            <wp:docPr id="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833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E03" w:rsidRDefault="0086360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023360" cy="841248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841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E03" w:rsidRDefault="002A4E0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A4E03" w:rsidRDefault="002A4E0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A4E03" w:rsidRDefault="0086360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Перевірка події натискання на елементі </w:t>
      </w:r>
      <w:r>
        <w:rPr>
          <w:rFonts w:ascii="Times New Roman" w:hAnsi="Times New Roman" w:cs="Times New Roman"/>
          <w:sz w:val="28"/>
          <w:szCs w:val="28"/>
          <w:lang w:val="uk-UA"/>
        </w:rPr>
        <w:t>списку</w:t>
      </w:r>
    </w:p>
    <w:p w:rsidR="002A4E03" w:rsidRDefault="002A4E0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4E03" w:rsidRDefault="008636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4067175" cy="8410575"/>
            <wp:effectExtent l="0" t="0" r="0" b="0"/>
            <wp:docPr id="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841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E03" w:rsidRDefault="0086360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Запуск активності списку студентів із студентської групи</w:t>
      </w:r>
    </w:p>
    <w:p w:rsidR="002A4E03" w:rsidRDefault="0086360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029075" cy="8372475"/>
            <wp:effectExtent l="0" t="0" r="0" b="0"/>
            <wp:docPr id="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837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E03" w:rsidRDefault="002A4E03" w:rsidP="00863603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2A4E03" w:rsidRDefault="002A4E0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4E03" w:rsidRDefault="008636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Кнопки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панелі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інструментів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Провайдер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</w:p>
    <w:p w:rsidR="002A4E03" w:rsidRDefault="008636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4023360" cy="8412480"/>
            <wp:effectExtent l="0" t="0" r="0" b="0"/>
            <wp:docPr id="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841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E03" w:rsidRDefault="002A4E0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4E03" w:rsidRDefault="008636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4023360" cy="8321040"/>
            <wp:effectExtent l="0" t="0" r="0" b="0"/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832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E03" w:rsidRDefault="008636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933825" cy="8372475"/>
            <wp:effectExtent l="0" t="0" r="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837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E03" w:rsidRDefault="002A4E0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4E03" w:rsidRDefault="002A4E0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A4E03" w:rsidRDefault="0086360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AddStudentsGroupActivity</w:t>
      </w:r>
      <w:proofErr w:type="spellEnd"/>
    </w:p>
    <w:p w:rsidR="002A4E03" w:rsidRDefault="008636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com.example.students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androidx.appcompat.app.AppCompatActivity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androidx.core.app.NavUtils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android.os.Bundle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android.view.View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android.widget.EditText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AddStudentsGroupActivity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AppCompatActivity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@Override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protecte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 void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onCreate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(Bundle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savedInstanceState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.onCreate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savedInstanceState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setContentView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R.layout.activity_add_students_group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onGrpAddClick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(View view){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EditText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number = 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EditText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R.id.a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ddGroupNumber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EditText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faculty = 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EditText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R.id.addFaculty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StudentsGroup.addGroup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StudentsGroup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number.getText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toString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faculty.getText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toString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false, false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NavUtils.navigateUpFromSameTask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2A4E03" w:rsidRDefault="002A4E0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4E03" w:rsidRDefault="0086360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GroupsListActivity</w:t>
      </w:r>
      <w:proofErr w:type="spellEnd"/>
    </w:p>
    <w:p w:rsidR="002A4E03" w:rsidRDefault="008636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com.example.students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androidx.annotation.NonNull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androidx.appcompat.app.AppCompatActivity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androidx.appcompat.widget.ShareActionProvider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androidx.core.view.MenuItemCompat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android.content.Intent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android.os.Bundle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android.view.Menu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android.view.MenuItem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android.view.View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android.widget.Adapt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erView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android.widget.ArrayAdapter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android.widget.ListView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GroupsListActivity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AppCompatActivity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@Override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onCreate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(Bundle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savedInstanceState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.onCreate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savedInstanceState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setContentView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R.layout.activity_groups_list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AdapterView.OnItemClickListener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listener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AdapterView.OnItemClickListener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@Override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onItemClick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AdapterView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&lt;?&gt;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adapterView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View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long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String group = ((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StudentsGroup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adapterView.getItemAtPosition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)).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toString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Intent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intent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Intent(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GroupsListActivity.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StudentsGroupActivity.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intent.putExtra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StudentsGroupActivity.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GROUP_NUMB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ER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group)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startActivity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(intent)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ListView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listView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ListView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R.id.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groups_list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listView.setOnItemClickListener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(listener)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onStart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uper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.onStart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ListView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listView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ListView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R.id.groups_list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ArrayAdapter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StudentsGroup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adapter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ArrayAdapter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StudentsGroup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this,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android.R.layout.simple_list_item_1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StudentsGroup.g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etGroups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listView.setAdapter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(adapter)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onGrpAddClick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(View view){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startActivity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Intent(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this,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AddStudentsGroupActivity.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@Override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onCreateOptionsMenu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(Menu menu){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getMenuInflater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().inflate(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R.menu.groups_menu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menu)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text =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StudentsGroup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group: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StudentsGroup.getGroups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text +=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group.getNumber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MenuItem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menuItem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menu.findItem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R.id.action_share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ShareActionProvider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shareActionProvider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ShareActionProvider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MenuItemCompat.getActionProvider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menuItem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Intent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intent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Intent(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Intent.ACTION_SEND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intent.setType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"text/plain"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intent.putExtra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Intent.EXTRA_TEXT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shareActionProvider.setShareIntent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(intent)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.onCreateOptionsMenu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(menu)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@Override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onOptionsItemSelected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(@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NonNull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MenuItem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item){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switch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tem.getItemId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R.id.action_add_group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startActivity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Intent(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this,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AddStudentsGroupActivity.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default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.onOptionsItemSelected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2A4E03" w:rsidRDefault="0086360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MainActivity</w:t>
      </w:r>
      <w:proofErr w:type="spellEnd"/>
    </w:p>
    <w:p w:rsidR="002A4E03" w:rsidRDefault="008636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com.example.students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androidx.appcompat.app.AppCompatActivity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android.content.Intent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android.os.Bundle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android.os.Handler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android.view.View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android.widget.Spinner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android.widget.TextView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android.widget.Toast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org.w3c.dom.Text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java.util.Locale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MainActivity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AppCompatActivity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onCreate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(Bundle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savedInstanceState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savedInstanceState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setContentView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R.layout.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activity_main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onBtnShowGroupsClick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(View view){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Intent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intent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Intent(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this,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GroupsListActivity.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startActivity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(intent)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2A4E03" w:rsidRDefault="002A4E0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4E03" w:rsidRDefault="008636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</w:p>
    <w:p w:rsidR="002A4E03" w:rsidRDefault="008636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com.example.students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java.util.Arrays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groupNumber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Student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groupNumber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name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groupNumber</w:t>
      </w:r>
      <w:proofErr w:type="spellEnd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groupNumber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getName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getGroupNumber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groupNumber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final static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&lt;Student&gt; 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students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&lt;Student&gt;(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Arrays.</w:t>
      </w:r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asList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Музичишин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Максим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ІПЗ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19-1"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new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Ванжа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Микита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ІПЗ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19-1"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new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Пупкін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Петр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ІПЗ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19-2"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new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Веделкин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Валентин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ІПЗ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19-2"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public static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&lt;Student&gt;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getStudents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groupNumber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&lt;Student&gt;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stList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(Student s : 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students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s.getGroupNumber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().equals(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groupNumber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stList.add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stList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2A4E03" w:rsidRDefault="002A4E0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4E03" w:rsidRDefault="0086360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StudentsGroup</w:t>
      </w:r>
      <w:proofErr w:type="spellEnd"/>
    </w:p>
    <w:p w:rsidR="002A4E03" w:rsidRDefault="008636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com.example.students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java.util.Arrays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StudentsGroup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number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facultyName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educationLevel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contractExistsFlg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privilageExistsFlg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StudentsGroup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number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facultyName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educationLevel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contractExistsFlg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privilageExistsFlg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number</w:t>
      </w:r>
      <w:proofErr w:type="spellEnd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number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facultyName</w:t>
      </w:r>
      <w:proofErr w:type="spellEnd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facultyName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educationLevel</w:t>
      </w:r>
      <w:proofErr w:type="spellEnd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educationLevel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contractExistsFlg</w:t>
      </w:r>
      <w:proofErr w:type="spellEnd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contractExistsFlg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vilageExistsFlg</w:t>
      </w:r>
      <w:proofErr w:type="spellEnd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privilageExistsFlg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getNumber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number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getFacultyName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facultyName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getEducationLevel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educationLevel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ublic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isContractExistsFlg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contractExistsFlg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isPrivilageExistsFlg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privilageExistsFlg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StudentsGroup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groups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StudentsGroup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Arrays.</w:t>
      </w:r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asList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StudentsGroup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ІПЗ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19-1"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Інженерії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програмного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забезпечення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true, false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new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StudentsGroup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ІПЗ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19-2"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Інженерії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програмного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забезпечення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true, false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public static void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addGroup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StudentsGroup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group){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groups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(group)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StudentsGroup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getGroup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groupNumber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StudentsGroup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g: 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groups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g.getNumber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().equals(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groupNumber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null;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StudentsGroup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getGroups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groups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number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2A4E03" w:rsidRDefault="002A4E0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4E03" w:rsidRDefault="0086360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StudentsGroupActivity</w:t>
      </w:r>
      <w:proofErr w:type="spellEnd"/>
    </w:p>
    <w:p w:rsidR="002A4E03" w:rsidRDefault="008636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com.example.students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androidx.appcompat.app.AppCompatActivity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android.content.Intent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android.os.Bundle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android.view.Gravity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android.view.View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android.widget.CheckBox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android.widget.EditText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android.widget.RadioButton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android.widget.TextView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android.widget.Toast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org.w3c.dom.Text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StudentsGroupActivity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AppCompatActivity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final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GROUP_NUMBER =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groupnumber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@Override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onCreate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(Bundle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savedInstanceState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.onCreate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savedInstanceState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setContentView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(R.layout.activity_students_group2)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Intent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intent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getIntent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grpNumber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intent.getStringExtra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(GROUP_NUMBER)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StudentsGroup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group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StudentsGroup.getGroup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grpNumber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EditText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txtGrpNumber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EditText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R.id.grpNumberEdit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txtGrpNumber.setText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group.getNumber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EditText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txtFacult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yName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EditText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R.id.facultyEdit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txtFacultyName.setText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group.getFacultyName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TextView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txtImgGrp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TextView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R.id.grpNumberImageTxt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txtImgGrp.setText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group.getNumber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TextView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txtImg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Faculty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TextView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R.id.facultyNameImageTxt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txtImgFaculty.setText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group.getFacultyName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group.getEducationLevel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((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RadioButton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R.id.edu_level_bachelor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)).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setChecked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((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RadioButton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R.id.edu_level_master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)).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setChecked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((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CheckBox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findViewById(R.id.contract_flg)).setChecked(group.isContractExistsFlg())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CheckBox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findViewById(R.id.privelege_flg)).se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tChecked(group.isPrivilageExistsFlg())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onOkBtnClick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(View view){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outString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Група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TextView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R.id.grpNumberEdit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)).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getText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outString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Факультет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TextView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R.id.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facultyEdit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)).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getText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RadioButton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R.id.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edu_level_master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)).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isChecked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outString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рівень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освіти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"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магістр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outString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рівень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освіти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"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бакалавр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CheckBox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R.id.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contract_flg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)).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isChecked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outString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контрактники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є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outString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контрактників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нема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CheckBox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R.id.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prive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lege_flg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)).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isChecked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outString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пільговики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є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outString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пільговиків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нема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Toast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toast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Toast.</w:t>
      </w:r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makeText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getApplicationContext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outString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Toast.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LENGTH_LONG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toast.setGravity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Gravity.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CENTER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toast.show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onBtnStudListClick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(View view){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Intent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localIntent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getIntent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group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localIntent.getStringExtra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(GROUP_NUMBER)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Intent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newIntent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Intent(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this,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StudentsListActivity.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newIntent.putExtra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StudentsListActivity.GROUP_NUMBER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group)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startActivity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newIntent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2A4E03" w:rsidRDefault="002A4E0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4E03" w:rsidRDefault="0086360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StudentsListActivity</w:t>
      </w:r>
      <w:proofErr w:type="spellEnd"/>
    </w:p>
    <w:p w:rsidR="002A4E03" w:rsidRDefault="008636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com.example.students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androidx.appcompat.app.AppCompatActivity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android.content.Intent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android.os.Bundle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android.util.TypedValue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android.view.View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android.widget.ArrayAdapter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android.widget.ListView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android.widget.TextView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StudentsListActivity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exten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ds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AppCompatActivity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final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GROUP_NUMBER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groupnumber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onCreate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(Bundle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savedInstanceState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.onCreate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savedInstanceState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setContentView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R.layout.activity_students_list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Intent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intent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getIntent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grpNumber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intent.getStringExtra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(GROUP_NUMBER)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ListView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listView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ListView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R.id.studentsList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ArrayAdapter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&lt;Student&gt; adapter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ArrayAdapter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&lt;Student&gt;(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this,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android.R.layout.simple_list_item_1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Student.getStudents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grpNumber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listView.setAdapter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(adapter)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onSendBtnClick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(View view){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ListView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listView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ListView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R.id.studen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tsList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text =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listView.getCount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text +=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listView.getItemAtPosition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toString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Intent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intent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Intent(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Intent.ACTION_SEND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intent.setType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"text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/plain"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intent.putExtra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Intent.EXTRA_TEXT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intent.putExtra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Intent.EXTRA_SUBJECT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Список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студентів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startActivity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(intent)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>}</w:t>
      </w:r>
    </w:p>
    <w:p w:rsidR="002A4E03" w:rsidRDefault="002A4E0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2A4E03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E03"/>
    <w:rsid w:val="002A4E03"/>
    <w:rsid w:val="005359AD"/>
    <w:rsid w:val="00863603"/>
    <w:rsid w:val="00DB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72759"/>
  <w15:docId w15:val="{90A63418-4144-4D3F-9293-89CB14CAD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4043"/>
    <w:pPr>
      <w:spacing w:after="160" w:line="259" w:lineRule="auto"/>
    </w:pPr>
  </w:style>
  <w:style w:type="paragraph" w:styleId="1">
    <w:name w:val="heading 1"/>
    <w:basedOn w:val="a"/>
    <w:link w:val="10"/>
    <w:uiPriority w:val="9"/>
    <w:qFormat/>
    <w:rsid w:val="00137A42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216E0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137A42"/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7">
    <w:name w:val="Покажчик"/>
    <w:basedOn w:val="a"/>
    <w:qFormat/>
    <w:pPr>
      <w:suppressLineNumbers/>
    </w:pPr>
    <w:rPr>
      <w:rFonts w:cs="Arial"/>
    </w:rPr>
  </w:style>
  <w:style w:type="paragraph" w:styleId="HTML0">
    <w:name w:val="HTML Preformatted"/>
    <w:basedOn w:val="a"/>
    <w:uiPriority w:val="99"/>
    <w:semiHidden/>
    <w:unhideWhenUsed/>
    <w:qFormat/>
    <w:rsid w:val="00216E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895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1898</Words>
  <Characters>10821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Островсикй</dc:creator>
  <dc:description/>
  <cp:lastModifiedBy>antonsvergun@rambler.ru</cp:lastModifiedBy>
  <cp:revision>3</cp:revision>
  <dcterms:created xsi:type="dcterms:W3CDTF">2022-11-15T11:37:00Z</dcterms:created>
  <dcterms:modified xsi:type="dcterms:W3CDTF">2022-11-15T11:38:00Z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