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数据清洗服务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一、数据清洗服务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低耦合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数据清洗服务是一款独立部署的产品，通过RESTful接口实现大数据平台与服务之间的交互。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 高效率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数据清洗服务支持配置作业，用于定时执行任务。也可以在EDI中通过相应配置，在相关抽取结束后，自动开始执行清洗。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清洗过程高度自动化，无需人员干预，自动将问题数据提炼出来。</w:t>
      </w:r>
    </w:p>
    <w:p>
      <w:pPr>
        <w:rPr>
          <w:rFonts w:hint="eastAsia" w:ascii="宋体" w:hAnsi="宋体"/>
        </w:rPr>
      </w:pP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二、清洗规则配置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包括：</w:t>
      </w:r>
    </w:p>
    <w:p>
      <w:pPr>
        <w:ind w:firstLine="420"/>
      </w:pPr>
      <w:r>
        <w:rPr>
          <w:rFonts w:hint="eastAsia"/>
          <w:lang w:val="en-US" w:eastAsia="zh-CN"/>
        </w:rPr>
        <w:t xml:space="preserve">1.1 </w:t>
      </w:r>
      <w:r>
        <w:rPr>
          <w:rFonts w:hint="eastAsia"/>
        </w:rPr>
        <w:t>空值检查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/>
        </w:rPr>
        <w:t>空值检查用于检查关键字段非空</w:t>
      </w:r>
      <w:r>
        <w:rPr>
          <w:rFonts w:hint="eastAsia"/>
          <w:lang w:eastAsia="zh-CN"/>
        </w:rPr>
        <w:t>。</w:t>
      </w:r>
    </w:p>
    <w:p>
      <w:pPr>
        <w:ind w:firstLine="420"/>
      </w:pPr>
      <w:r>
        <w:rPr>
          <w:rFonts w:hint="eastAsia"/>
          <w:lang w:val="en-US" w:eastAsia="zh-CN"/>
        </w:rPr>
        <w:t xml:space="preserve">1.2 </w:t>
      </w:r>
      <w:r>
        <w:rPr>
          <w:rFonts w:hint="eastAsia"/>
        </w:rPr>
        <w:t>值域检查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/>
        </w:rPr>
        <w:t>值域检查用于检查关键字段的取值范围，支持数值型、日期型字段检查</w:t>
      </w:r>
      <w:r>
        <w:rPr>
          <w:rFonts w:hint="eastAsia"/>
          <w:lang w:eastAsia="zh-CN"/>
        </w:rPr>
        <w:t>。</w:t>
      </w:r>
    </w:p>
    <w:p>
      <w:pPr>
        <w:ind w:firstLine="420"/>
      </w:pPr>
      <w:r>
        <w:rPr>
          <w:rFonts w:hint="eastAsia"/>
          <w:lang w:val="en-US" w:eastAsia="zh-CN"/>
        </w:rPr>
        <w:t xml:space="preserve">1.3 </w:t>
      </w:r>
      <w:r>
        <w:rPr>
          <w:rFonts w:hint="eastAsia"/>
        </w:rPr>
        <w:t>规范检查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</w:rPr>
        <w:t>规范检查用于检查用于检查指标值的格式是否规范，支持身份证、</w:t>
      </w:r>
      <w:r>
        <w:rPr>
          <w:rFonts w:hint="eastAsia"/>
          <w:lang w:val="en-US" w:eastAsia="zh-CN"/>
        </w:rPr>
        <w:t>统一社会信用代码</w:t>
      </w:r>
      <w:r>
        <w:rPr>
          <w:rFonts w:hint="eastAsia"/>
        </w:rPr>
        <w:t>等多种数据类型的检测，支持自定义正则表达式</w:t>
      </w:r>
      <w:r>
        <w:rPr>
          <w:rFonts w:hint="eastAsia"/>
          <w:lang w:eastAsia="zh-CN"/>
        </w:rPr>
        <w:t>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代码项检查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代码项检查用于检查性别、交易方式、招标方式等代码值或者文本内容是否规范。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高度个性化检查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服务提供相应接口，可以用于更加复杂的个性化配置。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三、数据治理功能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清洗服务提供了可视化的数据查看页面。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支持随时查看清洗结果。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支持导出异常数据报告。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支持在线修改问题数据，并及时同步大数据平台。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异常数据报告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支持按各地区分类。不同地区的异常数据归到不同的异常报告中。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支持交易平台链接。报告中每条数据都可以提供相关超链接，点击后直接查看交易平台中的相关数据。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流程设计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2146935</wp:posOffset>
                </wp:positionH>
                <wp:positionV relativeFrom="paragraph">
                  <wp:posOffset>188595</wp:posOffset>
                </wp:positionV>
                <wp:extent cx="1333500" cy="3495040"/>
                <wp:effectExtent l="6350" t="6350" r="12700" b="2286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42235" y="1386840"/>
                          <a:ext cx="1333500" cy="3495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9.05pt;margin-top:14.85pt;height:275.2pt;width:105pt;z-index:251659264;v-text-anchor:middle;mso-width-relative:page;mso-height-relative:page;" fillcolor="#FFFFFF [3201]" filled="t" stroked="t" coordsize="21600,21600" o:gfxdata="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Wu/gy2gAAAAoBAAAPAAAAAAAAAAEAIAAAACIAAABkcnMvZG93bnJldi54bWxQSwECFAAU&#10;AAAACACHTuJANxs7LGECAACzBAAADgAAAAAAAAABACAAAAApAQAAZHJzL2Uyb0RvYy54bWxQSwUG&#10;AAAAAAYABgBZAQAA/AUAAAAA&#10;">
                <v:fill on="t" focussize="0,0"/>
                <v:stroke weight="1pt" color="#A5A5A5 [3206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2175510</wp:posOffset>
                </wp:positionH>
                <wp:positionV relativeFrom="paragraph">
                  <wp:posOffset>182245</wp:posOffset>
                </wp:positionV>
                <wp:extent cx="1019175" cy="38989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94685" y="1407160"/>
                          <a:ext cx="1019175" cy="389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大数据平台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1.3pt;margin-top:14.35pt;height:30.7pt;width:80.25pt;z-index:251671552;mso-width-relative:page;mso-height-relative:page;" filled="f" stroked="f" coordsize="21600,21600" o:gfxdata="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G&#10;98wA2gAAAAoBAAAPAAAAAAAAAAEAIAAAACIAAABkcnMvZG93bnJldi54bWxQSwECFAAUAAAACACH&#10;TuJA025bu5QCAAAMBQAADgAAAAAAAAABACAAAAApAQAAZHJzL2Uyb0RvYy54bWxQSwUGAAAAAAYA&#10;BgBZAQAALw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大数据平台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4242435</wp:posOffset>
                </wp:positionH>
                <wp:positionV relativeFrom="paragraph">
                  <wp:posOffset>9525</wp:posOffset>
                </wp:positionV>
                <wp:extent cx="1132840" cy="3456940"/>
                <wp:effectExtent l="6350" t="6350" r="22860" b="2286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840" cy="3456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数据清洗服务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4.05pt;margin-top:0.75pt;height:272.2pt;width:89.2pt;z-index:251670528;v-text-anchor:middle;mso-width-relative:page;mso-height-relative:page;" fillcolor="#FFFFFF [3201]" filled="t" stroked="t" coordsize="21600,21600" o:gfxdata="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Cmd&#10;33baAAAACgEAAA8AAAAAAAAAAQAgAAAAIgAAAGRycy9kb3ducmV2LnhtbFBLAQIUABQAAAAIAIdO&#10;4kAI1vRJWgIAALIEAAAOAAAAAAAAAAEAIAAAACkBAABkcnMvZTJvRG9jLnhtbFBLBQYAAAAABgAG&#10;AFkBAAD1BQAAAAA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数据清洗服务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-53340</wp:posOffset>
                </wp:positionH>
                <wp:positionV relativeFrom="paragraph">
                  <wp:posOffset>28575</wp:posOffset>
                </wp:positionV>
                <wp:extent cx="1524000" cy="3418840"/>
                <wp:effectExtent l="6350" t="6350" r="12700" b="2286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18235" y="1396365"/>
                          <a:ext cx="1524000" cy="3418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公共资源交易平台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公共服务平台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.2pt;margin-top:2.25pt;height:269.2pt;width:120pt;z-index:251658240;v-text-anchor:middle;mso-width-relative:page;mso-height-relative:page;" fillcolor="#FFFFFF [3201]" filled="t" stroked="t" coordsize="21600,21600" o:gfxdata="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IMU9nNoAAAAJAQAADwAAAAAAAAABACAAAAAiAAAAZHJzL2Rvd25yZXYueG1sUEsB&#10;AhQAFAAAAAgAh07iQME0qLllAgAAvQQAAA4AAAAAAAAAAQAgAAAAKQEAAGRycy9lMm9Eb2MueG1s&#10;UEsFBgAAAAAGAAYAWQEAAAAGAAAAAA=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公共资源交易平台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公共服务平台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3337560</wp:posOffset>
                </wp:positionH>
                <wp:positionV relativeFrom="paragraph">
                  <wp:posOffset>1622425</wp:posOffset>
                </wp:positionV>
                <wp:extent cx="980440" cy="295275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044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正常数据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2.8pt;margin-top:127.75pt;height:23.25pt;width:77.2pt;z-index:251702272;mso-width-relative:page;mso-height-relative:page;" filled="f" stroked="f" coordsize="21600,21600" o:gfxdata="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1XzD&#10;odwAAAALAQAADwAAAAAAAAABACAAAAAiAAAAZHJzL2Rvd25yZXYueG1sUEsBAhQAFAAAAAgAh07i&#10;QHSpkRseAgAAGQQAAA4AAAAAAAAAAQAgAAAAKw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正常数据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2327910</wp:posOffset>
                </wp:positionH>
                <wp:positionV relativeFrom="paragraph">
                  <wp:posOffset>609600</wp:posOffset>
                </wp:positionV>
                <wp:extent cx="998855" cy="457200"/>
                <wp:effectExtent l="8255" t="6350" r="21590" b="12700"/>
                <wp:wrapNone/>
                <wp:docPr id="4" name="平行四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99410" y="1670685"/>
                          <a:ext cx="998855" cy="457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临时表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83.3pt;margin-top:48pt;height:36pt;width:78.65pt;z-index:251660288;v-text-anchor:middle;mso-width-relative:page;mso-height-relative:page;" fillcolor="#FFFFFF [3201]" filled="t" stroked="t" coordsize="21600,21600" o:gfxdata="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Pl65WNsAAAALAQAADwAAAAAAAAABACAAAAAiAAAAZHJzL2Rvd25yZXYueG1s&#10;UEsBAhQAFAAAAAgAh07iQMGG/rFnAgAAvQQAAA4AAAAAAAAAAQAgAAAAKgEAAGRycy9lMm9Eb2Mu&#10;eG1sUEsFBgAAAAAGAAYAWQEAAAMGAAAAAA==&#10;" adj="2472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临时表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2318385</wp:posOffset>
                </wp:positionH>
                <wp:positionV relativeFrom="paragraph">
                  <wp:posOffset>2428875</wp:posOffset>
                </wp:positionV>
                <wp:extent cx="998855" cy="457200"/>
                <wp:effectExtent l="8255" t="6350" r="21590" b="12700"/>
                <wp:wrapNone/>
                <wp:docPr id="6" name="平行四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855" cy="457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统计表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82.55pt;margin-top:191.25pt;height:36pt;width:78.65pt;z-index:251669504;v-text-anchor:middle;mso-width-relative:page;mso-height-relative:page;" fillcolor="#FFFFFF [3201]" filled="t" stroked="t" coordsize="21600,21600" o:gfxdata="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81ezkd0AAAALAQAADwAAAAAAAAABACAAAAAiAAAAZHJzL2Rv&#10;d25yZXYueG1sUEsBAhQAFAAAAAgAh07iQGLmeiVuAgAAwwQAAA4AAAAAAAAAAQAgAAAALAEAAGRy&#10;cy9lMm9Eb2MueG1sUEsFBgAAAAAGAAYAWQEAAAwGAAAAAA==&#10;" adj="2472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统计表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2308860</wp:posOffset>
                </wp:positionH>
                <wp:positionV relativeFrom="paragraph">
                  <wp:posOffset>1466850</wp:posOffset>
                </wp:positionV>
                <wp:extent cx="998855" cy="457200"/>
                <wp:effectExtent l="8255" t="6350" r="21590" b="12700"/>
                <wp:wrapNone/>
                <wp:docPr id="5" name="平行四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855" cy="457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基础表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81.8pt;margin-top:115.5pt;height:36pt;width:78.65pt;z-index:251663360;v-text-anchor:middle;mso-width-relative:page;mso-height-relative:page;" fillcolor="#FFFFFF [3201]" filled="t" stroked="t" coordsize="21600,21600" o:gfxdata="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dCO3vNwAAAALAQAADwAAAAAAAAABACAAAAAiAAAAZHJzL2Rvd25yZXYueG1sUEsBAhQAFAAAAAgA&#10;h07iQNaOJoVaAgAAsQQAAA4AAAAAAAAAAQAgAAAAKwEAAGRycy9lMm9Eb2MueG1sUEsFBgAAAAAG&#10;AAYAWQEAAPcFAAAAAA==&#10;" adj="2472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基础表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1784985</wp:posOffset>
                </wp:positionH>
                <wp:positionV relativeFrom="paragraph">
                  <wp:posOffset>3527425</wp:posOffset>
                </wp:positionV>
                <wp:extent cx="1732915" cy="29527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80410" y="5272405"/>
                          <a:ext cx="173291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异常数据报告反馈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.55pt;margin-top:277.75pt;height:23.25pt;width:136.45pt;z-index:251679744;mso-width-relative:page;mso-height-relative:page;" filled="f" stroked="f" coordsize="21600,21600" o:gfxdata="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EZWaHTaAAAACwEAAA8AAAAAAAAAAQAgAAAAIgAAAGRycy9kb3ducmV2LnhtbFBLAQIUABQAAAAI&#10;AIdO4kDA0/bllgIAAA4FAAAOAAAAAAAAAAEAIAAAACkBAABkcnMvZTJvRG9jLnhtbFBLBQYAAAAA&#10;BgAGAFkBAAAx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异常数据报告反馈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2749550</wp:posOffset>
                </wp:positionH>
                <wp:positionV relativeFrom="paragraph">
                  <wp:posOffset>1209040</wp:posOffset>
                </wp:positionV>
                <wp:extent cx="19050" cy="4100195"/>
                <wp:effectExtent l="50800" t="0" r="20955" b="247650"/>
                <wp:wrapNone/>
                <wp:docPr id="17" name="肘形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2"/>
                        <a:endCxn id="1" idx="2"/>
                      </wps:cNvCnPr>
                      <wps:spPr>
                        <a:xfrm rot="5400000" flipH="1">
                          <a:off x="3942080" y="3060700"/>
                          <a:ext cx="19050" cy="4100195"/>
                        </a:xfrm>
                        <a:prstGeom prst="bentConnector3">
                          <a:avLst>
                            <a:gd name="adj1" fmla="val -1248333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;margin-left:216.5pt;margin-top:95.2pt;height:322.85pt;width:1.5pt;rotation:-5898240f;z-index:251678720;mso-width-relative:page;mso-height-relative:page;" filled="f" stroked="t" coordsize="21600,21600" o:gfxdata="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OjR1YTXAAAACwEAAA8AAAAAAAAAAQAgAAAAIgAAAGRy&#10;cy9kb3ducmV2LnhtbFBLAQIUABQAAAAIAIdO4kDymYCyPwIAADMEAAAOAAAAAAAAAAEAIAAAACYB&#10;AABkcnMvZTJvRG9jLnhtbFBLBQYAAAAABgAGAFkBAADXBQAAAAA=&#10;" adj="-269640">
                <v:fill on="f" focussize="0,0"/>
                <v:stroke weight="1pt" color="#A5A5A5 [3206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2808605</wp:posOffset>
                </wp:positionH>
                <wp:positionV relativeFrom="paragraph">
                  <wp:posOffset>1924050</wp:posOffset>
                </wp:positionV>
                <wp:extent cx="9525" cy="504825"/>
                <wp:effectExtent l="46355" t="0" r="58420" b="952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4"/>
                        <a:endCxn id="6" idx="0"/>
                      </wps:cNvCnPr>
                      <wps:spPr>
                        <a:xfrm>
                          <a:off x="3951605" y="3366135"/>
                          <a:ext cx="9525" cy="5048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1.15pt;margin-top:151.5pt;height:39.75pt;width:0.75pt;z-index:251677696;mso-width-relative:page;mso-height-relative:page;" filled="f" stroked="t" coordsize="21600,21600" o:gfxdata="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M9h9mPZAAAA&#10;CwEAAA8AAAAAAAAAAQAgAAAAIgAAAGRycy9kb3ducmV2LnhtbFBLAQIUABQAAAAIAIdO4kCl0DDN&#10;HAIAAPMDAAAOAAAAAAAAAAEAIAAAACgBAABkcnMvZTJvRG9jLnhtbFBLBQYAAAAABgAGAFkBAAC2&#10;BQAAAAA=&#10;">
                <v:fill on="f" focussize="0,0"/>
                <v:stroke weight="1.5pt" color="#A5A5A5 [3206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3250565</wp:posOffset>
                </wp:positionH>
                <wp:positionV relativeFrom="paragraph">
                  <wp:posOffset>1539875</wp:posOffset>
                </wp:positionV>
                <wp:extent cx="991870" cy="155575"/>
                <wp:effectExtent l="0" t="9525" r="17780" b="444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1"/>
                        <a:endCxn id="5" idx="2"/>
                      </wps:cNvCnPr>
                      <wps:spPr>
                        <a:xfrm flipH="1">
                          <a:off x="4393565" y="3048635"/>
                          <a:ext cx="991870" cy="1555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55.95pt;margin-top:121.25pt;height:12.25pt;width:78.1pt;z-index:251676672;mso-width-relative:page;mso-height-relative:page;" filled="f" stroked="t" coordsize="21600,21600" o:gfxdata="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KCyxt3AAAAAsBAAAPAAAAAAAAAAEAIAAAACIAAABkcnMvZG93bnJldi54bWxQSwEC&#10;FAAUAAAACACHTuJAqpcrWCkCAAD/AwAADgAAAAAAAAABACAAAAArAQAAZHJzL2Uyb0RvYy54bWxQ&#10;SwUGAAAAAAYABgBZAQAAxgUAAAAA&#10;">
                <v:fill on="f" focussize="0,0"/>
                <v:stroke weight="1.5pt" color="#A5A5A5 [3206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3269615</wp:posOffset>
                </wp:positionH>
                <wp:positionV relativeFrom="paragraph">
                  <wp:posOffset>838200</wp:posOffset>
                </wp:positionV>
                <wp:extent cx="972820" cy="701675"/>
                <wp:effectExtent l="5715" t="7620" r="12065" b="1460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  <a:endCxn id="8" idx="1"/>
                      </wps:cNvCnPr>
                      <wps:spPr>
                        <a:xfrm>
                          <a:off x="4412615" y="2413635"/>
                          <a:ext cx="972820" cy="7016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7.45pt;margin-top:66pt;height:55.25pt;width:76.6pt;z-index:251675648;mso-width-relative:page;mso-height-relative:page;" filled="f" stroked="t" coordsize="21600,21600" o:gfxdata="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Ac2KpdoAAAALAQAADwAAAAAAAAABACAAAAAiAAAAZHJzL2Rvd25yZXYueG1sUEsBAhQAFAAAAAgA&#10;h07iQK2wuHkjAgAA9QMAAA4AAAAAAAAAAQAgAAAAKQEAAGRycy9lMm9Eb2MueG1sUEsFBgAAAAAG&#10;AAYAWQEAAL4FAAAAAA==&#10;">
                <v:fill on="f" focussize="0,0"/>
                <v:stroke weight="1.5pt" color="#A5A5A5 [3206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1470660</wp:posOffset>
                </wp:positionH>
                <wp:positionV relativeFrom="paragraph">
                  <wp:posOffset>838200</wp:posOffset>
                </wp:positionV>
                <wp:extent cx="914400" cy="701675"/>
                <wp:effectExtent l="5715" t="0" r="13335" b="2222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  <a:endCxn id="4" idx="5"/>
                      </wps:cNvCnPr>
                      <wps:spPr>
                        <a:xfrm flipV="1">
                          <a:off x="2575560" y="2413635"/>
                          <a:ext cx="914400" cy="7016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15.8pt;margin-top:66pt;height:55.25pt;width:72pt;z-index:251674624;mso-width-relative:page;mso-height-relative:page;" filled="f" stroked="t" coordsize="21600,21600" o:gfxdata="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cuzdw2wAAAAsBAAAPAAAAAAAAAAEAIAAAACIAAABkcnMvZG93bnJldi54bWxQSwECFAAU&#10;AAAACACHTuJAp5dvQicCAAD/AwAADgAAAAAAAAABACAAAAAqAQAAZHJzL2Uyb0RvYy54bWxQSwUG&#10;AAAAAAYABgBZAQAAwwUAAAAA&#10;">
                <v:fill on="f" focussize="0,0"/>
                <v:stroke weight="1.5pt" color="#A5A5A5 [3206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2A5DF4"/>
    <w:multiLevelType w:val="singleLevel"/>
    <w:tmpl w:val="ED2A5DF4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A7C1F"/>
    <w:rsid w:val="0049049D"/>
    <w:rsid w:val="00E901F6"/>
    <w:rsid w:val="013A72F7"/>
    <w:rsid w:val="015D769F"/>
    <w:rsid w:val="017A74CE"/>
    <w:rsid w:val="01B81396"/>
    <w:rsid w:val="01FC449D"/>
    <w:rsid w:val="021C7438"/>
    <w:rsid w:val="02301A29"/>
    <w:rsid w:val="023D7952"/>
    <w:rsid w:val="028C4A47"/>
    <w:rsid w:val="02A07255"/>
    <w:rsid w:val="02C450BF"/>
    <w:rsid w:val="02E00E53"/>
    <w:rsid w:val="02E5519D"/>
    <w:rsid w:val="03286EE1"/>
    <w:rsid w:val="032A1FA4"/>
    <w:rsid w:val="032A3777"/>
    <w:rsid w:val="034B7826"/>
    <w:rsid w:val="0444071B"/>
    <w:rsid w:val="049761F0"/>
    <w:rsid w:val="052C26F0"/>
    <w:rsid w:val="052C2BFA"/>
    <w:rsid w:val="058C48C4"/>
    <w:rsid w:val="059C1B87"/>
    <w:rsid w:val="05A248A3"/>
    <w:rsid w:val="05F60FFD"/>
    <w:rsid w:val="06F21ADD"/>
    <w:rsid w:val="072A7D3A"/>
    <w:rsid w:val="07507652"/>
    <w:rsid w:val="07D32825"/>
    <w:rsid w:val="07F64DFE"/>
    <w:rsid w:val="09847905"/>
    <w:rsid w:val="098E7D0B"/>
    <w:rsid w:val="09AC6B81"/>
    <w:rsid w:val="09EE0585"/>
    <w:rsid w:val="09FA6FDF"/>
    <w:rsid w:val="0AA23DC9"/>
    <w:rsid w:val="0B271F9F"/>
    <w:rsid w:val="0B837B5B"/>
    <w:rsid w:val="0C81099A"/>
    <w:rsid w:val="0D3E7FE4"/>
    <w:rsid w:val="0D640348"/>
    <w:rsid w:val="0D8B6949"/>
    <w:rsid w:val="0DD173D8"/>
    <w:rsid w:val="0E073839"/>
    <w:rsid w:val="0E424C0D"/>
    <w:rsid w:val="0E566AC1"/>
    <w:rsid w:val="0E9E1617"/>
    <w:rsid w:val="0EE20071"/>
    <w:rsid w:val="0EE640B5"/>
    <w:rsid w:val="0F1C3E99"/>
    <w:rsid w:val="0F6F345C"/>
    <w:rsid w:val="0F966B03"/>
    <w:rsid w:val="10741013"/>
    <w:rsid w:val="10C15F74"/>
    <w:rsid w:val="11416413"/>
    <w:rsid w:val="11533C9B"/>
    <w:rsid w:val="115E1BF2"/>
    <w:rsid w:val="119A3EFD"/>
    <w:rsid w:val="119F6BF9"/>
    <w:rsid w:val="11C155DD"/>
    <w:rsid w:val="12004BB8"/>
    <w:rsid w:val="12660850"/>
    <w:rsid w:val="12DF00E4"/>
    <w:rsid w:val="134656C2"/>
    <w:rsid w:val="136F776A"/>
    <w:rsid w:val="141E397B"/>
    <w:rsid w:val="14805432"/>
    <w:rsid w:val="15625021"/>
    <w:rsid w:val="156C2C7D"/>
    <w:rsid w:val="1616398B"/>
    <w:rsid w:val="171C765E"/>
    <w:rsid w:val="173C23FC"/>
    <w:rsid w:val="17682DA8"/>
    <w:rsid w:val="182613E3"/>
    <w:rsid w:val="182B2B53"/>
    <w:rsid w:val="18436665"/>
    <w:rsid w:val="188637B4"/>
    <w:rsid w:val="18AB2AAA"/>
    <w:rsid w:val="19092E65"/>
    <w:rsid w:val="193A08FD"/>
    <w:rsid w:val="19430307"/>
    <w:rsid w:val="19481C1F"/>
    <w:rsid w:val="198A7AB8"/>
    <w:rsid w:val="1A4E1930"/>
    <w:rsid w:val="1A662925"/>
    <w:rsid w:val="1AAE3B83"/>
    <w:rsid w:val="1ACA7857"/>
    <w:rsid w:val="1AE13305"/>
    <w:rsid w:val="1AFF65DC"/>
    <w:rsid w:val="1B24311B"/>
    <w:rsid w:val="1B4A30F5"/>
    <w:rsid w:val="1BC02B58"/>
    <w:rsid w:val="1BCE23BD"/>
    <w:rsid w:val="1C31510A"/>
    <w:rsid w:val="1C52718F"/>
    <w:rsid w:val="1CF55A3A"/>
    <w:rsid w:val="1D110073"/>
    <w:rsid w:val="1DB757A3"/>
    <w:rsid w:val="1E696732"/>
    <w:rsid w:val="1E9500ED"/>
    <w:rsid w:val="1ECD3633"/>
    <w:rsid w:val="1ECD6CFE"/>
    <w:rsid w:val="1F0A564C"/>
    <w:rsid w:val="1F2E5CD3"/>
    <w:rsid w:val="1F5A6F92"/>
    <w:rsid w:val="1FA10CA5"/>
    <w:rsid w:val="208C7FB5"/>
    <w:rsid w:val="213B79C8"/>
    <w:rsid w:val="21423211"/>
    <w:rsid w:val="21C7116B"/>
    <w:rsid w:val="21E94980"/>
    <w:rsid w:val="227614B0"/>
    <w:rsid w:val="229C2FBD"/>
    <w:rsid w:val="231009B8"/>
    <w:rsid w:val="232039AB"/>
    <w:rsid w:val="246E7635"/>
    <w:rsid w:val="25BB14B5"/>
    <w:rsid w:val="26174332"/>
    <w:rsid w:val="2625503C"/>
    <w:rsid w:val="263D62A7"/>
    <w:rsid w:val="26E56727"/>
    <w:rsid w:val="26EB46B4"/>
    <w:rsid w:val="2756747C"/>
    <w:rsid w:val="276E52B2"/>
    <w:rsid w:val="289946FE"/>
    <w:rsid w:val="28DE4E83"/>
    <w:rsid w:val="29675DBC"/>
    <w:rsid w:val="29AA3F90"/>
    <w:rsid w:val="2A01654A"/>
    <w:rsid w:val="2A0B3DEC"/>
    <w:rsid w:val="2B1E28D8"/>
    <w:rsid w:val="2B7755EC"/>
    <w:rsid w:val="2BE4689B"/>
    <w:rsid w:val="2C7E204C"/>
    <w:rsid w:val="2C822B91"/>
    <w:rsid w:val="2CB33539"/>
    <w:rsid w:val="2CBE1672"/>
    <w:rsid w:val="2D0020BC"/>
    <w:rsid w:val="2D547C56"/>
    <w:rsid w:val="2DBA6862"/>
    <w:rsid w:val="2DF3748D"/>
    <w:rsid w:val="2DFA0441"/>
    <w:rsid w:val="2EAA1FED"/>
    <w:rsid w:val="2EDB14B0"/>
    <w:rsid w:val="2EF40369"/>
    <w:rsid w:val="2F08684F"/>
    <w:rsid w:val="2FCB675E"/>
    <w:rsid w:val="30150B6F"/>
    <w:rsid w:val="30381BA0"/>
    <w:rsid w:val="30992BF8"/>
    <w:rsid w:val="30B70AEF"/>
    <w:rsid w:val="30E60449"/>
    <w:rsid w:val="31536982"/>
    <w:rsid w:val="32C0498A"/>
    <w:rsid w:val="32CA26C4"/>
    <w:rsid w:val="32FD5BCB"/>
    <w:rsid w:val="334F0BFD"/>
    <w:rsid w:val="33AD33EC"/>
    <w:rsid w:val="33F41F02"/>
    <w:rsid w:val="34617368"/>
    <w:rsid w:val="348322B3"/>
    <w:rsid w:val="34C144BE"/>
    <w:rsid w:val="34D82F59"/>
    <w:rsid w:val="353029E8"/>
    <w:rsid w:val="35344C8D"/>
    <w:rsid w:val="35A8191D"/>
    <w:rsid w:val="37145E12"/>
    <w:rsid w:val="37260EE6"/>
    <w:rsid w:val="376F6EE0"/>
    <w:rsid w:val="37985742"/>
    <w:rsid w:val="384070E8"/>
    <w:rsid w:val="388F7BD0"/>
    <w:rsid w:val="389010C5"/>
    <w:rsid w:val="38CC732D"/>
    <w:rsid w:val="38D964D3"/>
    <w:rsid w:val="391307EB"/>
    <w:rsid w:val="39545DBF"/>
    <w:rsid w:val="396B4B9E"/>
    <w:rsid w:val="39893696"/>
    <w:rsid w:val="39A25135"/>
    <w:rsid w:val="39F9154D"/>
    <w:rsid w:val="39FA40C6"/>
    <w:rsid w:val="3A163057"/>
    <w:rsid w:val="3A9B33F7"/>
    <w:rsid w:val="3AA21D27"/>
    <w:rsid w:val="3B3B6CA2"/>
    <w:rsid w:val="3BC04B00"/>
    <w:rsid w:val="3BC96271"/>
    <w:rsid w:val="3BE213B8"/>
    <w:rsid w:val="3C355CBB"/>
    <w:rsid w:val="3C6A6507"/>
    <w:rsid w:val="3CB7082E"/>
    <w:rsid w:val="3D02012C"/>
    <w:rsid w:val="3D850722"/>
    <w:rsid w:val="3D8A7157"/>
    <w:rsid w:val="3D8D25C4"/>
    <w:rsid w:val="3DA61668"/>
    <w:rsid w:val="3DFF6331"/>
    <w:rsid w:val="3E546E04"/>
    <w:rsid w:val="3EA63C8C"/>
    <w:rsid w:val="3F112971"/>
    <w:rsid w:val="3F72697B"/>
    <w:rsid w:val="3FEA6B2F"/>
    <w:rsid w:val="401A2AB4"/>
    <w:rsid w:val="40554C9F"/>
    <w:rsid w:val="406870B9"/>
    <w:rsid w:val="40816066"/>
    <w:rsid w:val="40C40C84"/>
    <w:rsid w:val="40C847B0"/>
    <w:rsid w:val="40CB1468"/>
    <w:rsid w:val="41A96FF6"/>
    <w:rsid w:val="41F45256"/>
    <w:rsid w:val="4238726A"/>
    <w:rsid w:val="438A2EE7"/>
    <w:rsid w:val="43921274"/>
    <w:rsid w:val="439B33F9"/>
    <w:rsid w:val="439C774C"/>
    <w:rsid w:val="44205373"/>
    <w:rsid w:val="44A46B96"/>
    <w:rsid w:val="44D22822"/>
    <w:rsid w:val="4516476D"/>
    <w:rsid w:val="45214400"/>
    <w:rsid w:val="456202F7"/>
    <w:rsid w:val="45CC535A"/>
    <w:rsid w:val="462C5CD4"/>
    <w:rsid w:val="464135F7"/>
    <w:rsid w:val="466E7C05"/>
    <w:rsid w:val="4695245F"/>
    <w:rsid w:val="46A72B8C"/>
    <w:rsid w:val="46D11578"/>
    <w:rsid w:val="46EB6FD0"/>
    <w:rsid w:val="47101EC4"/>
    <w:rsid w:val="4743233B"/>
    <w:rsid w:val="478B14B4"/>
    <w:rsid w:val="47B22BDB"/>
    <w:rsid w:val="47F8011D"/>
    <w:rsid w:val="48010CD5"/>
    <w:rsid w:val="484721B1"/>
    <w:rsid w:val="485C2D5D"/>
    <w:rsid w:val="48756AFF"/>
    <w:rsid w:val="489831C6"/>
    <w:rsid w:val="48EA4DBE"/>
    <w:rsid w:val="49140717"/>
    <w:rsid w:val="492F4427"/>
    <w:rsid w:val="493E0AB0"/>
    <w:rsid w:val="497142DE"/>
    <w:rsid w:val="49AB2B36"/>
    <w:rsid w:val="4B2568BD"/>
    <w:rsid w:val="4B6B2D99"/>
    <w:rsid w:val="4B9E444A"/>
    <w:rsid w:val="4BBF3C89"/>
    <w:rsid w:val="4BC37EC4"/>
    <w:rsid w:val="4C0465AE"/>
    <w:rsid w:val="4C376A3D"/>
    <w:rsid w:val="4C63059C"/>
    <w:rsid w:val="4CF02099"/>
    <w:rsid w:val="4D2B31C1"/>
    <w:rsid w:val="4D47234E"/>
    <w:rsid w:val="4E1B32BB"/>
    <w:rsid w:val="4F247B16"/>
    <w:rsid w:val="4F4D74F4"/>
    <w:rsid w:val="4F5038A0"/>
    <w:rsid w:val="4F685BC7"/>
    <w:rsid w:val="4F890662"/>
    <w:rsid w:val="4FA725C8"/>
    <w:rsid w:val="50831782"/>
    <w:rsid w:val="50B059E1"/>
    <w:rsid w:val="50E129E1"/>
    <w:rsid w:val="50E427DA"/>
    <w:rsid w:val="51662740"/>
    <w:rsid w:val="51C40F8E"/>
    <w:rsid w:val="52717E63"/>
    <w:rsid w:val="529E1D8D"/>
    <w:rsid w:val="53180AEF"/>
    <w:rsid w:val="532355DE"/>
    <w:rsid w:val="537F4560"/>
    <w:rsid w:val="538E68F5"/>
    <w:rsid w:val="542F02D9"/>
    <w:rsid w:val="54312353"/>
    <w:rsid w:val="554D0E69"/>
    <w:rsid w:val="55B86561"/>
    <w:rsid w:val="560856E1"/>
    <w:rsid w:val="56783EC7"/>
    <w:rsid w:val="567A34F3"/>
    <w:rsid w:val="56B40ED7"/>
    <w:rsid w:val="56BC2B62"/>
    <w:rsid w:val="56E61EE1"/>
    <w:rsid w:val="575A699A"/>
    <w:rsid w:val="57921307"/>
    <w:rsid w:val="57E8454D"/>
    <w:rsid w:val="58025498"/>
    <w:rsid w:val="58040E5C"/>
    <w:rsid w:val="58520371"/>
    <w:rsid w:val="58647BFF"/>
    <w:rsid w:val="5896183A"/>
    <w:rsid w:val="58BA6A19"/>
    <w:rsid w:val="58C35A8F"/>
    <w:rsid w:val="58EE74AC"/>
    <w:rsid w:val="5925403F"/>
    <w:rsid w:val="594D0A4D"/>
    <w:rsid w:val="59CF13E3"/>
    <w:rsid w:val="5A452C1D"/>
    <w:rsid w:val="5A4A5E78"/>
    <w:rsid w:val="5A940E43"/>
    <w:rsid w:val="5B18312A"/>
    <w:rsid w:val="5B212AF9"/>
    <w:rsid w:val="5B7D3B5B"/>
    <w:rsid w:val="5B7E276B"/>
    <w:rsid w:val="5BBA2547"/>
    <w:rsid w:val="5C8A3123"/>
    <w:rsid w:val="5CD105A7"/>
    <w:rsid w:val="5D572D19"/>
    <w:rsid w:val="5D5E5F55"/>
    <w:rsid w:val="5D8A4EA7"/>
    <w:rsid w:val="5DA00E82"/>
    <w:rsid w:val="5E1E277D"/>
    <w:rsid w:val="5E7E0D45"/>
    <w:rsid w:val="5EAB6997"/>
    <w:rsid w:val="5EE543A4"/>
    <w:rsid w:val="5F0D450E"/>
    <w:rsid w:val="5F382FE4"/>
    <w:rsid w:val="5F4574CE"/>
    <w:rsid w:val="5F524A17"/>
    <w:rsid w:val="6009544C"/>
    <w:rsid w:val="600A6B07"/>
    <w:rsid w:val="605D37E7"/>
    <w:rsid w:val="60AD3E76"/>
    <w:rsid w:val="60C75AA8"/>
    <w:rsid w:val="60FF483B"/>
    <w:rsid w:val="616343D9"/>
    <w:rsid w:val="61795059"/>
    <w:rsid w:val="61DD6E87"/>
    <w:rsid w:val="61EA233D"/>
    <w:rsid w:val="61FC0149"/>
    <w:rsid w:val="624F655D"/>
    <w:rsid w:val="62977A34"/>
    <w:rsid w:val="62B40988"/>
    <w:rsid w:val="63496442"/>
    <w:rsid w:val="643967FF"/>
    <w:rsid w:val="647137FF"/>
    <w:rsid w:val="64D27B6E"/>
    <w:rsid w:val="64FE050F"/>
    <w:rsid w:val="650602BF"/>
    <w:rsid w:val="65D65B8C"/>
    <w:rsid w:val="661A7857"/>
    <w:rsid w:val="66301931"/>
    <w:rsid w:val="664E386C"/>
    <w:rsid w:val="66D8159C"/>
    <w:rsid w:val="66DD5240"/>
    <w:rsid w:val="671827BC"/>
    <w:rsid w:val="676643B2"/>
    <w:rsid w:val="68121683"/>
    <w:rsid w:val="68451E91"/>
    <w:rsid w:val="6903755A"/>
    <w:rsid w:val="693D24F5"/>
    <w:rsid w:val="697B1CCC"/>
    <w:rsid w:val="69B40E42"/>
    <w:rsid w:val="6A11628A"/>
    <w:rsid w:val="6A3D1C10"/>
    <w:rsid w:val="6A657A46"/>
    <w:rsid w:val="6A8E0F12"/>
    <w:rsid w:val="6AD915FD"/>
    <w:rsid w:val="6B201E56"/>
    <w:rsid w:val="6B7A055C"/>
    <w:rsid w:val="6BC332F8"/>
    <w:rsid w:val="6BF32150"/>
    <w:rsid w:val="6C375C1B"/>
    <w:rsid w:val="6C3D59A3"/>
    <w:rsid w:val="6C8C7B2B"/>
    <w:rsid w:val="6CDE7663"/>
    <w:rsid w:val="6CEE43F1"/>
    <w:rsid w:val="6D36677C"/>
    <w:rsid w:val="6D815F11"/>
    <w:rsid w:val="6D874C08"/>
    <w:rsid w:val="6E3C35A0"/>
    <w:rsid w:val="6E452532"/>
    <w:rsid w:val="6EAE2269"/>
    <w:rsid w:val="6EDB3902"/>
    <w:rsid w:val="6F8868B3"/>
    <w:rsid w:val="6F90422C"/>
    <w:rsid w:val="6FF35F67"/>
    <w:rsid w:val="713807A3"/>
    <w:rsid w:val="717952C3"/>
    <w:rsid w:val="7180402A"/>
    <w:rsid w:val="71902B81"/>
    <w:rsid w:val="72402D3A"/>
    <w:rsid w:val="726F26F8"/>
    <w:rsid w:val="72A56598"/>
    <w:rsid w:val="72C459F0"/>
    <w:rsid w:val="72C90379"/>
    <w:rsid w:val="72EC6C24"/>
    <w:rsid w:val="73201061"/>
    <w:rsid w:val="735053D6"/>
    <w:rsid w:val="73CA12AE"/>
    <w:rsid w:val="73D73ACA"/>
    <w:rsid w:val="740430A2"/>
    <w:rsid w:val="74624E9D"/>
    <w:rsid w:val="74B22E8F"/>
    <w:rsid w:val="74E56CF0"/>
    <w:rsid w:val="759338EC"/>
    <w:rsid w:val="771D5347"/>
    <w:rsid w:val="773F226F"/>
    <w:rsid w:val="7752256F"/>
    <w:rsid w:val="77524DEB"/>
    <w:rsid w:val="77AC6428"/>
    <w:rsid w:val="784E2CD3"/>
    <w:rsid w:val="78931FA4"/>
    <w:rsid w:val="78E51F4F"/>
    <w:rsid w:val="79AA422C"/>
    <w:rsid w:val="7A0E05C3"/>
    <w:rsid w:val="7A3E7570"/>
    <w:rsid w:val="7A3F75D8"/>
    <w:rsid w:val="7A800B24"/>
    <w:rsid w:val="7A820D06"/>
    <w:rsid w:val="7A942A18"/>
    <w:rsid w:val="7B522EC9"/>
    <w:rsid w:val="7B87798E"/>
    <w:rsid w:val="7B8D14DA"/>
    <w:rsid w:val="7B9E7887"/>
    <w:rsid w:val="7C811893"/>
    <w:rsid w:val="7C9A4183"/>
    <w:rsid w:val="7CE6161B"/>
    <w:rsid w:val="7CFE03CD"/>
    <w:rsid w:val="7E431054"/>
    <w:rsid w:val="7E471D53"/>
    <w:rsid w:val="7E8726F4"/>
    <w:rsid w:val="7E9113D4"/>
    <w:rsid w:val="7F29241A"/>
    <w:rsid w:val="7F354F43"/>
    <w:rsid w:val="7F3D608A"/>
    <w:rsid w:val="7F670838"/>
    <w:rsid w:val="7F6E0778"/>
    <w:rsid w:val="7FEA5657"/>
    <w:rsid w:val="7FEF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hjl19</dc:creator>
  <cp:lastModifiedBy>黄佳亮</cp:lastModifiedBy>
  <dcterms:modified xsi:type="dcterms:W3CDTF">2019-02-28T01:34:50Z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