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distribute"/>
        <w:rPr>
          <w:rFonts w:ascii="华文新魏" w:eastAsia="华文新魏"/>
          <w:b/>
          <w:spacing w:val="-70"/>
          <w:sz w:val="72"/>
          <w:szCs w:val="72"/>
        </w:rPr>
      </w:pPr>
      <w:bookmarkStart w:id="0" w:name="OLE_LINK1"/>
      <w:r>
        <w:rPr>
          <w:rFonts w:ascii="宋体" w:hAnsi="宋体"/>
        </w:rPr>
        <mc:AlternateContent>
          <mc:Choice Requires="wpc">
            <w:drawing>
              <wp:inline distT="0" distB="0" distL="114300" distR="114300">
                <wp:extent cx="5326380" cy="3282315"/>
                <wp:effectExtent l="0" t="0" r="762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文本框 1"/>
                        <wps:cNvSpPr txBox="1"/>
                        <wps:spPr>
                          <a:xfrm>
                            <a:off x="9500" y="2860613"/>
                            <a:ext cx="5316880" cy="26160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0" w:after="120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401906" y="1701108"/>
                            <a:ext cx="4455867" cy="105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宋体" w:eastAsia="黑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黑体" w:hAnsi="宋体" w:eastAsia="黑体"/>
                                  <w:sz w:val="28"/>
                                  <w:szCs w:val="28"/>
                                </w:rPr>
                                <w:t>江苏国泰新点软件有限公司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地址：江苏张家港市经济开发区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FF"/>
                                  <w:szCs w:val="21"/>
                                </w:rPr>
                                <w:t>(http://www.epoint.</w:t>
                              </w:r>
                              <w:r>
                                <w:rPr>
                                  <w:rFonts w:hint="eastAsia" w:ascii="Arial" w:hAnsi="Arial" w:cs="Arial"/>
                                  <w:b/>
                                  <w:color w:val="0000FF"/>
                                  <w:szCs w:val="21"/>
                                </w:rPr>
                                <w:t>com.cn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FF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电话：0512-58188000传真：0512-58132373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3" name="图片 6" descr="Epoint新点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09" y="0"/>
                            <a:ext cx="4116762" cy="1764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8.45pt;width:419.4pt;" coordsize="5326380,3282315" editas="canvas" o:gfxdata="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">
                <o:lock v:ext="edit" aspectratio="f"/>
                <v:shape id="_x0000_s1026" o:spid="_x0000_s1026" style="position:absolute;left:0;top:0;height:3282315;width:5326380;" filled="f" stroked="f" coordsize="21600,21600" o:gfxdata="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9500;top:2860613;height:261601;width:5316880;" fillcolor="#C0C0C0" filled="t" stroked="f" coordsize="21600,21600" o:gfxdata="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kqO0DUAAAA&#10;BQEAAA8AAAAAAAAAAQAgAAAAIgAAAGRycy9kb3ducmV2LnhtbFBLAQIUABQAAAAIAIdO4kAPELl5&#10;rwEAADIDAAAOAAAAAAAAAAEAIAAAACMBAABkcnMvZTJvRG9jLnhtbFBLBQYAAAAABgAGAFkBAABE&#10;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before="120" w:after="120"/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01906;top:1701108;height:1057305;width:4455867;" filled="f" stroked="f" coordsize="21600,21600" o:gfxdata="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II0Q9UAAAAFAQAA&#10;DwAAAAAAAAABACAAAAAiAAAAZHJzL2Rvd25yZXYueG1sUEsBAhQAFAAAAAgAh07iQIQbTdCqAQAA&#10;MAMAAA4AAAAAAAAAAQAgAAAAJAEAAGRycy9lMm9Eb2MueG1sUEsFBgAAAAAGAAYAWQEAAEAF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黑体" w:hAnsi="宋体" w:eastAsia="黑体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黑体" w:hAnsi="宋体" w:eastAsia="黑体"/>
                            <w:sz w:val="28"/>
                            <w:szCs w:val="28"/>
                          </w:rPr>
                          <w:t>江苏国泰新点软件有限公司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color w:val="0000FF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地址：江苏张家港市经济开发区</w:t>
                        </w:r>
                        <w:r>
                          <w:rPr>
                            <w:rFonts w:ascii="Arial" w:hAnsi="Arial" w:cs="Arial"/>
                            <w:b/>
                            <w:color w:val="0000FF"/>
                            <w:szCs w:val="21"/>
                          </w:rPr>
                          <w:t>(http://www.epoint.</w:t>
                        </w:r>
                        <w:r>
                          <w:rPr>
                            <w:rFonts w:hint="eastAsia" w:ascii="Arial" w:hAnsi="Arial" w:cs="Arial"/>
                            <w:b/>
                            <w:color w:val="0000FF"/>
                            <w:szCs w:val="21"/>
                          </w:rPr>
                          <w:t>com.cn</w:t>
                        </w:r>
                        <w:r>
                          <w:rPr>
                            <w:rFonts w:ascii="Arial" w:hAnsi="Arial" w:cs="Arial"/>
                            <w:b/>
                            <w:color w:val="0000FF"/>
                            <w:szCs w:val="21"/>
                          </w:rPr>
                          <w:t>)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电话：0512-58188000传真：0512-58132373</w:t>
                        </w:r>
                      </w:p>
                    </w:txbxContent>
                  </v:textbox>
                </v:shape>
                <v:shape id="图片 6" o:spid="_x0000_s1026" o:spt="75" alt="Epoint新点" type="#_x0000_t75" style="position:absolute;left:628609;top:0;height:1764008;width:4116762;" filled="f" o:preferrelative="t" stroked="f" coordsize="21600,21600" o:gfxdata="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">
                  <v:fill on="f" focussize="0,0"/>
                  <v:stroke on="f"/>
                  <v:imagedata r:id="rId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outlineLvl w:val="0"/>
        <w:rPr>
          <w:rFonts w:hint="eastAsia" w:eastAsia="黑体"/>
          <w:b/>
          <w:sz w:val="52"/>
          <w:szCs w:val="52"/>
          <w:lang w:val="en-US" w:eastAsia="zh-CN"/>
        </w:rPr>
      </w:pPr>
      <w:r>
        <w:rPr>
          <w:rFonts w:hint="eastAsia" w:eastAsia="黑体"/>
          <w:b/>
          <w:sz w:val="52"/>
          <w:szCs w:val="52"/>
          <w:lang w:val="en-US" w:eastAsia="zh-CN"/>
        </w:rPr>
        <w:t>大数据清洗服务V3.0</w:t>
      </w:r>
    </w:p>
    <w:p>
      <w:pPr>
        <w:spacing w:line="360" w:lineRule="auto"/>
        <w:jc w:val="center"/>
        <w:outlineLvl w:val="9"/>
        <w:rPr>
          <w:rFonts w:hint="default" w:eastAsia="黑体"/>
          <w:b/>
          <w:sz w:val="52"/>
          <w:szCs w:val="52"/>
          <w:lang w:val="en-US" w:eastAsia="zh-CN"/>
        </w:rPr>
      </w:pPr>
      <w:r>
        <w:rPr>
          <w:rFonts w:hint="eastAsia" w:eastAsia="黑体"/>
          <w:b/>
          <w:sz w:val="52"/>
          <w:szCs w:val="52"/>
          <w:lang w:val="en-US" w:eastAsia="zh-CN"/>
        </w:rPr>
        <w:t>部署手册</w:t>
      </w:r>
    </w:p>
    <w:p>
      <w:pPr>
        <w:spacing w:line="360" w:lineRule="auto"/>
        <w:jc w:val="center"/>
        <w:rPr>
          <w:rFonts w:hint="eastAsia" w:eastAsia="黑体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eastAsia="黑体"/>
          <w:b/>
          <w:sz w:val="52"/>
          <w:szCs w:val="52"/>
        </w:rPr>
      </w:pPr>
    </w:p>
    <w:p>
      <w:pPr>
        <w:pageBreakBefore/>
        <w:spacing w:line="360" w:lineRule="auto"/>
        <w:jc w:val="center"/>
        <w:outlineLvl w:val="9"/>
        <w:rPr>
          <w:b/>
          <w:sz w:val="28"/>
        </w:rPr>
      </w:pPr>
      <w:r>
        <w:rPr>
          <w:rFonts w:hint="eastAsia"/>
          <w:b/>
          <w:sz w:val="28"/>
        </w:rPr>
        <w:t>版 本 历 史</w:t>
      </w:r>
    </w:p>
    <w:tbl>
      <w:tblPr>
        <w:tblStyle w:val="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990"/>
        <w:gridCol w:w="1204"/>
        <w:gridCol w:w="1554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4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黄佳亮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9.02.25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990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04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4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990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04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4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3139" w:type="dxa"/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bookmarkEnd w:id="0"/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代码更新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数据清洗服务工程代码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位于大数据3.0SVN的SubSys中。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svn://192.168.0.51/EpointBid4/SubSys_BigData/Branches/3.0/SubSys/DataCleaningService3.0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19450" cy="2676525"/>
            <wp:effectExtent l="0" t="0" r="0" b="952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大数据平台——后台及页面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BIZtbMis.Bizlogic/com.epoint.ztbbi.tempdataview30.service.CleanStatus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BIZtbMis.Bizlogic/com.epoint.ztbbi.tempdataview30.service.TempDataViewListService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BIZtbMis/com.epoint.ztbbi.tempdataview30.action.TempDataViewListAction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BIZtbMis/src/main/webapp/datacleaning/tempdataview30/tempdataview_list.html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配置项说明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清洗服务——datacleaning.properties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RuleXMLDic</w:t>
      </w:r>
      <w:r>
        <w:rPr>
          <w:rFonts w:hint="eastAsia" w:ascii="Consolas" w:hAnsi="Consolas"/>
          <w:color w:val="000000"/>
          <w:sz w:val="20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个性化必配</w:t>
      </w:r>
      <w:r>
        <w:rPr>
          <w:rFonts w:hint="eastAsia" w:ascii="Consolas" w:hAnsi="Consolas"/>
          <w:color w:val="000000"/>
          <w:sz w:val="20"/>
          <w:highlight w:val="white"/>
          <w:lang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规则XML的文件夹名，对应开发路径为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src/main/resources/RuleXML/Standard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用于项目个性化。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默认配置：Standard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AllowIPs</w:t>
      </w:r>
      <w:r>
        <w:rPr>
          <w:rFonts w:hint="eastAsia" w:ascii="Consolas" w:hAnsi="Consolas"/>
          <w:color w:val="000000"/>
          <w:sz w:val="20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必配</w:t>
      </w:r>
      <w:r>
        <w:rPr>
          <w:rFonts w:hint="eastAsia" w:ascii="Consolas" w:hAnsi="Consolas"/>
          <w:color w:val="000000"/>
          <w:sz w:val="20"/>
          <w:highlight w:val="white"/>
          <w:lang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规定可以访问清洗服务的ip地址。多个以;隔开。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判断规则为contains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推荐配置：127.0.0.1，0:0:0:0:0:0:0:1，本机ip，大数据平台的服务器ip，维护工作人员使用的ip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CleaningJobCron</w:t>
      </w:r>
      <w:r>
        <w:rPr>
          <w:rFonts w:hint="eastAsia" w:ascii="Consolas" w:hAnsi="Consolas"/>
          <w:color w:val="000000"/>
          <w:sz w:val="20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必配</w:t>
      </w:r>
      <w:r>
        <w:rPr>
          <w:rFonts w:hint="eastAsia" w:ascii="Consolas" w:hAnsi="Consolas"/>
          <w:color w:val="000000"/>
          <w:sz w:val="20"/>
          <w:highlight w:val="white"/>
          <w:lang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清洗作业的cron表达式。用于定时作业。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推荐配置：0 0 1 * * ?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ThreadCount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作业中的批量处理开启的线程数，在cleanimpl验证、批量设置异常状态位时使用。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默认配置：10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LimitSizeEveryTime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作业中的批量处理每天线程读取的记录数，在cleanimpl验证时使用。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默认配置：5000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大数据平台——ztb.properties</w:t>
      </w:r>
    </w:p>
    <w:p>
      <w:pPr>
        <w:numPr>
          <w:ilvl w:val="1"/>
          <w:numId w:val="4"/>
        </w:numPr>
        <w:ind w:left="420" w:leftChars="0" w:firstLine="420" w:firstLineChars="0"/>
        <w:outlineLvl w:val="2"/>
        <w:rPr>
          <w:rFonts w:hint="default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CleanRESTfulAPI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数据清洗服务的地址。用于数据治理页面。</w:t>
      </w:r>
    </w:p>
    <w:p>
      <w:pPr>
        <w:numPr>
          <w:ilvl w:val="0"/>
          <w:numId w:val="0"/>
        </w:numPr>
        <w:rPr>
          <w:rFonts w:hint="default" w:ascii="Consolas" w:hAnsi="Consolas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部署步骤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在resources/RuleXML/下复制Standard为个性化项目，例如XXX</w:t>
      </w:r>
    </w:p>
    <w:p>
      <w:pPr>
        <w:numPr>
          <w:ilvl w:val="0"/>
          <w:numId w:val="0"/>
        </w:numPr>
        <w:ind w:left="525" w:leftChars="0" w:firstLine="419" w:firstLineChars="0"/>
      </w:pPr>
      <w:r>
        <w:drawing>
          <wp:inline distT="0" distB="0" distL="114300" distR="114300">
            <wp:extent cx="2647950" cy="17716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设置必配项</w:t>
      </w:r>
    </w:p>
    <w:p>
      <w:pPr>
        <w:numPr>
          <w:ilvl w:val="0"/>
          <w:numId w:val="0"/>
        </w:numPr>
        <w:ind w:left="525" w:leftChars="0"/>
      </w:pPr>
      <w:r>
        <w:drawing>
          <wp:inline distT="0" distB="0" distL="114300" distR="114300">
            <wp:extent cx="3638550" cy="17526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修改数据库连接</w:t>
      </w:r>
    </w:p>
    <w:p>
      <w:pPr>
        <w:numPr>
          <w:ilvl w:val="0"/>
          <w:numId w:val="0"/>
        </w:numPr>
        <w:ind w:left="525" w:leftChars="0"/>
      </w:pPr>
      <w:r>
        <w:drawing>
          <wp:inline distT="0" distB="0" distL="114300" distR="114300">
            <wp:extent cx="5274310" cy="930910"/>
            <wp:effectExtent l="0" t="0" r="2540" b="254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25" w:leftChars="0"/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maven打包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43375"/>
            <wp:effectExtent l="0" t="0" r="317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部署并启动服务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295525"/>
            <wp:effectExtent l="0" t="0" r="508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点击临时表脚本按钮，复制SQL并放到数据库中执行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5085080"/>
            <wp:effectExtent l="0" t="0" r="10160" b="12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修改所有需要清洗基础表的全量及增量抽取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（以hy_danweiinfo表为例）</w:t>
      </w: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修改全量中的“表输出”目标表，加上_temp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4310" cy="2874645"/>
            <wp:effectExtent l="0" t="0" r="2540" b="19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修改增量中的“删除目标库指定时间内的数据”SQL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2886075"/>
            <wp:effectExtent l="0" t="0" r="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修改增量中的“输入数据到目标表”目标表，加上_temp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865" cy="2980690"/>
            <wp:effectExtent l="0" t="0" r="6985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点击立即执行一次清洗，并查看日志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43475" cy="2400300"/>
            <wp:effectExtent l="0" t="0" r="9525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1899285"/>
            <wp:effectExtent l="0" t="0" r="6350" b="571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下载异常报告</w:t>
      </w:r>
    </w:p>
    <w:p>
      <w:pPr>
        <w:numPr>
          <w:ilvl w:val="0"/>
          <w:numId w:val="0"/>
        </w:numPr>
        <w:ind w:left="420" w:leftChars="0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http://</w:t>
      </w:r>
      <w:r>
        <w:rPr>
          <w:rFonts w:hint="default" w:eastAsia="宋体"/>
          <w:lang w:val="en-US" w:eastAsia="zh-CN"/>
        </w:rPr>
        <w:t>localhost:8091/EpointBI/datacleaning/tempdataview30/tempdataview_list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5420" cy="3013710"/>
            <wp:effectExtent l="0" t="0" r="11430" b="1524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加入EDI总作业</w:t>
      </w:r>
    </w:p>
    <w:p>
      <w:pPr>
        <w:numPr>
          <w:ilvl w:val="0"/>
          <w:numId w:val="6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去除清洗服务的作业配置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29025" cy="18383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EDI中新建转换并设置REST接口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URL：http://localhost:8111/DataCleaningService/rest/cleanimmediately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653030"/>
            <wp:effectExtent l="0" t="0" r="9525" b="13970"/>
            <wp:docPr id="7" name="图片 7" descr="QQ浏览器截图2019040411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浏览器截图201904041138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加入总作业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放到临时表抽取后面，统计表之前。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310765"/>
            <wp:effectExtent l="0" t="0" r="10795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FEC03"/>
    <w:multiLevelType w:val="singleLevel"/>
    <w:tmpl w:val="A33FEC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3B78AE"/>
    <w:multiLevelType w:val="singleLevel"/>
    <w:tmpl w:val="EC3B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43E67D"/>
    <w:multiLevelType w:val="multilevel"/>
    <w:tmpl w:val="2543E67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4F10BBF"/>
    <w:multiLevelType w:val="singleLevel"/>
    <w:tmpl w:val="54F10B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CDAF8FD"/>
    <w:multiLevelType w:val="multilevel"/>
    <w:tmpl w:val="5CDAF8F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C36C15D"/>
    <w:multiLevelType w:val="multilevel"/>
    <w:tmpl w:val="7C36C1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5F6"/>
    <w:rsid w:val="005D2767"/>
    <w:rsid w:val="005E67F6"/>
    <w:rsid w:val="00777352"/>
    <w:rsid w:val="007E1700"/>
    <w:rsid w:val="015128F6"/>
    <w:rsid w:val="015A151E"/>
    <w:rsid w:val="017F7331"/>
    <w:rsid w:val="01EB173B"/>
    <w:rsid w:val="020D5FDC"/>
    <w:rsid w:val="02442805"/>
    <w:rsid w:val="02484A6A"/>
    <w:rsid w:val="0248785F"/>
    <w:rsid w:val="02921A59"/>
    <w:rsid w:val="02AF5010"/>
    <w:rsid w:val="02D22EDB"/>
    <w:rsid w:val="03044B77"/>
    <w:rsid w:val="030847BD"/>
    <w:rsid w:val="032B0355"/>
    <w:rsid w:val="03C71CB8"/>
    <w:rsid w:val="040E13DD"/>
    <w:rsid w:val="042E7847"/>
    <w:rsid w:val="04717317"/>
    <w:rsid w:val="04C957CA"/>
    <w:rsid w:val="04E35A49"/>
    <w:rsid w:val="050043B7"/>
    <w:rsid w:val="050743B3"/>
    <w:rsid w:val="051B1822"/>
    <w:rsid w:val="0558326C"/>
    <w:rsid w:val="055F027C"/>
    <w:rsid w:val="058F630C"/>
    <w:rsid w:val="05AA5F53"/>
    <w:rsid w:val="05B56EF0"/>
    <w:rsid w:val="05D17C95"/>
    <w:rsid w:val="05D71320"/>
    <w:rsid w:val="062F62A4"/>
    <w:rsid w:val="070807F5"/>
    <w:rsid w:val="072C0835"/>
    <w:rsid w:val="073E7EAE"/>
    <w:rsid w:val="07537CE6"/>
    <w:rsid w:val="075D530E"/>
    <w:rsid w:val="079660A4"/>
    <w:rsid w:val="07CA5A81"/>
    <w:rsid w:val="081A35C6"/>
    <w:rsid w:val="082C6731"/>
    <w:rsid w:val="0852133F"/>
    <w:rsid w:val="085C5998"/>
    <w:rsid w:val="0869447B"/>
    <w:rsid w:val="08891A36"/>
    <w:rsid w:val="088C4586"/>
    <w:rsid w:val="08AD2B0F"/>
    <w:rsid w:val="08CE0A98"/>
    <w:rsid w:val="08E2675C"/>
    <w:rsid w:val="08F90CDF"/>
    <w:rsid w:val="090949BD"/>
    <w:rsid w:val="090B2005"/>
    <w:rsid w:val="092B7077"/>
    <w:rsid w:val="09357C88"/>
    <w:rsid w:val="096A311E"/>
    <w:rsid w:val="0A2A638C"/>
    <w:rsid w:val="0A551B01"/>
    <w:rsid w:val="0A6A5481"/>
    <w:rsid w:val="0AB11D87"/>
    <w:rsid w:val="0AFD5E6C"/>
    <w:rsid w:val="0B103A7B"/>
    <w:rsid w:val="0B81109C"/>
    <w:rsid w:val="0B817495"/>
    <w:rsid w:val="0B8A2C47"/>
    <w:rsid w:val="0B9B6AFF"/>
    <w:rsid w:val="0B9F0A4B"/>
    <w:rsid w:val="0C777741"/>
    <w:rsid w:val="0D1020AF"/>
    <w:rsid w:val="0D1912C1"/>
    <w:rsid w:val="0D3561C6"/>
    <w:rsid w:val="0DBD1F19"/>
    <w:rsid w:val="0DC43A67"/>
    <w:rsid w:val="0DC62608"/>
    <w:rsid w:val="0DD03C5D"/>
    <w:rsid w:val="0DF90758"/>
    <w:rsid w:val="0E655006"/>
    <w:rsid w:val="0E691B8F"/>
    <w:rsid w:val="0E9B104E"/>
    <w:rsid w:val="0EAA7D1B"/>
    <w:rsid w:val="0ED523E7"/>
    <w:rsid w:val="10062EF6"/>
    <w:rsid w:val="10340BE5"/>
    <w:rsid w:val="10850518"/>
    <w:rsid w:val="1087427B"/>
    <w:rsid w:val="10AA385F"/>
    <w:rsid w:val="10D63C2A"/>
    <w:rsid w:val="11082A18"/>
    <w:rsid w:val="11280375"/>
    <w:rsid w:val="11853DBA"/>
    <w:rsid w:val="118F66B2"/>
    <w:rsid w:val="11981EBE"/>
    <w:rsid w:val="1199546B"/>
    <w:rsid w:val="119E7B22"/>
    <w:rsid w:val="11A67605"/>
    <w:rsid w:val="11AE0C29"/>
    <w:rsid w:val="11BE7838"/>
    <w:rsid w:val="11E30386"/>
    <w:rsid w:val="11E71F8E"/>
    <w:rsid w:val="120621D7"/>
    <w:rsid w:val="12076776"/>
    <w:rsid w:val="121F7555"/>
    <w:rsid w:val="12897AB5"/>
    <w:rsid w:val="12AA0493"/>
    <w:rsid w:val="12AF0262"/>
    <w:rsid w:val="12C134B9"/>
    <w:rsid w:val="12C56DD8"/>
    <w:rsid w:val="12D27AAA"/>
    <w:rsid w:val="131A74AC"/>
    <w:rsid w:val="134E2C9F"/>
    <w:rsid w:val="13832874"/>
    <w:rsid w:val="13841497"/>
    <w:rsid w:val="13CA3F39"/>
    <w:rsid w:val="14052582"/>
    <w:rsid w:val="14306D82"/>
    <w:rsid w:val="1432011A"/>
    <w:rsid w:val="14346E65"/>
    <w:rsid w:val="146D30DE"/>
    <w:rsid w:val="147E73F2"/>
    <w:rsid w:val="14A47636"/>
    <w:rsid w:val="152849EE"/>
    <w:rsid w:val="152F5F7F"/>
    <w:rsid w:val="15510403"/>
    <w:rsid w:val="159C5353"/>
    <w:rsid w:val="15C26CB0"/>
    <w:rsid w:val="162C3687"/>
    <w:rsid w:val="16310452"/>
    <w:rsid w:val="163C0532"/>
    <w:rsid w:val="165B6B8D"/>
    <w:rsid w:val="166142D7"/>
    <w:rsid w:val="16714B83"/>
    <w:rsid w:val="16C03CF4"/>
    <w:rsid w:val="177F70C5"/>
    <w:rsid w:val="17B846A8"/>
    <w:rsid w:val="17CF1B1B"/>
    <w:rsid w:val="17D919B1"/>
    <w:rsid w:val="181739D6"/>
    <w:rsid w:val="184B4850"/>
    <w:rsid w:val="1855460D"/>
    <w:rsid w:val="1856300D"/>
    <w:rsid w:val="186524ED"/>
    <w:rsid w:val="18BC6644"/>
    <w:rsid w:val="18FE76E7"/>
    <w:rsid w:val="1913672A"/>
    <w:rsid w:val="19194326"/>
    <w:rsid w:val="192A7D91"/>
    <w:rsid w:val="1930305F"/>
    <w:rsid w:val="193252CE"/>
    <w:rsid w:val="19ED1843"/>
    <w:rsid w:val="19FF7D04"/>
    <w:rsid w:val="1A04318D"/>
    <w:rsid w:val="1A1E6C8F"/>
    <w:rsid w:val="1A2B2360"/>
    <w:rsid w:val="1A411FAC"/>
    <w:rsid w:val="1A5D4686"/>
    <w:rsid w:val="1A7A5628"/>
    <w:rsid w:val="1A8E217D"/>
    <w:rsid w:val="1A963D7E"/>
    <w:rsid w:val="1A9E78DC"/>
    <w:rsid w:val="1ACB4995"/>
    <w:rsid w:val="1B264C50"/>
    <w:rsid w:val="1B491BF4"/>
    <w:rsid w:val="1B4F5693"/>
    <w:rsid w:val="1B7B14A2"/>
    <w:rsid w:val="1B933EBF"/>
    <w:rsid w:val="1BC56F6E"/>
    <w:rsid w:val="1BEE7E4C"/>
    <w:rsid w:val="1C2D5CF7"/>
    <w:rsid w:val="1C365669"/>
    <w:rsid w:val="1C4D4C46"/>
    <w:rsid w:val="1C7029EE"/>
    <w:rsid w:val="1C8403FE"/>
    <w:rsid w:val="1CB57CF7"/>
    <w:rsid w:val="1CE86D7B"/>
    <w:rsid w:val="1CF6450B"/>
    <w:rsid w:val="1D1C00BA"/>
    <w:rsid w:val="1D1D1CDC"/>
    <w:rsid w:val="1D3966C0"/>
    <w:rsid w:val="1D590833"/>
    <w:rsid w:val="1D9332D9"/>
    <w:rsid w:val="1D9F42B9"/>
    <w:rsid w:val="1DA01BBC"/>
    <w:rsid w:val="1DAF4B0C"/>
    <w:rsid w:val="1DB937C2"/>
    <w:rsid w:val="1DDA45B3"/>
    <w:rsid w:val="1E322C5B"/>
    <w:rsid w:val="1E70136C"/>
    <w:rsid w:val="1E895B89"/>
    <w:rsid w:val="1EB61C28"/>
    <w:rsid w:val="1EFA05E3"/>
    <w:rsid w:val="1F6F21EB"/>
    <w:rsid w:val="1F8B6EB7"/>
    <w:rsid w:val="1F9637CE"/>
    <w:rsid w:val="1FE623D6"/>
    <w:rsid w:val="1FEA3C72"/>
    <w:rsid w:val="20021EC3"/>
    <w:rsid w:val="20164454"/>
    <w:rsid w:val="201C4031"/>
    <w:rsid w:val="206961F8"/>
    <w:rsid w:val="20880C7C"/>
    <w:rsid w:val="20984411"/>
    <w:rsid w:val="20F86E32"/>
    <w:rsid w:val="20F87235"/>
    <w:rsid w:val="215B056F"/>
    <w:rsid w:val="219C6D21"/>
    <w:rsid w:val="21B5154B"/>
    <w:rsid w:val="220D684A"/>
    <w:rsid w:val="223876BB"/>
    <w:rsid w:val="23305BBB"/>
    <w:rsid w:val="23544B11"/>
    <w:rsid w:val="238D0568"/>
    <w:rsid w:val="23AA035E"/>
    <w:rsid w:val="24066AC7"/>
    <w:rsid w:val="24174C71"/>
    <w:rsid w:val="24640284"/>
    <w:rsid w:val="246E50FC"/>
    <w:rsid w:val="24D262E7"/>
    <w:rsid w:val="24FB7C81"/>
    <w:rsid w:val="24FD05EF"/>
    <w:rsid w:val="251E7F5F"/>
    <w:rsid w:val="256B5827"/>
    <w:rsid w:val="25A401B5"/>
    <w:rsid w:val="25AA5622"/>
    <w:rsid w:val="25C76247"/>
    <w:rsid w:val="260B0512"/>
    <w:rsid w:val="265B5DCE"/>
    <w:rsid w:val="26AB5058"/>
    <w:rsid w:val="26B86764"/>
    <w:rsid w:val="26BB50C7"/>
    <w:rsid w:val="26D815B6"/>
    <w:rsid w:val="26E31395"/>
    <w:rsid w:val="27092C83"/>
    <w:rsid w:val="27297567"/>
    <w:rsid w:val="27304F38"/>
    <w:rsid w:val="27750FF2"/>
    <w:rsid w:val="27911454"/>
    <w:rsid w:val="279C42DD"/>
    <w:rsid w:val="27C57325"/>
    <w:rsid w:val="28164426"/>
    <w:rsid w:val="282676B7"/>
    <w:rsid w:val="287C4931"/>
    <w:rsid w:val="28BB6986"/>
    <w:rsid w:val="28D47A2F"/>
    <w:rsid w:val="2961494E"/>
    <w:rsid w:val="29693DDA"/>
    <w:rsid w:val="29986978"/>
    <w:rsid w:val="29C03B2B"/>
    <w:rsid w:val="29CE2B8C"/>
    <w:rsid w:val="2A36233D"/>
    <w:rsid w:val="2A5469E3"/>
    <w:rsid w:val="2A7F7B43"/>
    <w:rsid w:val="2AA9779B"/>
    <w:rsid w:val="2B09129F"/>
    <w:rsid w:val="2B81214B"/>
    <w:rsid w:val="2B9F0E50"/>
    <w:rsid w:val="2BC1424C"/>
    <w:rsid w:val="2BC46F6D"/>
    <w:rsid w:val="2C322AA6"/>
    <w:rsid w:val="2C4C1763"/>
    <w:rsid w:val="2C810174"/>
    <w:rsid w:val="2C8A4B2C"/>
    <w:rsid w:val="2C9F1111"/>
    <w:rsid w:val="2CB12C33"/>
    <w:rsid w:val="2CFE5BFE"/>
    <w:rsid w:val="2D354352"/>
    <w:rsid w:val="2D613DCC"/>
    <w:rsid w:val="2D645DB3"/>
    <w:rsid w:val="2DDB7F60"/>
    <w:rsid w:val="2DED36B7"/>
    <w:rsid w:val="2E01692D"/>
    <w:rsid w:val="2E0243CE"/>
    <w:rsid w:val="2E2B3E17"/>
    <w:rsid w:val="2E5E07A2"/>
    <w:rsid w:val="2E7804C0"/>
    <w:rsid w:val="2E8F7717"/>
    <w:rsid w:val="2EE13603"/>
    <w:rsid w:val="2EEA7BA2"/>
    <w:rsid w:val="2F14247A"/>
    <w:rsid w:val="2F4C57D4"/>
    <w:rsid w:val="2F544D5D"/>
    <w:rsid w:val="2F674789"/>
    <w:rsid w:val="2F736D44"/>
    <w:rsid w:val="2F7A3692"/>
    <w:rsid w:val="2F8910DF"/>
    <w:rsid w:val="2FB8421A"/>
    <w:rsid w:val="30966A26"/>
    <w:rsid w:val="30986F66"/>
    <w:rsid w:val="3099142A"/>
    <w:rsid w:val="30C34BD5"/>
    <w:rsid w:val="310F5CFB"/>
    <w:rsid w:val="31113E23"/>
    <w:rsid w:val="31197176"/>
    <w:rsid w:val="314641D9"/>
    <w:rsid w:val="31483F33"/>
    <w:rsid w:val="314F43BF"/>
    <w:rsid w:val="316E617B"/>
    <w:rsid w:val="31CD1764"/>
    <w:rsid w:val="32016B15"/>
    <w:rsid w:val="324D4336"/>
    <w:rsid w:val="32555275"/>
    <w:rsid w:val="325C10FD"/>
    <w:rsid w:val="3274516E"/>
    <w:rsid w:val="32921B61"/>
    <w:rsid w:val="329752E0"/>
    <w:rsid w:val="32BF78F0"/>
    <w:rsid w:val="33033DB7"/>
    <w:rsid w:val="334A122F"/>
    <w:rsid w:val="338F36EB"/>
    <w:rsid w:val="34230EBB"/>
    <w:rsid w:val="34316BEB"/>
    <w:rsid w:val="3438388B"/>
    <w:rsid w:val="34577B4D"/>
    <w:rsid w:val="347B1202"/>
    <w:rsid w:val="34B228F9"/>
    <w:rsid w:val="34E20D1D"/>
    <w:rsid w:val="351E3F7F"/>
    <w:rsid w:val="35482A72"/>
    <w:rsid w:val="355B65E8"/>
    <w:rsid w:val="35626264"/>
    <w:rsid w:val="35826FEF"/>
    <w:rsid w:val="35DD2FFB"/>
    <w:rsid w:val="362762C5"/>
    <w:rsid w:val="362C3410"/>
    <w:rsid w:val="3632208B"/>
    <w:rsid w:val="36536B3F"/>
    <w:rsid w:val="36674FC8"/>
    <w:rsid w:val="36DD1978"/>
    <w:rsid w:val="371059A2"/>
    <w:rsid w:val="371C1B9A"/>
    <w:rsid w:val="372F07BD"/>
    <w:rsid w:val="37355E4C"/>
    <w:rsid w:val="37543D8D"/>
    <w:rsid w:val="37904C15"/>
    <w:rsid w:val="379D1CEA"/>
    <w:rsid w:val="37A323FE"/>
    <w:rsid w:val="37AA21DD"/>
    <w:rsid w:val="37E64A00"/>
    <w:rsid w:val="385C40A5"/>
    <w:rsid w:val="386C2D32"/>
    <w:rsid w:val="38D5184F"/>
    <w:rsid w:val="38E43059"/>
    <w:rsid w:val="38EC1713"/>
    <w:rsid w:val="38EF34DC"/>
    <w:rsid w:val="38EF520D"/>
    <w:rsid w:val="39056D22"/>
    <w:rsid w:val="390F4840"/>
    <w:rsid w:val="39281AC5"/>
    <w:rsid w:val="39921E83"/>
    <w:rsid w:val="3A103F26"/>
    <w:rsid w:val="3A487D92"/>
    <w:rsid w:val="3A8F12CA"/>
    <w:rsid w:val="3A956592"/>
    <w:rsid w:val="3A9C5916"/>
    <w:rsid w:val="3AAE3BDF"/>
    <w:rsid w:val="3AC121F9"/>
    <w:rsid w:val="3AD503EF"/>
    <w:rsid w:val="3AF50098"/>
    <w:rsid w:val="3B3E1619"/>
    <w:rsid w:val="3B494ED2"/>
    <w:rsid w:val="3B4F1C0C"/>
    <w:rsid w:val="3B6106FF"/>
    <w:rsid w:val="3B621ABC"/>
    <w:rsid w:val="3B69567B"/>
    <w:rsid w:val="3B840FC0"/>
    <w:rsid w:val="3C0F7046"/>
    <w:rsid w:val="3C230F12"/>
    <w:rsid w:val="3C8D2E1F"/>
    <w:rsid w:val="3CC21C96"/>
    <w:rsid w:val="3CD27606"/>
    <w:rsid w:val="3CF21218"/>
    <w:rsid w:val="3D311750"/>
    <w:rsid w:val="3D3D6595"/>
    <w:rsid w:val="3D422BB2"/>
    <w:rsid w:val="3D835722"/>
    <w:rsid w:val="3DC17ECB"/>
    <w:rsid w:val="3DC95952"/>
    <w:rsid w:val="3E375A5A"/>
    <w:rsid w:val="3E431F68"/>
    <w:rsid w:val="3E4E57DA"/>
    <w:rsid w:val="3EF2404F"/>
    <w:rsid w:val="3F2A2A54"/>
    <w:rsid w:val="3F4E1B6E"/>
    <w:rsid w:val="3F5F717E"/>
    <w:rsid w:val="3F6852A7"/>
    <w:rsid w:val="3F7C7EEA"/>
    <w:rsid w:val="3F9A435C"/>
    <w:rsid w:val="3FC0535D"/>
    <w:rsid w:val="3FDA5851"/>
    <w:rsid w:val="3FE9141A"/>
    <w:rsid w:val="3FEC35C2"/>
    <w:rsid w:val="3FFC54BD"/>
    <w:rsid w:val="404E140F"/>
    <w:rsid w:val="4056708F"/>
    <w:rsid w:val="406A7114"/>
    <w:rsid w:val="40A869D5"/>
    <w:rsid w:val="40C05156"/>
    <w:rsid w:val="40C74F7A"/>
    <w:rsid w:val="40C931E4"/>
    <w:rsid w:val="410F2F1B"/>
    <w:rsid w:val="416B38D8"/>
    <w:rsid w:val="41C1368E"/>
    <w:rsid w:val="41C3673D"/>
    <w:rsid w:val="42046D1A"/>
    <w:rsid w:val="42304448"/>
    <w:rsid w:val="42436C68"/>
    <w:rsid w:val="42636449"/>
    <w:rsid w:val="42866CF5"/>
    <w:rsid w:val="42A51D82"/>
    <w:rsid w:val="42B2349C"/>
    <w:rsid w:val="42E909D6"/>
    <w:rsid w:val="42F8766C"/>
    <w:rsid w:val="431530A2"/>
    <w:rsid w:val="43407CBC"/>
    <w:rsid w:val="434F37F3"/>
    <w:rsid w:val="436E3725"/>
    <w:rsid w:val="437E31C4"/>
    <w:rsid w:val="43805C5E"/>
    <w:rsid w:val="439555A5"/>
    <w:rsid w:val="43CE277B"/>
    <w:rsid w:val="43D84EE7"/>
    <w:rsid w:val="43F34DA4"/>
    <w:rsid w:val="448F21ED"/>
    <w:rsid w:val="44CA0120"/>
    <w:rsid w:val="450150CE"/>
    <w:rsid w:val="4511049C"/>
    <w:rsid w:val="453C3974"/>
    <w:rsid w:val="45663356"/>
    <w:rsid w:val="456D18AA"/>
    <w:rsid w:val="45942BFC"/>
    <w:rsid w:val="45B87A71"/>
    <w:rsid w:val="45BE149D"/>
    <w:rsid w:val="45CC28E8"/>
    <w:rsid w:val="45F64A74"/>
    <w:rsid w:val="46112B9F"/>
    <w:rsid w:val="46170A53"/>
    <w:rsid w:val="46722EA5"/>
    <w:rsid w:val="46DB6E4D"/>
    <w:rsid w:val="46F2729E"/>
    <w:rsid w:val="46F549B3"/>
    <w:rsid w:val="472676A6"/>
    <w:rsid w:val="475707A8"/>
    <w:rsid w:val="47631150"/>
    <w:rsid w:val="47FB2722"/>
    <w:rsid w:val="47FD70CE"/>
    <w:rsid w:val="4888776D"/>
    <w:rsid w:val="48FE6301"/>
    <w:rsid w:val="49027197"/>
    <w:rsid w:val="4911111F"/>
    <w:rsid w:val="4939483A"/>
    <w:rsid w:val="49444A4E"/>
    <w:rsid w:val="494A40C0"/>
    <w:rsid w:val="499D7CF4"/>
    <w:rsid w:val="49AE5982"/>
    <w:rsid w:val="49F13227"/>
    <w:rsid w:val="4A1A7A96"/>
    <w:rsid w:val="4A1F1128"/>
    <w:rsid w:val="4A3F1C0E"/>
    <w:rsid w:val="4A433C03"/>
    <w:rsid w:val="4A79093D"/>
    <w:rsid w:val="4A863172"/>
    <w:rsid w:val="4AA035F6"/>
    <w:rsid w:val="4AE85080"/>
    <w:rsid w:val="4AF66980"/>
    <w:rsid w:val="4AF715B2"/>
    <w:rsid w:val="4B142D4C"/>
    <w:rsid w:val="4B6A1DED"/>
    <w:rsid w:val="4B910D2D"/>
    <w:rsid w:val="4BBE19B3"/>
    <w:rsid w:val="4BCD0402"/>
    <w:rsid w:val="4C0700D9"/>
    <w:rsid w:val="4C160B3F"/>
    <w:rsid w:val="4C3024EB"/>
    <w:rsid w:val="4C451C3B"/>
    <w:rsid w:val="4C477EA7"/>
    <w:rsid w:val="4CFB13C8"/>
    <w:rsid w:val="4D005F9B"/>
    <w:rsid w:val="4D0532B6"/>
    <w:rsid w:val="4D0B7A92"/>
    <w:rsid w:val="4D25296E"/>
    <w:rsid w:val="4D7856B9"/>
    <w:rsid w:val="4D7E0ADB"/>
    <w:rsid w:val="4D862C31"/>
    <w:rsid w:val="4D9A4869"/>
    <w:rsid w:val="4D9C4EE4"/>
    <w:rsid w:val="4DAD289C"/>
    <w:rsid w:val="4DC84E6E"/>
    <w:rsid w:val="4DEA0A1D"/>
    <w:rsid w:val="4DF44B73"/>
    <w:rsid w:val="4E1D6697"/>
    <w:rsid w:val="4E752708"/>
    <w:rsid w:val="4E874109"/>
    <w:rsid w:val="4F0B4CE0"/>
    <w:rsid w:val="4F2E6DE1"/>
    <w:rsid w:val="4F4D5AB5"/>
    <w:rsid w:val="4FA37DB7"/>
    <w:rsid w:val="50341DAA"/>
    <w:rsid w:val="506451C5"/>
    <w:rsid w:val="508D1C36"/>
    <w:rsid w:val="50B65C92"/>
    <w:rsid w:val="512209DC"/>
    <w:rsid w:val="513D5FED"/>
    <w:rsid w:val="51BE584D"/>
    <w:rsid w:val="51E6435A"/>
    <w:rsid w:val="51F875BB"/>
    <w:rsid w:val="52900273"/>
    <w:rsid w:val="52B07B69"/>
    <w:rsid w:val="52B77ED3"/>
    <w:rsid w:val="53770E50"/>
    <w:rsid w:val="539A0A5A"/>
    <w:rsid w:val="53A37540"/>
    <w:rsid w:val="53A8215C"/>
    <w:rsid w:val="53EE67E5"/>
    <w:rsid w:val="54483C40"/>
    <w:rsid w:val="54585E13"/>
    <w:rsid w:val="549669E8"/>
    <w:rsid w:val="54A268CE"/>
    <w:rsid w:val="54A76077"/>
    <w:rsid w:val="54E829E1"/>
    <w:rsid w:val="551E1812"/>
    <w:rsid w:val="55324987"/>
    <w:rsid w:val="55952AC9"/>
    <w:rsid w:val="55B1708A"/>
    <w:rsid w:val="569D696A"/>
    <w:rsid w:val="569E3A3A"/>
    <w:rsid w:val="56D71D36"/>
    <w:rsid w:val="571A0EF7"/>
    <w:rsid w:val="57323ACE"/>
    <w:rsid w:val="574A6A6B"/>
    <w:rsid w:val="576C59E1"/>
    <w:rsid w:val="578162EF"/>
    <w:rsid w:val="57A16AE6"/>
    <w:rsid w:val="57BC13EB"/>
    <w:rsid w:val="57C60722"/>
    <w:rsid w:val="57D134FC"/>
    <w:rsid w:val="57D37B45"/>
    <w:rsid w:val="57F45476"/>
    <w:rsid w:val="583A2926"/>
    <w:rsid w:val="58A2393C"/>
    <w:rsid w:val="58F21C18"/>
    <w:rsid w:val="58F44A13"/>
    <w:rsid w:val="59865FC0"/>
    <w:rsid w:val="59983EDA"/>
    <w:rsid w:val="59B86B69"/>
    <w:rsid w:val="59BD7533"/>
    <w:rsid w:val="59C92732"/>
    <w:rsid w:val="59DD5824"/>
    <w:rsid w:val="5A2C6200"/>
    <w:rsid w:val="5A7C7813"/>
    <w:rsid w:val="5AC966F5"/>
    <w:rsid w:val="5AD97F93"/>
    <w:rsid w:val="5AE86390"/>
    <w:rsid w:val="5AF72B25"/>
    <w:rsid w:val="5AF945A1"/>
    <w:rsid w:val="5B066560"/>
    <w:rsid w:val="5B193887"/>
    <w:rsid w:val="5B1B6F4E"/>
    <w:rsid w:val="5B38520A"/>
    <w:rsid w:val="5B431B49"/>
    <w:rsid w:val="5BBD0B96"/>
    <w:rsid w:val="5BDA715B"/>
    <w:rsid w:val="5C1A1D1B"/>
    <w:rsid w:val="5C316063"/>
    <w:rsid w:val="5C36173D"/>
    <w:rsid w:val="5C847AB1"/>
    <w:rsid w:val="5CDB7CAC"/>
    <w:rsid w:val="5CE7583A"/>
    <w:rsid w:val="5CF7023A"/>
    <w:rsid w:val="5D0A7EB0"/>
    <w:rsid w:val="5D0B209C"/>
    <w:rsid w:val="5D243B87"/>
    <w:rsid w:val="5D3C04B1"/>
    <w:rsid w:val="5D4F2099"/>
    <w:rsid w:val="5D6C7606"/>
    <w:rsid w:val="5D7B0F08"/>
    <w:rsid w:val="5D9C1B75"/>
    <w:rsid w:val="5DB601F6"/>
    <w:rsid w:val="5DD45A50"/>
    <w:rsid w:val="5DF60F79"/>
    <w:rsid w:val="5E4C51D1"/>
    <w:rsid w:val="5E654020"/>
    <w:rsid w:val="5E6B2A63"/>
    <w:rsid w:val="5E7D1C97"/>
    <w:rsid w:val="5E7F6C9F"/>
    <w:rsid w:val="5E8D1B0E"/>
    <w:rsid w:val="5E8D52F3"/>
    <w:rsid w:val="5E8F18EF"/>
    <w:rsid w:val="5E955B8B"/>
    <w:rsid w:val="5ED94DE7"/>
    <w:rsid w:val="5EEB2168"/>
    <w:rsid w:val="5F35324B"/>
    <w:rsid w:val="5F426CC8"/>
    <w:rsid w:val="5F4C4FD2"/>
    <w:rsid w:val="5F542DC0"/>
    <w:rsid w:val="5F603842"/>
    <w:rsid w:val="5F6A0479"/>
    <w:rsid w:val="5F9E7CA3"/>
    <w:rsid w:val="5FB27E4A"/>
    <w:rsid w:val="602245FC"/>
    <w:rsid w:val="603E0A13"/>
    <w:rsid w:val="603E4772"/>
    <w:rsid w:val="60676234"/>
    <w:rsid w:val="60825050"/>
    <w:rsid w:val="60995A9E"/>
    <w:rsid w:val="6188125F"/>
    <w:rsid w:val="61C47C7C"/>
    <w:rsid w:val="621767C8"/>
    <w:rsid w:val="621A5D67"/>
    <w:rsid w:val="62360EA0"/>
    <w:rsid w:val="62362303"/>
    <w:rsid w:val="62537492"/>
    <w:rsid w:val="625870BA"/>
    <w:rsid w:val="62915B0E"/>
    <w:rsid w:val="62982FAE"/>
    <w:rsid w:val="62BF24BE"/>
    <w:rsid w:val="62C64B23"/>
    <w:rsid w:val="630C2FD1"/>
    <w:rsid w:val="631D3DE6"/>
    <w:rsid w:val="636B5D97"/>
    <w:rsid w:val="63A24EE1"/>
    <w:rsid w:val="63D60F4B"/>
    <w:rsid w:val="640A2F1E"/>
    <w:rsid w:val="6415216D"/>
    <w:rsid w:val="644135B8"/>
    <w:rsid w:val="64773C05"/>
    <w:rsid w:val="6495394C"/>
    <w:rsid w:val="64ED166E"/>
    <w:rsid w:val="655B436B"/>
    <w:rsid w:val="65665A82"/>
    <w:rsid w:val="657412E0"/>
    <w:rsid w:val="65747BBE"/>
    <w:rsid w:val="65A70980"/>
    <w:rsid w:val="65C3331F"/>
    <w:rsid w:val="662950F1"/>
    <w:rsid w:val="66634FBA"/>
    <w:rsid w:val="66BA7D42"/>
    <w:rsid w:val="66C24FCC"/>
    <w:rsid w:val="6784754E"/>
    <w:rsid w:val="67924C31"/>
    <w:rsid w:val="67987F2C"/>
    <w:rsid w:val="67E20952"/>
    <w:rsid w:val="67FC6A79"/>
    <w:rsid w:val="67FF2606"/>
    <w:rsid w:val="68511C3B"/>
    <w:rsid w:val="68A427E3"/>
    <w:rsid w:val="68D12DA8"/>
    <w:rsid w:val="68DD0885"/>
    <w:rsid w:val="68E57EDD"/>
    <w:rsid w:val="68EC76BA"/>
    <w:rsid w:val="68F84848"/>
    <w:rsid w:val="69360EE1"/>
    <w:rsid w:val="6956217E"/>
    <w:rsid w:val="69987845"/>
    <w:rsid w:val="699B7C33"/>
    <w:rsid w:val="69D010FD"/>
    <w:rsid w:val="69E069F7"/>
    <w:rsid w:val="69EF65E4"/>
    <w:rsid w:val="6A0611A6"/>
    <w:rsid w:val="6A431E88"/>
    <w:rsid w:val="6A831D41"/>
    <w:rsid w:val="6B095C14"/>
    <w:rsid w:val="6B29412A"/>
    <w:rsid w:val="6B33188A"/>
    <w:rsid w:val="6B360FFA"/>
    <w:rsid w:val="6B4A1EF4"/>
    <w:rsid w:val="6BEB0D19"/>
    <w:rsid w:val="6BEF75E1"/>
    <w:rsid w:val="6C1610B7"/>
    <w:rsid w:val="6C6233C9"/>
    <w:rsid w:val="6CBF1847"/>
    <w:rsid w:val="6CC31744"/>
    <w:rsid w:val="6CEA3DFF"/>
    <w:rsid w:val="6D2763F2"/>
    <w:rsid w:val="6D367130"/>
    <w:rsid w:val="6D384DAF"/>
    <w:rsid w:val="6D4F23CB"/>
    <w:rsid w:val="6D501814"/>
    <w:rsid w:val="6D6B7E53"/>
    <w:rsid w:val="6D775FDD"/>
    <w:rsid w:val="6DA664F2"/>
    <w:rsid w:val="6DB26D2C"/>
    <w:rsid w:val="6DEA1C0D"/>
    <w:rsid w:val="6DF335D1"/>
    <w:rsid w:val="6E1E170C"/>
    <w:rsid w:val="6E2D0F67"/>
    <w:rsid w:val="6E4E1B24"/>
    <w:rsid w:val="6E9C408E"/>
    <w:rsid w:val="6EB555A9"/>
    <w:rsid w:val="6EC91191"/>
    <w:rsid w:val="6F2406BA"/>
    <w:rsid w:val="6F4462C2"/>
    <w:rsid w:val="6F452BC0"/>
    <w:rsid w:val="6F5A3580"/>
    <w:rsid w:val="6F812214"/>
    <w:rsid w:val="6FA51DB2"/>
    <w:rsid w:val="6FC848EE"/>
    <w:rsid w:val="701073F6"/>
    <w:rsid w:val="70145714"/>
    <w:rsid w:val="70243BA4"/>
    <w:rsid w:val="704A304B"/>
    <w:rsid w:val="70500489"/>
    <w:rsid w:val="70875794"/>
    <w:rsid w:val="708C4305"/>
    <w:rsid w:val="709C5B69"/>
    <w:rsid w:val="70B76E4E"/>
    <w:rsid w:val="711345F1"/>
    <w:rsid w:val="71141BE5"/>
    <w:rsid w:val="714D765B"/>
    <w:rsid w:val="71622EBC"/>
    <w:rsid w:val="716A593D"/>
    <w:rsid w:val="718925EC"/>
    <w:rsid w:val="719856C5"/>
    <w:rsid w:val="71992CA7"/>
    <w:rsid w:val="71C63881"/>
    <w:rsid w:val="71ED03EF"/>
    <w:rsid w:val="721E142E"/>
    <w:rsid w:val="723767C2"/>
    <w:rsid w:val="72427BBC"/>
    <w:rsid w:val="724515BA"/>
    <w:rsid w:val="72456D7B"/>
    <w:rsid w:val="725440F7"/>
    <w:rsid w:val="72567E2F"/>
    <w:rsid w:val="72882987"/>
    <w:rsid w:val="72B675C0"/>
    <w:rsid w:val="730515C0"/>
    <w:rsid w:val="732D7D90"/>
    <w:rsid w:val="73391F24"/>
    <w:rsid w:val="733B29DC"/>
    <w:rsid w:val="734848C6"/>
    <w:rsid w:val="737136EA"/>
    <w:rsid w:val="73A21A8A"/>
    <w:rsid w:val="73E71900"/>
    <w:rsid w:val="74294268"/>
    <w:rsid w:val="7457458D"/>
    <w:rsid w:val="74961388"/>
    <w:rsid w:val="74B644A1"/>
    <w:rsid w:val="74DA4F05"/>
    <w:rsid w:val="74E0077F"/>
    <w:rsid w:val="757527D0"/>
    <w:rsid w:val="75955CC5"/>
    <w:rsid w:val="75A77B18"/>
    <w:rsid w:val="75D67D37"/>
    <w:rsid w:val="75FC065E"/>
    <w:rsid w:val="76417D5A"/>
    <w:rsid w:val="764D45D0"/>
    <w:rsid w:val="766150B6"/>
    <w:rsid w:val="76645B12"/>
    <w:rsid w:val="769A457D"/>
    <w:rsid w:val="76A70816"/>
    <w:rsid w:val="76D413AE"/>
    <w:rsid w:val="76EB1AE6"/>
    <w:rsid w:val="776462BF"/>
    <w:rsid w:val="777366EC"/>
    <w:rsid w:val="77CD4114"/>
    <w:rsid w:val="77D32578"/>
    <w:rsid w:val="77FF035A"/>
    <w:rsid w:val="780A10FC"/>
    <w:rsid w:val="78154CDE"/>
    <w:rsid w:val="783139E0"/>
    <w:rsid w:val="78532339"/>
    <w:rsid w:val="78944B6C"/>
    <w:rsid w:val="789916AB"/>
    <w:rsid w:val="789F255D"/>
    <w:rsid w:val="78A575FF"/>
    <w:rsid w:val="78C927D9"/>
    <w:rsid w:val="78CB03B4"/>
    <w:rsid w:val="78CB1D5E"/>
    <w:rsid w:val="7969032E"/>
    <w:rsid w:val="799C3915"/>
    <w:rsid w:val="79A23389"/>
    <w:rsid w:val="79A31977"/>
    <w:rsid w:val="79A93B9C"/>
    <w:rsid w:val="79BA6D34"/>
    <w:rsid w:val="79D84102"/>
    <w:rsid w:val="7A120831"/>
    <w:rsid w:val="7A404EEE"/>
    <w:rsid w:val="7A7D734C"/>
    <w:rsid w:val="7A996C7F"/>
    <w:rsid w:val="7A9D3254"/>
    <w:rsid w:val="7B2D0FC9"/>
    <w:rsid w:val="7B5C5033"/>
    <w:rsid w:val="7B5E7471"/>
    <w:rsid w:val="7B6E2054"/>
    <w:rsid w:val="7B9224C2"/>
    <w:rsid w:val="7BEB02BC"/>
    <w:rsid w:val="7C161294"/>
    <w:rsid w:val="7C4225E4"/>
    <w:rsid w:val="7C4923E6"/>
    <w:rsid w:val="7C8E305A"/>
    <w:rsid w:val="7CBA25A3"/>
    <w:rsid w:val="7CD20499"/>
    <w:rsid w:val="7CF34722"/>
    <w:rsid w:val="7CF52F9B"/>
    <w:rsid w:val="7D0C3D7F"/>
    <w:rsid w:val="7D35713C"/>
    <w:rsid w:val="7D37783D"/>
    <w:rsid w:val="7D670DD9"/>
    <w:rsid w:val="7D6C0EBE"/>
    <w:rsid w:val="7D752725"/>
    <w:rsid w:val="7D794F54"/>
    <w:rsid w:val="7DB43B18"/>
    <w:rsid w:val="7DE40E3D"/>
    <w:rsid w:val="7E0E2971"/>
    <w:rsid w:val="7E4900C7"/>
    <w:rsid w:val="7E507F5C"/>
    <w:rsid w:val="7E652C0B"/>
    <w:rsid w:val="7EA72D86"/>
    <w:rsid w:val="7EAE0E4B"/>
    <w:rsid w:val="7ECF76E0"/>
    <w:rsid w:val="7ED53D20"/>
    <w:rsid w:val="7EFB1F40"/>
    <w:rsid w:val="7F01633A"/>
    <w:rsid w:val="7F456831"/>
    <w:rsid w:val="7F544F5F"/>
    <w:rsid w:val="7F907F0E"/>
    <w:rsid w:val="7FB87545"/>
    <w:rsid w:val="7FD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hjl19</dc:creator>
  <cp:lastModifiedBy>黄佳亮</cp:lastModifiedBy>
  <dcterms:modified xsi:type="dcterms:W3CDTF">2019-04-04T03:39:29Z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