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spacing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vertAlign w:val="baseline"/>
          <w:rtl w:val="0"/>
        </w:rPr>
        <w:t xml:space="preserve">РОССИЙСКИЙ УНИВЕРСИТЕТ ДРУЖБЫ НАРОДОВ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Кафедра прикладной информатики и теории вероятностей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195"/>
          <w:tab w:val="left" w:leader="none" w:pos="31152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18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vertAlign w:val="baseline"/>
          <w:rtl w:val="0"/>
        </w:rPr>
        <w:t xml:space="preserve">ОТЧЕТ 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20" w:before="240" w:lineRule="auto"/>
        <w:ind w:left="-18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Архитектура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компьютеров “Операционные системы”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Студент:  Оганнисян Г.А.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ab/>
        <w:t xml:space="preserve">Группа: НБИбд-0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-24</w:t>
      </w:r>
    </w:p>
    <w:p w:rsidR="00000000" w:rsidDel="00000000" w:rsidP="00000000" w:rsidRDefault="00000000" w:rsidRPr="00000000" w14:paraId="00000017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№ ст. билета: 1132243806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212529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3"/>
          <w:szCs w:val="33"/>
          <w:rtl w:val="0"/>
        </w:rPr>
        <w:t xml:space="preserve">Целью данной работы является приобретение практических навыков взаимодействия пользователя с системой посредством командной строки.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212529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Описание результатов выполнения работы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611982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Переходим в каталог tmp.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Проверяем находится ли там папка cron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Далее переходим в домашнюю директорию и проверяем кому какие объекты принадлежат.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Далее создаем папки с помощью одной команды и удаляем их с помощью еще одной команды.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4086225" cy="2000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Изучаем все показанные команды с помощью команды man.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Выводы, согласованные с задание работы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В данной лабораторной работе мы приобрели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3"/>
          <w:szCs w:val="33"/>
          <w:rtl w:val="0"/>
        </w:rPr>
        <w:t xml:space="preserve">практические навыки взаимодействия пользователя с системой посредством командной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Командная строка: Текстовый интерфейс для ввода команд и взаимодействия с операционной системой.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Абсолютный путь текущего каталога: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Команда: pwd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Пример: /home/user/documents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Тип файлов и их имена в текущем каталоге: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Команда: ls -F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Пример: file.txt directory/ script.sh*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Информация о скрытых файлах: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Команда: ls -a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Пример: . .. .hiddenfile file.txt directory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Удаление файла и каталога: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Удаление файла: rm filename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Удаление каталога: rmdir directoryname или rm -r directoryname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Информация о последних командах: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Команда: history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Пример: 1 ls 2 pwd 3 rm file.txt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Использование истории команд: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Навигация: стрелки вверх и вниз.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Выполнение: !&lt;номер_команды&gt; или !&lt;начало_команды&gt;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Пример: !2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Запуск нескольких команд: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Использование: ;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Пример: ls; pwd; echo "Done"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Символы экранирования: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Символ: \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Пример: echo "Hello\*World"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Вывод команды ls -l: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Подробная информация о файлах и каталогах.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Пример: -rw-r--r-- 1 user user 123 Jan 1 12:34 file.txt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Относительный путь к файлу: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Относительный путь: ./documents/file.txt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Абсолютный путь: /home/user/documents/file.txt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Информация о команде: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Команда: man &lt;команда&gt;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Пример: man ls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Автоматическое дополнение команд: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Клавиша: Tab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Пример: ls /ho&lt;Tab&gt;</w:t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ind w:right="4952.834645669292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lang w:val="ru-RU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