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CE29" w14:textId="1603B2F4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找出所有男性員工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26F4FB9B" w14:textId="23137F6C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* FROM Employee WHERE Sex = 'male'</w:t>
      </w:r>
    </w:p>
    <w:p w14:paraId="3E0C26FB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0CDE262F" w14:textId="01704728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將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Tom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炒魷魚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5E0F0644" w14:textId="73402F5E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DELETE FROM Employee WHERE Name = 'Tom'</w:t>
      </w:r>
    </w:p>
    <w:p w14:paraId="00660E3B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565D8A7F" w14:textId="2999FA0E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將新進員工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Brandy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的資料加入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database </w:t>
      </w:r>
    </w:p>
    <w:p w14:paraId="606F5197" w14:textId="663CA242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INSERT INTO Employee VALUES (11, 'Brandy', 'male', '1950/6/1')</w:t>
      </w:r>
    </w:p>
    <w:p w14:paraId="3F2999FE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076EC940" w14:textId="61BBA7C6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客人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Order_ID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為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9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的訂單，客人要將房間改成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306 </w:t>
      </w:r>
    </w:p>
    <w:p w14:paraId="64566709" w14:textId="3A05693C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UPDATE Orders SET 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Room_number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= 306 WHERE 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Order_ID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= 9</w:t>
      </w:r>
    </w:p>
    <w:p w14:paraId="7CA2F2F7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5B8F825B" w14:textId="6D10C852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找出所有在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2022/10/30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、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31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入住的客人資料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0BD7B393" w14:textId="124FFB93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* FROM Orders WHERE Date IN ('2022/10/30','2022/10/31')</w:t>
      </w:r>
    </w:p>
    <w:p w14:paraId="2172E409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3BB72F5C" w14:textId="385CC97D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找出所有不是在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2022/10/30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、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31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入住的客人資料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79E0990F" w14:textId="4FA2F87F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* FROM Orders WHERE Date NOT IN ('2022/10/30','2022/10/31')</w:t>
      </w:r>
    </w:p>
    <w:p w14:paraId="3A240810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1715D5B1" w14:textId="03CD9EC6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ID=7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的員工負責過的所有訂房訂單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4A644591" w14:textId="1356252F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SELECT </w:t>
      </w:r>
      <w:proofErr w:type="gram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Orders.*</w:t>
      </w:r>
      <w:proofErr w:type="gram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FROM Orders WHERE EXISTS(SELECT * FROM Employee WHERE Employee.ID = 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Orders.Emp_ID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AND 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Orders.Emp_ID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= 7)</w:t>
      </w:r>
    </w:p>
    <w:p w14:paraId="6ADD279B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74231784" w14:textId="465C04FB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找出沒負責過的訂房訂單的員工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08E14D38" w14:textId="4145539A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SELECT * FROM Employee WHERE NOT </w:t>
      </w:r>
      <w:proofErr w:type="gram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EXISTS(</w:t>
      </w:r>
      <w:proofErr w:type="gram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SELECT * FROM Orders WHERE Employee.ID = 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Orders.Emp_ID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)</w:t>
      </w:r>
    </w:p>
    <w:p w14:paraId="1BA5232C" w14:textId="4642C645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0ABD1CF6" w14:textId="140CBF52" w:rsidR="006D44FC" w:rsidRPr="006D44FC" w:rsidRDefault="006D44FC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481457DF" w14:textId="77777777" w:rsidR="006D44FC" w:rsidRPr="006D44FC" w:rsidRDefault="006D44FC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100BF722" w14:textId="3B2AA414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lastRenderedPageBreak/>
        <w:t>計算價格超過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4000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的房間總數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3CCA6251" w14:textId="29431BDD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COUNT(Number) FROM Room WHERE Price &gt;4000</w:t>
      </w:r>
    </w:p>
    <w:p w14:paraId="0E90AEB3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4C09B5C0" w14:textId="6183A205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求出在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2022/10/30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的當日房間收入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685A0BCD" w14:textId="5F8AD275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SUM(Price) FROM Orders WHERE Date = '2022/10/30'</w:t>
      </w:r>
    </w:p>
    <w:p w14:paraId="6BB8ACA4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100DF32D" w14:textId="12B776EE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找出最高的訂單消費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78488F89" w14:textId="26C3FD20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MAX(Price) FROM Orders</w:t>
      </w:r>
    </w:p>
    <w:p w14:paraId="47D27DAE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0B62858A" w14:textId="4C90A4CA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找出最低的訂單消費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7EA64ACD" w14:textId="712C59DE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MIN(Price) FROM Orders</w:t>
      </w:r>
    </w:p>
    <w:p w14:paraId="4D809BCC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52BD0D42" w14:textId="63FAAEDF" w:rsidR="006F20CA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找出平均的訂單消費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6728A7D9" w14:textId="59E5CE94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SELECT AVG(Price) FROM Orders</w:t>
      </w:r>
    </w:p>
    <w:p w14:paraId="6032EC10" w14:textId="77777777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</w:p>
    <w:p w14:paraId="3453F3D5" w14:textId="4D4F19D7" w:rsidR="00DA0B3E" w:rsidRPr="006D44FC" w:rsidRDefault="006F20CA" w:rsidP="006F20CA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找出來過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2</w:t>
      </w:r>
      <w:r w:rsidRPr="006D44FC">
        <w:rPr>
          <w:rFonts w:eastAsiaTheme="majorEastAsia" w:cstheme="minorHAnsi"/>
          <w:b/>
          <w:bCs/>
          <w:color w:val="000000" w:themeColor="text1"/>
          <w:kern w:val="0"/>
          <w:sz w:val="28"/>
          <w:szCs w:val="28"/>
        </w:rPr>
        <w:t>次以上的客人，顯示出他的名子及來的日期</w:t>
      </w:r>
    </w:p>
    <w:p w14:paraId="56386A33" w14:textId="4A66C75A" w:rsidR="006F20CA" w:rsidRPr="006D44FC" w:rsidRDefault="006F20CA" w:rsidP="006F20CA">
      <w:pPr>
        <w:rPr>
          <w:rFonts w:eastAsiaTheme="majorEastAsia" w:cstheme="minorHAnsi"/>
          <w:b/>
          <w:bCs/>
          <w:color w:val="000000" w:themeColor="text1"/>
          <w:sz w:val="28"/>
          <w:szCs w:val="28"/>
        </w:rPr>
      </w:pPr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>CName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>, COUNT(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>CName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 xml:space="preserve">) FROM Orders GROUP BY 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>CName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 xml:space="preserve"> HAVING COUNT(</w:t>
      </w:r>
      <w:proofErr w:type="spellStart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>CName</w:t>
      </w:r>
      <w:proofErr w:type="spellEnd"/>
      <w:r w:rsidRPr="006D44FC">
        <w:rPr>
          <w:rFonts w:eastAsiaTheme="majorEastAsia" w:cstheme="minorHAnsi"/>
          <w:b/>
          <w:bCs/>
          <w:color w:val="000000" w:themeColor="text1"/>
          <w:sz w:val="28"/>
          <w:szCs w:val="28"/>
        </w:rPr>
        <w:t>) &gt;= 2</w:t>
      </w:r>
    </w:p>
    <w:sectPr w:rsidR="006F20CA" w:rsidRPr="006D4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47F2A"/>
    <w:multiLevelType w:val="hybridMultilevel"/>
    <w:tmpl w:val="6E041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02021D"/>
    <w:multiLevelType w:val="hybridMultilevel"/>
    <w:tmpl w:val="BF969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5287375">
    <w:abstractNumId w:val="0"/>
  </w:num>
  <w:num w:numId="2" w16cid:durableId="151102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CA"/>
    <w:rsid w:val="006D44FC"/>
    <w:rsid w:val="006F20CA"/>
    <w:rsid w:val="00D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ABE1"/>
  <w15:chartTrackingRefBased/>
  <w15:docId w15:val="{0B4CC89A-1F7E-4CA3-B250-CCE9E6C3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旻軒 鄭</dc:creator>
  <cp:keywords/>
  <dc:description/>
  <cp:lastModifiedBy>旻軒 鄭</cp:lastModifiedBy>
  <cp:revision>1</cp:revision>
  <dcterms:created xsi:type="dcterms:W3CDTF">2022-10-22T14:39:00Z</dcterms:created>
  <dcterms:modified xsi:type="dcterms:W3CDTF">2022-10-22T14:50:00Z</dcterms:modified>
</cp:coreProperties>
</file>