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E5C9" w14:textId="77777777" w:rsidR="00243920" w:rsidRPr="00243920" w:rsidRDefault="00243920" w:rsidP="00243920">
      <w:pPr>
        <w:pStyle w:val="a3"/>
        <w:spacing w:line="360" w:lineRule="exact"/>
        <w:jc w:val="lef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西餐厅</w:t>
      </w:r>
    </w:p>
    <w:p w14:paraId="72423099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曹小强：这块儿你经常来吗？这地儿好像挺贵的</w:t>
      </w:r>
    </w:p>
    <w:p w14:paraId="704F6307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徐若云：额……不经常来的，我这儿上面写字楼办公，请客户来过几次。</w:t>
      </w:r>
    </w:p>
    <w:p w14:paraId="3096F0B7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曹小强：来，举个杯吧</w:t>
      </w:r>
    </w:p>
    <w:p w14:paraId="299D68FC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徐若云：幸会</w:t>
      </w:r>
    </w:p>
    <w:p w14:paraId="16D1507C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曹小强：你好瘦啊，所以你就不用减肥哈，现在好多女孩儿不都吃素吗</w:t>
      </w:r>
    </w:p>
    <w:p w14:paraId="77095CB7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徐若云：我不吃素，我是一个食肉动物，我觉得人类花了几十万年才进化到食物链顶端，怎么能说放弃就放弃呢，那也太亏了</w:t>
      </w:r>
    </w:p>
    <w:p w14:paraId="3D36D71C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曹小强：我觉得你这样特别好，有的女孩儿挑三拣四的，吃顿饭可麻烦了。其实人类的祖先本来分成两支，有一支就是专门种植吃素的，还有一支就是打猎吃肉的。结果吃素的那一支呀，体质渐渐渐渐的不行了，后来就被自然淘汰了，所以现在我们都是吃肉的那一支慢慢慢慢繁衍下来的</w:t>
      </w:r>
    </w:p>
    <w:p w14:paraId="7BE7261C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徐若云：你连这都知道啊</w:t>
      </w:r>
    </w:p>
    <w:p w14:paraId="6DADF150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曹小强：这是探索频道看的</w:t>
      </w:r>
    </w:p>
    <w:p w14:paraId="450F6EB1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徐若云：我也喜欢看discovery</w:t>
      </w:r>
    </w:p>
    <w:p w14:paraId="7C16540A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曹小强：你也喜欢？我特别喜欢</w:t>
      </w:r>
    </w:p>
    <w:p w14:paraId="7FA2F85E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徐若云：是吗？</w:t>
      </w:r>
    </w:p>
    <w:p w14:paraId="2A1F2E5A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曹小强：我觉得特别好，真的。</w:t>
      </w:r>
    </w:p>
    <w:p w14:paraId="09420472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徐若云：额……对了，那个卡的事情哈，我给你道个歉，因为我以为碰见骗子了呢，所以对你的态度有点恶劣</w:t>
      </w:r>
    </w:p>
    <w:p w14:paraId="44B14369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曹小强：没事 没事，现在骗子实在太多了，这完全理解，我都忘了。诶，你后来卡办好了吗</w:t>
      </w:r>
    </w:p>
    <w:p w14:paraId="5F73DD3F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徐若云：补办了 补办了。呃……我想问问你啊，那卡里那么多钱，你就没犹豫过？</w:t>
      </w:r>
    </w:p>
    <w:p w14:paraId="7AFBAC60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曹小强：这有什么好犹豫的，这又不是我的钱</w:t>
      </w:r>
    </w:p>
    <w:p w14:paraId="2410CDB2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徐若云：不过其实就算你动了吧我也不知道，那卡里有多少钱，具体我都忘记了。</w:t>
      </w:r>
    </w:p>
    <w:p w14:paraId="33AFF204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曹小强：我……我真的没有动过，你不信去，可以查那个记录的</w:t>
      </w:r>
    </w:p>
    <w:p w14:paraId="7FE460CF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徐若云：我查过了，好像……少了一点</w:t>
      </w:r>
    </w:p>
    <w:p w14:paraId="7762F1D6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曹小强：啊……那怎么可能呢</w:t>
      </w:r>
    </w:p>
    <w:p w14:paraId="29E49CB3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徐若云：哈哈哈……我逗你的</w:t>
      </w:r>
    </w:p>
    <w:p w14:paraId="425C3F8A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曹小强：你……你好幽默！真的，我觉得这个是做人的一个起码的原则，是吧？维克多雨果写过的那个悲惨世界里面有一句话我记得很清楚，如果人要成为一个圣人的话，那个是特殊情况，但人，首先得成为一个正直的人，不管是遭遇逆境，或者失足或者犯错误，但首先，得成为一个正直的人。</w:t>
      </w:r>
    </w:p>
    <w:p w14:paraId="67FE7A08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徐若云：嚯……你还是一个喜欢文学的人哈</w:t>
      </w:r>
    </w:p>
    <w:p w14:paraId="289C6A23" w14:textId="77777777" w:rsidR="00243920" w:rsidRPr="00243920" w:rsidRDefault="00243920" w:rsidP="00243920">
      <w:pPr>
        <w:spacing w:line="360" w:lineRule="exact"/>
        <w:rPr>
          <w:rFonts w:ascii="楷体" w:eastAsia="楷体" w:hAnsi="楷体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曹小强：嗯，是啊，我经常看读者文摘和故事会。这个都是读者文摘里面看来的，就记住这么一句，你知道吗</w:t>
      </w:r>
    </w:p>
    <w:p w14:paraId="561D6699" w14:textId="52CED779" w:rsidR="00E55B58" w:rsidRPr="00243920" w:rsidRDefault="00243920" w:rsidP="00243920">
      <w:pPr>
        <w:spacing w:line="360" w:lineRule="exact"/>
        <w:rPr>
          <w:rFonts w:ascii="楷体" w:eastAsia="楷体" w:hAnsi="楷体" w:hint="eastAsia"/>
          <w:sz w:val="21"/>
          <w:szCs w:val="21"/>
        </w:rPr>
      </w:pPr>
      <w:r w:rsidRPr="00243920">
        <w:rPr>
          <w:rFonts w:ascii="楷体" w:eastAsia="楷体" w:hAnsi="楷体" w:hint="eastAsia"/>
          <w:sz w:val="21"/>
          <w:szCs w:val="21"/>
        </w:rPr>
        <w:t>徐若云：你这人真逗</w:t>
      </w:r>
    </w:p>
    <w:sectPr w:rsidR="00E55B58" w:rsidRPr="00243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05"/>
    <w:rsid w:val="00243920"/>
    <w:rsid w:val="00392505"/>
    <w:rsid w:val="007832C1"/>
    <w:rsid w:val="00E5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4EC8"/>
  <w15:chartTrackingRefBased/>
  <w15:docId w15:val="{78CEFA8F-1DB0-47A8-9BB3-F2DD7169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Sans Normal" w:eastAsia="MiSans Normal" w:hAnsi="MiSans Normal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920"/>
    <w:pPr>
      <w:widowControl w:val="0"/>
      <w:jc w:val="both"/>
    </w:pPr>
    <w:rPr>
      <w:rFonts w:ascii="Microsoft YaHei Light" w:eastAsia="微软雅黑" w:hAnsi="Microsoft YaHei Light"/>
      <w:bCs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4392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43920"/>
    <w:rPr>
      <w:rFonts w:asciiTheme="minorHAnsi" w:eastAsiaTheme="minorEastAsia" w:hAnsiTheme="minorHAnsi"/>
      <w:b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2022-04-20T03:42:00Z</dcterms:created>
  <dcterms:modified xsi:type="dcterms:W3CDTF">2022-08-11T07:07:00Z</dcterms:modified>
</cp:coreProperties>
</file>