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17"/>
        <w:gridCol w:w="526"/>
        <w:gridCol w:w="124"/>
        <w:gridCol w:w="233"/>
        <w:gridCol w:w="724"/>
        <w:gridCol w:w="162"/>
        <w:gridCol w:w="249"/>
        <w:gridCol w:w="994"/>
        <w:gridCol w:w="141"/>
        <w:gridCol w:w="1102"/>
        <w:gridCol w:w="106"/>
        <w:gridCol w:w="52"/>
        <w:gridCol w:w="301"/>
        <w:gridCol w:w="784"/>
        <w:gridCol w:w="71"/>
        <w:gridCol w:w="708"/>
        <w:gridCol w:w="7"/>
        <w:gridCol w:w="457"/>
        <w:gridCol w:w="36"/>
        <w:gridCol w:w="193"/>
        <w:gridCol w:w="21"/>
        <w:gridCol w:w="271"/>
        <w:gridCol w:w="723"/>
      </w:tblGrid>
      <w:tr w:rsidR="007B1CDB" w:rsidRPr="006E785A" w14:paraId="2D532A8E" w14:textId="77777777" w:rsidTr="0033630F">
        <w:tc>
          <w:tcPr>
            <w:tcW w:w="2071" w:type="dxa"/>
          </w:tcPr>
          <w:p w14:paraId="62CE7667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74356014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735" w:type="dxa"/>
            <w:gridSpan w:val="7"/>
            <w:tcBorders>
              <w:bottom w:val="single" w:sz="4" w:space="0" w:color="000000" w:themeColor="text1"/>
            </w:tcBorders>
          </w:tcPr>
          <w:p w14:paraId="25A132DF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34296C9B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343836BF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6B991F51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6C534FC6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2" w:type="dxa"/>
            <w:gridSpan w:val="2"/>
          </w:tcPr>
          <w:p w14:paraId="532847C1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4B559573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27C2A9C0" w14:textId="77777777" w:rsidTr="0033630F">
        <w:tc>
          <w:tcPr>
            <w:tcW w:w="2071" w:type="dxa"/>
          </w:tcPr>
          <w:p w14:paraId="6A9451E4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167C88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14B44C0B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D60548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24957958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155CE4D0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020965C4" w14:textId="77777777" w:rsidTr="0033630F">
        <w:tc>
          <w:tcPr>
            <w:tcW w:w="2071" w:type="dxa"/>
          </w:tcPr>
          <w:p w14:paraId="71F6E857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283C3749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2921B1BB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0CAC0DFB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3FA10EC1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20BFE146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C320821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266EC1B1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749B0A57" w14:textId="77777777" w:rsidTr="0033630F">
        <w:tc>
          <w:tcPr>
            <w:tcW w:w="2071" w:type="dxa"/>
          </w:tcPr>
          <w:p w14:paraId="3D91C81A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CB65442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19CB250C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2158F243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6C52B0F4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3B5B7ED2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401D13A2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3687036C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3F13441C" w14:textId="77777777" w:rsidTr="0033630F">
        <w:tc>
          <w:tcPr>
            <w:tcW w:w="2071" w:type="dxa"/>
          </w:tcPr>
          <w:p w14:paraId="7AE8B013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B7CE80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579D93E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900A13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DF399E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B23D82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E9FA2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6EE9FC" w14:textId="77777777" w:rsidR="007B1CDB" w:rsidRPr="006E785A" w:rsidRDefault="007B1CD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44DF1433" w14:textId="77777777" w:rsidTr="0033630F">
        <w:tc>
          <w:tcPr>
            <w:tcW w:w="2071" w:type="dxa"/>
          </w:tcPr>
          <w:p w14:paraId="6128BEA9" w14:textId="77777777" w:rsidR="007B1CDB" w:rsidRPr="006E785A" w:rsidRDefault="007B1CDB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70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73274716" w14:textId="77777777" w:rsidR="007B1CDB" w:rsidRDefault="007B1CDB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1CDB" w:rsidRPr="006E785A" w14:paraId="497D4ADF" w14:textId="77777777" w:rsidTr="0033630F">
        <w:tc>
          <w:tcPr>
            <w:tcW w:w="2071" w:type="dxa"/>
            <w:vAlign w:val="bottom"/>
          </w:tcPr>
          <w:p w14:paraId="3D16B016" w14:textId="77777777" w:rsidR="007B1CDB" w:rsidRPr="00044E21" w:rsidRDefault="007B1CDB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2A6E0161" w14:textId="77777777" w:rsidR="007B1CDB" w:rsidRDefault="00F300B8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91924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7B1CD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5937A15B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73308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7B1CD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</w:tcBorders>
            <w:vAlign w:val="bottom"/>
          </w:tcPr>
          <w:p w14:paraId="463605F6" w14:textId="77777777" w:rsidR="007B1CDB" w:rsidRPr="00FA07F8" w:rsidRDefault="007B1CD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218F8968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39387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7B1CDB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7B1CDB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1A9728DC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9728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7B1CDB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7B1CDB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34073DBD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89627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14D84FE2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6692943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คืน</w:t>
            </w:r>
          </w:p>
        </w:tc>
      </w:tr>
      <w:tr w:rsidR="007B1CDB" w:rsidRPr="006E785A" w14:paraId="288AF6D5" w14:textId="77777777" w:rsidTr="0033630F">
        <w:tc>
          <w:tcPr>
            <w:tcW w:w="3671" w:type="dxa"/>
            <w:gridSpan w:val="5"/>
            <w:vAlign w:val="bottom"/>
          </w:tcPr>
          <w:p w14:paraId="66AE2892" w14:textId="77777777" w:rsidR="007B1CDB" w:rsidRPr="00FA07F8" w:rsidRDefault="007B1CD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425767E5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54582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7B1CD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4"/>
            <w:vAlign w:val="bottom"/>
          </w:tcPr>
          <w:p w14:paraId="2E398386" w14:textId="77777777" w:rsidR="007B1CDB" w:rsidRDefault="00F300B8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22002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B1CD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7B1CD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7B1CD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6F778285" w14:textId="77777777" w:rsidR="007B1CDB" w:rsidRDefault="007B1CD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56D71629" w14:textId="77777777" w:rsidR="007B1CDB" w:rsidRDefault="007B1CDB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147A07D3" w14:textId="77777777" w:rsidR="007B1CDB" w:rsidRDefault="007B1CDB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bookmarkEnd w:id="0"/>
    <w:p w14:paraId="5A2CB4ED" w14:textId="742800A4" w:rsidR="00130BC3" w:rsidRPr="008801AF" w:rsidRDefault="00130BC3" w:rsidP="007B633D">
      <w:pPr>
        <w:spacing w:before="240" w:line="240" w:lineRule="auto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0E49B9">
        <w:rPr>
          <w:rFonts w:asciiTheme="majorBidi" w:hAnsiTheme="majorBidi" w:cstheme="majorBidi"/>
          <w:b/>
          <w:bCs/>
          <w:sz w:val="28"/>
        </w:rPr>
        <w:t>M</w:t>
      </w:r>
      <w:r w:rsidR="00702E03">
        <w:rPr>
          <w:rFonts w:asciiTheme="majorBidi" w:hAnsiTheme="majorBidi" w:cstheme="majorBidi"/>
          <w:b/>
          <w:bCs/>
          <w:sz w:val="28"/>
        </w:rPr>
        <w:t>6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708"/>
        <w:gridCol w:w="4536"/>
      </w:tblGrid>
      <w:tr w:rsidR="00AF110D" w14:paraId="2B967F4D" w14:textId="77777777" w:rsidTr="00C62F38">
        <w:trPr>
          <w:trHeight w:val="388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025CDA2" w14:textId="77777777" w:rsidR="00AF110D" w:rsidRPr="00C62F38" w:rsidRDefault="00AF110D" w:rsidP="007A1F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96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4E6012" w14:textId="47CB5C77" w:rsidR="00AF110D" w:rsidRPr="00C62F38" w:rsidRDefault="00AF110D" w:rsidP="007A1F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2391FD72" w14:textId="6BC0EEEE" w:rsidR="00AF110D" w:rsidRPr="00C62F38" w:rsidRDefault="00AF110D" w:rsidP="00AF11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68DDE51" w14:textId="316D9284" w:rsidR="00AF110D" w:rsidRPr="00C62F38" w:rsidRDefault="00AF110D" w:rsidP="007A1F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7B1CDB" w14:paraId="438099D8" w14:textId="77777777" w:rsidTr="00C62F38">
        <w:tc>
          <w:tcPr>
            <w:tcW w:w="562" w:type="dxa"/>
            <w:shd w:val="clear" w:color="auto" w:fill="auto"/>
            <w:vAlign w:val="center"/>
          </w:tcPr>
          <w:p w14:paraId="17D4E3B3" w14:textId="74672D23" w:rsidR="007B1CDB" w:rsidRPr="00605A1C" w:rsidRDefault="007B1CDB" w:rsidP="007B1CD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4967" w:type="dxa"/>
            <w:shd w:val="clear" w:color="auto" w:fill="auto"/>
          </w:tcPr>
          <w:p w14:paraId="5D2FFD80" w14:textId="3699AB0E" w:rsidR="007B1CDB" w:rsidRDefault="007B1CDB" w:rsidP="007B1C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4850561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0C212C05" w14:textId="64726737" w:rsidR="007B1CDB" w:rsidRPr="0093054F" w:rsidRDefault="007B1CDB" w:rsidP="007B1CD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6FA2616E" w14:textId="77777777" w:rsidR="007B1CDB" w:rsidRPr="00393108" w:rsidRDefault="007B1CDB" w:rsidP="007B1CD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667DCD20" w14:textId="77777777" w:rsidTr="00C62F38">
        <w:tc>
          <w:tcPr>
            <w:tcW w:w="562" w:type="dxa"/>
            <w:shd w:val="clear" w:color="auto" w:fill="auto"/>
            <w:vAlign w:val="center"/>
          </w:tcPr>
          <w:p w14:paraId="38E3DA8F" w14:textId="353B90F3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967" w:type="dxa"/>
            <w:shd w:val="clear" w:color="auto" w:fill="auto"/>
          </w:tcPr>
          <w:p w14:paraId="5ED63EF2" w14:textId="77777777" w:rsidR="00705C36" w:rsidRPr="00933D6D" w:rsidRDefault="00705C36" w:rsidP="00705C3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184479DE" w14:textId="5C39A5DA" w:rsidR="00605A1C" w:rsidRDefault="00705C36" w:rsidP="00705C3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(สถานะไฟแดงต้องไม่ติด)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89003548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21CD9FC" w14:textId="3CCF583C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77E34FEA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0C5CC963" w14:textId="77777777" w:rsidTr="00C62F38">
        <w:tc>
          <w:tcPr>
            <w:tcW w:w="562" w:type="dxa"/>
            <w:shd w:val="clear" w:color="auto" w:fill="auto"/>
            <w:vAlign w:val="center"/>
          </w:tcPr>
          <w:p w14:paraId="63C13AEA" w14:textId="49349038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4967" w:type="dxa"/>
            <w:shd w:val="clear" w:color="auto" w:fill="auto"/>
          </w:tcPr>
          <w:p w14:paraId="06FE1BDF" w14:textId="53A7832F" w:rsidR="00605A1C" w:rsidRDefault="00605A1C" w:rsidP="00605A1C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ตรวจสอบถาดรองน้ำและท่อระบายน้ำ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1913048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E2755A0" w14:textId="6EDE54D1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660C992A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78AAD1CD" w14:textId="77777777" w:rsidTr="00C62F38">
        <w:tc>
          <w:tcPr>
            <w:tcW w:w="562" w:type="dxa"/>
            <w:shd w:val="clear" w:color="auto" w:fill="auto"/>
            <w:vAlign w:val="center"/>
          </w:tcPr>
          <w:p w14:paraId="0B721BEB" w14:textId="008D9B4D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4967" w:type="dxa"/>
            <w:shd w:val="clear" w:color="auto" w:fill="auto"/>
          </w:tcPr>
          <w:p w14:paraId="33A5BB59" w14:textId="20F882AC" w:rsidR="00605A1C" w:rsidRDefault="00605A1C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ตรวจสอบการทำงานของพัดลมระบายอากาศ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99294705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C9B0B1B" w14:textId="5A3235C2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630602EB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0CB48881" w14:textId="77777777" w:rsidTr="00C62F38">
        <w:tc>
          <w:tcPr>
            <w:tcW w:w="562" w:type="dxa"/>
            <w:shd w:val="clear" w:color="auto" w:fill="auto"/>
            <w:vAlign w:val="center"/>
          </w:tcPr>
          <w:p w14:paraId="79929A82" w14:textId="538B7C1D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5.</w:t>
            </w:r>
          </w:p>
        </w:tc>
        <w:tc>
          <w:tcPr>
            <w:tcW w:w="4967" w:type="dxa"/>
            <w:shd w:val="clear" w:color="auto" w:fill="auto"/>
          </w:tcPr>
          <w:p w14:paraId="083E6ABC" w14:textId="7237F63C" w:rsidR="00605A1C" w:rsidRPr="0069259B" w:rsidRDefault="00605A1C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Circuit Breaker 1-10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อยู่สถานะ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50095489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42C0EE6C" w14:textId="4F9536A0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2E765556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5E58CD2F" w14:textId="77777777" w:rsidTr="00C62F38">
        <w:tc>
          <w:tcPr>
            <w:tcW w:w="562" w:type="dxa"/>
            <w:shd w:val="clear" w:color="auto" w:fill="auto"/>
            <w:vAlign w:val="center"/>
          </w:tcPr>
          <w:p w14:paraId="309A7BF4" w14:textId="292545A5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4967" w:type="dxa"/>
            <w:shd w:val="clear" w:color="auto" w:fill="auto"/>
          </w:tcPr>
          <w:p w14:paraId="67EE5614" w14:textId="77777777" w:rsidR="00605A1C" w:rsidRDefault="00605A1C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ตรวจสอบจุดยึดของ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Unit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และสภาพโดยรวมของ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3D6927E4" w14:textId="77777777" w:rsidR="00605A1C" w:rsidRDefault="00F300B8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7110750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20124873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85147975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24371528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319215E2" w14:textId="062C1B84" w:rsidR="00605A1C" w:rsidRPr="0069259B" w:rsidRDefault="00605A1C" w:rsidP="00605A1C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99745546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856145542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10765523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42152488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7933768" w14:textId="608E768C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64CE6DD7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05A1C" w14:paraId="2D21B19F" w14:textId="77777777" w:rsidTr="00C62F38">
        <w:tc>
          <w:tcPr>
            <w:tcW w:w="562" w:type="dxa"/>
            <w:shd w:val="clear" w:color="auto" w:fill="auto"/>
            <w:vAlign w:val="center"/>
          </w:tcPr>
          <w:p w14:paraId="2192D209" w14:textId="15ED9978" w:rsidR="00605A1C" w:rsidRPr="00605A1C" w:rsidRDefault="00605A1C" w:rsidP="00605A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4967" w:type="dxa"/>
            <w:shd w:val="clear" w:color="auto" w:fill="auto"/>
          </w:tcPr>
          <w:p w14:paraId="65284794" w14:textId="77777777" w:rsidR="00605A1C" w:rsidRDefault="00605A1C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MVB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554EF48C" w14:textId="77777777" w:rsidR="00605A1C" w:rsidRDefault="00F300B8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577519333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837894101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37157788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805548497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605A1C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777EAAF9" w14:textId="51087B65" w:rsidR="00605A1C" w:rsidRDefault="00605A1C" w:rsidP="00605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30145261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54660500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9135855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46302322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6F572B9" w14:textId="1D27800D" w:rsidR="00605A1C" w:rsidRPr="0093054F" w:rsidRDefault="00605A1C" w:rsidP="00605A1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413F1BFE" w14:textId="77777777" w:rsidR="00605A1C" w:rsidRPr="00393108" w:rsidRDefault="00605A1C" w:rsidP="00605A1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F0B2D" w14:paraId="5748DB1B" w14:textId="77777777" w:rsidTr="00C62F38">
        <w:tc>
          <w:tcPr>
            <w:tcW w:w="562" w:type="dxa"/>
            <w:shd w:val="clear" w:color="auto" w:fill="auto"/>
            <w:vAlign w:val="center"/>
          </w:tcPr>
          <w:p w14:paraId="0FF179EF" w14:textId="572551DB" w:rsidR="00DF0B2D" w:rsidRPr="00605A1C" w:rsidRDefault="00DF0B2D" w:rsidP="00DF0B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4967" w:type="dxa"/>
            <w:shd w:val="clear" w:color="auto" w:fill="auto"/>
          </w:tcPr>
          <w:p w14:paraId="3DDF7BD9" w14:textId="16C9CCDC" w:rsidR="00DF0B2D" w:rsidRPr="0069259B" w:rsidRDefault="00DF0B2D" w:rsidP="00DF0B2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M12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ที่ตำแหน่ง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X9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51697023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710EC1B" w14:textId="5770C100" w:rsidR="00DF0B2D" w:rsidRPr="0093054F" w:rsidRDefault="00DF0B2D" w:rsidP="00DF0B2D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02F6F605" w14:textId="4BC73D07" w:rsidR="00DF0B2D" w:rsidRPr="00393108" w:rsidRDefault="00DF0B2D" w:rsidP="00DF0B2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F0B2D" w14:paraId="30B4B6D1" w14:textId="77777777" w:rsidTr="00C62F38">
        <w:tc>
          <w:tcPr>
            <w:tcW w:w="562" w:type="dxa"/>
            <w:shd w:val="clear" w:color="auto" w:fill="auto"/>
            <w:vAlign w:val="center"/>
          </w:tcPr>
          <w:p w14:paraId="73ADC389" w14:textId="4DC2206A" w:rsidR="00DF0B2D" w:rsidRPr="00605A1C" w:rsidRDefault="00DF0B2D" w:rsidP="00DF0B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4967" w:type="dxa"/>
            <w:shd w:val="clear" w:color="auto" w:fill="auto"/>
          </w:tcPr>
          <w:p w14:paraId="6C335E12" w14:textId="192E1E53" w:rsidR="00DF0B2D" w:rsidRPr="0069259B" w:rsidRDefault="00DF0B2D" w:rsidP="00DF0B2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ตรวจสอบสภาพ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Relay 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ไม่มีรอยไหม้หรือ แตกร้าว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92808719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723A8A5" w14:textId="7399FD08" w:rsidR="00DF0B2D" w:rsidRPr="0093054F" w:rsidRDefault="00DF0B2D" w:rsidP="00DF0B2D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476CB6FC" w14:textId="1DA80DF8" w:rsidR="00DF0B2D" w:rsidRPr="00393108" w:rsidRDefault="00DF0B2D" w:rsidP="00DF0B2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F0B2D" w14:paraId="76FBC4B6" w14:textId="77777777" w:rsidTr="00C62F38">
        <w:tc>
          <w:tcPr>
            <w:tcW w:w="562" w:type="dxa"/>
            <w:shd w:val="clear" w:color="auto" w:fill="auto"/>
            <w:vAlign w:val="center"/>
          </w:tcPr>
          <w:p w14:paraId="22238DAC" w14:textId="27B3D0DD" w:rsidR="00DF0B2D" w:rsidRPr="00605A1C" w:rsidRDefault="00DF0B2D" w:rsidP="00DF0B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826DC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967" w:type="dxa"/>
            <w:shd w:val="clear" w:color="auto" w:fill="auto"/>
          </w:tcPr>
          <w:p w14:paraId="48FEC3AB" w14:textId="5311942B" w:rsidR="00DF0B2D" w:rsidRPr="00DF0B2D" w:rsidRDefault="00DF0B2D" w:rsidP="00DF0B2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ที่ต่อกับ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Socket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Relay 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35065069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6220FED1" w14:textId="6A4DDD56" w:rsidR="00DF0B2D" w:rsidRPr="0093054F" w:rsidRDefault="00DF0B2D" w:rsidP="00DF0B2D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26DC92E3" w14:textId="18308A16" w:rsidR="00DF0B2D" w:rsidRPr="00393108" w:rsidRDefault="00DF0B2D" w:rsidP="00DF0B2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DF0B2D" w14:paraId="1C0A573D" w14:textId="77777777" w:rsidTr="00C62F38">
        <w:tc>
          <w:tcPr>
            <w:tcW w:w="562" w:type="dxa"/>
            <w:shd w:val="clear" w:color="auto" w:fill="auto"/>
            <w:vAlign w:val="center"/>
          </w:tcPr>
          <w:p w14:paraId="0F1BE2BC" w14:textId="78C54542" w:rsidR="00DF0B2D" w:rsidRPr="00605A1C" w:rsidRDefault="00DF0B2D" w:rsidP="00DF0B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4967" w:type="dxa"/>
            <w:shd w:val="clear" w:color="auto" w:fill="auto"/>
          </w:tcPr>
          <w:p w14:paraId="4BF0D2F4" w14:textId="77777777" w:rsidR="00DF0B2D" w:rsidRDefault="00DF0B2D" w:rsidP="00DF0B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  <w:p w14:paraId="3BD5FEDE" w14:textId="005E363F" w:rsidR="00DF0B2D" w:rsidRPr="00605A1C" w:rsidRDefault="00DF0B2D" w:rsidP="00DF0B2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DD1D0F">
              <w:rPr>
                <w:rFonts w:asciiTheme="majorBidi" w:hAnsiTheme="majorBidi" w:cstheme="majorBidi"/>
                <w:sz w:val="20"/>
                <w:szCs w:val="20"/>
              </w:rPr>
              <w:t xml:space="preserve"> VCU-Lite 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A55697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1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87267457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FFD186F" w14:textId="25BA248D" w:rsidR="00DF0B2D" w:rsidRPr="0093054F" w:rsidRDefault="00DF0B2D" w:rsidP="00DF0B2D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2B9F5EF3" w14:textId="099C7A6E" w:rsidR="00DF0B2D" w:rsidRPr="00393108" w:rsidRDefault="00DF0B2D" w:rsidP="00DF0B2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271179" w14:paraId="2FFE3ADB" w14:textId="77777777" w:rsidTr="00C62F38">
        <w:tc>
          <w:tcPr>
            <w:tcW w:w="562" w:type="dxa"/>
            <w:shd w:val="clear" w:color="auto" w:fill="auto"/>
            <w:vAlign w:val="center"/>
          </w:tcPr>
          <w:p w14:paraId="7224704B" w14:textId="66D2C754" w:rsidR="00271179" w:rsidRPr="00605A1C" w:rsidRDefault="00271179" w:rsidP="002711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4967" w:type="dxa"/>
            <w:shd w:val="clear" w:color="auto" w:fill="auto"/>
          </w:tcPr>
          <w:p w14:paraId="5D543B75" w14:textId="77777777" w:rsidR="00271179" w:rsidRDefault="00591F34" w:rsidP="002711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วัดแรงดันขาเข้า-ขาออกของ 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>Power Supply</w:t>
            </w:r>
          </w:p>
          <w:p w14:paraId="7AF4D3AB" w14:textId="30283EC6" w:rsidR="00A55697" w:rsidRPr="00605A1C" w:rsidRDefault="00A55697" w:rsidP="002711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(บันทึกลงตาราง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2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tc>
          <w:tcPr>
            <w:tcW w:w="708" w:type="dxa"/>
            <w:vAlign w:val="center"/>
          </w:tcPr>
          <w:p w14:paraId="1D695304" w14:textId="77777777" w:rsidR="00271179" w:rsidRDefault="00271179" w:rsidP="0027117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A278B9" w14:textId="77777777" w:rsidR="00271179" w:rsidRPr="00393108" w:rsidRDefault="00271179" w:rsidP="00271179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591F34" w14:paraId="1A073039" w14:textId="77777777" w:rsidTr="00C62F38">
        <w:tc>
          <w:tcPr>
            <w:tcW w:w="562" w:type="dxa"/>
            <w:shd w:val="clear" w:color="auto" w:fill="auto"/>
            <w:vAlign w:val="center"/>
          </w:tcPr>
          <w:p w14:paraId="1FD63E87" w14:textId="3F35BE21" w:rsidR="00591F34" w:rsidRPr="00605A1C" w:rsidRDefault="00591F34" w:rsidP="00591F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4967" w:type="dxa"/>
            <w:shd w:val="clear" w:color="auto" w:fill="auto"/>
          </w:tcPr>
          <w:p w14:paraId="14C3D84B" w14:textId="77777777" w:rsidR="00591F34" w:rsidRPr="00271179" w:rsidRDefault="00591F34" w:rsidP="00591F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384D81AC" w14:textId="77777777" w:rsidR="00591F34" w:rsidRDefault="00591F34" w:rsidP="00591F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ก่อนทำการ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>Reset Unit MITRAC</w:t>
            </w:r>
          </w:p>
          <w:p w14:paraId="79298945" w14:textId="107487D1" w:rsidR="00591F34" w:rsidRPr="00DF0B2D" w:rsidRDefault="00591F34" w:rsidP="00591F34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time, ae)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50005187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E7D6589" w14:textId="29DB8465" w:rsidR="00591F34" w:rsidRPr="0093054F" w:rsidRDefault="00591F34" w:rsidP="00591F34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4548EF0A" w14:textId="4DB1BA0B" w:rsidR="00591F34" w:rsidRPr="00393108" w:rsidRDefault="00591F34" w:rsidP="00591F34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591F34" w14:paraId="6288AAE5" w14:textId="77777777" w:rsidTr="00C62F38">
        <w:tc>
          <w:tcPr>
            <w:tcW w:w="562" w:type="dxa"/>
            <w:shd w:val="clear" w:color="auto" w:fill="auto"/>
            <w:vAlign w:val="center"/>
          </w:tcPr>
          <w:p w14:paraId="20D1A92A" w14:textId="0BCBBEF3" w:rsidR="00591F34" w:rsidRPr="00605A1C" w:rsidRDefault="00591F34" w:rsidP="00591F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4967" w:type="dxa"/>
            <w:shd w:val="clear" w:color="auto" w:fill="auto"/>
          </w:tcPr>
          <w:p w14:paraId="618B18B8" w14:textId="77777777" w:rsidR="00591F34" w:rsidRPr="00605A1C" w:rsidRDefault="00591F34" w:rsidP="00591F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Reset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 MITRAC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(Off / On MCB 1)</w:t>
            </w:r>
          </w:p>
          <w:p w14:paraId="26537B6A" w14:textId="304022BC" w:rsidR="00591F34" w:rsidRPr="00C17AEF" w:rsidRDefault="00591F34" w:rsidP="00591F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05A1C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OFF</w:t>
            </w:r>
            <w:r w:rsidRPr="00605A1C">
              <w:rPr>
                <w:rFonts w:asciiTheme="majorBidi" w:hAnsiTheme="majorBidi" w:cstheme="majorBidi"/>
                <w:sz w:val="20"/>
                <w:szCs w:val="20"/>
              </w:rPr>
              <w:t xml:space="preserve"> MCB1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ประมาณ 1 นาที หลังจากนั้นทำการ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 MCB1</w:t>
            </w:r>
            <w:r w:rsidRPr="00605A1C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87701181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B9617A8" w14:textId="5D37FFDE" w:rsidR="00591F34" w:rsidRPr="0093054F" w:rsidRDefault="00591F34" w:rsidP="00591F34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3C96069E" w14:textId="14ADBB6F" w:rsidR="00591F34" w:rsidRPr="00393108" w:rsidRDefault="00591F34" w:rsidP="00591F34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591F34" w14:paraId="7F0F1FAD" w14:textId="77777777" w:rsidTr="00C62F38">
        <w:tc>
          <w:tcPr>
            <w:tcW w:w="562" w:type="dxa"/>
            <w:shd w:val="clear" w:color="auto" w:fill="auto"/>
            <w:vAlign w:val="center"/>
          </w:tcPr>
          <w:p w14:paraId="765FD283" w14:textId="22692448" w:rsidR="00591F34" w:rsidRPr="00605A1C" w:rsidRDefault="00591F34" w:rsidP="00591F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4967" w:type="dxa"/>
            <w:shd w:val="clear" w:color="auto" w:fill="auto"/>
          </w:tcPr>
          <w:p w14:paraId="5991ABC1" w14:textId="77777777" w:rsidR="00591F34" w:rsidRDefault="00591F34" w:rsidP="00F647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ทดสอบทำ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551BD6D0" w14:textId="0014EC2A" w:rsidR="00F6471F" w:rsidRPr="00F6471F" w:rsidRDefault="00F300B8" w:rsidP="00F647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30512381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F6471F"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 w:rsidR="00F6471F">
              <w:rPr>
                <w:rFonts w:asciiTheme="majorBidi" w:hAnsiTheme="majorBidi" w:cstheme="majorBidi"/>
                <w:sz w:val="24"/>
                <w:szCs w:val="24"/>
              </w:rPr>
              <w:t xml:space="preserve">  Type 1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93794439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F6471F"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 w:rsidR="00F6471F">
              <w:rPr>
                <w:rFonts w:asciiTheme="majorBidi" w:hAnsiTheme="majorBidi" w:cstheme="majorBidi"/>
                <w:sz w:val="24"/>
                <w:szCs w:val="24"/>
              </w:rPr>
              <w:t xml:space="preserve">  Type 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890959083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280CC0B5" w14:textId="123EC287" w:rsidR="00591F34" w:rsidRPr="0093054F" w:rsidRDefault="00F6471F" w:rsidP="00591F34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536" w:type="dxa"/>
          </w:tcPr>
          <w:p w14:paraId="0C499CC0" w14:textId="77777777" w:rsidR="00591F34" w:rsidRPr="00393108" w:rsidRDefault="00591F34" w:rsidP="00591F34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591F34" w14:paraId="7A71E9E8" w14:textId="77777777" w:rsidTr="00C62F38">
        <w:tc>
          <w:tcPr>
            <w:tcW w:w="562" w:type="dxa"/>
            <w:shd w:val="clear" w:color="auto" w:fill="auto"/>
            <w:vAlign w:val="center"/>
          </w:tcPr>
          <w:p w14:paraId="0BDB9133" w14:textId="36A193E1" w:rsidR="00591F34" w:rsidRPr="00605A1C" w:rsidRDefault="00591F34" w:rsidP="00591F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16.</w:t>
            </w:r>
          </w:p>
        </w:tc>
        <w:tc>
          <w:tcPr>
            <w:tcW w:w="4967" w:type="dxa"/>
            <w:shd w:val="clear" w:color="auto" w:fill="auto"/>
          </w:tcPr>
          <w:p w14:paraId="015E0921" w14:textId="4F09180B" w:rsidR="00591F34" w:rsidRPr="00605A1C" w:rsidRDefault="00591F34" w:rsidP="00591F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90174268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39014CFF" w14:textId="0F0B4BA2" w:rsidR="00591F34" w:rsidRPr="0093054F" w:rsidRDefault="00591F34" w:rsidP="00591F34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01F3A0F1" w14:textId="3C710186" w:rsidR="00591F34" w:rsidRPr="006D2CBF" w:rsidRDefault="00591F34" w:rsidP="00591F34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591F34" w14:paraId="307E56F1" w14:textId="77777777" w:rsidTr="00C62F38">
        <w:tc>
          <w:tcPr>
            <w:tcW w:w="562" w:type="dxa"/>
            <w:shd w:val="clear" w:color="auto" w:fill="auto"/>
            <w:vAlign w:val="center"/>
          </w:tcPr>
          <w:p w14:paraId="247572BE" w14:textId="6FB301A4" w:rsidR="00591F34" w:rsidRPr="00605A1C" w:rsidRDefault="00591F34" w:rsidP="00591F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17.</w:t>
            </w:r>
          </w:p>
        </w:tc>
        <w:tc>
          <w:tcPr>
            <w:tcW w:w="4967" w:type="dxa"/>
          </w:tcPr>
          <w:p w14:paraId="5F651013" w14:textId="77777777" w:rsidR="00591F34" w:rsidRPr="00933D6D" w:rsidRDefault="00591F34" w:rsidP="00591F34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48BFBB5D" w14:textId="57FBEF5E" w:rsidR="00591F34" w:rsidRPr="00605A1C" w:rsidRDefault="00591F34" w:rsidP="00591F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12665230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676C769D" w14:textId="16A57B5A" w:rsidR="00591F34" w:rsidRPr="0093054F" w:rsidRDefault="00591F34" w:rsidP="00591F34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</w:tcPr>
          <w:p w14:paraId="470F495D" w14:textId="140B8005" w:rsidR="00591F34" w:rsidRPr="006D2CBF" w:rsidRDefault="00591F34" w:rsidP="00591F34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572AA571" w14:textId="1FA46099" w:rsidR="00271179" w:rsidRDefault="00271179">
      <w:r>
        <w:rPr>
          <w:cs/>
        </w:rPr>
        <w:br w:type="page"/>
      </w:r>
    </w:p>
    <w:p w14:paraId="732E26AA" w14:textId="77777777" w:rsidR="007B633D" w:rsidRDefault="007B633D">
      <w:pPr>
        <w:contextualSpacing/>
        <w:rPr>
          <w:rFonts w:hint="cs"/>
          <w:cs/>
        </w:rPr>
      </w:pPr>
    </w:p>
    <w:tbl>
      <w:tblPr>
        <w:tblStyle w:val="TableGrid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4967"/>
        <w:gridCol w:w="708"/>
        <w:gridCol w:w="4536"/>
      </w:tblGrid>
      <w:tr w:rsidR="00271179" w:rsidRPr="007A1FF7" w14:paraId="7E2AE8CE" w14:textId="77777777" w:rsidTr="00C62F38">
        <w:trPr>
          <w:trHeight w:val="388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F4448AC" w14:textId="77777777" w:rsidR="00271179" w:rsidRPr="00C62F38" w:rsidRDefault="00271179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96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A4E09A" w14:textId="77777777" w:rsidR="00271179" w:rsidRPr="00C62F38" w:rsidRDefault="00271179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35494000" w14:textId="77777777" w:rsidR="00271179" w:rsidRPr="00C62F38" w:rsidRDefault="00271179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5629017C" w14:textId="77777777" w:rsidR="00271179" w:rsidRPr="00C62F38" w:rsidRDefault="00271179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E12559" w:rsidRPr="00393108" w14:paraId="7A304C0A" w14:textId="77777777" w:rsidTr="00C62F38">
        <w:tc>
          <w:tcPr>
            <w:tcW w:w="562" w:type="dxa"/>
            <w:shd w:val="clear" w:color="auto" w:fill="auto"/>
            <w:vAlign w:val="center"/>
          </w:tcPr>
          <w:p w14:paraId="4F322337" w14:textId="1FFCB654" w:rsidR="00E12559" w:rsidRPr="00605A1C" w:rsidRDefault="00E12559" w:rsidP="00E125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18.</w:t>
            </w:r>
          </w:p>
        </w:tc>
        <w:tc>
          <w:tcPr>
            <w:tcW w:w="4967" w:type="dxa"/>
            <w:shd w:val="clear" w:color="auto" w:fill="auto"/>
          </w:tcPr>
          <w:p w14:paraId="517DE2E6" w14:textId="3CEB7E65" w:rsidR="00E12559" w:rsidRDefault="00E12559" w:rsidP="00E12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36827554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65767D4D" w14:textId="76BC0E8D" w:rsidR="00E12559" w:rsidRPr="0093054F" w:rsidRDefault="00C62F38" w:rsidP="00E12559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536" w:type="dxa"/>
          </w:tcPr>
          <w:p w14:paraId="0DB1D475" w14:textId="77777777" w:rsidR="00E12559" w:rsidRPr="00393108" w:rsidRDefault="00E12559" w:rsidP="00E1255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E12559" w:rsidRPr="00393108" w14:paraId="7E9CC7DC" w14:textId="77777777" w:rsidTr="00C62F38">
        <w:tc>
          <w:tcPr>
            <w:tcW w:w="562" w:type="dxa"/>
            <w:shd w:val="clear" w:color="auto" w:fill="auto"/>
            <w:vAlign w:val="center"/>
          </w:tcPr>
          <w:p w14:paraId="29E21D09" w14:textId="7D50683C" w:rsidR="00E12559" w:rsidRPr="00605A1C" w:rsidRDefault="00E12559" w:rsidP="00E1255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19.</w:t>
            </w:r>
          </w:p>
        </w:tc>
        <w:tc>
          <w:tcPr>
            <w:tcW w:w="4967" w:type="dxa"/>
            <w:shd w:val="clear" w:color="auto" w:fill="auto"/>
          </w:tcPr>
          <w:p w14:paraId="10BBCE3F" w14:textId="77777777" w:rsidR="00E12559" w:rsidRPr="00271179" w:rsidRDefault="00E12559" w:rsidP="00E12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0FE3F186" w14:textId="77777777" w:rsidR="00E12559" w:rsidRDefault="00E12559" w:rsidP="00E1255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หลังคืน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7DFCE404" w14:textId="36B562B8" w:rsidR="00E12559" w:rsidRDefault="00E12559" w:rsidP="00E1255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time, ae)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20563105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69C463EA" w14:textId="77777777" w:rsidR="00E12559" w:rsidRPr="0093054F" w:rsidRDefault="00E12559" w:rsidP="00E12559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2E39E897" w14:textId="77777777" w:rsidR="00E12559" w:rsidRPr="00393108" w:rsidRDefault="00E12559" w:rsidP="00E1255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E12559" w:rsidRPr="00393108" w14:paraId="4155045B" w14:textId="77777777" w:rsidTr="00C62F38">
        <w:tc>
          <w:tcPr>
            <w:tcW w:w="562" w:type="dxa"/>
            <w:shd w:val="clear" w:color="auto" w:fill="auto"/>
            <w:vAlign w:val="center"/>
          </w:tcPr>
          <w:p w14:paraId="5FAC4F69" w14:textId="6798F9CB" w:rsidR="00E12559" w:rsidRPr="00605A1C" w:rsidRDefault="00E12559" w:rsidP="00E125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4967" w:type="dxa"/>
            <w:shd w:val="clear" w:color="auto" w:fill="auto"/>
          </w:tcPr>
          <w:p w14:paraId="706F5F29" w14:textId="72B3CF7D" w:rsidR="00E12559" w:rsidRDefault="00E12559" w:rsidP="00E12559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ดูดฝุ่นทำความสะอาดภายในและภายนอกตู้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08792061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7BA296EF" w14:textId="77777777" w:rsidR="00E12559" w:rsidRPr="0093054F" w:rsidRDefault="00E12559" w:rsidP="00E12559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27855685" w14:textId="77777777" w:rsidR="00E12559" w:rsidRPr="00393108" w:rsidRDefault="00E12559" w:rsidP="00E1255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E12559" w:rsidRPr="00393108" w14:paraId="457B0C0B" w14:textId="77777777" w:rsidTr="00C62F38">
        <w:tc>
          <w:tcPr>
            <w:tcW w:w="562" w:type="dxa"/>
            <w:shd w:val="clear" w:color="auto" w:fill="auto"/>
            <w:vAlign w:val="center"/>
          </w:tcPr>
          <w:p w14:paraId="7595014E" w14:textId="772BDA14" w:rsidR="00E12559" w:rsidRPr="00605A1C" w:rsidRDefault="00E12559" w:rsidP="00E125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21.</w:t>
            </w:r>
          </w:p>
        </w:tc>
        <w:tc>
          <w:tcPr>
            <w:tcW w:w="4967" w:type="dxa"/>
            <w:shd w:val="clear" w:color="auto" w:fill="auto"/>
          </w:tcPr>
          <w:p w14:paraId="705FFCE7" w14:textId="685A3237" w:rsidR="00E12559" w:rsidRDefault="00E12559" w:rsidP="00E12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73967537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2D761597" w14:textId="77777777" w:rsidR="00E12559" w:rsidRPr="0093054F" w:rsidRDefault="00E12559" w:rsidP="00E12559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26271C72" w14:textId="77777777" w:rsidR="00E12559" w:rsidRPr="00393108" w:rsidRDefault="00E12559" w:rsidP="00E12559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E12559" w:rsidRPr="00393108" w14:paraId="3671BE0B" w14:textId="77777777" w:rsidTr="00C62F38">
        <w:tc>
          <w:tcPr>
            <w:tcW w:w="562" w:type="dxa"/>
            <w:shd w:val="clear" w:color="auto" w:fill="auto"/>
            <w:vAlign w:val="center"/>
          </w:tcPr>
          <w:p w14:paraId="1C89D88A" w14:textId="6745590C" w:rsidR="00E12559" w:rsidRPr="00605A1C" w:rsidRDefault="00E12559" w:rsidP="00E125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4967" w:type="dxa"/>
            <w:shd w:val="clear" w:color="auto" w:fill="auto"/>
          </w:tcPr>
          <w:p w14:paraId="6F44F81A" w14:textId="6A75FEDE" w:rsidR="00E12559" w:rsidRPr="0069259B" w:rsidRDefault="00E12559" w:rsidP="00E12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ทีมงานตรวจสอบอุปกรณ์ทั้งหมด ก่อนออกจากพื้นที่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91037669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43EEF2B5" w14:textId="77777777" w:rsidR="00E12559" w:rsidRPr="0093054F" w:rsidRDefault="00E12559" w:rsidP="00E12559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93054F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536" w:type="dxa"/>
            <w:vAlign w:val="center"/>
          </w:tcPr>
          <w:p w14:paraId="40E1EDEF" w14:textId="77777777" w:rsidR="00E12559" w:rsidRPr="00393108" w:rsidRDefault="00E12559" w:rsidP="00E12559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0B0278D2" w14:textId="349D17A0" w:rsidR="00605A1C" w:rsidRDefault="00605A1C">
      <w:r>
        <w:br w:type="page"/>
      </w:r>
    </w:p>
    <w:p w14:paraId="3E2B1A9E" w14:textId="77777777" w:rsidR="007A430F" w:rsidRPr="007A430F" w:rsidRDefault="007A430F" w:rsidP="007A430F">
      <w:pPr>
        <w:spacing w:after="0"/>
        <w:contextualSpacing/>
        <w:rPr>
          <w:rFonts w:cstheme="minorHAnsi"/>
          <w:b/>
          <w:bCs/>
          <w:szCs w:val="22"/>
        </w:rPr>
      </w:pPr>
    </w:p>
    <w:p w14:paraId="512F861A" w14:textId="619221E4" w:rsidR="00DF47A1" w:rsidRPr="006D77F2" w:rsidRDefault="00A55697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ตารางที่ 1 </w:t>
      </w:r>
      <w:r w:rsidR="0077338D" w:rsidRPr="0077338D">
        <w:rPr>
          <w:rFonts w:asciiTheme="majorBidi" w:hAnsiTheme="majorBidi" w:cstheme="majorBidi"/>
          <w:b/>
          <w:bCs/>
          <w:sz w:val="24"/>
          <w:szCs w:val="24"/>
        </w:rPr>
        <w:t>VCU-Lite</w:t>
      </w:r>
      <w:r w:rsidR="009F6298" w:rsidRPr="0077338D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35A55" w:rsidRPr="0077338D">
        <w:rPr>
          <w:rFonts w:ascii="Angsana New" w:hAnsi="Angsana New" w:cs="Angsana New"/>
          <w:b/>
          <w:bCs/>
          <w:sz w:val="24"/>
          <w:szCs w:val="24"/>
        </w:rPr>
        <w:t>Unit Statu</w:t>
      </w:r>
      <w:r w:rsidR="00E35A55" w:rsidRPr="006D77F2">
        <w:rPr>
          <w:rFonts w:ascii="Angsana New" w:hAnsi="Angsana New" w:cs="Angsana New"/>
          <w:b/>
          <w:bCs/>
          <w:sz w:val="24"/>
          <w:szCs w:val="24"/>
        </w:rPr>
        <w:t>s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1013"/>
        <w:gridCol w:w="1250"/>
        <w:gridCol w:w="1418"/>
        <w:gridCol w:w="1417"/>
        <w:gridCol w:w="1571"/>
        <w:gridCol w:w="4006"/>
      </w:tblGrid>
      <w:tr w:rsidR="00605A1C" w14:paraId="72C160D7" w14:textId="77777777" w:rsidTr="003A39FF">
        <w:tc>
          <w:tcPr>
            <w:tcW w:w="1013" w:type="dxa"/>
            <w:shd w:val="clear" w:color="auto" w:fill="D9D9D9" w:themeFill="background1" w:themeFillShade="D9"/>
          </w:tcPr>
          <w:p w14:paraId="22869886" w14:textId="77777777" w:rsidR="00605A1C" w:rsidRPr="00896107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I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ndicator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14:paraId="209601CE" w14:textId="77777777" w:rsidR="00605A1C" w:rsidRPr="00896107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406" w:type="dxa"/>
            <w:gridSpan w:val="3"/>
            <w:shd w:val="clear" w:color="auto" w:fill="D9D9D9" w:themeFill="background1" w:themeFillShade="D9"/>
          </w:tcPr>
          <w:p w14:paraId="35D00D5C" w14:textId="77777777" w:rsidR="00605A1C" w:rsidRPr="00896107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006" w:type="dxa"/>
            <w:shd w:val="clear" w:color="auto" w:fill="D9D9D9" w:themeFill="background1" w:themeFillShade="D9"/>
          </w:tcPr>
          <w:p w14:paraId="099D4DE1" w14:textId="77777777" w:rsidR="00605A1C" w:rsidRPr="00896107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605A1C" w14:paraId="798013CD" w14:textId="77777777" w:rsidTr="003A39FF">
        <w:tc>
          <w:tcPr>
            <w:tcW w:w="1013" w:type="dxa"/>
          </w:tcPr>
          <w:p w14:paraId="7FAD0978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POW</w:t>
            </w:r>
          </w:p>
        </w:tc>
        <w:tc>
          <w:tcPr>
            <w:tcW w:w="1250" w:type="dxa"/>
            <w:shd w:val="clear" w:color="auto" w:fill="auto"/>
          </w:tcPr>
          <w:p w14:paraId="2C513A0E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432CEF7F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865036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2DECAEC2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197306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6BF91739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1970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DFCE23D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7E38D799" w14:textId="77777777" w:rsidTr="003A39FF">
        <w:tc>
          <w:tcPr>
            <w:tcW w:w="1013" w:type="dxa"/>
          </w:tcPr>
          <w:p w14:paraId="418490EA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ERR</w:t>
            </w:r>
          </w:p>
        </w:tc>
        <w:tc>
          <w:tcPr>
            <w:tcW w:w="1250" w:type="dxa"/>
            <w:shd w:val="clear" w:color="auto" w:fill="auto"/>
          </w:tcPr>
          <w:p w14:paraId="15B83B26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57C1E7FC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094036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44ED9DD1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70025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6ACC2AA6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66173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358D0656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0187D6F0" w14:textId="77777777" w:rsidTr="003A39FF">
        <w:tc>
          <w:tcPr>
            <w:tcW w:w="1013" w:type="dxa"/>
          </w:tcPr>
          <w:p w14:paraId="65B3F7EC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TX</w:t>
            </w:r>
          </w:p>
        </w:tc>
        <w:tc>
          <w:tcPr>
            <w:tcW w:w="1250" w:type="dxa"/>
            <w:shd w:val="clear" w:color="auto" w:fill="auto"/>
          </w:tcPr>
          <w:p w14:paraId="443B15F1" w14:textId="77777777" w:rsidR="00605A1C" w:rsidRPr="00C44549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29C58609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151142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19B3C5B0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712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20B3B02E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402420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87A93E1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3D6FAA88" w14:textId="77777777" w:rsidTr="003A39FF">
        <w:tc>
          <w:tcPr>
            <w:tcW w:w="1013" w:type="dxa"/>
          </w:tcPr>
          <w:p w14:paraId="534D7181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RX</w:t>
            </w:r>
          </w:p>
        </w:tc>
        <w:tc>
          <w:tcPr>
            <w:tcW w:w="1250" w:type="dxa"/>
            <w:shd w:val="clear" w:color="auto" w:fill="auto"/>
          </w:tcPr>
          <w:p w14:paraId="5D08442B" w14:textId="77777777" w:rsidR="00605A1C" w:rsidRPr="00C44549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212C16EA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8717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377DB10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476233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181BB64D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274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7A2D785E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0B097C74" w14:textId="77777777" w:rsidTr="003A39FF">
        <w:tc>
          <w:tcPr>
            <w:tcW w:w="1013" w:type="dxa"/>
          </w:tcPr>
          <w:p w14:paraId="7FEDEAF6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MVB</w:t>
            </w:r>
          </w:p>
        </w:tc>
        <w:tc>
          <w:tcPr>
            <w:tcW w:w="1250" w:type="dxa"/>
            <w:shd w:val="clear" w:color="auto" w:fill="auto"/>
          </w:tcPr>
          <w:p w14:paraId="655BCB1D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0D8BF92C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76850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4DE2B419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483317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0D23F5E2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858124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379C8790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67519EF6" w14:textId="77777777" w:rsidTr="003A39FF">
        <w:tc>
          <w:tcPr>
            <w:tcW w:w="1013" w:type="dxa"/>
          </w:tcPr>
          <w:p w14:paraId="05F81927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S-C</w:t>
            </w:r>
          </w:p>
        </w:tc>
        <w:tc>
          <w:tcPr>
            <w:tcW w:w="1250" w:type="dxa"/>
            <w:shd w:val="clear" w:color="auto" w:fill="auto"/>
          </w:tcPr>
          <w:p w14:paraId="19E9AAB0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3445DA49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145688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76D3ECC5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367599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3B2F41FE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590193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F039401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204F85AD" w14:textId="77777777" w:rsidTr="003A39FF">
        <w:tc>
          <w:tcPr>
            <w:tcW w:w="1013" w:type="dxa"/>
          </w:tcPr>
          <w:p w14:paraId="414C30D6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WA</w:t>
            </w:r>
          </w:p>
        </w:tc>
        <w:tc>
          <w:tcPr>
            <w:tcW w:w="1250" w:type="dxa"/>
            <w:shd w:val="clear" w:color="auto" w:fill="auto"/>
          </w:tcPr>
          <w:p w14:paraId="22FA6A0B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7BC2FBD6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072980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02444AC4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4983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10F4E4CC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5633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DFA244E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05A1C" w14:paraId="7CC2283D" w14:textId="77777777" w:rsidTr="003A39FF">
        <w:tc>
          <w:tcPr>
            <w:tcW w:w="1013" w:type="dxa"/>
          </w:tcPr>
          <w:p w14:paraId="25C80050" w14:textId="77777777" w:rsidR="00605A1C" w:rsidRDefault="00605A1C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RTS</w:t>
            </w:r>
          </w:p>
        </w:tc>
        <w:tc>
          <w:tcPr>
            <w:tcW w:w="1250" w:type="dxa"/>
            <w:shd w:val="clear" w:color="auto" w:fill="auto"/>
          </w:tcPr>
          <w:p w14:paraId="04C0B4F7" w14:textId="77777777" w:rsidR="00605A1C" w:rsidRPr="00973A0E" w:rsidRDefault="00605A1C" w:rsidP="003A39F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6FEB082C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675183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26A572C7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516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3430FA42" w14:textId="77777777" w:rsidR="00605A1C" w:rsidRDefault="00F300B8" w:rsidP="003A39FF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4083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05A1C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605A1C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55FD9822" w14:textId="77777777" w:rsidR="00605A1C" w:rsidRDefault="00605A1C" w:rsidP="003A39FF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439EF764" w14:textId="1448984A" w:rsidR="00331EA1" w:rsidRPr="001E75BB" w:rsidRDefault="00A55697" w:rsidP="00F300B8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ตารางที่ 2 </w:t>
      </w:r>
      <w:r w:rsidR="00331EA1" w:rsidRPr="001E75BB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แรงดันไฟฟ้าของ </w:t>
      </w:r>
      <w:r w:rsidR="00331EA1" w:rsidRPr="001E75BB">
        <w:rPr>
          <w:rFonts w:asciiTheme="majorBidi" w:hAnsiTheme="majorBidi" w:cstheme="majorBidi"/>
          <w:b/>
          <w:bCs/>
          <w:sz w:val="24"/>
          <w:szCs w:val="24"/>
        </w:rPr>
        <w:t>Power Supply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40"/>
        <w:gridCol w:w="997"/>
        <w:gridCol w:w="4525"/>
      </w:tblGrid>
      <w:tr w:rsidR="00AF110D" w14:paraId="4EA21454" w14:textId="77777777" w:rsidTr="00876359">
        <w:trPr>
          <w:trHeight w:val="278"/>
        </w:trPr>
        <w:tc>
          <w:tcPr>
            <w:tcW w:w="52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859EE1" w14:textId="77777777" w:rsidR="00AF110D" w:rsidRPr="00C62F38" w:rsidRDefault="00AF110D" w:rsidP="000425FD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62F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394AF8A1" w14:textId="48BB831F" w:rsidR="00AF110D" w:rsidRPr="007B47F5" w:rsidRDefault="00063BFD" w:rsidP="00AF110D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oltage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0C30FE8D" w14:textId="77777777" w:rsidR="00AF110D" w:rsidRPr="007B47F5" w:rsidRDefault="00AF110D" w:rsidP="000425FD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7B47F5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Remark</w:t>
            </w:r>
          </w:p>
        </w:tc>
      </w:tr>
      <w:tr w:rsidR="00331EA1" w14:paraId="4FE29D78" w14:textId="77777777" w:rsidTr="00AF110D">
        <w:tc>
          <w:tcPr>
            <w:tcW w:w="5240" w:type="dxa"/>
          </w:tcPr>
          <w:p w14:paraId="3AF2C1B1" w14:textId="5C80BC70" w:rsidR="00331EA1" w:rsidRPr="00AA433F" w:rsidRDefault="00331EA1" w:rsidP="000425FD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วัดแรงดันขาเข้าของ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(Input </w:t>
            </w:r>
            <w:r w:rsidR="00063BFD" w:rsidRPr="0070249D">
              <w:rPr>
                <w:rFonts w:ascii="Angsana New" w:hAnsi="Angsana New" w:cs="Angsana New"/>
                <w:sz w:val="20"/>
                <w:szCs w:val="20"/>
              </w:rPr>
              <w:t xml:space="preserve">Terminal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8, 9</w:t>
            </w:r>
            <w:r w:rsidR="00063BFD" w:rsidRPr="0070249D">
              <w:rPr>
                <w:rFonts w:ascii="Angsana New" w:hAnsi="Angsana New" w:cs="Angsana New"/>
                <w:sz w:val="20"/>
                <w:szCs w:val="20"/>
              </w:rPr>
              <w:t xml:space="preserve"> /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63BFD" w:rsidRPr="0070249D">
              <w:rPr>
                <w:rFonts w:ascii="Angsana New" w:hAnsi="Angsana New" w:cs="Angsana New"/>
                <w:sz w:val="20"/>
                <w:szCs w:val="20"/>
              </w:rPr>
              <w:t xml:space="preserve">220-230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Vac)</w:t>
            </w:r>
          </w:p>
        </w:tc>
        <w:tc>
          <w:tcPr>
            <w:tcW w:w="997" w:type="dxa"/>
          </w:tcPr>
          <w:p w14:paraId="0DFD81B7" w14:textId="77777777" w:rsidR="00331EA1" w:rsidRPr="007B47F5" w:rsidRDefault="00331EA1" w:rsidP="000425FD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25" w:type="dxa"/>
          </w:tcPr>
          <w:p w14:paraId="5165F7DC" w14:textId="77777777" w:rsidR="00331EA1" w:rsidRPr="007B47F5" w:rsidRDefault="00331EA1" w:rsidP="000425FD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331EA1" w14:paraId="06E74A30" w14:textId="77777777" w:rsidTr="00AF110D">
        <w:tc>
          <w:tcPr>
            <w:tcW w:w="5240" w:type="dxa"/>
          </w:tcPr>
          <w:p w14:paraId="43BFE9AC" w14:textId="025FBA62" w:rsidR="00331EA1" w:rsidRPr="00AA433F" w:rsidRDefault="00331EA1" w:rsidP="000425FD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วัดแรงดันขาออกของ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(Output </w:t>
            </w:r>
            <w:r w:rsidR="00063BFD" w:rsidRPr="0070249D">
              <w:rPr>
                <w:rFonts w:ascii="Angsana New" w:hAnsi="Angsana New" w:cs="Angsana New"/>
                <w:sz w:val="20"/>
                <w:szCs w:val="20"/>
              </w:rPr>
              <w:t xml:space="preserve">Terminal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1, 3 or 2, 4 </w:t>
            </w:r>
            <w:r w:rsidR="00063BFD" w:rsidRPr="0070249D">
              <w:rPr>
                <w:rFonts w:ascii="Angsana New" w:hAnsi="Angsana New" w:cs="Angsana New"/>
                <w:sz w:val="20"/>
                <w:szCs w:val="20"/>
              </w:rPr>
              <w:t xml:space="preserve">/ 24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Vdc)</w:t>
            </w:r>
          </w:p>
        </w:tc>
        <w:tc>
          <w:tcPr>
            <w:tcW w:w="997" w:type="dxa"/>
          </w:tcPr>
          <w:p w14:paraId="34744699" w14:textId="77777777" w:rsidR="00331EA1" w:rsidRPr="007B47F5" w:rsidRDefault="00331EA1" w:rsidP="000425FD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25" w:type="dxa"/>
          </w:tcPr>
          <w:p w14:paraId="6BC530A0" w14:textId="77777777" w:rsidR="00331EA1" w:rsidRPr="007B47F5" w:rsidRDefault="00331EA1" w:rsidP="000425FD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3D3AFA11" w14:textId="77777777" w:rsidR="00605A1C" w:rsidRDefault="00605A1C" w:rsidP="00EB5281">
      <w:pPr>
        <w:rPr>
          <w:rFonts w:asciiTheme="majorBidi" w:hAnsiTheme="majorBidi" w:cstheme="majorBidi"/>
          <w:b/>
          <w:bCs/>
          <w:sz w:val="24"/>
          <w:szCs w:val="24"/>
          <w:cs/>
        </w:rPr>
      </w:pPr>
      <w:bookmarkStart w:id="1" w:name="_Hlk150289401"/>
    </w:p>
    <w:p w14:paraId="18DD861B" w14:textId="77777777" w:rsidR="00ED56A9" w:rsidRDefault="00ED56A9">
      <w:pPr>
        <w:rPr>
          <w:rFonts w:asciiTheme="majorBidi" w:hAnsiTheme="majorBidi" w:cstheme="majorBidi"/>
          <w:b/>
          <w:bCs/>
          <w:sz w:val="24"/>
          <w:szCs w:val="24"/>
          <w:cs/>
        </w:rPr>
      </w:pPr>
      <w:r>
        <w:rPr>
          <w:rFonts w:asciiTheme="majorBidi" w:hAnsiTheme="majorBidi" w:cstheme="majorBidi"/>
          <w:b/>
          <w:bCs/>
          <w:sz w:val="24"/>
          <w:szCs w:val="24"/>
          <w:cs/>
        </w:rPr>
        <w:br w:type="page"/>
      </w:r>
    </w:p>
    <w:p w14:paraId="3CC4EE62" w14:textId="77777777" w:rsidR="007A430F" w:rsidRPr="007A430F" w:rsidRDefault="007A430F" w:rsidP="007A430F">
      <w:pPr>
        <w:spacing w:after="0" w:line="240" w:lineRule="auto"/>
        <w:contextualSpacing/>
        <w:rPr>
          <w:rFonts w:hint="cs"/>
          <w:b/>
          <w:bCs/>
          <w:szCs w:val="22"/>
        </w:rPr>
      </w:pPr>
    </w:p>
    <w:p w14:paraId="2C454E7D" w14:textId="5EE2C5A3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1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25048" w14:textId="77777777" w:rsidR="0016757A" w:rsidRDefault="0016757A" w:rsidP="0016757A">
      <w:pPr>
        <w:spacing w:after="0" w:line="240" w:lineRule="auto"/>
      </w:pPr>
      <w:r>
        <w:separator/>
      </w:r>
    </w:p>
  </w:endnote>
  <w:endnote w:type="continuationSeparator" w:id="0">
    <w:p w14:paraId="75ADFB89" w14:textId="77777777" w:rsidR="0016757A" w:rsidRDefault="0016757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4DED" w14:textId="77777777" w:rsidR="0016757A" w:rsidRDefault="0016757A" w:rsidP="0016757A">
      <w:pPr>
        <w:spacing w:after="0" w:line="240" w:lineRule="auto"/>
      </w:pPr>
      <w:r>
        <w:separator/>
      </w:r>
    </w:p>
  </w:footnote>
  <w:footnote w:type="continuationSeparator" w:id="0">
    <w:p w14:paraId="260B8A2A" w14:textId="77777777" w:rsidR="0016757A" w:rsidRDefault="0016757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203C2DB" w:rsidR="00A152F7" w:rsidRPr="005658EF" w:rsidRDefault="005E3596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3556F73E" wp14:editId="7F8711BC">
          <wp:simplePos x="0" y="0"/>
          <wp:positionH relativeFrom="margin">
            <wp:posOffset>85807</wp:posOffset>
          </wp:positionH>
          <wp:positionV relativeFrom="paragraph">
            <wp:posOffset>6350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2F7">
      <w:tab/>
    </w:r>
    <w:r w:rsidR="00A152F7"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EndPr/>
      <w:sdtContent>
        <w:r w:rsidR="00A152F7">
          <w:rPr>
            <w:rFonts w:ascii="Angsana New" w:hAnsi="Angsana New" w:cs="Angsana New"/>
            <w:sz w:val="32"/>
            <w:szCs w:val="32"/>
          </w:rPr>
          <w:tab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1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of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3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1C1B264D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</w:t>
    </w:r>
    <w:r w:rsidR="000E49B9">
      <w:rPr>
        <w:rFonts w:ascii="Angsana New" w:hAnsi="Angsana New" w:cs="Angsana New"/>
        <w:b/>
        <w:bCs/>
        <w:sz w:val="36"/>
        <w:szCs w:val="36"/>
      </w:rPr>
      <w:t>M</w:t>
    </w:r>
    <w:r w:rsidR="00B90FC6">
      <w:rPr>
        <w:rFonts w:ascii="Angsana New" w:hAnsi="Angsana New" w:cs="Angsana New"/>
        <w:b/>
        <w:bCs/>
        <w:sz w:val="36"/>
        <w:szCs w:val="36"/>
      </w:rPr>
      <w:t>6</w:t>
    </w:r>
    <w:r w:rsidRPr="0070580D">
      <w:rPr>
        <w:rFonts w:ascii="Angsana New" w:hAnsi="Angsana New" w:cs="Angsana New"/>
        <w:b/>
        <w:bCs/>
        <w:sz w:val="36"/>
        <w:szCs w:val="36"/>
      </w:rPr>
      <w:t xml:space="preserve">) </w:t>
    </w:r>
    <w:r w:rsidR="00B90FC6">
      <w:rPr>
        <w:rFonts w:ascii="Angsana New" w:hAnsi="Angsana New" w:cs="Angsana New"/>
        <w:b/>
        <w:bCs/>
        <w:sz w:val="36"/>
        <w:szCs w:val="36"/>
      </w:rPr>
      <w:t>MITRA</w:t>
    </w:r>
    <w:r w:rsidR="005E3596">
      <w:rPr>
        <w:rFonts w:ascii="Angsana New" w:hAnsi="Angsana New" w:cs="Angsana New"/>
        <w:b/>
        <w:bCs/>
        <w:sz w:val="36"/>
        <w:szCs w:val="36"/>
      </w:rPr>
      <w:t>C PSDC</w:t>
    </w:r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5E91"/>
    <w:rsid w:val="000141C3"/>
    <w:rsid w:val="00022548"/>
    <w:rsid w:val="00043E93"/>
    <w:rsid w:val="0005204B"/>
    <w:rsid w:val="0005589C"/>
    <w:rsid w:val="0005684A"/>
    <w:rsid w:val="00063BFD"/>
    <w:rsid w:val="00063C1D"/>
    <w:rsid w:val="0006584F"/>
    <w:rsid w:val="00073C75"/>
    <w:rsid w:val="0007763F"/>
    <w:rsid w:val="00082065"/>
    <w:rsid w:val="0008798D"/>
    <w:rsid w:val="000A4C06"/>
    <w:rsid w:val="000E12A7"/>
    <w:rsid w:val="000E3DE1"/>
    <w:rsid w:val="000E49B9"/>
    <w:rsid w:val="000E4A55"/>
    <w:rsid w:val="00127C76"/>
    <w:rsid w:val="001303EE"/>
    <w:rsid w:val="00130BC3"/>
    <w:rsid w:val="00131647"/>
    <w:rsid w:val="00141FC2"/>
    <w:rsid w:val="00146413"/>
    <w:rsid w:val="00162C6A"/>
    <w:rsid w:val="0016757A"/>
    <w:rsid w:val="001951CE"/>
    <w:rsid w:val="001D2FDD"/>
    <w:rsid w:val="001F63A3"/>
    <w:rsid w:val="002218CE"/>
    <w:rsid w:val="00222C4A"/>
    <w:rsid w:val="00225222"/>
    <w:rsid w:val="002337CE"/>
    <w:rsid w:val="00240DA1"/>
    <w:rsid w:val="00245D8D"/>
    <w:rsid w:val="00252254"/>
    <w:rsid w:val="00260437"/>
    <w:rsid w:val="00271179"/>
    <w:rsid w:val="00282565"/>
    <w:rsid w:val="002A6E10"/>
    <w:rsid w:val="002B2E2E"/>
    <w:rsid w:val="002B39E5"/>
    <w:rsid w:val="002D5C2D"/>
    <w:rsid w:val="002D7EFB"/>
    <w:rsid w:val="002F4CF7"/>
    <w:rsid w:val="002F6636"/>
    <w:rsid w:val="0030013B"/>
    <w:rsid w:val="00322A32"/>
    <w:rsid w:val="00331EA1"/>
    <w:rsid w:val="003331DD"/>
    <w:rsid w:val="00340AEB"/>
    <w:rsid w:val="00354494"/>
    <w:rsid w:val="00371DBC"/>
    <w:rsid w:val="00372BC8"/>
    <w:rsid w:val="00372F63"/>
    <w:rsid w:val="003739E4"/>
    <w:rsid w:val="003851B0"/>
    <w:rsid w:val="003D432B"/>
    <w:rsid w:val="00407B64"/>
    <w:rsid w:val="00422751"/>
    <w:rsid w:val="00442EB9"/>
    <w:rsid w:val="0044313D"/>
    <w:rsid w:val="00453BE4"/>
    <w:rsid w:val="0045606F"/>
    <w:rsid w:val="00460800"/>
    <w:rsid w:val="004807DE"/>
    <w:rsid w:val="004914F4"/>
    <w:rsid w:val="0049199A"/>
    <w:rsid w:val="004A6F86"/>
    <w:rsid w:val="004B6B4F"/>
    <w:rsid w:val="004E0492"/>
    <w:rsid w:val="0051018E"/>
    <w:rsid w:val="00526951"/>
    <w:rsid w:val="00526E3D"/>
    <w:rsid w:val="00533234"/>
    <w:rsid w:val="005525CD"/>
    <w:rsid w:val="005575F4"/>
    <w:rsid w:val="00560C89"/>
    <w:rsid w:val="0058781B"/>
    <w:rsid w:val="00591F34"/>
    <w:rsid w:val="00596419"/>
    <w:rsid w:val="005B6516"/>
    <w:rsid w:val="005E3596"/>
    <w:rsid w:val="00605A1C"/>
    <w:rsid w:val="00607255"/>
    <w:rsid w:val="00614B4C"/>
    <w:rsid w:val="00626D2A"/>
    <w:rsid w:val="006422A1"/>
    <w:rsid w:val="00645100"/>
    <w:rsid w:val="006461A8"/>
    <w:rsid w:val="00657DE9"/>
    <w:rsid w:val="006622DA"/>
    <w:rsid w:val="00665D89"/>
    <w:rsid w:val="00680C0A"/>
    <w:rsid w:val="006848BA"/>
    <w:rsid w:val="0069259B"/>
    <w:rsid w:val="006B159E"/>
    <w:rsid w:val="006B197F"/>
    <w:rsid w:val="006B229D"/>
    <w:rsid w:val="006B5736"/>
    <w:rsid w:val="006C1BFD"/>
    <w:rsid w:val="006C4786"/>
    <w:rsid w:val="006C5482"/>
    <w:rsid w:val="006D2CBF"/>
    <w:rsid w:val="006D3608"/>
    <w:rsid w:val="006D77F2"/>
    <w:rsid w:val="006E4D89"/>
    <w:rsid w:val="006F148F"/>
    <w:rsid w:val="006F3078"/>
    <w:rsid w:val="0070249D"/>
    <w:rsid w:val="00702E03"/>
    <w:rsid w:val="0070544D"/>
    <w:rsid w:val="0070580D"/>
    <w:rsid w:val="00705C36"/>
    <w:rsid w:val="00713C27"/>
    <w:rsid w:val="0071656A"/>
    <w:rsid w:val="00735A87"/>
    <w:rsid w:val="00736125"/>
    <w:rsid w:val="00753352"/>
    <w:rsid w:val="0077338D"/>
    <w:rsid w:val="00781698"/>
    <w:rsid w:val="007A1930"/>
    <w:rsid w:val="007A1FF7"/>
    <w:rsid w:val="007A430F"/>
    <w:rsid w:val="007A522B"/>
    <w:rsid w:val="007B1C2E"/>
    <w:rsid w:val="007B1CDB"/>
    <w:rsid w:val="007B29FE"/>
    <w:rsid w:val="007B633D"/>
    <w:rsid w:val="007C05FA"/>
    <w:rsid w:val="007C5301"/>
    <w:rsid w:val="007C77E0"/>
    <w:rsid w:val="007D586E"/>
    <w:rsid w:val="007F0DC3"/>
    <w:rsid w:val="007F552E"/>
    <w:rsid w:val="007F6ED4"/>
    <w:rsid w:val="008102D5"/>
    <w:rsid w:val="00820BB8"/>
    <w:rsid w:val="00826DC3"/>
    <w:rsid w:val="00872BFD"/>
    <w:rsid w:val="00876359"/>
    <w:rsid w:val="00886A8C"/>
    <w:rsid w:val="00896107"/>
    <w:rsid w:val="008B3F69"/>
    <w:rsid w:val="008C5422"/>
    <w:rsid w:val="008D3ACA"/>
    <w:rsid w:val="008F19CF"/>
    <w:rsid w:val="00901185"/>
    <w:rsid w:val="009040FC"/>
    <w:rsid w:val="009175A1"/>
    <w:rsid w:val="0093054F"/>
    <w:rsid w:val="00935B33"/>
    <w:rsid w:val="00944023"/>
    <w:rsid w:val="009660EC"/>
    <w:rsid w:val="009766FD"/>
    <w:rsid w:val="009839C0"/>
    <w:rsid w:val="009871D2"/>
    <w:rsid w:val="00997C84"/>
    <w:rsid w:val="009B0B07"/>
    <w:rsid w:val="009C38EC"/>
    <w:rsid w:val="009E1CED"/>
    <w:rsid w:val="009F6298"/>
    <w:rsid w:val="00A04A90"/>
    <w:rsid w:val="00A152F7"/>
    <w:rsid w:val="00A5076F"/>
    <w:rsid w:val="00A548FB"/>
    <w:rsid w:val="00A55697"/>
    <w:rsid w:val="00A75AE3"/>
    <w:rsid w:val="00A83A01"/>
    <w:rsid w:val="00AA433F"/>
    <w:rsid w:val="00AC6522"/>
    <w:rsid w:val="00AE3178"/>
    <w:rsid w:val="00AF110D"/>
    <w:rsid w:val="00B0444C"/>
    <w:rsid w:val="00B05324"/>
    <w:rsid w:val="00B11231"/>
    <w:rsid w:val="00B22427"/>
    <w:rsid w:val="00B3669C"/>
    <w:rsid w:val="00B417D8"/>
    <w:rsid w:val="00B64173"/>
    <w:rsid w:val="00B65FFB"/>
    <w:rsid w:val="00B66B0D"/>
    <w:rsid w:val="00B90FC6"/>
    <w:rsid w:val="00BA0F25"/>
    <w:rsid w:val="00BD1D36"/>
    <w:rsid w:val="00BD3332"/>
    <w:rsid w:val="00BE7395"/>
    <w:rsid w:val="00BF0EB4"/>
    <w:rsid w:val="00BF1340"/>
    <w:rsid w:val="00C01FD9"/>
    <w:rsid w:val="00C05867"/>
    <w:rsid w:val="00C17AEF"/>
    <w:rsid w:val="00C20B6C"/>
    <w:rsid w:val="00C21AFB"/>
    <w:rsid w:val="00C505D9"/>
    <w:rsid w:val="00C5364E"/>
    <w:rsid w:val="00C62F38"/>
    <w:rsid w:val="00C720E1"/>
    <w:rsid w:val="00C72DBE"/>
    <w:rsid w:val="00CA492C"/>
    <w:rsid w:val="00CF25AD"/>
    <w:rsid w:val="00CF5132"/>
    <w:rsid w:val="00D255BA"/>
    <w:rsid w:val="00D32766"/>
    <w:rsid w:val="00D344B2"/>
    <w:rsid w:val="00D7670A"/>
    <w:rsid w:val="00D80269"/>
    <w:rsid w:val="00D95705"/>
    <w:rsid w:val="00DA1672"/>
    <w:rsid w:val="00DA79F8"/>
    <w:rsid w:val="00DB2AF4"/>
    <w:rsid w:val="00DB4D75"/>
    <w:rsid w:val="00DC257E"/>
    <w:rsid w:val="00DD578B"/>
    <w:rsid w:val="00DF0B2D"/>
    <w:rsid w:val="00DF47A1"/>
    <w:rsid w:val="00DF76E0"/>
    <w:rsid w:val="00E01A94"/>
    <w:rsid w:val="00E0688D"/>
    <w:rsid w:val="00E12559"/>
    <w:rsid w:val="00E35A55"/>
    <w:rsid w:val="00E448DE"/>
    <w:rsid w:val="00E51C07"/>
    <w:rsid w:val="00E54786"/>
    <w:rsid w:val="00E575DB"/>
    <w:rsid w:val="00E71685"/>
    <w:rsid w:val="00EA3AA7"/>
    <w:rsid w:val="00EB1213"/>
    <w:rsid w:val="00EB51B1"/>
    <w:rsid w:val="00EB5281"/>
    <w:rsid w:val="00EB7C54"/>
    <w:rsid w:val="00ED56A9"/>
    <w:rsid w:val="00EE435B"/>
    <w:rsid w:val="00EF0DCC"/>
    <w:rsid w:val="00F00775"/>
    <w:rsid w:val="00F300B8"/>
    <w:rsid w:val="00F30623"/>
    <w:rsid w:val="00F31E66"/>
    <w:rsid w:val="00F33B71"/>
    <w:rsid w:val="00F37DA2"/>
    <w:rsid w:val="00F6471F"/>
    <w:rsid w:val="00F65607"/>
    <w:rsid w:val="00F65DDD"/>
    <w:rsid w:val="00F84616"/>
    <w:rsid w:val="00FA136D"/>
    <w:rsid w:val="00FA1E45"/>
    <w:rsid w:val="00FD09F3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Naratip Chanchai</cp:lastModifiedBy>
  <cp:revision>61</cp:revision>
  <dcterms:created xsi:type="dcterms:W3CDTF">2024-03-06T04:13:00Z</dcterms:created>
  <dcterms:modified xsi:type="dcterms:W3CDTF">2025-05-15T06:57:00Z</dcterms:modified>
</cp:coreProperties>
</file>