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717"/>
        <w:gridCol w:w="526"/>
        <w:gridCol w:w="124"/>
        <w:gridCol w:w="233"/>
        <w:gridCol w:w="724"/>
        <w:gridCol w:w="162"/>
        <w:gridCol w:w="249"/>
        <w:gridCol w:w="994"/>
        <w:gridCol w:w="141"/>
        <w:gridCol w:w="1102"/>
        <w:gridCol w:w="106"/>
        <w:gridCol w:w="52"/>
        <w:gridCol w:w="301"/>
        <w:gridCol w:w="784"/>
        <w:gridCol w:w="71"/>
        <w:gridCol w:w="708"/>
        <w:gridCol w:w="7"/>
        <w:gridCol w:w="457"/>
        <w:gridCol w:w="36"/>
        <w:gridCol w:w="193"/>
        <w:gridCol w:w="21"/>
        <w:gridCol w:w="271"/>
        <w:gridCol w:w="723"/>
      </w:tblGrid>
      <w:tr w:rsidR="00A52DE0" w:rsidRPr="006E785A" w14:paraId="7B386D1F" w14:textId="77777777" w:rsidTr="0033630F">
        <w:tc>
          <w:tcPr>
            <w:tcW w:w="2071" w:type="dxa"/>
          </w:tcPr>
          <w:p w14:paraId="488EA219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735" w:type="dxa"/>
            <w:gridSpan w:val="7"/>
            <w:tcBorders>
              <w:bottom w:val="single" w:sz="4" w:space="0" w:color="000000" w:themeColor="text1"/>
            </w:tcBorders>
          </w:tcPr>
          <w:p w14:paraId="22ED7B8A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0BA92A8A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73D19598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4A64E187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1B2CD4E2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2" w:type="dxa"/>
            <w:gridSpan w:val="2"/>
          </w:tcPr>
          <w:p w14:paraId="21EF979A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7F97BCF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21DB11C3" w14:textId="77777777" w:rsidTr="0033630F">
        <w:tc>
          <w:tcPr>
            <w:tcW w:w="2071" w:type="dxa"/>
          </w:tcPr>
          <w:p w14:paraId="3EBF3CF7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92AF90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1B660D5E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1B91C3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7DB3ABAB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70CDCA69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37FC3485" w14:textId="77777777" w:rsidTr="0033630F">
        <w:tc>
          <w:tcPr>
            <w:tcW w:w="2071" w:type="dxa"/>
          </w:tcPr>
          <w:p w14:paraId="6C4523CE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337B77FE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8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22B7235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66D29E4F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39102C45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3C7F184D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72D41584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4D4A5719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20BDE9F5" w14:textId="77777777" w:rsidTr="0033630F">
        <w:tc>
          <w:tcPr>
            <w:tcW w:w="2071" w:type="dxa"/>
          </w:tcPr>
          <w:p w14:paraId="6177B55F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4875DC4C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6C9120D4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16A56153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61936DD0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6FE8BB65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4E6A150A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56B60A8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025BFC70" w14:textId="77777777" w:rsidTr="0033630F">
        <w:tc>
          <w:tcPr>
            <w:tcW w:w="2071" w:type="dxa"/>
          </w:tcPr>
          <w:p w14:paraId="30C50F7B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EFB35C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C08374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7FA10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506F1D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BC39DDF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8C7B69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A67275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3817F550" w14:textId="77777777" w:rsidTr="0033630F">
        <w:tc>
          <w:tcPr>
            <w:tcW w:w="2071" w:type="dxa"/>
          </w:tcPr>
          <w:p w14:paraId="1DEFF608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70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19BE643B" w14:textId="77777777" w:rsidR="00A52DE0" w:rsidRDefault="00A52DE0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46E7A6CC" w14:textId="77777777" w:rsidTr="0033630F">
        <w:tc>
          <w:tcPr>
            <w:tcW w:w="2071" w:type="dxa"/>
            <w:vAlign w:val="bottom"/>
          </w:tcPr>
          <w:p w14:paraId="0A2ADBA7" w14:textId="77777777" w:rsidR="00A52DE0" w:rsidRPr="00044E21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29394420" w14:textId="77777777" w:rsidR="00A52DE0" w:rsidRDefault="00724A1A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891924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607" w:type="dxa"/>
            <w:gridSpan w:val="4"/>
            <w:tcBorders>
              <w:top w:val="single" w:sz="4" w:space="0" w:color="auto"/>
            </w:tcBorders>
            <w:vAlign w:val="bottom"/>
          </w:tcPr>
          <w:p w14:paraId="14F74AC8" w14:textId="77777777" w:rsidR="00A52DE0" w:rsidRDefault="00724A1A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573308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546" w:type="dxa"/>
            <w:gridSpan w:val="4"/>
            <w:tcBorders>
              <w:top w:val="single" w:sz="4" w:space="0" w:color="auto"/>
            </w:tcBorders>
            <w:vAlign w:val="bottom"/>
          </w:tcPr>
          <w:p w14:paraId="6DFC953F" w14:textId="77777777" w:rsidR="00A52DE0" w:rsidRPr="00FA07F8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0DF693BE" w14:textId="77777777" w:rsidR="00A52DE0" w:rsidRDefault="00724A1A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393876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A52DE0"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 w:rsidR="00A52DE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478E8B42" w14:textId="77777777" w:rsidR="00A52DE0" w:rsidRDefault="00724A1A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9728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 w:rsidR="00A52DE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42813566" w14:textId="77777777" w:rsidR="00A52DE0" w:rsidRDefault="00724A1A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89627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ยืม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71EA5C66" w14:textId="77777777" w:rsidR="00A52DE0" w:rsidRDefault="00724A1A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6692943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คืน</w:t>
            </w:r>
          </w:p>
        </w:tc>
      </w:tr>
      <w:tr w:rsidR="00A52DE0" w:rsidRPr="006E785A" w14:paraId="4185DC2C" w14:textId="77777777" w:rsidTr="0033630F">
        <w:tc>
          <w:tcPr>
            <w:tcW w:w="3671" w:type="dxa"/>
            <w:gridSpan w:val="5"/>
            <w:vAlign w:val="bottom"/>
          </w:tcPr>
          <w:p w14:paraId="3FF6AFC2" w14:textId="77777777" w:rsidR="00A52DE0" w:rsidRPr="00FA07F8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75C18289" w14:textId="77777777" w:rsidR="00A52DE0" w:rsidRDefault="00724A1A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254582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546" w:type="dxa"/>
            <w:gridSpan w:val="4"/>
            <w:vAlign w:val="bottom"/>
          </w:tcPr>
          <w:p w14:paraId="1BB9B28A" w14:textId="77777777" w:rsidR="00A52DE0" w:rsidRDefault="00724A1A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220024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3131" w:type="dxa"/>
            <w:gridSpan w:val="8"/>
            <w:vAlign w:val="bottom"/>
          </w:tcPr>
          <w:p w14:paraId="3E0319D8" w14:textId="77777777" w:rsidR="00A52DE0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180358C6" w14:textId="77777777" w:rsidR="00A52DE0" w:rsidRDefault="00A52DE0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53716D95" w14:textId="77777777" w:rsidR="00A52DE0" w:rsidRDefault="00A52DE0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005F1170" w14:textId="77777777" w:rsidR="00130BC3" w:rsidRPr="00EF0DCC" w:rsidRDefault="00130BC3" w:rsidP="00130BC3">
      <w:pPr>
        <w:rPr>
          <w:rFonts w:asciiTheme="majorBidi" w:hAnsiTheme="majorBidi" w:cstheme="majorBidi"/>
          <w:sz w:val="12"/>
          <w:szCs w:val="12"/>
        </w:rPr>
      </w:pPr>
    </w:p>
    <w:p w14:paraId="5A2CB4ED" w14:textId="51D768DC" w:rsidR="00130BC3" w:rsidRPr="008801AF" w:rsidRDefault="00130BC3" w:rsidP="00130BC3">
      <w:pPr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</w:t>
      </w:r>
      <w:r w:rsidR="000538A1">
        <w:rPr>
          <w:rFonts w:asciiTheme="majorBidi" w:hAnsiTheme="majorBidi" w:cstheme="majorBidi"/>
          <w:b/>
          <w:bCs/>
          <w:sz w:val="28"/>
        </w:rPr>
        <w:t>Y</w:t>
      </w:r>
      <w:r w:rsidR="00711D96">
        <w:rPr>
          <w:rFonts w:asciiTheme="majorBidi" w:hAnsiTheme="majorBidi" w:cstheme="majorBidi"/>
          <w:b/>
          <w:bCs/>
          <w:sz w:val="28"/>
        </w:rPr>
        <w:t>3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4931"/>
        <w:gridCol w:w="709"/>
        <w:gridCol w:w="4677"/>
      </w:tblGrid>
      <w:tr w:rsidR="00441ECA" w14:paraId="2B967F4D" w14:textId="77777777" w:rsidTr="00463920">
        <w:trPr>
          <w:trHeight w:val="388"/>
        </w:trPr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0025CDA2" w14:textId="77777777" w:rsidR="00441ECA" w:rsidRPr="00463920" w:rsidRDefault="00441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931" w:type="dxa"/>
            <w:shd w:val="clear" w:color="auto" w:fill="D9D9D9" w:themeFill="background1" w:themeFillShade="D9"/>
            <w:vAlign w:val="center"/>
          </w:tcPr>
          <w:p w14:paraId="454E6012" w14:textId="56AF4017" w:rsidR="00441ECA" w:rsidRPr="00463920" w:rsidRDefault="00441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ECE8EC" w14:textId="21C563A4" w:rsidR="00441ECA" w:rsidRPr="00463920" w:rsidRDefault="00B814A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268DDE51" w14:textId="77777777" w:rsidR="00441ECA" w:rsidRPr="00463920" w:rsidRDefault="00441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463920" w14:paraId="50D8F212" w14:textId="77777777" w:rsidTr="00463920">
        <w:tc>
          <w:tcPr>
            <w:tcW w:w="451" w:type="dxa"/>
            <w:vAlign w:val="center"/>
          </w:tcPr>
          <w:p w14:paraId="1FF0DF65" w14:textId="0238D8B8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4931" w:type="dxa"/>
          </w:tcPr>
          <w:p w14:paraId="76B6EF1E" w14:textId="704F58EE" w:rsidR="00463920" w:rsidRDefault="00463920" w:rsidP="00463920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PSDC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22202319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438D0CF" w14:textId="1C3A859D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72AF799A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0DA65489" w14:textId="77777777" w:rsidTr="00463920">
        <w:tc>
          <w:tcPr>
            <w:tcW w:w="451" w:type="dxa"/>
            <w:vAlign w:val="center"/>
          </w:tcPr>
          <w:p w14:paraId="30639FE3" w14:textId="5296D1AF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4931" w:type="dxa"/>
          </w:tcPr>
          <w:p w14:paraId="1DD8B694" w14:textId="77777777" w:rsidR="00463920" w:rsidRPr="00933D6D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POWER FAULT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ที่ประตูตู้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</w:p>
          <w:p w14:paraId="78F98281" w14:textId="1DE10CA8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(สถานะไฟแดงต้องไม่ติด)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445925907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3ED406C3" w14:textId="5A362379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714379C" w14:textId="73F98982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768C23B5" w14:textId="77777777" w:rsidTr="00463920">
        <w:tc>
          <w:tcPr>
            <w:tcW w:w="451" w:type="dxa"/>
            <w:vAlign w:val="center"/>
          </w:tcPr>
          <w:p w14:paraId="779F1A92" w14:textId="679DB43C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4931" w:type="dxa"/>
          </w:tcPr>
          <w:p w14:paraId="2DCB3E30" w14:textId="286BC4FC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ตรวจสอบถาดรองน้ำและท่อระบายน้ำ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73878900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89D7008" w14:textId="3EE7DB3C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7ADFCB6E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1E69B988" w14:textId="77777777" w:rsidTr="00463920">
        <w:tc>
          <w:tcPr>
            <w:tcW w:w="451" w:type="dxa"/>
            <w:vAlign w:val="center"/>
          </w:tcPr>
          <w:p w14:paraId="7B9E5617" w14:textId="4FB63C26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4931" w:type="dxa"/>
          </w:tcPr>
          <w:p w14:paraId="0459ABC4" w14:textId="04ED395F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ตรวจสอบการทำงานของพัดลมระบายอากาศ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07981798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01334D8" w14:textId="24B5CDAA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5BDF3E66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18504462" w14:textId="77777777" w:rsidTr="00463920">
        <w:tc>
          <w:tcPr>
            <w:tcW w:w="451" w:type="dxa"/>
            <w:vAlign w:val="center"/>
          </w:tcPr>
          <w:p w14:paraId="169E004A" w14:textId="1D2E65BC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4931" w:type="dxa"/>
          </w:tcPr>
          <w:p w14:paraId="467DE615" w14:textId="78E6B0F2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Circuit Breaker 1-10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อยู่สถานะ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61667511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768CE55" w14:textId="312A7416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0AC08F90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78AAD1CD" w14:textId="77777777" w:rsidTr="00463920">
        <w:tc>
          <w:tcPr>
            <w:tcW w:w="451" w:type="dxa"/>
            <w:vAlign w:val="center"/>
          </w:tcPr>
          <w:p w14:paraId="0B721BEB" w14:textId="18018E4E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4931" w:type="dxa"/>
          </w:tcPr>
          <w:p w14:paraId="61B2291C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ตรวจสอบจุดยึดของ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Unit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และสภาพโดยรวมของ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0ADFEF41" w14:textId="77777777" w:rsidR="00463920" w:rsidRDefault="00724A1A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36188549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865982812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28103737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62569729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33A5BB59" w14:textId="4BEA44C3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98121657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22689363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64431195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98962993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C9B0B1B" w14:textId="5FBD36F9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30602EB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0CB48881" w14:textId="77777777" w:rsidTr="00463920">
        <w:tc>
          <w:tcPr>
            <w:tcW w:w="451" w:type="dxa"/>
            <w:vAlign w:val="center"/>
          </w:tcPr>
          <w:p w14:paraId="79929A82" w14:textId="0EBCF1DF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4931" w:type="dxa"/>
          </w:tcPr>
          <w:p w14:paraId="39560E83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MVB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357784D8" w14:textId="77777777" w:rsidR="00463920" w:rsidRDefault="00724A1A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9027127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676645367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57772558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84158518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083E6ABC" w14:textId="4530105C" w:rsidR="00463920" w:rsidRPr="0069259B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14801916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56005734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34124601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23670483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2C0EE6C" w14:textId="6D0903F2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2E765556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5E58CD2F" w14:textId="77777777" w:rsidTr="00463920">
        <w:tc>
          <w:tcPr>
            <w:tcW w:w="451" w:type="dxa"/>
            <w:vAlign w:val="center"/>
          </w:tcPr>
          <w:p w14:paraId="309A7BF4" w14:textId="0197BFF2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4931" w:type="dxa"/>
          </w:tcPr>
          <w:p w14:paraId="319215E2" w14:textId="26B660B0" w:rsidR="00463920" w:rsidRPr="0069259B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M12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ที่ตำแหน่ง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X9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46678601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7933768" w14:textId="37727C07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4CE6DD7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74E169B2" w14:textId="77777777" w:rsidTr="00463920">
        <w:tc>
          <w:tcPr>
            <w:tcW w:w="451" w:type="dxa"/>
            <w:vAlign w:val="center"/>
          </w:tcPr>
          <w:p w14:paraId="1688ADB4" w14:textId="35AB68C7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4931" w:type="dxa"/>
          </w:tcPr>
          <w:p w14:paraId="147C8D10" w14:textId="6F82778E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ตรวจสอบสภาพ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Relay 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ไม่มีรอยไหม้หรือ แตกร้าว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082021354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AEAAE5C" w14:textId="4E99DB18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830029F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5748DB1B" w14:textId="77777777" w:rsidTr="00463920">
        <w:tc>
          <w:tcPr>
            <w:tcW w:w="451" w:type="dxa"/>
            <w:vAlign w:val="center"/>
          </w:tcPr>
          <w:p w14:paraId="0FF179EF" w14:textId="0BDF672D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4931" w:type="dxa"/>
          </w:tcPr>
          <w:p w14:paraId="3DDF7BD9" w14:textId="3556926C" w:rsidR="00463920" w:rsidRPr="0069259B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ที่ต่อกับ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Socket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Relay 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801195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710EC1B" w14:textId="42D70697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02F6F605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30B4B6D1" w14:textId="77777777" w:rsidTr="00463920">
        <w:tc>
          <w:tcPr>
            <w:tcW w:w="451" w:type="dxa"/>
            <w:vAlign w:val="center"/>
          </w:tcPr>
          <w:p w14:paraId="73ADC389" w14:textId="1485CFDD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4931" w:type="dxa"/>
          </w:tcPr>
          <w:p w14:paraId="5B72E60B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  <w:p w14:paraId="6C335E12" w14:textId="13929AF5" w:rsidR="00463920" w:rsidRPr="00463920" w:rsidRDefault="00463920" w:rsidP="00463920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(บันทึกสถานะของ</w:t>
            </w:r>
            <w:r w:rsidRPr="00DD1D0F">
              <w:rPr>
                <w:rFonts w:asciiTheme="majorBidi" w:hAnsiTheme="majorBidi" w:cstheme="majorBidi"/>
                <w:sz w:val="20"/>
                <w:szCs w:val="20"/>
              </w:rPr>
              <w:t xml:space="preserve"> VCU-Lite 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ลงตาราง</w:t>
            </w:r>
            <w:r w:rsidR="008555B1"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1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672946997"/>
            <w14:checkbox>
              <w14:checked w14:val="1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723A8A5" w14:textId="26EE787E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  <w:sym w:font="Wingdings 2" w:char="F050"/>
                </w:r>
              </w:p>
            </w:tc>
          </w:sdtContent>
        </w:sdt>
        <w:tc>
          <w:tcPr>
            <w:tcW w:w="4677" w:type="dxa"/>
            <w:vAlign w:val="center"/>
          </w:tcPr>
          <w:p w14:paraId="476CB6FC" w14:textId="4D61A59D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1A073039" w14:textId="77777777" w:rsidTr="00463920">
        <w:tc>
          <w:tcPr>
            <w:tcW w:w="451" w:type="dxa"/>
            <w:vAlign w:val="center"/>
          </w:tcPr>
          <w:p w14:paraId="1FD63E87" w14:textId="6C8412B2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4931" w:type="dxa"/>
          </w:tcPr>
          <w:p w14:paraId="67E2EB8C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วัดแรงดันขาเข้า-ขาออกของ 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>Power Supply</w:t>
            </w:r>
          </w:p>
          <w:p w14:paraId="79298945" w14:textId="7601D45E" w:rsidR="008555B1" w:rsidRPr="00C72DBE" w:rsidRDefault="008555B1" w:rsidP="00463920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(บันทึกลงตาราง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ที่ 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2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70584368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E7D6589" w14:textId="3939C532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548EF0A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A52DE0" w14:paraId="33D698A4" w14:textId="77777777" w:rsidTr="00463920">
        <w:tc>
          <w:tcPr>
            <w:tcW w:w="451" w:type="dxa"/>
            <w:vAlign w:val="center"/>
          </w:tcPr>
          <w:p w14:paraId="0D77BA38" w14:textId="21CE2676" w:rsidR="00A52DE0" w:rsidRPr="00463920" w:rsidRDefault="00A52DE0" w:rsidP="00A52D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4931" w:type="dxa"/>
          </w:tcPr>
          <w:p w14:paraId="77A8D704" w14:textId="77777777" w:rsidR="00463920" w:rsidRPr="00271179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ตรวจสอบสถานะของ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Unit MITRAC </w:t>
            </w: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ผ่านโปรแกรม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Program </w:t>
            </w:r>
            <w:proofErr w:type="spellStart"/>
            <w:r w:rsidRPr="00271179">
              <w:rPr>
                <w:rFonts w:asciiTheme="majorBidi" w:hAnsiTheme="majorBidi" w:cstheme="majorBidi"/>
                <w:sz w:val="24"/>
                <w:szCs w:val="24"/>
              </w:rPr>
              <w:t>DCUTerm</w:t>
            </w:r>
            <w:proofErr w:type="spellEnd"/>
          </w:p>
          <w:p w14:paraId="234DAD3D" w14:textId="77777777" w:rsidR="00463920" w:rsidRDefault="00463920" w:rsidP="0046392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ก่อนทำการ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>Reset Unit MITRAC</w:t>
            </w:r>
          </w:p>
          <w:p w14:paraId="452FAD44" w14:textId="75FBCF81" w:rsidR="00A52DE0" w:rsidRDefault="00463920" w:rsidP="00463920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ใช้คำสั่ง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dbs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read_psd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read_sda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, time, ae)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25821051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DB82444" w14:textId="43C9BBBE" w:rsidR="00A52DE0" w:rsidRPr="00463920" w:rsidRDefault="00A52DE0" w:rsidP="00A52DE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2C5429DC" w14:textId="77777777" w:rsidR="00A52DE0" w:rsidRPr="00393108" w:rsidRDefault="00A52DE0" w:rsidP="00A52DE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4FCD5DB0" w14:textId="77777777" w:rsidTr="00463920">
        <w:tc>
          <w:tcPr>
            <w:tcW w:w="451" w:type="dxa"/>
            <w:vAlign w:val="center"/>
          </w:tcPr>
          <w:p w14:paraId="17326256" w14:textId="48337763" w:rsidR="00490B32" w:rsidRPr="00463920" w:rsidRDefault="00A64C04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4931" w:type="dxa"/>
          </w:tcPr>
          <w:p w14:paraId="02F342C8" w14:textId="1F4A55FB" w:rsidR="00490B32" w:rsidRDefault="00A64C04" w:rsidP="00490B3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เปลี่ยน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Mobad</w:t>
            </w:r>
            <w:proofErr w:type="spellEnd"/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51680091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55565524" w14:textId="00D4A01B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C0D283B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6288AAE5" w14:textId="77777777" w:rsidTr="00463920">
        <w:tc>
          <w:tcPr>
            <w:tcW w:w="451" w:type="dxa"/>
            <w:vAlign w:val="center"/>
          </w:tcPr>
          <w:p w14:paraId="20D1A92A" w14:textId="3D7F258E" w:rsidR="00490B32" w:rsidRPr="00463920" w:rsidRDefault="004E63B0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4931" w:type="dxa"/>
          </w:tcPr>
          <w:p w14:paraId="26537B6A" w14:textId="1C4FE4ED" w:rsidR="00490B32" w:rsidRPr="004E63B0" w:rsidRDefault="004E63B0" w:rsidP="004E63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 MITRAC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 (Off MCB 1)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26654406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B9617A8" w14:textId="57BF3EAA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3C96069E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51557781" w14:textId="77777777" w:rsidTr="00463920">
        <w:tc>
          <w:tcPr>
            <w:tcW w:w="451" w:type="dxa"/>
            <w:vAlign w:val="center"/>
          </w:tcPr>
          <w:p w14:paraId="06A349BA" w14:textId="2CAC78D4" w:rsidR="00490B32" w:rsidRPr="00463920" w:rsidRDefault="005C2612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4931" w:type="dxa"/>
          </w:tcPr>
          <w:p w14:paraId="39E3567C" w14:textId="1C384769" w:rsidR="005C2612" w:rsidRPr="005C2612" w:rsidRDefault="005C2612" w:rsidP="005C26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2612">
              <w:rPr>
                <w:rFonts w:asciiTheme="majorBidi" w:hAnsiTheme="majorBidi" w:cstheme="majorBidi" w:hint="cs"/>
                <w:sz w:val="24"/>
                <w:szCs w:val="24"/>
                <w:cs/>
              </w:rPr>
              <w:t>วัด</w:t>
            </w:r>
            <w:r w:rsidRPr="005C261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ค่า </w:t>
            </w:r>
            <w:r w:rsidRPr="005C2612">
              <w:rPr>
                <w:rFonts w:ascii="Angsana New" w:hAnsi="Angsana New" w:cs="Angsana New"/>
                <w:sz w:val="24"/>
                <w:szCs w:val="24"/>
              </w:rPr>
              <w:t>Contact Impedance Relay</w:t>
            </w:r>
            <w:r w:rsidR="007869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1501F50" w14:textId="0FB377CD" w:rsidR="00490B32" w:rsidRPr="005C2612" w:rsidRDefault="005C2612" w:rsidP="005C261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C2612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>ถอด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</w:t>
            </w:r>
            <w:r w:rsidRPr="005C2612">
              <w:rPr>
                <w:rFonts w:asciiTheme="majorBidi" w:hAnsiTheme="majorBidi" w:cstheme="majorBidi"/>
                <w:sz w:val="20"/>
                <w:szCs w:val="20"/>
              </w:rPr>
              <w:t xml:space="preserve">Relay 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>ออกมา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>วัด</w:t>
            </w:r>
            <w:r w:rsidRPr="005C261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ค่า </w:t>
            </w:r>
            <w:r w:rsidRPr="005C2612">
              <w:rPr>
                <w:rFonts w:ascii="Angsana New" w:hAnsi="Angsana New" w:cs="Angsana New"/>
                <w:sz w:val="20"/>
                <w:szCs w:val="20"/>
              </w:rPr>
              <w:t>Contact Impedance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โดย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จ่ายไฟ 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และ</w:t>
            </w:r>
            <w:r w:rsidR="00786992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บันทึกสถานะ </w:t>
            </w:r>
            <w:r w:rsidRPr="005C2612">
              <w:rPr>
                <w:rFonts w:asciiTheme="majorBidi" w:hAnsiTheme="majorBidi" w:cstheme="majorBidi"/>
                <w:sz w:val="20"/>
                <w:szCs w:val="20"/>
              </w:rPr>
              <w:t xml:space="preserve">Relay 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ลงตาราง</w:t>
            </w:r>
            <w:r w:rsidR="008555B1"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3</w:t>
            </w:r>
            <w:r w:rsidRPr="005C2612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74885273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39CE297D" w14:textId="28F09440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351A69B1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2118D61B" w14:textId="77777777" w:rsidTr="00463920">
        <w:tc>
          <w:tcPr>
            <w:tcW w:w="451" w:type="dxa"/>
            <w:vAlign w:val="center"/>
          </w:tcPr>
          <w:p w14:paraId="56D65F49" w14:textId="44AC15D1" w:rsidR="00490B32" w:rsidRPr="00463920" w:rsidRDefault="00786992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17.</w:t>
            </w:r>
          </w:p>
        </w:tc>
        <w:tc>
          <w:tcPr>
            <w:tcW w:w="4931" w:type="dxa"/>
          </w:tcPr>
          <w:p w14:paraId="5CA8E499" w14:textId="77777777" w:rsidR="00786992" w:rsidRPr="00AA5A0C" w:rsidRDefault="00786992" w:rsidP="00490B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5A0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ขันน็อต </w:t>
            </w:r>
            <w:r w:rsidRPr="00AA5A0C">
              <w:rPr>
                <w:rFonts w:asciiTheme="majorBidi" w:hAnsiTheme="majorBidi" w:cstheme="majorBidi"/>
                <w:sz w:val="24"/>
                <w:szCs w:val="24"/>
              </w:rPr>
              <w:t xml:space="preserve">Socket </w:t>
            </w:r>
            <w:r w:rsidRPr="00AA5A0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ให้แน่นด้วยไขควง </w:t>
            </w:r>
            <w:r w:rsidRPr="00AA5A0C">
              <w:rPr>
                <w:rFonts w:asciiTheme="majorBidi" w:hAnsiTheme="majorBidi" w:cstheme="majorBidi"/>
                <w:sz w:val="24"/>
                <w:szCs w:val="24"/>
              </w:rPr>
              <w:t>Torque</w:t>
            </w:r>
            <w:r w:rsidRPr="00AA5A0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5A0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ก่อนติดตั้ง </w:t>
            </w:r>
            <w:r w:rsidRPr="00AA5A0C">
              <w:rPr>
                <w:rFonts w:asciiTheme="majorBidi" w:hAnsiTheme="majorBidi" w:cstheme="majorBidi"/>
                <w:sz w:val="24"/>
                <w:szCs w:val="24"/>
              </w:rPr>
              <w:t xml:space="preserve">Relay </w:t>
            </w:r>
            <w:r w:rsidRPr="00AA5A0C">
              <w:rPr>
                <w:rFonts w:asciiTheme="majorBidi" w:hAnsiTheme="majorBidi" w:cstheme="majorBidi" w:hint="cs"/>
                <w:sz w:val="24"/>
                <w:szCs w:val="24"/>
                <w:cs/>
              </w:rPr>
              <w:t>กลับเข้าไป</w:t>
            </w:r>
          </w:p>
          <w:p w14:paraId="79126209" w14:textId="0902640A" w:rsidR="00227C50" w:rsidRPr="00227C50" w:rsidRDefault="00227C50" w:rsidP="00490B3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A5A0C">
              <w:rPr>
                <w:rFonts w:asciiTheme="majorBidi" w:hAnsiTheme="majorBidi" w:cstheme="majorBidi" w:hint="cs"/>
                <w:sz w:val="20"/>
                <w:szCs w:val="20"/>
                <w:cs/>
              </w:rPr>
              <w:t>(</w:t>
            </w:r>
            <w:r w:rsidRPr="00AA5A0C">
              <w:rPr>
                <w:rFonts w:asciiTheme="majorBidi" w:hAnsiTheme="majorBidi" w:cstheme="majorBidi"/>
                <w:sz w:val="20"/>
                <w:szCs w:val="20"/>
              </w:rPr>
              <w:t xml:space="preserve">Torque </w:t>
            </w:r>
            <w:r w:rsidRPr="00AA5A0C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ที่ค่า </w:t>
            </w:r>
            <w:r w:rsidR="00B71B74">
              <w:rPr>
                <w:rFonts w:asciiTheme="majorBidi" w:hAnsiTheme="majorBidi" w:cstheme="majorBidi" w:hint="cs"/>
                <w:sz w:val="20"/>
                <w:szCs w:val="20"/>
                <w:cs/>
              </w:rPr>
              <w:t>0.55</w:t>
            </w:r>
            <w:r w:rsidRPr="00AA5A0C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</w:t>
            </w:r>
            <w:r w:rsidRPr="00AA5A0C">
              <w:rPr>
                <w:rFonts w:asciiTheme="majorBidi" w:hAnsiTheme="majorBidi" w:cstheme="majorBidi"/>
                <w:sz w:val="20"/>
                <w:szCs w:val="20"/>
              </w:rPr>
              <w:t>Nm.)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6536003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5147F066" w14:textId="307428CD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FDE6015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B7BC5D2" w14:textId="6139D9F9" w:rsidR="0074221E" w:rsidRDefault="0074221E"/>
    <w:p w14:paraId="036C04FF" w14:textId="77777777" w:rsidR="0074221E" w:rsidRDefault="0074221E">
      <w:r>
        <w:br w:type="page"/>
      </w:r>
    </w:p>
    <w:p w14:paraId="0F5F973E" w14:textId="77777777" w:rsidR="00441ECA" w:rsidRPr="0074221E" w:rsidRDefault="00441ECA">
      <w:pPr>
        <w:rPr>
          <w:rFonts w:ascii="Angsana New" w:hAnsi="Angsana New" w:cs="Angsana New"/>
          <w:sz w:val="10"/>
          <w:szCs w:val="10"/>
          <w:cs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452"/>
        <w:gridCol w:w="4935"/>
        <w:gridCol w:w="709"/>
        <w:gridCol w:w="4677"/>
      </w:tblGrid>
      <w:tr w:rsidR="002D7324" w14:paraId="76E135E4" w14:textId="77777777" w:rsidTr="00BF2466">
        <w:trPr>
          <w:trHeight w:val="362"/>
        </w:trPr>
        <w:tc>
          <w:tcPr>
            <w:tcW w:w="452" w:type="dxa"/>
            <w:shd w:val="clear" w:color="auto" w:fill="D9D9D9" w:themeFill="background1" w:themeFillShade="D9"/>
            <w:vAlign w:val="center"/>
          </w:tcPr>
          <w:p w14:paraId="391F84D1" w14:textId="77777777" w:rsidR="002D7324" w:rsidRPr="00463920" w:rsidRDefault="002D7324" w:rsidP="002D732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935" w:type="dxa"/>
            <w:shd w:val="clear" w:color="auto" w:fill="D9D9D9" w:themeFill="background1" w:themeFillShade="D9"/>
            <w:vAlign w:val="center"/>
          </w:tcPr>
          <w:p w14:paraId="093714C1" w14:textId="77777777" w:rsidR="002D7324" w:rsidRPr="00463920" w:rsidRDefault="002D7324" w:rsidP="002D732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123F25A" w14:textId="3081219F" w:rsidR="002D7324" w:rsidRPr="00463920" w:rsidRDefault="004F06B1" w:rsidP="002D732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7B15300C" w14:textId="003FAA67" w:rsidR="002D7324" w:rsidRPr="00463920" w:rsidRDefault="002D7324" w:rsidP="002D732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A64C04" w14:paraId="74F33F1A" w14:textId="77777777" w:rsidTr="00BF2466">
        <w:tc>
          <w:tcPr>
            <w:tcW w:w="452" w:type="dxa"/>
            <w:vAlign w:val="center"/>
          </w:tcPr>
          <w:p w14:paraId="3679E5E3" w14:textId="1623BCFE" w:rsidR="00A64C04" w:rsidRPr="00463920" w:rsidRDefault="00A64C04" w:rsidP="00A64C0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AA5A0C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6392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935" w:type="dxa"/>
          </w:tcPr>
          <w:p w14:paraId="7D74F4ED" w14:textId="5CE3FEC8" w:rsidR="00A64C04" w:rsidRPr="000567CE" w:rsidRDefault="00AA5A0C" w:rsidP="00A64C0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 MITRAC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 (O</w:t>
            </w:r>
            <w:r w:rsidR="00BF2466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 MCB 1)</w:t>
            </w:r>
          </w:p>
        </w:tc>
        <w:tc>
          <w:tcPr>
            <w:tcW w:w="709" w:type="dxa"/>
            <w:vAlign w:val="center"/>
          </w:tcPr>
          <w:p w14:paraId="4632E146" w14:textId="4FB60889" w:rsidR="00A64C04" w:rsidRPr="00463920" w:rsidRDefault="00A64C04" w:rsidP="00A64C04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8F909A1" w14:textId="50C5CF7E" w:rsidR="00A64C04" w:rsidRPr="006D2CBF" w:rsidRDefault="00A64C04" w:rsidP="00A64C04">
            <w:pPr>
              <w:rPr>
                <w:rFonts w:asciiTheme="majorBidi" w:hAnsiTheme="majorBidi" w:cstheme="majorBidi"/>
                <w:szCs w:val="22"/>
                <w:cs/>
              </w:rPr>
            </w:pPr>
          </w:p>
        </w:tc>
      </w:tr>
      <w:tr w:rsidR="00BF2466" w14:paraId="1AA68704" w14:textId="77777777" w:rsidTr="00BF2466">
        <w:tc>
          <w:tcPr>
            <w:tcW w:w="452" w:type="dxa"/>
            <w:vAlign w:val="center"/>
          </w:tcPr>
          <w:p w14:paraId="32C8AB94" w14:textId="4E268604" w:rsidR="00BF2466" w:rsidRPr="00463920" w:rsidRDefault="00BF2466" w:rsidP="00BF24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4935" w:type="dxa"/>
          </w:tcPr>
          <w:p w14:paraId="3816EC4F" w14:textId="77777777" w:rsidR="00BF2466" w:rsidRPr="00271179" w:rsidRDefault="00BF2466" w:rsidP="00BF24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ตรวจสอบสถานะของ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Unit MITRAC </w:t>
            </w: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ผ่านโปรแกรม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Program </w:t>
            </w:r>
            <w:proofErr w:type="spellStart"/>
            <w:r w:rsidRPr="00271179">
              <w:rPr>
                <w:rFonts w:asciiTheme="majorBidi" w:hAnsiTheme="majorBidi" w:cstheme="majorBidi"/>
                <w:sz w:val="24"/>
                <w:szCs w:val="24"/>
              </w:rPr>
              <w:t>DCUTerm</w:t>
            </w:r>
            <w:proofErr w:type="spellEnd"/>
          </w:p>
          <w:p w14:paraId="62745FE0" w14:textId="556005EB" w:rsidR="00BF2466" w:rsidRDefault="00965CA4" w:rsidP="00BF246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หลัง</w:t>
            </w:r>
            <w:r w:rsidR="00BF2466"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BF2466"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 Unit MITRAC</w:t>
            </w:r>
          </w:p>
          <w:p w14:paraId="773F97B1" w14:textId="77777777" w:rsidR="00B71B74" w:rsidRDefault="00BF2466" w:rsidP="00BF246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ใช้คำสั่ง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dbs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read_psd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read_sda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, time)</w:t>
            </w:r>
          </w:p>
          <w:p w14:paraId="576B0C3B" w14:textId="3003502D" w:rsidR="00B71B74" w:rsidRPr="00B71B74" w:rsidRDefault="00B71B74" w:rsidP="00B71B74">
            <w:pPr>
              <w:rPr>
                <w:rFonts w:asciiTheme="majorBidi" w:hAnsiTheme="majorBidi" w:cstheme="majorBidi" w:hint="cs"/>
                <w:sz w:val="20"/>
                <w:szCs w:val="20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ตั้งเวลา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VCU Lite 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ใหม่ หากเวลาคลาดเคลื่อนเกิน 1 นาที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821229584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270F0E5B" w14:textId="0B537F19" w:rsidR="00BF2466" w:rsidRPr="00463920" w:rsidRDefault="00BF2466" w:rsidP="00BF2466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07A68770" w14:textId="77777777" w:rsidR="00BF2466" w:rsidRPr="006D2CBF" w:rsidRDefault="00BF2466" w:rsidP="00BF2466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BF2466" w14:paraId="5C44873C" w14:textId="77777777" w:rsidTr="00BF2466">
        <w:tc>
          <w:tcPr>
            <w:tcW w:w="452" w:type="dxa"/>
            <w:vAlign w:val="center"/>
          </w:tcPr>
          <w:p w14:paraId="01966831" w14:textId="36F0397F" w:rsidR="00BF2466" w:rsidRPr="00463920" w:rsidRDefault="00BF2466" w:rsidP="00BF24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4935" w:type="dxa"/>
          </w:tcPr>
          <w:p w14:paraId="012D2FBD" w14:textId="77777777" w:rsidR="002A2B3A" w:rsidRDefault="002A2B3A" w:rsidP="002A2B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ทดสอบทำ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  <w:p w14:paraId="0227DB13" w14:textId="3D8D0FD8" w:rsidR="00BF2466" w:rsidRDefault="002A2B3A" w:rsidP="002A2B3A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30512381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Type 1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93794439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Type 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98135774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6A5850E4" w14:textId="4A1AF908" w:rsidR="00BF2466" w:rsidRPr="00463920" w:rsidRDefault="00BF2466" w:rsidP="00BF2466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59242FA4" w14:textId="77777777" w:rsidR="00BF2466" w:rsidRPr="006D2CBF" w:rsidRDefault="00BF2466" w:rsidP="00BF2466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0B5356B2" w14:textId="77777777" w:rsidTr="00BF2466">
        <w:tc>
          <w:tcPr>
            <w:tcW w:w="452" w:type="dxa"/>
            <w:vAlign w:val="center"/>
          </w:tcPr>
          <w:p w14:paraId="4C04EEC6" w14:textId="38DA8225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4935" w:type="dxa"/>
          </w:tcPr>
          <w:p w14:paraId="744903EF" w14:textId="1253CCA4" w:rsidR="002A2B3A" w:rsidRPr="002A2B3A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6219526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01183AA5" w14:textId="6725BECB" w:rsidR="002A2B3A" w:rsidRPr="00463920" w:rsidRDefault="002A2B3A" w:rsidP="002A2B3A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198E8364" w14:textId="7777777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52E2CD89" w14:textId="77777777" w:rsidTr="00BF2466">
        <w:tc>
          <w:tcPr>
            <w:tcW w:w="452" w:type="dxa"/>
            <w:vAlign w:val="center"/>
          </w:tcPr>
          <w:p w14:paraId="17318E98" w14:textId="31BFAA72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4935" w:type="dxa"/>
          </w:tcPr>
          <w:p w14:paraId="74E9E8FF" w14:textId="77777777" w:rsidR="002A2B3A" w:rsidRPr="00933D6D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POWER FAULT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ที่ประตูตู้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</w:p>
          <w:p w14:paraId="63382795" w14:textId="4C9C7EFD" w:rsidR="002A2B3A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(สถานะไฟแดงต้องติด)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54625840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00E51C0C" w14:textId="15DA32BC" w:rsidR="002A2B3A" w:rsidRPr="00463920" w:rsidRDefault="002A2B3A" w:rsidP="002A2B3A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7071A563" w14:textId="7777777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4D0613A6" w14:textId="77777777" w:rsidTr="00BF2466">
        <w:tc>
          <w:tcPr>
            <w:tcW w:w="452" w:type="dxa"/>
            <w:vAlign w:val="center"/>
          </w:tcPr>
          <w:p w14:paraId="3E4835A3" w14:textId="20FAAB90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4935" w:type="dxa"/>
          </w:tcPr>
          <w:p w14:paraId="733E7984" w14:textId="2F32EEBD" w:rsidR="002A2B3A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คืน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575589597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31FBCE8B" w14:textId="4324461F" w:rsidR="002A2B3A" w:rsidRPr="00463920" w:rsidRDefault="002A2B3A" w:rsidP="002A2B3A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242F7E1E" w14:textId="32AD979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4E39FA1D" w14:textId="77777777" w:rsidTr="00BF2466">
        <w:tc>
          <w:tcPr>
            <w:tcW w:w="452" w:type="dxa"/>
            <w:vAlign w:val="center"/>
          </w:tcPr>
          <w:p w14:paraId="7D2C9D78" w14:textId="4B94661D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4935" w:type="dxa"/>
          </w:tcPr>
          <w:p w14:paraId="4FFD9DC7" w14:textId="77777777" w:rsidR="002A2B3A" w:rsidRPr="00271179" w:rsidRDefault="002A2B3A" w:rsidP="002A2B3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ตรวจสอบสถานะของ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Unit MITRAC </w:t>
            </w: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ผ่านโปรแกรม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Program </w:t>
            </w:r>
            <w:proofErr w:type="spellStart"/>
            <w:r w:rsidRPr="00271179">
              <w:rPr>
                <w:rFonts w:asciiTheme="majorBidi" w:hAnsiTheme="majorBidi" w:cstheme="majorBidi"/>
                <w:sz w:val="24"/>
                <w:szCs w:val="24"/>
              </w:rPr>
              <w:t>DCUTerm</w:t>
            </w:r>
            <w:proofErr w:type="spellEnd"/>
          </w:p>
          <w:p w14:paraId="4F9AC252" w14:textId="77777777" w:rsidR="002A2B3A" w:rsidRDefault="002A2B3A" w:rsidP="002A2B3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หลังคืน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  <w:p w14:paraId="33A20074" w14:textId="126F53A3" w:rsidR="002A2B3A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ใช้คำสั่ง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dbs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read_psd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read_sda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, time)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42719713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19E3D20C" w14:textId="492328DC" w:rsidR="002A2B3A" w:rsidRPr="00463920" w:rsidRDefault="002A2B3A" w:rsidP="002A2B3A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53FDE4A9" w14:textId="7777777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6F845865" w14:textId="77777777" w:rsidTr="00BF2466">
        <w:tc>
          <w:tcPr>
            <w:tcW w:w="452" w:type="dxa"/>
            <w:vAlign w:val="center"/>
          </w:tcPr>
          <w:p w14:paraId="0FFCCCD1" w14:textId="171E4639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4935" w:type="dxa"/>
          </w:tcPr>
          <w:p w14:paraId="2CCDAB54" w14:textId="77777777" w:rsidR="002A2B3A" w:rsidRDefault="002A2B3A" w:rsidP="002A2B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Relay Status</w:t>
            </w:r>
          </w:p>
          <w:p w14:paraId="704A1A95" w14:textId="6DA47C67" w:rsidR="002A2B3A" w:rsidRDefault="002A2B3A" w:rsidP="002A2B3A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(บันทึกสถานะของ</w:t>
            </w:r>
            <w:r w:rsidRPr="000B6C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Relay Status</w:t>
            </w:r>
            <w:r w:rsidRPr="000B6C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ลงตาราง</w:t>
            </w:r>
            <w:r w:rsidR="008555B1"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4</w:t>
            </w: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90983569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3BC3E040" w14:textId="7FC5061E" w:rsidR="002A2B3A" w:rsidRPr="00463920" w:rsidRDefault="002A2B3A" w:rsidP="002A2B3A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47ECCD1" w14:textId="7777777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498D328C" w14:textId="77777777" w:rsidTr="000C6A2B">
        <w:tc>
          <w:tcPr>
            <w:tcW w:w="452" w:type="dxa"/>
            <w:vAlign w:val="center"/>
          </w:tcPr>
          <w:p w14:paraId="7C7C8DCE" w14:textId="7F78AA75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4935" w:type="dxa"/>
          </w:tcPr>
          <w:p w14:paraId="515910EB" w14:textId="5059CE45" w:rsidR="002A2B3A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ดูดฝุ่นทำความสะอาดภายในและภายนอกตู้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99540244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634D08CE" w14:textId="0FD33FE6" w:rsidR="002A2B3A" w:rsidRPr="00463920" w:rsidRDefault="002A2B3A" w:rsidP="002A2B3A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1D57BA27" w14:textId="7777777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554F9F3A" w14:textId="77777777" w:rsidTr="00BF2466">
        <w:tc>
          <w:tcPr>
            <w:tcW w:w="452" w:type="dxa"/>
            <w:vAlign w:val="center"/>
          </w:tcPr>
          <w:p w14:paraId="6E71A36D" w14:textId="0ACC95C9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4935" w:type="dxa"/>
          </w:tcPr>
          <w:p w14:paraId="18976FE1" w14:textId="204B06E8" w:rsidR="002A2B3A" w:rsidRPr="00D24345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tc>
          <w:tcPr>
            <w:tcW w:w="709" w:type="dxa"/>
            <w:vAlign w:val="center"/>
          </w:tcPr>
          <w:p w14:paraId="04ABD825" w14:textId="77777777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F8FA8E8" w14:textId="7777777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A2B3A" w14:paraId="28680B6B" w14:textId="77777777" w:rsidTr="00BF2466">
        <w:tc>
          <w:tcPr>
            <w:tcW w:w="452" w:type="dxa"/>
            <w:vAlign w:val="center"/>
          </w:tcPr>
          <w:p w14:paraId="150B3A41" w14:textId="4E9BC916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4935" w:type="dxa"/>
          </w:tcPr>
          <w:p w14:paraId="6AC68050" w14:textId="7954C3F3" w:rsidR="002A2B3A" w:rsidRPr="00D24345" w:rsidRDefault="002A2B3A" w:rsidP="002A2B3A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ทีมงานตรวจสอบอุปกรณ์ทั้งหมด ก่อนออกจากพื้นที่</w:t>
            </w:r>
          </w:p>
        </w:tc>
        <w:tc>
          <w:tcPr>
            <w:tcW w:w="709" w:type="dxa"/>
            <w:vAlign w:val="center"/>
          </w:tcPr>
          <w:p w14:paraId="5C357FD0" w14:textId="77777777" w:rsidR="002A2B3A" w:rsidRPr="00463920" w:rsidRDefault="002A2B3A" w:rsidP="002A2B3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B75270E" w14:textId="77777777" w:rsidR="002A2B3A" w:rsidRPr="006D2CBF" w:rsidRDefault="002A2B3A" w:rsidP="002A2B3A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1837913D" w14:textId="26CB8BFB" w:rsidR="000567CE" w:rsidRDefault="00F93E7A">
      <w:r>
        <w:t xml:space="preserve"> </w:t>
      </w:r>
    </w:p>
    <w:p w14:paraId="6A767776" w14:textId="07E285E7" w:rsidR="007436C6" w:rsidRPr="00F93E7A" w:rsidRDefault="001F63A3">
      <w:r>
        <w:br w:type="page"/>
      </w:r>
    </w:p>
    <w:p w14:paraId="77627E7C" w14:textId="77777777" w:rsidR="00711D96" w:rsidRPr="001E4EC4" w:rsidRDefault="00711D96" w:rsidP="00711D96">
      <w:pPr>
        <w:rPr>
          <w:rFonts w:asciiTheme="majorBidi" w:hAnsiTheme="majorBidi" w:cstheme="majorBidi"/>
          <w:b/>
          <w:bCs/>
          <w:sz w:val="4"/>
          <w:szCs w:val="4"/>
        </w:rPr>
      </w:pPr>
    </w:p>
    <w:p w14:paraId="189B5987" w14:textId="24E61D7A" w:rsidR="00711D96" w:rsidRPr="00854C20" w:rsidRDefault="008555B1" w:rsidP="00711D96">
      <w:pPr>
        <w:rPr>
          <w:rFonts w:ascii="Angsana New" w:hAnsi="Angsana New" w:cs="Angsana New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ตารางที่ 1 </w:t>
      </w:r>
      <w:r w:rsidR="00711D96" w:rsidRPr="00854C20">
        <w:rPr>
          <w:rFonts w:asciiTheme="majorBidi" w:hAnsiTheme="majorBidi" w:cstheme="majorBidi"/>
          <w:b/>
          <w:bCs/>
          <w:sz w:val="28"/>
        </w:rPr>
        <w:t>VCU-Lite</w:t>
      </w:r>
      <w:r w:rsidR="00711D96" w:rsidRPr="00854C20">
        <w:rPr>
          <w:rFonts w:ascii="Angsana New" w:hAnsi="Angsana New" w:cs="Angsana New"/>
          <w:b/>
          <w:bCs/>
          <w:sz w:val="28"/>
        </w:rPr>
        <w:t xml:space="preserve"> Unit Status</w:t>
      </w:r>
    </w:p>
    <w:tbl>
      <w:tblPr>
        <w:tblStyle w:val="TableGrid"/>
        <w:tblW w:w="10675" w:type="dxa"/>
        <w:tblLook w:val="04A0" w:firstRow="1" w:lastRow="0" w:firstColumn="1" w:lastColumn="0" w:noHBand="0" w:noVBand="1"/>
      </w:tblPr>
      <w:tblGrid>
        <w:gridCol w:w="1013"/>
        <w:gridCol w:w="1250"/>
        <w:gridCol w:w="1418"/>
        <w:gridCol w:w="1417"/>
        <w:gridCol w:w="1571"/>
        <w:gridCol w:w="4006"/>
      </w:tblGrid>
      <w:tr w:rsidR="00711D96" w14:paraId="00826C69" w14:textId="77777777" w:rsidTr="00DE2ABA">
        <w:tc>
          <w:tcPr>
            <w:tcW w:w="1013" w:type="dxa"/>
            <w:shd w:val="clear" w:color="auto" w:fill="D9D9D9" w:themeFill="background1" w:themeFillShade="D9"/>
          </w:tcPr>
          <w:p w14:paraId="1AC65AE6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I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ndicator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14:paraId="4699EEA3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N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ormal</w:t>
            </w: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406" w:type="dxa"/>
            <w:gridSpan w:val="3"/>
            <w:shd w:val="clear" w:color="auto" w:fill="D9D9D9" w:themeFill="background1" w:themeFillShade="D9"/>
          </w:tcPr>
          <w:p w14:paraId="1A64CF30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LED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006" w:type="dxa"/>
            <w:shd w:val="clear" w:color="auto" w:fill="D9D9D9" w:themeFill="background1" w:themeFillShade="D9"/>
          </w:tcPr>
          <w:p w14:paraId="286D3476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R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emark</w:t>
            </w:r>
          </w:p>
        </w:tc>
      </w:tr>
      <w:tr w:rsidR="00711D96" w14:paraId="0A878AE2" w14:textId="77777777" w:rsidTr="00DE2ABA">
        <w:tc>
          <w:tcPr>
            <w:tcW w:w="1013" w:type="dxa"/>
          </w:tcPr>
          <w:p w14:paraId="2685ADF2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POW</w:t>
            </w:r>
          </w:p>
        </w:tc>
        <w:tc>
          <w:tcPr>
            <w:tcW w:w="1250" w:type="dxa"/>
            <w:shd w:val="clear" w:color="auto" w:fill="auto"/>
          </w:tcPr>
          <w:p w14:paraId="716EE06C" w14:textId="77777777" w:rsidR="00711D96" w:rsidRPr="00973A0E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45A48DD3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9865036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54E1C02D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197306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73966718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1970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6BFE015F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26F443CD" w14:textId="77777777" w:rsidTr="00DE2ABA">
        <w:tc>
          <w:tcPr>
            <w:tcW w:w="1013" w:type="dxa"/>
          </w:tcPr>
          <w:p w14:paraId="0CE7ACD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ERR</w:t>
            </w:r>
          </w:p>
        </w:tc>
        <w:tc>
          <w:tcPr>
            <w:tcW w:w="1250" w:type="dxa"/>
            <w:shd w:val="clear" w:color="auto" w:fill="auto"/>
          </w:tcPr>
          <w:p w14:paraId="2EDE5214" w14:textId="77777777" w:rsidR="00711D96" w:rsidRPr="00973A0E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21FF95E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094036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65272B3D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6700253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2AB2BF51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66173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26625F71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AC8CF6A" w14:textId="77777777" w:rsidTr="00DE2ABA">
        <w:tc>
          <w:tcPr>
            <w:tcW w:w="1013" w:type="dxa"/>
          </w:tcPr>
          <w:p w14:paraId="03D9C97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TX</w:t>
            </w:r>
          </w:p>
        </w:tc>
        <w:tc>
          <w:tcPr>
            <w:tcW w:w="1250" w:type="dxa"/>
            <w:shd w:val="clear" w:color="auto" w:fill="auto"/>
          </w:tcPr>
          <w:p w14:paraId="5512CAB2" w14:textId="77777777" w:rsidR="00711D96" w:rsidRPr="00C44549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4CF7012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151142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3AF423FD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9712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43156D30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402420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280AA0D5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6C58923F" w14:textId="77777777" w:rsidTr="00DE2ABA">
        <w:tc>
          <w:tcPr>
            <w:tcW w:w="1013" w:type="dxa"/>
          </w:tcPr>
          <w:p w14:paraId="44C9ECA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RX</w:t>
            </w:r>
          </w:p>
        </w:tc>
        <w:tc>
          <w:tcPr>
            <w:tcW w:w="1250" w:type="dxa"/>
            <w:shd w:val="clear" w:color="auto" w:fill="auto"/>
          </w:tcPr>
          <w:p w14:paraId="11887FAA" w14:textId="77777777" w:rsidR="00711D96" w:rsidRPr="00C44549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3C964AB0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87179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6CBC290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476233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097F3C1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9274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71307DD7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4BDC78F" w14:textId="77777777" w:rsidTr="00DE2ABA">
        <w:tc>
          <w:tcPr>
            <w:tcW w:w="1013" w:type="dxa"/>
          </w:tcPr>
          <w:p w14:paraId="1CEF5F85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MVB</w:t>
            </w:r>
          </w:p>
        </w:tc>
        <w:tc>
          <w:tcPr>
            <w:tcW w:w="1250" w:type="dxa"/>
            <w:shd w:val="clear" w:color="auto" w:fill="auto"/>
          </w:tcPr>
          <w:p w14:paraId="263022B2" w14:textId="77777777" w:rsidR="00711D96" w:rsidRPr="00973A0E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1FAFD50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76850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378CBA53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483317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2CD4C5E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858124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79B87718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26391E81" w14:textId="77777777" w:rsidTr="00DE2ABA">
        <w:tc>
          <w:tcPr>
            <w:tcW w:w="1013" w:type="dxa"/>
          </w:tcPr>
          <w:p w14:paraId="6F9D8BE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S-C</w:t>
            </w:r>
          </w:p>
        </w:tc>
        <w:tc>
          <w:tcPr>
            <w:tcW w:w="1250" w:type="dxa"/>
            <w:shd w:val="clear" w:color="auto" w:fill="auto"/>
          </w:tcPr>
          <w:p w14:paraId="0A0CACF5" w14:textId="77777777" w:rsidR="00711D96" w:rsidRPr="00973A0E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2353E1B0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145688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6405D6A1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367599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4F07D972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590193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7B2DC706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2AC6AEB8" w14:textId="77777777" w:rsidTr="00DE2ABA">
        <w:tc>
          <w:tcPr>
            <w:tcW w:w="1013" w:type="dxa"/>
          </w:tcPr>
          <w:p w14:paraId="7853EEEF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WA</w:t>
            </w:r>
          </w:p>
        </w:tc>
        <w:tc>
          <w:tcPr>
            <w:tcW w:w="1250" w:type="dxa"/>
            <w:shd w:val="clear" w:color="auto" w:fill="auto"/>
          </w:tcPr>
          <w:p w14:paraId="4702503E" w14:textId="77777777" w:rsidR="00711D96" w:rsidRPr="00973A0E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3ECD3975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072980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62221CA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4983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51B27375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15633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46043734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1C4520FC" w14:textId="77777777" w:rsidTr="00DE2ABA">
        <w:tc>
          <w:tcPr>
            <w:tcW w:w="1013" w:type="dxa"/>
          </w:tcPr>
          <w:p w14:paraId="232980BE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RTS</w:t>
            </w:r>
          </w:p>
        </w:tc>
        <w:tc>
          <w:tcPr>
            <w:tcW w:w="1250" w:type="dxa"/>
            <w:shd w:val="clear" w:color="auto" w:fill="auto"/>
          </w:tcPr>
          <w:p w14:paraId="0A3CBFD6" w14:textId="77777777" w:rsidR="00711D96" w:rsidRPr="00973A0E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57981ACE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675183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0149352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516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70896E6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4083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635DB066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230F148D" w14:textId="77777777" w:rsidR="00711D96" w:rsidRPr="00B45252" w:rsidRDefault="00711D96" w:rsidP="00711D96">
      <w:pPr>
        <w:rPr>
          <w:rFonts w:ascii="Angsana New" w:hAnsi="Angsana New" w:cs="Angsana New"/>
          <w:b/>
          <w:bCs/>
          <w:sz w:val="2"/>
          <w:szCs w:val="2"/>
        </w:rPr>
      </w:pPr>
    </w:p>
    <w:p w14:paraId="3A334A78" w14:textId="59D08BDC" w:rsidR="009D7B49" w:rsidRPr="00854C20" w:rsidRDefault="008555B1" w:rsidP="009D7B49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ตารางที่ 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2 </w:t>
      </w:r>
      <w:r w:rsidR="009D7B49" w:rsidRPr="00854C20">
        <w:rPr>
          <w:rFonts w:asciiTheme="majorBidi" w:hAnsiTheme="majorBidi" w:cstheme="majorBidi" w:hint="cs"/>
          <w:b/>
          <w:bCs/>
          <w:sz w:val="28"/>
          <w:cs/>
        </w:rPr>
        <w:t xml:space="preserve">แรงดันไฟฟ้าของ </w:t>
      </w:r>
      <w:r w:rsidR="009D7B49" w:rsidRPr="00854C20">
        <w:rPr>
          <w:rFonts w:asciiTheme="majorBidi" w:hAnsiTheme="majorBidi" w:cstheme="majorBidi"/>
          <w:b/>
          <w:bCs/>
          <w:sz w:val="28"/>
        </w:rPr>
        <w:t>Power Supply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40"/>
        <w:gridCol w:w="997"/>
        <w:gridCol w:w="4525"/>
      </w:tblGrid>
      <w:tr w:rsidR="009D7B49" w14:paraId="7727A922" w14:textId="77777777" w:rsidTr="00AB7597">
        <w:trPr>
          <w:trHeight w:val="278"/>
        </w:trPr>
        <w:tc>
          <w:tcPr>
            <w:tcW w:w="52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BCABBE" w14:textId="77777777" w:rsidR="009D7B49" w:rsidRPr="00463920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4D15832C" w14:textId="77777777" w:rsidR="009D7B49" w:rsidRPr="00463920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55FF15" w14:textId="77777777" w:rsidR="009D7B49" w:rsidRPr="00463920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463920">
              <w:rPr>
                <w:rFonts w:ascii="Angsana New" w:hAnsi="Angsana New" w:cs="Angsana New"/>
                <w:b/>
                <w:bCs/>
                <w:sz w:val="24"/>
                <w:szCs w:val="24"/>
              </w:rPr>
              <w:t>Remark</w:t>
            </w:r>
          </w:p>
        </w:tc>
      </w:tr>
      <w:tr w:rsidR="009D7B49" w14:paraId="613F8465" w14:textId="77777777" w:rsidTr="00AB7597">
        <w:tc>
          <w:tcPr>
            <w:tcW w:w="5240" w:type="dxa"/>
          </w:tcPr>
          <w:p w14:paraId="47907BC1" w14:textId="77777777" w:rsidR="009D7B49" w:rsidRPr="007B47F5" w:rsidRDefault="009D7B49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A433F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วัดแรงดันขาเข้าของ </w:t>
            </w:r>
            <w:r w:rsidRPr="00AA433F">
              <w:rPr>
                <w:rFonts w:ascii="Angsana New" w:hAnsi="Angsana New" w:cs="Angsana New"/>
                <w:sz w:val="24"/>
                <w:szCs w:val="24"/>
              </w:rPr>
              <w:t xml:space="preserve">Power Supply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>(Input Terminal 8, 9 / 220-230 Vac)</w:t>
            </w:r>
          </w:p>
        </w:tc>
        <w:tc>
          <w:tcPr>
            <w:tcW w:w="997" w:type="dxa"/>
          </w:tcPr>
          <w:p w14:paraId="0CE88571" w14:textId="28578A0C" w:rsidR="009D7B49" w:rsidRPr="007B47F5" w:rsidRDefault="00AB7597" w:rsidP="00AB7597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Vac</w:t>
            </w:r>
          </w:p>
        </w:tc>
        <w:tc>
          <w:tcPr>
            <w:tcW w:w="4525" w:type="dxa"/>
          </w:tcPr>
          <w:p w14:paraId="4F53E9DC" w14:textId="77777777" w:rsidR="009D7B49" w:rsidRPr="007B47F5" w:rsidRDefault="009D7B49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9D7B49" w14:paraId="4625D60E" w14:textId="77777777" w:rsidTr="00AB7597">
        <w:tc>
          <w:tcPr>
            <w:tcW w:w="5240" w:type="dxa"/>
          </w:tcPr>
          <w:p w14:paraId="5CC710F9" w14:textId="7EC5B4F9" w:rsidR="009D7B49" w:rsidRPr="007B47F5" w:rsidRDefault="009D7B49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A433F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วัดแรงดันขาออกของ </w:t>
            </w:r>
            <w:r w:rsidRPr="00AA433F">
              <w:rPr>
                <w:rFonts w:ascii="Angsana New" w:hAnsi="Angsana New" w:cs="Angsana New"/>
                <w:sz w:val="24"/>
                <w:szCs w:val="24"/>
              </w:rPr>
              <w:t xml:space="preserve">Power Supply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 xml:space="preserve">(Output Terminal 1, 3 or 2, 4 / </w:t>
            </w:r>
            <w:r w:rsidR="0089759F">
              <w:rPr>
                <w:rFonts w:ascii="Angsana New" w:hAnsi="Angsana New" w:cs="Angsana New"/>
                <w:sz w:val="20"/>
                <w:szCs w:val="20"/>
              </w:rPr>
              <w:t>20-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>24 Vdc)</w:t>
            </w:r>
          </w:p>
        </w:tc>
        <w:tc>
          <w:tcPr>
            <w:tcW w:w="997" w:type="dxa"/>
          </w:tcPr>
          <w:p w14:paraId="5BE30B14" w14:textId="4E8DDB66" w:rsidR="009D7B49" w:rsidRPr="007B47F5" w:rsidRDefault="006828F6" w:rsidP="00AB7597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V</w:t>
            </w:r>
            <w:r>
              <w:rPr>
                <w:rFonts w:ascii="Angsana New" w:hAnsi="Angsana New" w:cs="Angsana New"/>
                <w:sz w:val="24"/>
                <w:szCs w:val="24"/>
              </w:rPr>
              <w:t>d</w:t>
            </w:r>
            <w:r>
              <w:rPr>
                <w:rFonts w:ascii="Angsana New" w:hAnsi="Angsana New" w:cs="Angsana New"/>
                <w:sz w:val="24"/>
                <w:szCs w:val="24"/>
              </w:rPr>
              <w:t>c</w:t>
            </w:r>
          </w:p>
        </w:tc>
        <w:tc>
          <w:tcPr>
            <w:tcW w:w="4525" w:type="dxa"/>
          </w:tcPr>
          <w:p w14:paraId="302CEA50" w14:textId="77777777" w:rsidR="009D7B49" w:rsidRPr="007B47F5" w:rsidRDefault="009D7B49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008146A3" w14:textId="77777777" w:rsidR="009D7B49" w:rsidRPr="009D7B49" w:rsidRDefault="009D7B49" w:rsidP="009D7B49">
      <w:pPr>
        <w:rPr>
          <w:rFonts w:ascii="Angsana New" w:hAnsi="Angsana New" w:cs="Angsana New"/>
          <w:b/>
          <w:bCs/>
          <w:sz w:val="2"/>
          <w:szCs w:val="2"/>
        </w:rPr>
      </w:pPr>
    </w:p>
    <w:p w14:paraId="63764296" w14:textId="041CAADD" w:rsidR="009D7B49" w:rsidRDefault="009D7B49" w:rsidP="009D7B49">
      <w:pPr>
        <w:rPr>
          <w:rFonts w:ascii="Angsana New" w:hAnsi="Angsana New" w:cs="Angsana New"/>
          <w:b/>
          <w:bCs/>
          <w:sz w:val="24"/>
          <w:szCs w:val="24"/>
        </w:rPr>
      </w:pPr>
      <w:r w:rsidRPr="00711D96">
        <w:rPr>
          <w:rFonts w:ascii="Angsana New" w:hAnsi="Angsana New" w:cs="Angsana New" w:hint="cs"/>
          <w:b/>
          <w:bCs/>
          <w:sz w:val="28"/>
          <w:cs/>
        </w:rPr>
        <w:t>ตาราง</w:t>
      </w:r>
      <w:r w:rsidR="008555B1">
        <w:rPr>
          <w:rFonts w:ascii="Angsana New" w:hAnsi="Angsana New" w:cs="Angsana New" w:hint="cs"/>
          <w:b/>
          <w:bCs/>
          <w:sz w:val="28"/>
          <w:cs/>
        </w:rPr>
        <w:t xml:space="preserve">ที่ 3 </w:t>
      </w:r>
      <w:r w:rsidRPr="00711D96">
        <w:rPr>
          <w:rFonts w:ascii="Angsana New" w:hAnsi="Angsana New" w:cs="Angsana New" w:hint="cs"/>
          <w:b/>
          <w:bCs/>
          <w:sz w:val="28"/>
          <w:cs/>
        </w:rPr>
        <w:t xml:space="preserve">บันทึกค่า </w:t>
      </w:r>
      <w:r>
        <w:rPr>
          <w:rFonts w:ascii="Angsana New" w:hAnsi="Angsana New" w:cs="Angsana New"/>
          <w:b/>
          <w:bCs/>
          <w:sz w:val="28"/>
        </w:rPr>
        <w:t xml:space="preserve">Contact </w:t>
      </w:r>
      <w:r w:rsidRPr="00711D96">
        <w:rPr>
          <w:rFonts w:ascii="Angsana New" w:hAnsi="Angsana New" w:cs="Angsana New"/>
          <w:b/>
          <w:bCs/>
          <w:sz w:val="28"/>
        </w:rPr>
        <w:t>Impedance Relay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46"/>
        <w:gridCol w:w="915"/>
        <w:gridCol w:w="1121"/>
        <w:gridCol w:w="992"/>
        <w:gridCol w:w="992"/>
        <w:gridCol w:w="993"/>
        <w:gridCol w:w="992"/>
        <w:gridCol w:w="992"/>
        <w:gridCol w:w="1133"/>
        <w:gridCol w:w="992"/>
      </w:tblGrid>
      <w:tr w:rsidR="009D7B49" w14:paraId="5EFA0B00" w14:textId="77777777" w:rsidTr="00DE2ABA">
        <w:tc>
          <w:tcPr>
            <w:tcW w:w="10768" w:type="dxa"/>
            <w:gridSpan w:val="10"/>
            <w:shd w:val="clear" w:color="auto" w:fill="D9D9D9" w:themeFill="background1" w:themeFillShade="D9"/>
          </w:tcPr>
          <w:p w14:paraId="4AE56FAD" w14:textId="77777777" w:rsidR="009D7B49" w:rsidRPr="00786992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786992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Contact Impedance Relay (&lt; 1 </w:t>
            </w:r>
            <w:r w:rsidRPr="00786992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Ω</w:t>
            </w:r>
            <w:r w:rsidRPr="00786992">
              <w:rPr>
                <w:rFonts w:ascii="Angsana New" w:hAnsi="Angsana New" w:cs="Angsana New"/>
                <w:b/>
                <w:bCs/>
                <w:sz w:val="24"/>
                <w:szCs w:val="24"/>
              </w:rPr>
              <w:t>)</w:t>
            </w:r>
          </w:p>
        </w:tc>
      </w:tr>
      <w:tr w:rsidR="009D7B49" w14:paraId="2D17C35B" w14:textId="77777777" w:rsidTr="00DE2ABA">
        <w:tc>
          <w:tcPr>
            <w:tcW w:w="1646" w:type="dxa"/>
            <w:vMerge w:val="restart"/>
            <w:shd w:val="clear" w:color="auto" w:fill="D9D9D9" w:themeFill="background1" w:themeFillShade="D9"/>
            <w:vAlign w:val="center"/>
          </w:tcPr>
          <w:p w14:paraId="3984DFF5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Platform Side</w:t>
            </w:r>
          </w:p>
        </w:tc>
        <w:tc>
          <w:tcPr>
            <w:tcW w:w="915" w:type="dxa"/>
            <w:vMerge w:val="restart"/>
            <w:shd w:val="clear" w:color="auto" w:fill="D9D9D9" w:themeFill="background1" w:themeFillShade="D9"/>
            <w:vAlign w:val="center"/>
          </w:tcPr>
          <w:p w14:paraId="3990957E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Relay</w:t>
            </w:r>
          </w:p>
        </w:tc>
        <w:tc>
          <w:tcPr>
            <w:tcW w:w="4098" w:type="dxa"/>
            <w:gridSpan w:val="4"/>
            <w:shd w:val="clear" w:color="auto" w:fill="D9D9D9" w:themeFill="background1" w:themeFillShade="D9"/>
          </w:tcPr>
          <w:p w14:paraId="7AC3D44B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E77727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Energize </w:t>
            </w:r>
          </w:p>
        </w:tc>
        <w:tc>
          <w:tcPr>
            <w:tcW w:w="4109" w:type="dxa"/>
            <w:gridSpan w:val="4"/>
            <w:shd w:val="clear" w:color="auto" w:fill="D9D9D9" w:themeFill="background1" w:themeFillShade="D9"/>
          </w:tcPr>
          <w:p w14:paraId="45B43310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E77727">
              <w:rPr>
                <w:rFonts w:ascii="Angsana New" w:hAnsi="Angsana New" w:cs="Angsana New"/>
                <w:b/>
                <w:bCs/>
                <w:sz w:val="24"/>
                <w:szCs w:val="24"/>
              </w:rPr>
              <w:t>De-energize</w:t>
            </w:r>
          </w:p>
        </w:tc>
      </w:tr>
      <w:tr w:rsidR="009D7B49" w14:paraId="7F4D4444" w14:textId="77777777" w:rsidTr="00DE2ABA">
        <w:tc>
          <w:tcPr>
            <w:tcW w:w="1646" w:type="dxa"/>
            <w:vMerge/>
            <w:shd w:val="clear" w:color="auto" w:fill="D9D9D9" w:themeFill="background1" w:themeFillShade="D9"/>
          </w:tcPr>
          <w:p w14:paraId="03AE4C09" w14:textId="77777777" w:rsidR="009D7B49" w:rsidRDefault="009D7B49" w:rsidP="00DE2ABA"/>
        </w:tc>
        <w:tc>
          <w:tcPr>
            <w:tcW w:w="915" w:type="dxa"/>
            <w:vMerge/>
            <w:shd w:val="clear" w:color="auto" w:fill="D9D9D9" w:themeFill="background1" w:themeFillShade="D9"/>
          </w:tcPr>
          <w:p w14:paraId="50A79DCE" w14:textId="77777777" w:rsidR="009D7B49" w:rsidRPr="00E77727" w:rsidRDefault="009D7B49" w:rsidP="00DE2ABA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D9D9D9" w:themeFill="background1" w:themeFillShade="D9"/>
          </w:tcPr>
          <w:p w14:paraId="495DCBF1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A2 – B2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65A9CE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A2 – B2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3001BB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A3 – B3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5BF17C3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A4 – B4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EFF497E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A2 – B2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B31C58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A2 – B2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C53574D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A3 – B3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48FE37" w14:textId="77777777" w:rsidR="009D7B49" w:rsidRPr="00E77727" w:rsidRDefault="009D7B49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A4 – B4</w:t>
            </w:r>
          </w:p>
        </w:tc>
      </w:tr>
      <w:tr w:rsidR="009D7B49" w14:paraId="29F28C4A" w14:textId="77777777" w:rsidTr="00DE2ABA">
        <w:tc>
          <w:tcPr>
            <w:tcW w:w="1646" w:type="dxa"/>
            <w:vMerge w:val="restart"/>
            <w:shd w:val="clear" w:color="auto" w:fill="auto"/>
            <w:vAlign w:val="center"/>
          </w:tcPr>
          <w:p w14:paraId="5240DF0F" w14:textId="77777777" w:rsidR="009D7B49" w:rsidRDefault="009D7B49" w:rsidP="00DE2ABA">
            <w:pPr>
              <w:jc w:val="center"/>
            </w:pPr>
            <w:r>
              <w:rPr>
                <w:rFonts w:ascii="Angsana New" w:hAnsi="Angsana New" w:cs="Angsana New"/>
                <w:sz w:val="24"/>
                <w:szCs w:val="24"/>
              </w:rPr>
              <w:t>NB</w:t>
            </w:r>
          </w:p>
        </w:tc>
        <w:tc>
          <w:tcPr>
            <w:tcW w:w="915" w:type="dxa"/>
            <w:shd w:val="clear" w:color="auto" w:fill="auto"/>
          </w:tcPr>
          <w:p w14:paraId="1DBA341E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FSR _1</w:t>
            </w:r>
          </w:p>
        </w:tc>
        <w:tc>
          <w:tcPr>
            <w:tcW w:w="1121" w:type="dxa"/>
            <w:shd w:val="clear" w:color="auto" w:fill="auto"/>
          </w:tcPr>
          <w:p w14:paraId="0B6E2B6F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C84EE3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2B33987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20B2B474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2C199C4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8349C97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75682306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71489AD" w14:textId="77777777" w:rsidR="009D7B49" w:rsidRDefault="009D7B49" w:rsidP="00DE2ABA"/>
        </w:tc>
      </w:tr>
      <w:tr w:rsidR="009D7B49" w14:paraId="379A21B3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58FCAF93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70E8792F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DCR_1</w:t>
            </w:r>
          </w:p>
        </w:tc>
        <w:tc>
          <w:tcPr>
            <w:tcW w:w="1121" w:type="dxa"/>
            <w:shd w:val="clear" w:color="auto" w:fill="auto"/>
          </w:tcPr>
          <w:p w14:paraId="217DF7A9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892E456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64E9E32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0117ADD3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47419F9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5152046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46841952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4CC2AFD" w14:textId="77777777" w:rsidR="009D7B49" w:rsidRDefault="009D7B49" w:rsidP="00DE2ABA"/>
        </w:tc>
      </w:tr>
      <w:tr w:rsidR="009D7B49" w14:paraId="65125AA9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2F0B982F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6ADA19D7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NDR_1</w:t>
            </w:r>
          </w:p>
        </w:tc>
        <w:tc>
          <w:tcPr>
            <w:tcW w:w="1121" w:type="dxa"/>
            <w:shd w:val="clear" w:color="auto" w:fill="auto"/>
          </w:tcPr>
          <w:p w14:paraId="4C1E33FB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DBD0D29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8AEA3BB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7ECBFB7F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27C2AAC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07E0C49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1EAA137B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DBA09AE" w14:textId="77777777" w:rsidR="009D7B49" w:rsidRDefault="009D7B49" w:rsidP="00DE2ABA"/>
        </w:tc>
      </w:tr>
      <w:tr w:rsidR="009D7B49" w14:paraId="0A8C56D9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0C2CE861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31DB82B1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FIR_2</w:t>
            </w:r>
          </w:p>
        </w:tc>
        <w:tc>
          <w:tcPr>
            <w:tcW w:w="1121" w:type="dxa"/>
            <w:shd w:val="clear" w:color="auto" w:fill="auto"/>
          </w:tcPr>
          <w:p w14:paraId="4D3195A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246B083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CEE55B2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0E5A922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3A53F07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56FC21D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1B76B2D2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3B6E56D" w14:textId="77777777" w:rsidR="009D7B49" w:rsidRDefault="009D7B49" w:rsidP="00DE2ABA"/>
        </w:tc>
      </w:tr>
      <w:tr w:rsidR="009D7B49" w14:paraId="243E121F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44EC8AEA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419A02CF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DOR_2</w:t>
            </w:r>
          </w:p>
        </w:tc>
        <w:tc>
          <w:tcPr>
            <w:tcW w:w="1121" w:type="dxa"/>
            <w:shd w:val="clear" w:color="auto" w:fill="auto"/>
          </w:tcPr>
          <w:p w14:paraId="4C6A83D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D506AE8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12208AC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11B35F6A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9603070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A2F103D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2A8EEAA9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7CD262B" w14:textId="77777777" w:rsidR="009D7B49" w:rsidRDefault="009D7B49" w:rsidP="00DE2ABA"/>
        </w:tc>
      </w:tr>
      <w:tr w:rsidR="009D7B49" w14:paraId="32F41736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7C49E236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39781F3D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RDR_2</w:t>
            </w:r>
          </w:p>
        </w:tc>
        <w:tc>
          <w:tcPr>
            <w:tcW w:w="1121" w:type="dxa"/>
            <w:shd w:val="clear" w:color="auto" w:fill="auto"/>
          </w:tcPr>
          <w:p w14:paraId="5053371C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375FFBF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0E0FC4F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523C25D6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88452F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770ADD2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78C9191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5D3A1D4" w14:textId="77777777" w:rsidR="009D7B49" w:rsidRDefault="009D7B49" w:rsidP="00DE2ABA"/>
        </w:tc>
      </w:tr>
      <w:tr w:rsidR="009D7B49" w14:paraId="56C7F97C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592B3A3F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6A66759A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ADCLR_2</w:t>
            </w:r>
          </w:p>
        </w:tc>
        <w:tc>
          <w:tcPr>
            <w:tcW w:w="1121" w:type="dxa"/>
            <w:shd w:val="clear" w:color="auto" w:fill="auto"/>
          </w:tcPr>
          <w:p w14:paraId="77BA724E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6C0009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EE45EA0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2A0F06EE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D899408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200B9E4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30E8488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A324D2F" w14:textId="77777777" w:rsidR="009D7B49" w:rsidRDefault="009D7B49" w:rsidP="00DE2ABA"/>
        </w:tc>
      </w:tr>
      <w:tr w:rsidR="009D7B49" w14:paraId="5772F2D1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50BAFC16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3065C35E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3CTR_1</w:t>
            </w:r>
          </w:p>
        </w:tc>
        <w:tc>
          <w:tcPr>
            <w:tcW w:w="1121" w:type="dxa"/>
            <w:shd w:val="clear" w:color="auto" w:fill="auto"/>
          </w:tcPr>
          <w:p w14:paraId="4B04ABCA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D3F3888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D686C35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3A0C0CF0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B592B4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6DF1A31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57FC8EF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F053FF2" w14:textId="77777777" w:rsidR="009D7B49" w:rsidRDefault="009D7B49" w:rsidP="00DE2ABA"/>
        </w:tc>
      </w:tr>
      <w:tr w:rsidR="009D7B49" w14:paraId="0AFBD33D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6FDA15D6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1C84B1C0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4CTR_1</w:t>
            </w:r>
          </w:p>
        </w:tc>
        <w:tc>
          <w:tcPr>
            <w:tcW w:w="1121" w:type="dxa"/>
            <w:shd w:val="clear" w:color="auto" w:fill="auto"/>
          </w:tcPr>
          <w:p w14:paraId="29A3C1BB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A4BF88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F8930FA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6D289E9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A57FFE9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D016264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29285A84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C2538AC" w14:textId="77777777" w:rsidR="009D7B49" w:rsidRDefault="009D7B49" w:rsidP="00DE2ABA"/>
        </w:tc>
      </w:tr>
      <w:tr w:rsidR="009D7B49" w14:paraId="65D27FE5" w14:textId="77777777" w:rsidTr="00DE2ABA">
        <w:tc>
          <w:tcPr>
            <w:tcW w:w="1646" w:type="dxa"/>
            <w:vMerge/>
            <w:shd w:val="clear" w:color="auto" w:fill="auto"/>
            <w:vAlign w:val="center"/>
          </w:tcPr>
          <w:p w14:paraId="79E379D6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26C60D2A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6CTR_1</w:t>
            </w:r>
          </w:p>
        </w:tc>
        <w:tc>
          <w:tcPr>
            <w:tcW w:w="1121" w:type="dxa"/>
            <w:shd w:val="clear" w:color="auto" w:fill="auto"/>
          </w:tcPr>
          <w:p w14:paraId="16F3D90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3D8BF8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D3942F0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28C9CC4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0AF7B04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70F2883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2B91FE2F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AD12DB0" w14:textId="77777777" w:rsidR="009D7B49" w:rsidRDefault="009D7B49" w:rsidP="00DE2ABA"/>
        </w:tc>
      </w:tr>
      <w:tr w:rsidR="009D7B49" w14:paraId="1CE5532A" w14:textId="77777777" w:rsidTr="00DE2ABA">
        <w:tc>
          <w:tcPr>
            <w:tcW w:w="1646" w:type="dxa"/>
            <w:vMerge w:val="restart"/>
            <w:shd w:val="clear" w:color="auto" w:fill="auto"/>
            <w:vAlign w:val="center"/>
          </w:tcPr>
          <w:p w14:paraId="57814E8E" w14:textId="77777777" w:rsidR="009D7B49" w:rsidRDefault="009D7B49" w:rsidP="00DE2ABA">
            <w:pPr>
              <w:jc w:val="center"/>
            </w:pPr>
            <w:r>
              <w:rPr>
                <w:rFonts w:ascii="Angsana New" w:hAnsi="Angsana New" w:cs="Angsana New"/>
                <w:sz w:val="24"/>
                <w:szCs w:val="24"/>
              </w:rPr>
              <w:t>EB</w:t>
            </w:r>
          </w:p>
        </w:tc>
        <w:tc>
          <w:tcPr>
            <w:tcW w:w="915" w:type="dxa"/>
            <w:shd w:val="clear" w:color="auto" w:fill="auto"/>
          </w:tcPr>
          <w:p w14:paraId="16AF79AD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FSR _3</w:t>
            </w:r>
          </w:p>
        </w:tc>
        <w:tc>
          <w:tcPr>
            <w:tcW w:w="1121" w:type="dxa"/>
            <w:shd w:val="clear" w:color="auto" w:fill="auto"/>
          </w:tcPr>
          <w:p w14:paraId="64DB9E63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858332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AB01ED0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619AE6C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E93681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80DC686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5385E00A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1F0C5E9" w14:textId="77777777" w:rsidR="009D7B49" w:rsidRDefault="009D7B49" w:rsidP="00DE2ABA"/>
        </w:tc>
      </w:tr>
      <w:tr w:rsidR="009D7B49" w14:paraId="77BBD5A6" w14:textId="77777777" w:rsidTr="00DE2ABA">
        <w:tc>
          <w:tcPr>
            <w:tcW w:w="1646" w:type="dxa"/>
            <w:vMerge/>
            <w:shd w:val="clear" w:color="auto" w:fill="auto"/>
          </w:tcPr>
          <w:p w14:paraId="24B42BBB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2EFE64A0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DCR_3</w:t>
            </w:r>
          </w:p>
        </w:tc>
        <w:tc>
          <w:tcPr>
            <w:tcW w:w="1121" w:type="dxa"/>
            <w:shd w:val="clear" w:color="auto" w:fill="auto"/>
          </w:tcPr>
          <w:p w14:paraId="706710BC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CF9E87E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A590EB3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2595DC92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13B83F7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34253AD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0290EF7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D4052F9" w14:textId="77777777" w:rsidR="009D7B49" w:rsidRDefault="009D7B49" w:rsidP="00DE2ABA"/>
        </w:tc>
      </w:tr>
      <w:tr w:rsidR="009D7B49" w14:paraId="62A55476" w14:textId="77777777" w:rsidTr="00DE2ABA">
        <w:tc>
          <w:tcPr>
            <w:tcW w:w="1646" w:type="dxa"/>
            <w:vMerge/>
            <w:shd w:val="clear" w:color="auto" w:fill="auto"/>
          </w:tcPr>
          <w:p w14:paraId="7C00452A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316A67B3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NDR_3</w:t>
            </w:r>
          </w:p>
        </w:tc>
        <w:tc>
          <w:tcPr>
            <w:tcW w:w="1121" w:type="dxa"/>
            <w:shd w:val="clear" w:color="auto" w:fill="auto"/>
          </w:tcPr>
          <w:p w14:paraId="5A191937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FE92EFF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FBCA235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02A7C697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97A41BB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2388996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2E032A9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A84C5CE" w14:textId="77777777" w:rsidR="009D7B49" w:rsidRDefault="009D7B49" w:rsidP="00DE2ABA"/>
        </w:tc>
      </w:tr>
      <w:tr w:rsidR="009D7B49" w14:paraId="31D0740B" w14:textId="77777777" w:rsidTr="00DE2ABA">
        <w:tc>
          <w:tcPr>
            <w:tcW w:w="1646" w:type="dxa"/>
            <w:vMerge/>
            <w:shd w:val="clear" w:color="auto" w:fill="auto"/>
          </w:tcPr>
          <w:p w14:paraId="7BA630E5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31AEAEF6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FIR_4</w:t>
            </w:r>
          </w:p>
        </w:tc>
        <w:tc>
          <w:tcPr>
            <w:tcW w:w="1121" w:type="dxa"/>
            <w:shd w:val="clear" w:color="auto" w:fill="auto"/>
          </w:tcPr>
          <w:p w14:paraId="157AF14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88614F2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ADE4295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7BAD309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E2DB7E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AF49817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147BAAA3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74DE17D" w14:textId="77777777" w:rsidR="009D7B49" w:rsidRDefault="009D7B49" w:rsidP="00DE2ABA"/>
        </w:tc>
      </w:tr>
      <w:tr w:rsidR="009D7B49" w14:paraId="6E6478B0" w14:textId="77777777" w:rsidTr="00DE2ABA">
        <w:tc>
          <w:tcPr>
            <w:tcW w:w="1646" w:type="dxa"/>
            <w:vMerge/>
            <w:shd w:val="clear" w:color="auto" w:fill="auto"/>
          </w:tcPr>
          <w:p w14:paraId="25009899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22EAEDD1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DOR_4</w:t>
            </w:r>
          </w:p>
        </w:tc>
        <w:tc>
          <w:tcPr>
            <w:tcW w:w="1121" w:type="dxa"/>
            <w:shd w:val="clear" w:color="auto" w:fill="auto"/>
          </w:tcPr>
          <w:p w14:paraId="29B2224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1DAA05E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B46F910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5CCD9627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60650F9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B5D557F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56A5B856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E9D94DC" w14:textId="77777777" w:rsidR="009D7B49" w:rsidRDefault="009D7B49" w:rsidP="00DE2ABA"/>
        </w:tc>
      </w:tr>
      <w:tr w:rsidR="009D7B49" w14:paraId="7D431B62" w14:textId="77777777" w:rsidTr="00DE2ABA">
        <w:tc>
          <w:tcPr>
            <w:tcW w:w="1646" w:type="dxa"/>
            <w:vMerge/>
            <w:shd w:val="clear" w:color="auto" w:fill="auto"/>
          </w:tcPr>
          <w:p w14:paraId="1F76DDB1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2E239C8E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RDR_4</w:t>
            </w:r>
          </w:p>
        </w:tc>
        <w:tc>
          <w:tcPr>
            <w:tcW w:w="1121" w:type="dxa"/>
            <w:shd w:val="clear" w:color="auto" w:fill="auto"/>
          </w:tcPr>
          <w:p w14:paraId="2739B17B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B5A708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79B073E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61718B18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BF2130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0D1B2CF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37C5AE47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5BBB608" w14:textId="77777777" w:rsidR="009D7B49" w:rsidRDefault="009D7B49" w:rsidP="00DE2ABA"/>
        </w:tc>
      </w:tr>
      <w:tr w:rsidR="009D7B49" w14:paraId="6B331648" w14:textId="77777777" w:rsidTr="00DE2ABA">
        <w:tc>
          <w:tcPr>
            <w:tcW w:w="1646" w:type="dxa"/>
            <w:vMerge/>
            <w:shd w:val="clear" w:color="auto" w:fill="auto"/>
          </w:tcPr>
          <w:p w14:paraId="127E6D93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173E5455" w14:textId="77777777" w:rsidR="009D7B49" w:rsidRDefault="009D7B49" w:rsidP="00DE2ABA">
            <w:r>
              <w:rPr>
                <w:rFonts w:ascii="Angsana New" w:hAnsi="Angsana New" w:cs="Angsana New"/>
                <w:sz w:val="24"/>
                <w:szCs w:val="24"/>
              </w:rPr>
              <w:t>ADCLR_4</w:t>
            </w:r>
          </w:p>
        </w:tc>
        <w:tc>
          <w:tcPr>
            <w:tcW w:w="1121" w:type="dxa"/>
            <w:shd w:val="clear" w:color="auto" w:fill="auto"/>
          </w:tcPr>
          <w:p w14:paraId="4D35EFA2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93700E1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E298836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5A5B5C9A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DFC69BE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7718A25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39CD8B7A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D6C9F97" w14:textId="77777777" w:rsidR="009D7B49" w:rsidRDefault="009D7B49" w:rsidP="00DE2ABA"/>
        </w:tc>
      </w:tr>
      <w:tr w:rsidR="009D7B49" w14:paraId="1A1F3F32" w14:textId="77777777" w:rsidTr="00DE2ABA">
        <w:tc>
          <w:tcPr>
            <w:tcW w:w="1646" w:type="dxa"/>
            <w:vMerge/>
            <w:shd w:val="clear" w:color="auto" w:fill="auto"/>
          </w:tcPr>
          <w:p w14:paraId="21EAAB5D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42BCD525" w14:textId="77777777" w:rsidR="009D7B49" w:rsidRDefault="009D7B49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3CTR_2</w:t>
            </w:r>
          </w:p>
        </w:tc>
        <w:tc>
          <w:tcPr>
            <w:tcW w:w="1121" w:type="dxa"/>
            <w:shd w:val="clear" w:color="auto" w:fill="auto"/>
          </w:tcPr>
          <w:p w14:paraId="6149B56B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63C1C6E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BF95202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46CBDD62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5F8DD75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75497B7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534D0286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C66AD9D" w14:textId="77777777" w:rsidR="009D7B49" w:rsidRDefault="009D7B49" w:rsidP="00DE2ABA"/>
        </w:tc>
      </w:tr>
      <w:tr w:rsidR="009D7B49" w14:paraId="62DF1E40" w14:textId="77777777" w:rsidTr="00DE2ABA">
        <w:tc>
          <w:tcPr>
            <w:tcW w:w="1646" w:type="dxa"/>
            <w:vMerge/>
            <w:shd w:val="clear" w:color="auto" w:fill="auto"/>
          </w:tcPr>
          <w:p w14:paraId="3BC82EDE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09BABBFD" w14:textId="77777777" w:rsidR="009D7B49" w:rsidRDefault="009D7B49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4CTR_2</w:t>
            </w:r>
          </w:p>
        </w:tc>
        <w:tc>
          <w:tcPr>
            <w:tcW w:w="1121" w:type="dxa"/>
            <w:shd w:val="clear" w:color="auto" w:fill="auto"/>
          </w:tcPr>
          <w:p w14:paraId="5BCA9B5F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06B769C6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56197BD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4C06FA16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2B50252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526E5F2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30504CCE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139F5727" w14:textId="77777777" w:rsidR="009D7B49" w:rsidRDefault="009D7B49" w:rsidP="00DE2ABA"/>
        </w:tc>
      </w:tr>
      <w:tr w:rsidR="009D7B49" w14:paraId="62F9C4AA" w14:textId="77777777" w:rsidTr="00DE2ABA">
        <w:tc>
          <w:tcPr>
            <w:tcW w:w="1646" w:type="dxa"/>
            <w:vMerge/>
            <w:shd w:val="clear" w:color="auto" w:fill="auto"/>
          </w:tcPr>
          <w:p w14:paraId="2498681A" w14:textId="77777777" w:rsidR="009D7B49" w:rsidRDefault="009D7B49" w:rsidP="00DE2ABA">
            <w:pPr>
              <w:jc w:val="center"/>
            </w:pPr>
          </w:p>
        </w:tc>
        <w:tc>
          <w:tcPr>
            <w:tcW w:w="915" w:type="dxa"/>
            <w:shd w:val="clear" w:color="auto" w:fill="auto"/>
          </w:tcPr>
          <w:p w14:paraId="05DE61AD" w14:textId="77777777" w:rsidR="009D7B49" w:rsidRDefault="009D7B49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6CTR_2</w:t>
            </w:r>
          </w:p>
        </w:tc>
        <w:tc>
          <w:tcPr>
            <w:tcW w:w="1121" w:type="dxa"/>
            <w:shd w:val="clear" w:color="auto" w:fill="auto"/>
          </w:tcPr>
          <w:p w14:paraId="3F55CE1D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59D10513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42BCA23D" w14:textId="77777777" w:rsidR="009D7B49" w:rsidRDefault="009D7B49" w:rsidP="00DE2ABA"/>
        </w:tc>
        <w:tc>
          <w:tcPr>
            <w:tcW w:w="993" w:type="dxa"/>
            <w:shd w:val="clear" w:color="auto" w:fill="auto"/>
          </w:tcPr>
          <w:p w14:paraId="59A8CD0F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3BCF9C8E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26B5C0D7" w14:textId="77777777" w:rsidR="009D7B49" w:rsidRDefault="009D7B49" w:rsidP="00DE2ABA"/>
        </w:tc>
        <w:tc>
          <w:tcPr>
            <w:tcW w:w="1133" w:type="dxa"/>
            <w:shd w:val="clear" w:color="auto" w:fill="auto"/>
          </w:tcPr>
          <w:p w14:paraId="25B3B600" w14:textId="77777777" w:rsidR="009D7B49" w:rsidRDefault="009D7B49" w:rsidP="00DE2ABA"/>
        </w:tc>
        <w:tc>
          <w:tcPr>
            <w:tcW w:w="992" w:type="dxa"/>
            <w:shd w:val="clear" w:color="auto" w:fill="auto"/>
          </w:tcPr>
          <w:p w14:paraId="7A59D2D2" w14:textId="77777777" w:rsidR="009D7B49" w:rsidRDefault="009D7B49" w:rsidP="00DE2ABA"/>
        </w:tc>
      </w:tr>
    </w:tbl>
    <w:p w14:paraId="03A70199" w14:textId="17A1F92E" w:rsidR="00863641" w:rsidRDefault="00863641" w:rsidP="00711D96">
      <w:pPr>
        <w:rPr>
          <w:rFonts w:ascii="Angsana New" w:hAnsi="Angsana New" w:cs="Angsana New"/>
          <w:b/>
          <w:bCs/>
          <w:sz w:val="10"/>
          <w:szCs w:val="10"/>
          <w:cs/>
        </w:rPr>
      </w:pPr>
    </w:p>
    <w:p w14:paraId="7BB4B63C" w14:textId="77777777" w:rsidR="00863641" w:rsidRPr="00863641" w:rsidRDefault="00863641" w:rsidP="00711D96">
      <w:pPr>
        <w:rPr>
          <w:rFonts w:ascii="Angsana New" w:hAnsi="Angsana New" w:cs="Angsana New"/>
          <w:b/>
          <w:bCs/>
          <w:sz w:val="2"/>
          <w:szCs w:val="2"/>
        </w:rPr>
      </w:pPr>
    </w:p>
    <w:p w14:paraId="1494371F" w14:textId="452D737F" w:rsidR="00711D96" w:rsidRPr="00854C20" w:rsidRDefault="008555B1" w:rsidP="00711D96">
      <w:pPr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 w:hint="cs"/>
          <w:b/>
          <w:bCs/>
          <w:sz w:val="28"/>
          <w:cs/>
        </w:rPr>
        <w:t xml:space="preserve">ตารางที่ 4 </w:t>
      </w:r>
      <w:r w:rsidR="00711D96" w:rsidRPr="00854C20">
        <w:rPr>
          <w:rFonts w:ascii="Angsana New" w:hAnsi="Angsana New" w:cs="Angsana New"/>
          <w:b/>
          <w:bCs/>
          <w:sz w:val="28"/>
        </w:rPr>
        <w:t xml:space="preserve">Relay Status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1276"/>
        <w:gridCol w:w="1274"/>
        <w:gridCol w:w="2830"/>
      </w:tblGrid>
      <w:tr w:rsidR="00711D96" w14:paraId="2E45804F" w14:textId="77777777" w:rsidTr="00DE2ABA">
        <w:tc>
          <w:tcPr>
            <w:tcW w:w="1555" w:type="dxa"/>
            <w:shd w:val="clear" w:color="auto" w:fill="D9D9D9" w:themeFill="background1" w:themeFillShade="D9"/>
          </w:tcPr>
          <w:p w14:paraId="15136832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Platform Side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4910807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Relay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EDC16B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N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ormal</w:t>
            </w: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3826" w:type="dxa"/>
            <w:gridSpan w:val="3"/>
            <w:shd w:val="clear" w:color="auto" w:fill="D9D9D9" w:themeFill="background1" w:themeFillShade="D9"/>
          </w:tcPr>
          <w:p w14:paraId="3E220DA6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LED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3B7262CF" w14:textId="77777777" w:rsidR="00711D96" w:rsidRPr="00896107" w:rsidRDefault="00711D96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R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emark</w:t>
            </w:r>
          </w:p>
        </w:tc>
      </w:tr>
      <w:tr w:rsidR="00711D96" w14:paraId="19D2AFDE" w14:textId="77777777" w:rsidTr="00DE2ABA">
        <w:tc>
          <w:tcPr>
            <w:tcW w:w="1555" w:type="dxa"/>
            <w:vMerge w:val="restart"/>
            <w:shd w:val="clear" w:color="auto" w:fill="auto"/>
            <w:vAlign w:val="center"/>
          </w:tcPr>
          <w:p w14:paraId="3B5819C3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NB</w:t>
            </w:r>
          </w:p>
        </w:tc>
        <w:tc>
          <w:tcPr>
            <w:tcW w:w="1275" w:type="dxa"/>
            <w:shd w:val="clear" w:color="auto" w:fill="auto"/>
          </w:tcPr>
          <w:p w14:paraId="3DE1171F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FSR _1</w:t>
            </w:r>
          </w:p>
        </w:tc>
        <w:tc>
          <w:tcPr>
            <w:tcW w:w="1276" w:type="dxa"/>
            <w:shd w:val="clear" w:color="auto" w:fill="auto"/>
          </w:tcPr>
          <w:p w14:paraId="7F40CC7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F0C0A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8596369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1BB52F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527360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002C948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927857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25F096B7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4AE5D30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42B192C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31584F1B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DCR_1</w:t>
            </w:r>
          </w:p>
        </w:tc>
        <w:tc>
          <w:tcPr>
            <w:tcW w:w="1276" w:type="dxa"/>
            <w:shd w:val="clear" w:color="auto" w:fill="auto"/>
          </w:tcPr>
          <w:p w14:paraId="23DF99D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AE0507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1DE7E8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914316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56937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3261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663EA1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17035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2182E20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1296579E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2039D2EE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55DBBCA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NDR_1</w:t>
            </w:r>
          </w:p>
        </w:tc>
        <w:tc>
          <w:tcPr>
            <w:tcW w:w="1276" w:type="dxa"/>
            <w:shd w:val="clear" w:color="auto" w:fill="auto"/>
          </w:tcPr>
          <w:p w14:paraId="57FA319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AE0507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4D355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4981647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04090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46905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2DAEA6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1512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035FF067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E70A84A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2CAC04B8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E3DC2C9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FIR_2</w:t>
            </w:r>
          </w:p>
        </w:tc>
        <w:tc>
          <w:tcPr>
            <w:tcW w:w="1276" w:type="dxa"/>
            <w:shd w:val="clear" w:color="auto" w:fill="auto"/>
          </w:tcPr>
          <w:p w14:paraId="02667EDA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1D1EE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212583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37561E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5194244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6EF915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6748393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5FA7ABA4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76554141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02F50670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0D04AB3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DOR_2</w:t>
            </w:r>
          </w:p>
        </w:tc>
        <w:tc>
          <w:tcPr>
            <w:tcW w:w="1276" w:type="dxa"/>
            <w:shd w:val="clear" w:color="auto" w:fill="auto"/>
          </w:tcPr>
          <w:p w14:paraId="07291D20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C418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4F0B50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892780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71DD93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6144006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94E175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797226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3E2FEC9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46F3269F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3FB54B75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291C9043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RDR_2</w:t>
            </w:r>
          </w:p>
        </w:tc>
        <w:tc>
          <w:tcPr>
            <w:tcW w:w="1276" w:type="dxa"/>
            <w:shd w:val="clear" w:color="auto" w:fill="auto"/>
          </w:tcPr>
          <w:p w14:paraId="47D71C20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C418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5EE3E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1302343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9B41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044585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55E9F6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8018015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7A165CCD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22BA843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791D8F3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7E0CB2BB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ADCLR_2</w:t>
            </w:r>
          </w:p>
        </w:tc>
        <w:tc>
          <w:tcPr>
            <w:tcW w:w="1276" w:type="dxa"/>
            <w:shd w:val="clear" w:color="auto" w:fill="auto"/>
          </w:tcPr>
          <w:p w14:paraId="4831AA2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590ACF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5780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77F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279760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8075DF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407081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5DAC32F4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644AE868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4FE2E23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4E0D2395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3CTR_1</w:t>
            </w:r>
          </w:p>
        </w:tc>
        <w:tc>
          <w:tcPr>
            <w:tcW w:w="1276" w:type="dxa"/>
            <w:shd w:val="clear" w:color="auto" w:fill="auto"/>
          </w:tcPr>
          <w:p w14:paraId="691AEF88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641D88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7161929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CDBE2E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663624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005A10A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0120641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2FFA432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53EFBEF8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28C2BA3F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16FBBE8" w14:textId="77777777" w:rsidR="00711D96" w:rsidRDefault="00711D96" w:rsidP="00DE2ABA">
            <w:pPr>
              <w:jc w:val="center"/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4CTR_1</w:t>
            </w:r>
          </w:p>
        </w:tc>
        <w:tc>
          <w:tcPr>
            <w:tcW w:w="1276" w:type="dxa"/>
            <w:shd w:val="clear" w:color="auto" w:fill="auto"/>
          </w:tcPr>
          <w:p w14:paraId="468895E3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EB00CE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084875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8AA26C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63248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B85DCEF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581141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97977A5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154B28DE" w14:textId="77777777" w:rsidTr="00DE2ABA">
        <w:tc>
          <w:tcPr>
            <w:tcW w:w="1555" w:type="dxa"/>
            <w:vMerge/>
            <w:shd w:val="clear" w:color="auto" w:fill="auto"/>
            <w:vAlign w:val="center"/>
          </w:tcPr>
          <w:p w14:paraId="2F7E1B9E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3F648FA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6CTR_1</w:t>
            </w:r>
          </w:p>
        </w:tc>
        <w:tc>
          <w:tcPr>
            <w:tcW w:w="1276" w:type="dxa"/>
            <w:shd w:val="clear" w:color="auto" w:fill="auto"/>
          </w:tcPr>
          <w:p w14:paraId="6A5A6AB8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BD151F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0648614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E01EE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661539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20E5931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06965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B805509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7A4735D8" w14:textId="77777777" w:rsidTr="00DE2ABA">
        <w:tc>
          <w:tcPr>
            <w:tcW w:w="1555" w:type="dxa"/>
            <w:vMerge w:val="restart"/>
            <w:shd w:val="clear" w:color="auto" w:fill="auto"/>
            <w:vAlign w:val="center"/>
          </w:tcPr>
          <w:p w14:paraId="7F6B840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EB</w:t>
            </w:r>
          </w:p>
        </w:tc>
        <w:tc>
          <w:tcPr>
            <w:tcW w:w="1275" w:type="dxa"/>
            <w:shd w:val="clear" w:color="auto" w:fill="auto"/>
          </w:tcPr>
          <w:p w14:paraId="5AB49692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FSR _3</w:t>
            </w:r>
          </w:p>
        </w:tc>
        <w:tc>
          <w:tcPr>
            <w:tcW w:w="1276" w:type="dxa"/>
            <w:shd w:val="clear" w:color="auto" w:fill="auto"/>
          </w:tcPr>
          <w:p w14:paraId="5D014876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45C683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4411994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DD5BCB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295315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7174A2C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535678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13854225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FC2CAA9" w14:textId="77777777" w:rsidTr="00DE2ABA">
        <w:tc>
          <w:tcPr>
            <w:tcW w:w="1555" w:type="dxa"/>
            <w:vMerge/>
            <w:shd w:val="clear" w:color="auto" w:fill="auto"/>
          </w:tcPr>
          <w:p w14:paraId="18E9865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1D3C6F1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DCR_3</w:t>
            </w:r>
          </w:p>
        </w:tc>
        <w:tc>
          <w:tcPr>
            <w:tcW w:w="1276" w:type="dxa"/>
            <w:shd w:val="clear" w:color="auto" w:fill="auto"/>
          </w:tcPr>
          <w:p w14:paraId="4483F7BF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B85499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C43F51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56016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BDD39B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937429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16B983C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4315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37BBEEBE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322D4A8" w14:textId="77777777" w:rsidTr="00DE2ABA">
        <w:tc>
          <w:tcPr>
            <w:tcW w:w="1555" w:type="dxa"/>
            <w:vMerge/>
            <w:shd w:val="clear" w:color="auto" w:fill="auto"/>
          </w:tcPr>
          <w:p w14:paraId="2EE594D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388C58C5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NDR_3</w:t>
            </w:r>
          </w:p>
        </w:tc>
        <w:tc>
          <w:tcPr>
            <w:tcW w:w="1276" w:type="dxa"/>
            <w:shd w:val="clear" w:color="auto" w:fill="auto"/>
          </w:tcPr>
          <w:p w14:paraId="7B3654C8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B85499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5F66FA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228327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FE7B6E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82419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9D2197B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387748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7C285A72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FBFE66E" w14:textId="77777777" w:rsidTr="00DE2ABA">
        <w:tc>
          <w:tcPr>
            <w:tcW w:w="1555" w:type="dxa"/>
            <w:vMerge/>
            <w:shd w:val="clear" w:color="auto" w:fill="auto"/>
          </w:tcPr>
          <w:p w14:paraId="5A44F3A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2243C6C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FIR_4</w:t>
            </w:r>
          </w:p>
        </w:tc>
        <w:tc>
          <w:tcPr>
            <w:tcW w:w="1276" w:type="dxa"/>
            <w:shd w:val="clear" w:color="auto" w:fill="auto"/>
          </w:tcPr>
          <w:p w14:paraId="1D2D7EDC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688B18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9478849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AD1B5E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6532075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9FFC48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323000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64237803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EE561EE" w14:textId="77777777" w:rsidTr="00DE2ABA">
        <w:tc>
          <w:tcPr>
            <w:tcW w:w="1555" w:type="dxa"/>
            <w:vMerge/>
            <w:shd w:val="clear" w:color="auto" w:fill="auto"/>
          </w:tcPr>
          <w:p w14:paraId="3FF7CD8C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2095478E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DOR_4</w:t>
            </w:r>
          </w:p>
        </w:tc>
        <w:tc>
          <w:tcPr>
            <w:tcW w:w="1276" w:type="dxa"/>
            <w:shd w:val="clear" w:color="auto" w:fill="auto"/>
          </w:tcPr>
          <w:p w14:paraId="19E6E84E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479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6ACA62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755560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E2E77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6923746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4D6C695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367737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3E8CE977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74B89BCC" w14:textId="77777777" w:rsidTr="00DE2ABA">
        <w:tc>
          <w:tcPr>
            <w:tcW w:w="1555" w:type="dxa"/>
            <w:vMerge/>
            <w:shd w:val="clear" w:color="auto" w:fill="auto"/>
          </w:tcPr>
          <w:p w14:paraId="00EAD04A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4B455EC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RDR_4</w:t>
            </w:r>
          </w:p>
        </w:tc>
        <w:tc>
          <w:tcPr>
            <w:tcW w:w="1276" w:type="dxa"/>
            <w:shd w:val="clear" w:color="auto" w:fill="auto"/>
          </w:tcPr>
          <w:p w14:paraId="3F51E57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479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DCDE1F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455600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422794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49476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3F503DA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779949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69A186AD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071D5096" w14:textId="77777777" w:rsidTr="00DE2ABA">
        <w:tc>
          <w:tcPr>
            <w:tcW w:w="1555" w:type="dxa"/>
            <w:vMerge/>
            <w:shd w:val="clear" w:color="auto" w:fill="auto"/>
          </w:tcPr>
          <w:p w14:paraId="693DD219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03B205FE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ADCLR_4</w:t>
            </w:r>
          </w:p>
        </w:tc>
        <w:tc>
          <w:tcPr>
            <w:tcW w:w="1276" w:type="dxa"/>
            <w:shd w:val="clear" w:color="auto" w:fill="auto"/>
          </w:tcPr>
          <w:p w14:paraId="5F9C8CE1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D58901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26223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F5A91C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18913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8653E0F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47610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6F0AA9B4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2E4FA5D3" w14:textId="77777777" w:rsidTr="00DE2ABA">
        <w:tc>
          <w:tcPr>
            <w:tcW w:w="1555" w:type="dxa"/>
            <w:vMerge/>
            <w:shd w:val="clear" w:color="auto" w:fill="auto"/>
          </w:tcPr>
          <w:p w14:paraId="0AA93714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8B2B0AB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3CTR_2</w:t>
            </w:r>
          </w:p>
        </w:tc>
        <w:tc>
          <w:tcPr>
            <w:tcW w:w="1276" w:type="dxa"/>
            <w:shd w:val="clear" w:color="auto" w:fill="auto"/>
          </w:tcPr>
          <w:p w14:paraId="1A303EA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E365C"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E05ECA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0902279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A14839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74543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75C6835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628892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F168741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0DDA3448" w14:textId="77777777" w:rsidTr="00DE2ABA">
        <w:tc>
          <w:tcPr>
            <w:tcW w:w="1555" w:type="dxa"/>
            <w:vMerge/>
            <w:shd w:val="clear" w:color="auto" w:fill="auto"/>
          </w:tcPr>
          <w:p w14:paraId="409967FE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8375B08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4CTR_2</w:t>
            </w:r>
          </w:p>
        </w:tc>
        <w:tc>
          <w:tcPr>
            <w:tcW w:w="1276" w:type="dxa"/>
            <w:shd w:val="clear" w:color="auto" w:fill="auto"/>
          </w:tcPr>
          <w:p w14:paraId="5EAC20FD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E365C"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7A7702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9083007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344D2F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128598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E81EC86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706071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395BB276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11D96" w14:paraId="38DFA40D" w14:textId="77777777" w:rsidTr="00DE2ABA">
        <w:tc>
          <w:tcPr>
            <w:tcW w:w="1555" w:type="dxa"/>
            <w:vMerge/>
            <w:shd w:val="clear" w:color="auto" w:fill="auto"/>
          </w:tcPr>
          <w:p w14:paraId="071478B7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3767ADB1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6CTR_2</w:t>
            </w:r>
          </w:p>
        </w:tc>
        <w:tc>
          <w:tcPr>
            <w:tcW w:w="1276" w:type="dxa"/>
            <w:shd w:val="clear" w:color="auto" w:fill="auto"/>
          </w:tcPr>
          <w:p w14:paraId="1F7F3565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E365C"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303237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71615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034F9B" w14:textId="77777777" w:rsidR="00711D96" w:rsidRDefault="00711D96" w:rsidP="00DE2ABA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595172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C11CF3D" w14:textId="77777777" w:rsidR="00711D96" w:rsidRDefault="00711D96" w:rsidP="00DE2ABA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12024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52484082" w14:textId="77777777" w:rsidR="00711D96" w:rsidRDefault="00711D96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1DD5E3A3" w14:textId="0A752F45" w:rsidR="00276C61" w:rsidRPr="009D7B49" w:rsidRDefault="00276C61">
      <w:pPr>
        <w:rPr>
          <w:rFonts w:ascii="Angsana New" w:hAnsi="Angsana New" w:cs="Angsana New" w:hint="cs"/>
          <w:b/>
          <w:bCs/>
          <w:sz w:val="28"/>
          <w:cs/>
        </w:rPr>
      </w:pPr>
      <w:bookmarkStart w:id="0" w:name="_Hlk150289401"/>
    </w:p>
    <w:p w14:paraId="134E34CD" w14:textId="77777777" w:rsidR="00FA00F0" w:rsidRDefault="00FA00F0">
      <w:pPr>
        <w:rPr>
          <w:rFonts w:asciiTheme="majorBidi" w:hAnsiTheme="majorBidi" w:cstheme="majorBidi"/>
          <w:b/>
          <w:bCs/>
          <w:sz w:val="24"/>
          <w:szCs w:val="24"/>
          <w:cs/>
        </w:rPr>
      </w:pPr>
      <w:r>
        <w:rPr>
          <w:rFonts w:asciiTheme="majorBidi" w:hAnsiTheme="majorBidi" w:cstheme="majorBidi"/>
          <w:b/>
          <w:bCs/>
          <w:sz w:val="24"/>
          <w:szCs w:val="24"/>
          <w:cs/>
        </w:rPr>
        <w:br w:type="page"/>
      </w:r>
    </w:p>
    <w:p w14:paraId="365DFE45" w14:textId="77777777" w:rsidR="00724A1A" w:rsidRPr="00724A1A" w:rsidRDefault="00724A1A" w:rsidP="00EB5281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2C454E7D" w14:textId="7D40B49E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0"/>
    <w:p w14:paraId="113F046A" w14:textId="278736CF" w:rsidR="00EB5281" w:rsidRDefault="00EB5281" w:rsidP="00EB5281"/>
    <w:sectPr w:rsidR="00EB5281" w:rsidSect="0016757A">
      <w:headerReference w:type="default" r:id="rId7"/>
      <w:footerReference w:type="default" r:id="rId8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25048" w14:textId="77777777" w:rsidR="0016757A" w:rsidRDefault="0016757A" w:rsidP="0016757A">
      <w:pPr>
        <w:spacing w:after="0" w:line="240" w:lineRule="auto"/>
      </w:pPr>
      <w:r>
        <w:separator/>
      </w:r>
    </w:p>
  </w:endnote>
  <w:endnote w:type="continuationSeparator" w:id="0">
    <w:p w14:paraId="75ADFB89" w14:textId="77777777" w:rsidR="0016757A" w:rsidRDefault="0016757A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24DED" w14:textId="77777777" w:rsidR="0016757A" w:rsidRDefault="0016757A" w:rsidP="0016757A">
      <w:pPr>
        <w:spacing w:after="0" w:line="240" w:lineRule="auto"/>
      </w:pPr>
      <w:r>
        <w:separator/>
      </w:r>
    </w:p>
  </w:footnote>
  <w:footnote w:type="continuationSeparator" w:id="0">
    <w:p w14:paraId="260B8A2A" w14:textId="77777777" w:rsidR="0016757A" w:rsidRDefault="0016757A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65514" w14:textId="04536044" w:rsidR="00490B32" w:rsidRPr="005658EF" w:rsidRDefault="00490B32" w:rsidP="00490B32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40A542A3" wp14:editId="1EFA36F1">
          <wp:simplePos x="0" y="0"/>
          <wp:positionH relativeFrom="margin">
            <wp:posOffset>81754</wp:posOffset>
          </wp:positionH>
          <wp:positionV relativeFrom="paragraph">
            <wp:posOffset>8255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EndPr/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3779F6E0" w14:textId="22D69F1A" w:rsidR="00A152F7" w:rsidRPr="00490B32" w:rsidRDefault="00490B32" w:rsidP="00490B32">
    <w:pPr>
      <w:spacing w:after="0"/>
      <w:jc w:val="center"/>
      <w:rPr>
        <w:rFonts w:ascii="Angsana New" w:hAnsi="Angsana New" w:cs="Angsana New"/>
        <w:sz w:val="36"/>
        <w:szCs w:val="36"/>
      </w:rPr>
    </w:pPr>
    <w:r w:rsidRPr="00F42376">
      <w:rPr>
        <w:rFonts w:ascii="Angsana New" w:hAnsi="Angsana New" w:cs="Angsana New"/>
        <w:b/>
        <w:bCs/>
        <w:sz w:val="36"/>
        <w:szCs w:val="36"/>
      </w:rPr>
      <w:t>PM (</w:t>
    </w:r>
    <w:r>
      <w:rPr>
        <w:rFonts w:ascii="Angsana New" w:hAnsi="Angsana New" w:cs="Angsana New"/>
        <w:b/>
        <w:bCs/>
        <w:sz w:val="36"/>
        <w:szCs w:val="36"/>
      </w:rPr>
      <w:t>Y</w:t>
    </w:r>
    <w:r w:rsidR="00711D96">
      <w:rPr>
        <w:rFonts w:ascii="Angsana New" w:hAnsi="Angsana New" w:cs="Angsana New"/>
        <w:b/>
        <w:bCs/>
        <w:sz w:val="36"/>
        <w:szCs w:val="36"/>
      </w:rPr>
      <w:t>3</w:t>
    </w:r>
    <w:proofErr w:type="gramStart"/>
    <w:r w:rsidRPr="00F42376">
      <w:rPr>
        <w:rFonts w:ascii="Angsana New" w:hAnsi="Angsana New" w:cs="Angsana New"/>
        <w:b/>
        <w:bCs/>
        <w:sz w:val="36"/>
        <w:szCs w:val="36"/>
      </w:rPr>
      <w:t>) :</w:t>
    </w:r>
    <w:proofErr w:type="gramEnd"/>
    <w:r w:rsidRPr="00F42376">
      <w:rPr>
        <w:rFonts w:ascii="Angsana New" w:hAnsi="Angsana New" w:cs="Angsana New"/>
        <w:b/>
        <w:bCs/>
        <w:sz w:val="36"/>
        <w:szCs w:val="36"/>
      </w:rPr>
      <w:t xml:space="preserve"> MITRAC PSDC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3718A"/>
    <w:multiLevelType w:val="hybridMultilevel"/>
    <w:tmpl w:val="E654E788"/>
    <w:lvl w:ilvl="0" w:tplc="981876D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5E91"/>
    <w:rsid w:val="00012FB8"/>
    <w:rsid w:val="000141C3"/>
    <w:rsid w:val="00043E93"/>
    <w:rsid w:val="0005204B"/>
    <w:rsid w:val="000538A1"/>
    <w:rsid w:val="000567CE"/>
    <w:rsid w:val="00063C1D"/>
    <w:rsid w:val="0006584F"/>
    <w:rsid w:val="0007030F"/>
    <w:rsid w:val="00073C75"/>
    <w:rsid w:val="0008798D"/>
    <w:rsid w:val="000A035A"/>
    <w:rsid w:val="000A4C06"/>
    <w:rsid w:val="000C3710"/>
    <w:rsid w:val="000E12A7"/>
    <w:rsid w:val="000E3DE1"/>
    <w:rsid w:val="000E49B9"/>
    <w:rsid w:val="000E4A55"/>
    <w:rsid w:val="001303EE"/>
    <w:rsid w:val="00130BC3"/>
    <w:rsid w:val="001320E4"/>
    <w:rsid w:val="00146413"/>
    <w:rsid w:val="00162C6A"/>
    <w:rsid w:val="0016757A"/>
    <w:rsid w:val="001E75BB"/>
    <w:rsid w:val="001F63A3"/>
    <w:rsid w:val="00225F3D"/>
    <w:rsid w:val="00227C50"/>
    <w:rsid w:val="002337CE"/>
    <w:rsid w:val="00240DA1"/>
    <w:rsid w:val="00245D8D"/>
    <w:rsid w:val="00260437"/>
    <w:rsid w:val="00276C61"/>
    <w:rsid w:val="002A2B3A"/>
    <w:rsid w:val="002A6E10"/>
    <w:rsid w:val="002B36AC"/>
    <w:rsid w:val="002C4E93"/>
    <w:rsid w:val="002D5C2D"/>
    <w:rsid w:val="002D7324"/>
    <w:rsid w:val="002F31F4"/>
    <w:rsid w:val="002F6636"/>
    <w:rsid w:val="0031236B"/>
    <w:rsid w:val="00322A32"/>
    <w:rsid w:val="003331DD"/>
    <w:rsid w:val="003524EC"/>
    <w:rsid w:val="00371DBC"/>
    <w:rsid w:val="003739E4"/>
    <w:rsid w:val="003851B0"/>
    <w:rsid w:val="003933E3"/>
    <w:rsid w:val="00397615"/>
    <w:rsid w:val="003D432B"/>
    <w:rsid w:val="003E4A4E"/>
    <w:rsid w:val="00407B64"/>
    <w:rsid w:val="00436984"/>
    <w:rsid w:val="00440252"/>
    <w:rsid w:val="00441ECA"/>
    <w:rsid w:val="00442EB9"/>
    <w:rsid w:val="0044313D"/>
    <w:rsid w:val="00453BE4"/>
    <w:rsid w:val="00460800"/>
    <w:rsid w:val="00461BCD"/>
    <w:rsid w:val="00463920"/>
    <w:rsid w:val="00490B32"/>
    <w:rsid w:val="004B1185"/>
    <w:rsid w:val="004E0492"/>
    <w:rsid w:val="004E63B0"/>
    <w:rsid w:val="004F06B1"/>
    <w:rsid w:val="0051018E"/>
    <w:rsid w:val="005267B3"/>
    <w:rsid w:val="00526951"/>
    <w:rsid w:val="00533234"/>
    <w:rsid w:val="0055737C"/>
    <w:rsid w:val="005575F4"/>
    <w:rsid w:val="00560C89"/>
    <w:rsid w:val="00596419"/>
    <w:rsid w:val="005C2612"/>
    <w:rsid w:val="00607255"/>
    <w:rsid w:val="00614B4C"/>
    <w:rsid w:val="006422A1"/>
    <w:rsid w:val="00644D81"/>
    <w:rsid w:val="00645100"/>
    <w:rsid w:val="006461A8"/>
    <w:rsid w:val="00655B39"/>
    <w:rsid w:val="00680C0A"/>
    <w:rsid w:val="006828F6"/>
    <w:rsid w:val="006848BA"/>
    <w:rsid w:val="0069259B"/>
    <w:rsid w:val="006B229D"/>
    <w:rsid w:val="006B5736"/>
    <w:rsid w:val="006C1BFD"/>
    <w:rsid w:val="006C4786"/>
    <w:rsid w:val="006C5482"/>
    <w:rsid w:val="006D2CBF"/>
    <w:rsid w:val="006D77F2"/>
    <w:rsid w:val="006E4D89"/>
    <w:rsid w:val="006F148F"/>
    <w:rsid w:val="006F3078"/>
    <w:rsid w:val="00702E03"/>
    <w:rsid w:val="00704B2A"/>
    <w:rsid w:val="0070544D"/>
    <w:rsid w:val="0070580D"/>
    <w:rsid w:val="00706931"/>
    <w:rsid w:val="00711D96"/>
    <w:rsid w:val="0071656A"/>
    <w:rsid w:val="00724A1A"/>
    <w:rsid w:val="00735A87"/>
    <w:rsid w:val="0074221E"/>
    <w:rsid w:val="007436C6"/>
    <w:rsid w:val="00753352"/>
    <w:rsid w:val="0077338D"/>
    <w:rsid w:val="00781698"/>
    <w:rsid w:val="00786992"/>
    <w:rsid w:val="007A1930"/>
    <w:rsid w:val="007B1C2E"/>
    <w:rsid w:val="007B29FE"/>
    <w:rsid w:val="007C05FA"/>
    <w:rsid w:val="007C5301"/>
    <w:rsid w:val="007C77E0"/>
    <w:rsid w:val="007D586E"/>
    <w:rsid w:val="007F012A"/>
    <w:rsid w:val="007F552E"/>
    <w:rsid w:val="007F6ED4"/>
    <w:rsid w:val="008102D5"/>
    <w:rsid w:val="00823BD6"/>
    <w:rsid w:val="008555B1"/>
    <w:rsid w:val="00863641"/>
    <w:rsid w:val="00863EA1"/>
    <w:rsid w:val="00872BFD"/>
    <w:rsid w:val="00875E82"/>
    <w:rsid w:val="00876BB3"/>
    <w:rsid w:val="00896107"/>
    <w:rsid w:val="0089759F"/>
    <w:rsid w:val="008A2F69"/>
    <w:rsid w:val="008B3F69"/>
    <w:rsid w:val="008C57E9"/>
    <w:rsid w:val="008D3ACA"/>
    <w:rsid w:val="008E1084"/>
    <w:rsid w:val="008F19CF"/>
    <w:rsid w:val="00901185"/>
    <w:rsid w:val="009175A1"/>
    <w:rsid w:val="00944023"/>
    <w:rsid w:val="00954ABC"/>
    <w:rsid w:val="00965CA4"/>
    <w:rsid w:val="009660EC"/>
    <w:rsid w:val="0097261B"/>
    <w:rsid w:val="009766FD"/>
    <w:rsid w:val="009839C0"/>
    <w:rsid w:val="00997C84"/>
    <w:rsid w:val="009D7B49"/>
    <w:rsid w:val="009E1CED"/>
    <w:rsid w:val="009F6298"/>
    <w:rsid w:val="00A04A90"/>
    <w:rsid w:val="00A152F7"/>
    <w:rsid w:val="00A302D5"/>
    <w:rsid w:val="00A5076F"/>
    <w:rsid w:val="00A52DE0"/>
    <w:rsid w:val="00A548FB"/>
    <w:rsid w:val="00A64C04"/>
    <w:rsid w:val="00A7242F"/>
    <w:rsid w:val="00A83A01"/>
    <w:rsid w:val="00A87F78"/>
    <w:rsid w:val="00AA5A0C"/>
    <w:rsid w:val="00AB7597"/>
    <w:rsid w:val="00AC6522"/>
    <w:rsid w:val="00AD38AE"/>
    <w:rsid w:val="00AD5542"/>
    <w:rsid w:val="00AE3178"/>
    <w:rsid w:val="00AF3385"/>
    <w:rsid w:val="00B0444C"/>
    <w:rsid w:val="00B05238"/>
    <w:rsid w:val="00B05324"/>
    <w:rsid w:val="00B11231"/>
    <w:rsid w:val="00B22427"/>
    <w:rsid w:val="00B3669C"/>
    <w:rsid w:val="00B45252"/>
    <w:rsid w:val="00B61C47"/>
    <w:rsid w:val="00B71B74"/>
    <w:rsid w:val="00B814AE"/>
    <w:rsid w:val="00B90FC6"/>
    <w:rsid w:val="00B91255"/>
    <w:rsid w:val="00BD1D36"/>
    <w:rsid w:val="00BE7395"/>
    <w:rsid w:val="00BF1340"/>
    <w:rsid w:val="00BF2466"/>
    <w:rsid w:val="00C01FD9"/>
    <w:rsid w:val="00C05867"/>
    <w:rsid w:val="00C110EA"/>
    <w:rsid w:val="00C20B6C"/>
    <w:rsid w:val="00C518C8"/>
    <w:rsid w:val="00C5364E"/>
    <w:rsid w:val="00C720E1"/>
    <w:rsid w:val="00C72DBE"/>
    <w:rsid w:val="00CF5132"/>
    <w:rsid w:val="00D12F51"/>
    <w:rsid w:val="00D24345"/>
    <w:rsid w:val="00D255BA"/>
    <w:rsid w:val="00D344B2"/>
    <w:rsid w:val="00D63CDC"/>
    <w:rsid w:val="00D80269"/>
    <w:rsid w:val="00D95705"/>
    <w:rsid w:val="00DA1672"/>
    <w:rsid w:val="00DA79F8"/>
    <w:rsid w:val="00DB02B8"/>
    <w:rsid w:val="00DB1776"/>
    <w:rsid w:val="00DB1C0D"/>
    <w:rsid w:val="00DB4CDF"/>
    <w:rsid w:val="00DB4D75"/>
    <w:rsid w:val="00DC257E"/>
    <w:rsid w:val="00DE66CA"/>
    <w:rsid w:val="00DF47A1"/>
    <w:rsid w:val="00DF76E0"/>
    <w:rsid w:val="00E0115A"/>
    <w:rsid w:val="00E35A55"/>
    <w:rsid w:val="00E448DE"/>
    <w:rsid w:val="00E51C07"/>
    <w:rsid w:val="00E53969"/>
    <w:rsid w:val="00E54786"/>
    <w:rsid w:val="00E575DB"/>
    <w:rsid w:val="00E71685"/>
    <w:rsid w:val="00E77416"/>
    <w:rsid w:val="00E77727"/>
    <w:rsid w:val="00EA3AA7"/>
    <w:rsid w:val="00EB1213"/>
    <w:rsid w:val="00EB51B1"/>
    <w:rsid w:val="00EB5281"/>
    <w:rsid w:val="00EB7C54"/>
    <w:rsid w:val="00ED464F"/>
    <w:rsid w:val="00EE039B"/>
    <w:rsid w:val="00EE603C"/>
    <w:rsid w:val="00EF0DCC"/>
    <w:rsid w:val="00F00775"/>
    <w:rsid w:val="00F01218"/>
    <w:rsid w:val="00F24772"/>
    <w:rsid w:val="00F37DA2"/>
    <w:rsid w:val="00F41117"/>
    <w:rsid w:val="00F54C08"/>
    <w:rsid w:val="00F93E7A"/>
    <w:rsid w:val="00FA00F0"/>
    <w:rsid w:val="00FA0E19"/>
    <w:rsid w:val="00FA1E45"/>
    <w:rsid w:val="00FD09F3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7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Bhasit Boonyaratplin</cp:lastModifiedBy>
  <cp:revision>15</cp:revision>
  <dcterms:created xsi:type="dcterms:W3CDTF">2025-05-13T05:05:00Z</dcterms:created>
  <dcterms:modified xsi:type="dcterms:W3CDTF">2025-05-13T08:52:00Z</dcterms:modified>
</cp:coreProperties>
</file>