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993"/>
        <w:gridCol w:w="319"/>
        <w:gridCol w:w="113"/>
        <w:gridCol w:w="186"/>
        <w:gridCol w:w="888"/>
        <w:gridCol w:w="114"/>
        <w:gridCol w:w="157"/>
        <w:gridCol w:w="973"/>
        <w:gridCol w:w="110"/>
        <w:gridCol w:w="1036"/>
        <w:gridCol w:w="93"/>
        <w:gridCol w:w="51"/>
        <w:gridCol w:w="298"/>
        <w:gridCol w:w="727"/>
        <w:gridCol w:w="71"/>
        <w:gridCol w:w="606"/>
        <w:gridCol w:w="10"/>
        <w:gridCol w:w="758"/>
        <w:gridCol w:w="68"/>
        <w:gridCol w:w="324"/>
        <w:gridCol w:w="27"/>
        <w:gridCol w:w="255"/>
        <w:gridCol w:w="881"/>
      </w:tblGrid>
      <w:tr w:rsidR="003A54DF" w:rsidRPr="006E785A" w14:paraId="47C3F25B" w14:textId="77777777" w:rsidTr="003A6991">
        <w:tc>
          <w:tcPr>
            <w:tcW w:w="1781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678" w:type="dxa"/>
            <w:gridSpan w:val="7"/>
            <w:tcBorders>
              <w:bottom w:val="single" w:sz="4" w:space="0" w:color="000000" w:themeColor="text1"/>
            </w:tcBorders>
          </w:tcPr>
          <w:p w14:paraId="2D7EB7BD" w14:textId="3A883D05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{{leaders}}</w:t>
            </w:r>
          </w:p>
        </w:tc>
        <w:tc>
          <w:tcPr>
            <w:tcW w:w="1091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189" w:type="dxa"/>
            <w:gridSpan w:val="3"/>
            <w:tcBorders>
              <w:bottom w:val="single" w:sz="4" w:space="0" w:color="auto"/>
            </w:tcBorders>
          </w:tcPr>
          <w:p w14:paraId="61DFC612" w14:textId="5153BC7C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717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1150" w:type="dxa"/>
            <w:gridSpan w:val="3"/>
            <w:tcBorders>
              <w:bottom w:val="single" w:sz="4" w:space="0" w:color="auto"/>
            </w:tcBorders>
          </w:tcPr>
          <w:p w14:paraId="085816AB" w14:textId="35E3A872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86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2ABA4A5F" w14:textId="23868209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3A54DF" w:rsidRPr="006E785A" w14:paraId="58C148F0" w14:textId="77777777" w:rsidTr="003A6991">
        <w:tc>
          <w:tcPr>
            <w:tcW w:w="1781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678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1B7500D1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091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1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32A7B781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717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2317" w:type="dxa"/>
            <w:gridSpan w:val="6"/>
            <w:tcBorders>
              <w:bottom w:val="single" w:sz="4" w:space="0" w:color="auto"/>
            </w:tcBorders>
          </w:tcPr>
          <w:p w14:paraId="30055CAE" w14:textId="672EB479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3A6991" w:rsidRPr="006E785A" w14:paraId="361CCDD0" w14:textId="77777777" w:rsidTr="003A6991">
        <w:tc>
          <w:tcPr>
            <w:tcW w:w="1781" w:type="dxa"/>
          </w:tcPr>
          <w:p w14:paraId="0A181534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476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03748589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{{apostles}}</w:t>
            </w:r>
          </w:p>
        </w:tc>
        <w:tc>
          <w:tcPr>
            <w:tcW w:w="1202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77777777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  <w:gridSpan w:val="2"/>
          </w:tcPr>
          <w:p w14:paraId="300D5CFA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138" w:type="dxa"/>
            <w:gridSpan w:val="2"/>
            <w:tcBorders>
              <w:bottom w:val="single" w:sz="4" w:space="0" w:color="auto"/>
            </w:tcBorders>
          </w:tcPr>
          <w:p w14:paraId="0BB4C129" w14:textId="5667C514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147" w:type="dxa"/>
            <w:gridSpan w:val="4"/>
            <w:tcBorders>
              <w:bottom w:val="single" w:sz="4" w:space="0" w:color="auto"/>
            </w:tcBorders>
          </w:tcPr>
          <w:p w14:paraId="3062E94F" w14:textId="66006F0C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447" w:type="dxa"/>
            <w:gridSpan w:val="4"/>
            <w:tcBorders>
              <w:bottom w:val="single" w:sz="4" w:space="0" w:color="auto"/>
            </w:tcBorders>
          </w:tcPr>
          <w:p w14:paraId="5D9D4401" w14:textId="39B116F2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491" w:type="dxa"/>
            <w:gridSpan w:val="4"/>
            <w:tcBorders>
              <w:bottom w:val="single" w:sz="4" w:space="0" w:color="auto"/>
            </w:tcBorders>
          </w:tcPr>
          <w:p w14:paraId="7546BF10" w14:textId="59CA17DB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3A6991" w:rsidRPr="006E785A" w14:paraId="0E21C209" w14:textId="77777777" w:rsidTr="003A6991">
        <w:tc>
          <w:tcPr>
            <w:tcW w:w="1781" w:type="dxa"/>
          </w:tcPr>
          <w:p w14:paraId="0A1067ED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355" w:type="dxa"/>
            <w:gridSpan w:val="2"/>
            <w:tcBorders>
              <w:bottom w:val="single" w:sz="4" w:space="0" w:color="auto"/>
            </w:tcBorders>
          </w:tcPr>
          <w:p w14:paraId="326FADE4" w14:textId="60FF3EAE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150" w:type="dxa"/>
            <w:gridSpan w:val="4"/>
            <w:tcBorders>
              <w:bottom w:val="single" w:sz="4" w:space="0" w:color="auto"/>
            </w:tcBorders>
          </w:tcPr>
          <w:p w14:paraId="016EBF8D" w14:textId="3B147E4A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</w:tcPr>
          <w:p w14:paraId="10B72EC9" w14:textId="1C3DB800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</w:tcPr>
          <w:p w14:paraId="5E8A8F17" w14:textId="06C886AF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171" w:type="dxa"/>
            <w:gridSpan w:val="4"/>
            <w:tcBorders>
              <w:bottom w:val="single" w:sz="4" w:space="0" w:color="auto"/>
            </w:tcBorders>
          </w:tcPr>
          <w:p w14:paraId="04A041EF" w14:textId="55E3A145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450" w:type="dxa"/>
            <w:gridSpan w:val="4"/>
            <w:tcBorders>
              <w:bottom w:val="single" w:sz="4" w:space="0" w:color="auto"/>
            </w:tcBorders>
          </w:tcPr>
          <w:p w14:paraId="130E1E15" w14:textId="18AEA8AA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FA4BE35" w14:textId="7F893801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3A6991" w:rsidRPr="006E785A" w14:paraId="2A88720B" w14:textId="77777777" w:rsidTr="003A6991">
        <w:tc>
          <w:tcPr>
            <w:tcW w:w="1781" w:type="dxa"/>
          </w:tcPr>
          <w:p w14:paraId="401D9163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3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30E8664A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80E1850" w14:textId="5EA8E4CC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105E3DA1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0A6F02F6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1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5FD1570E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4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7D059D0F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5B6734A5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3A6991" w:rsidRPr="006E785A" w14:paraId="651CE529" w14:textId="77777777" w:rsidTr="003A6991">
        <w:tc>
          <w:tcPr>
            <w:tcW w:w="1781" w:type="dxa"/>
          </w:tcPr>
          <w:p w14:paraId="4F8BCAD0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992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00C3B527" w14:textId="77777777" w:rsidR="003A6991" w:rsidRPr="00A275D5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A275D5">
              <w:rPr>
                <w:rFonts w:asciiTheme="majorBidi" w:hAnsiTheme="majorBidi" w:cstheme="majorBidi"/>
                <w:sz w:val="24"/>
                <w:szCs w:val="24"/>
              </w:rPr>
              <w:t>work_description</w:t>
            </w:r>
            <w:proofErr w:type="spellEnd"/>
          </w:p>
          <w:p w14:paraId="40F07DF5" w14:textId="6F094898" w:rsidR="003A6991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3A6991" w:rsidRPr="006E785A" w14:paraId="558CF74D" w14:textId="77777777" w:rsidTr="003A6991">
        <w:tc>
          <w:tcPr>
            <w:tcW w:w="1781" w:type="dxa"/>
            <w:vAlign w:val="bottom"/>
          </w:tcPr>
          <w:p w14:paraId="209048D6" w14:textId="77777777" w:rsidR="003A6991" w:rsidRPr="00044E21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14:paraId="0ECEB5CB" w14:textId="77777777" w:rsidR="003A6991" w:rsidRPr="0084775D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station_in</w:t>
            </w:r>
            <w:proofErr w:type="spellEnd"/>
          </w:p>
          <w:p w14:paraId="5A4705A5" w14:textId="2B20D9B4" w:rsidR="003A6991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384" w:type="dxa"/>
            <w:gridSpan w:val="4"/>
            <w:tcBorders>
              <w:top w:val="single" w:sz="4" w:space="0" w:color="auto"/>
            </w:tcBorders>
            <w:vAlign w:val="bottom"/>
          </w:tcPr>
          <w:p w14:paraId="65C7B223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station_out</w:t>
            </w:r>
            <w:proofErr w:type="spellEnd"/>
          </w:p>
          <w:p w14:paraId="71B064DA" w14:textId="3909E313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1392" w:type="dxa"/>
            <w:gridSpan w:val="4"/>
            <w:tcBorders>
              <w:top w:val="single" w:sz="4" w:space="0" w:color="auto"/>
            </w:tcBorders>
            <w:vAlign w:val="bottom"/>
          </w:tcPr>
          <w:p w14:paraId="1719FE34" w14:textId="77777777" w:rsidR="003A6991" w:rsidRPr="00FA07F8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</w:tcBorders>
            <w:vAlign w:val="bottom"/>
          </w:tcPr>
          <w:p w14:paraId="0F140335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borrow_earthing</w:t>
            </w:r>
            <w:proofErr w:type="spellEnd"/>
          </w:p>
          <w:p w14:paraId="5B39BFDF" w14:textId="0DCBB3F1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Earthing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Device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</w:tcBorders>
            <w:vAlign w:val="bottom"/>
          </w:tcPr>
          <w:p w14:paraId="7F4DFD11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borrow_voltage</w:t>
            </w:r>
            <w:proofErr w:type="spellEnd"/>
          </w:p>
          <w:p w14:paraId="5182A394" w14:textId="6DF2692A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Voltage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Tester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187" w:type="dxa"/>
            <w:gridSpan w:val="5"/>
            <w:tcBorders>
              <w:top w:val="single" w:sz="4" w:space="0" w:color="auto"/>
            </w:tcBorders>
            <w:vAlign w:val="bottom"/>
          </w:tcPr>
          <w:p w14:paraId="6B64E6EE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borrow_item</w:t>
            </w:r>
            <w:proofErr w:type="spellEnd"/>
          </w:p>
          <w:p w14:paraId="1BCA4F3E" w14:textId="18FC1D51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  <w:proofErr w:type="gramEnd"/>
          </w:p>
        </w:tc>
        <w:tc>
          <w:tcPr>
            <w:tcW w:w="1140" w:type="dxa"/>
            <w:gridSpan w:val="2"/>
            <w:tcBorders>
              <w:top w:val="single" w:sz="4" w:space="0" w:color="auto"/>
            </w:tcBorders>
            <w:vAlign w:val="bottom"/>
          </w:tcPr>
          <w:p w14:paraId="08295201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return_item</w:t>
            </w:r>
            <w:proofErr w:type="spellEnd"/>
          </w:p>
          <w:p w14:paraId="3B4EB545" w14:textId="343BA0B1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  <w:proofErr w:type="gramEnd"/>
          </w:p>
        </w:tc>
      </w:tr>
      <w:tr w:rsidR="003A6991" w:rsidRPr="006E785A" w14:paraId="1594FFA5" w14:textId="77777777" w:rsidTr="003A6991">
        <w:tc>
          <w:tcPr>
            <w:tcW w:w="3463" w:type="dxa"/>
            <w:gridSpan w:val="5"/>
            <w:vAlign w:val="bottom"/>
          </w:tcPr>
          <w:p w14:paraId="1BF819A5" w14:textId="77777777" w:rsidR="003A6991" w:rsidRPr="00FA07F8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695" w:type="dxa"/>
            <w:vAlign w:val="bottom"/>
          </w:tcPr>
          <w:p w14:paraId="34F5145F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track_in</w:t>
            </w:r>
            <w:proofErr w:type="spellEnd"/>
          </w:p>
          <w:p w14:paraId="17FC8C29" w14:textId="391B5E3F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</w:p>
        </w:tc>
        <w:tc>
          <w:tcPr>
            <w:tcW w:w="1392" w:type="dxa"/>
            <w:gridSpan w:val="4"/>
            <w:vAlign w:val="bottom"/>
          </w:tcPr>
          <w:p w14:paraId="6F7671DA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track_out</w:t>
            </w:r>
            <w:proofErr w:type="spellEnd"/>
          </w:p>
          <w:p w14:paraId="4E99C3BB" w14:textId="2DFA99E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2906" w:type="dxa"/>
            <w:gridSpan w:val="8"/>
            <w:vAlign w:val="bottom"/>
          </w:tcPr>
          <w:p w14:paraId="7BF6B7AB" w14:textId="65F8A4CF" w:rsidR="003A6991" w:rsidRDefault="003A6991" w:rsidP="003A6991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77" w:type="dxa"/>
            <w:gridSpan w:val="4"/>
            <w:vAlign w:val="bottom"/>
          </w:tcPr>
          <w:p w14:paraId="42F11A0D" w14:textId="7B042BB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40" w:type="dxa"/>
            <w:gridSpan w:val="2"/>
            <w:vAlign w:val="bottom"/>
          </w:tcPr>
          <w:p w14:paraId="3681332C" w14:textId="4A84722C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52465D13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(M</w:t>
      </w:r>
      <w:r w:rsidR="00D001D8">
        <w:rPr>
          <w:rFonts w:asciiTheme="majorBidi" w:hAnsiTheme="majorBidi" w:cstheme="majorBidi"/>
          <w:b/>
          <w:bCs/>
          <w:sz w:val="28"/>
        </w:rPr>
        <w:t>1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3"/>
        <w:gridCol w:w="2231"/>
        <w:gridCol w:w="1278"/>
        <w:gridCol w:w="1278"/>
        <w:gridCol w:w="1278"/>
        <w:gridCol w:w="1278"/>
        <w:gridCol w:w="1951"/>
      </w:tblGrid>
      <w:tr w:rsidR="00533234" w14:paraId="2B967F4D" w14:textId="77777777" w:rsidTr="003A6991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B84AB6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5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B84AB6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112" w:type="dxa"/>
            <w:gridSpan w:val="4"/>
            <w:shd w:val="clear" w:color="auto" w:fill="D9D9D9" w:themeFill="background1" w:themeFillShade="D9"/>
          </w:tcPr>
          <w:p w14:paraId="48ECE8EC" w14:textId="2D0DA901" w:rsidR="00533234" w:rsidRPr="00B84AB6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="00E6475E"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</w:t>
            </w: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</w:t>
            </w:r>
            <w:r w:rsidR="00E6475E"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achine</w:t>
            </w: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6475E"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51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B84AB6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3A6991" w14:paraId="4D09E00D" w14:textId="77777777" w:rsidTr="003A6991">
        <w:trPr>
          <w:trHeight w:val="338"/>
        </w:trPr>
        <w:tc>
          <w:tcPr>
            <w:tcW w:w="451" w:type="dxa"/>
            <w:vMerge/>
          </w:tcPr>
          <w:p w14:paraId="479E7774" w14:textId="77777777" w:rsidR="003A6991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54" w:type="dxa"/>
            <w:gridSpan w:val="2"/>
            <w:vMerge/>
          </w:tcPr>
          <w:p w14:paraId="255965C0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278" w:type="dxa"/>
            <w:vAlign w:val="center"/>
          </w:tcPr>
          <w:p w14:paraId="71A12A99" w14:textId="2A87902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78" w:type="dxa"/>
            <w:vAlign w:val="center"/>
          </w:tcPr>
          <w:p w14:paraId="4EEC2418" w14:textId="2DB20F5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78" w:type="dxa"/>
            <w:vAlign w:val="center"/>
          </w:tcPr>
          <w:p w14:paraId="543197F1" w14:textId="2303816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78" w:type="dxa"/>
            <w:vAlign w:val="center"/>
          </w:tcPr>
          <w:p w14:paraId="0D9ECF9F" w14:textId="58873AF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951" w:type="dxa"/>
            <w:vMerge/>
          </w:tcPr>
          <w:p w14:paraId="454A436F" w14:textId="7777777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3A6991" w14:paraId="0CB48881" w14:textId="77777777" w:rsidTr="003A6991">
        <w:tc>
          <w:tcPr>
            <w:tcW w:w="451" w:type="dxa"/>
            <w:vAlign w:val="center"/>
          </w:tcPr>
          <w:p w14:paraId="79929A82" w14:textId="3BE4F995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254" w:type="dxa"/>
            <w:gridSpan w:val="2"/>
          </w:tcPr>
          <w:p w14:paraId="083E6ABC" w14:textId="4C2CE4F9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ตรวจสอบตำแหน่งทิศทางของ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278" w:type="dxa"/>
            <w:vAlign w:val="center"/>
          </w:tcPr>
          <w:p w14:paraId="5D916B5D" w14:textId="618AFDF0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{{poi1_1_1}}</w:t>
            </w:r>
          </w:p>
        </w:tc>
        <w:tc>
          <w:tcPr>
            <w:tcW w:w="1278" w:type="dxa"/>
            <w:vAlign w:val="center"/>
          </w:tcPr>
          <w:p w14:paraId="2ED0AA0D" w14:textId="2C3CDD6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{{poi1_2_1}}</w:t>
            </w:r>
          </w:p>
        </w:tc>
        <w:tc>
          <w:tcPr>
            <w:tcW w:w="1278" w:type="dxa"/>
            <w:vAlign w:val="center"/>
          </w:tcPr>
          <w:p w14:paraId="16187158" w14:textId="3606332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{{poi1_3_1}}</w:t>
            </w:r>
          </w:p>
        </w:tc>
        <w:tc>
          <w:tcPr>
            <w:tcW w:w="1278" w:type="dxa"/>
            <w:vAlign w:val="center"/>
          </w:tcPr>
          <w:p w14:paraId="42C0EE6C" w14:textId="26E603C4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{{poi1_4_1}}</w:t>
            </w:r>
          </w:p>
        </w:tc>
        <w:tc>
          <w:tcPr>
            <w:tcW w:w="1951" w:type="dxa"/>
            <w:vAlign w:val="center"/>
          </w:tcPr>
          <w:p w14:paraId="2E765556" w14:textId="612B3571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{{remark1_1}}</w:t>
            </w:r>
          </w:p>
        </w:tc>
      </w:tr>
      <w:tr w:rsidR="003A6991" w14:paraId="5E58CD2F" w14:textId="77777777" w:rsidTr="003A6991">
        <w:tc>
          <w:tcPr>
            <w:tcW w:w="451" w:type="dxa"/>
            <w:vAlign w:val="center"/>
          </w:tcPr>
          <w:p w14:paraId="309A7BF4" w14:textId="05922051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254" w:type="dxa"/>
            <w:gridSpan w:val="2"/>
          </w:tcPr>
          <w:p w14:paraId="319215E2" w14:textId="7E28A599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C5E5B90" w14:textId="025647F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{{poi1_1_2}}</w:t>
            </w:r>
          </w:p>
        </w:tc>
        <w:tc>
          <w:tcPr>
            <w:tcW w:w="1278" w:type="dxa"/>
            <w:vAlign w:val="center"/>
          </w:tcPr>
          <w:p w14:paraId="5AEB82B2" w14:textId="3B46523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{{poi1_2_2}}</w:t>
            </w:r>
          </w:p>
        </w:tc>
        <w:tc>
          <w:tcPr>
            <w:tcW w:w="1278" w:type="dxa"/>
            <w:vAlign w:val="center"/>
          </w:tcPr>
          <w:p w14:paraId="1801C946" w14:textId="542BCB7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{{poi1_3_2}}</w:t>
            </w:r>
          </w:p>
        </w:tc>
        <w:tc>
          <w:tcPr>
            <w:tcW w:w="1278" w:type="dxa"/>
            <w:vAlign w:val="center"/>
          </w:tcPr>
          <w:p w14:paraId="17933768" w14:textId="5FAD858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{{poi1_4_2}}</w:t>
            </w:r>
          </w:p>
        </w:tc>
        <w:tc>
          <w:tcPr>
            <w:tcW w:w="1951" w:type="dxa"/>
            <w:vAlign w:val="center"/>
          </w:tcPr>
          <w:p w14:paraId="64CE6DD7" w14:textId="1EE8B1A3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{{remark1_2}}</w:t>
            </w:r>
          </w:p>
        </w:tc>
      </w:tr>
      <w:tr w:rsidR="003A6991" w14:paraId="6CDAB4A8" w14:textId="77777777" w:rsidTr="003A6991">
        <w:tc>
          <w:tcPr>
            <w:tcW w:w="451" w:type="dxa"/>
            <w:vMerge w:val="restart"/>
            <w:vAlign w:val="center"/>
          </w:tcPr>
          <w:p w14:paraId="7AA9A827" w14:textId="463A17BC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254" w:type="dxa"/>
            <w:gridSpan w:val="2"/>
            <w:vAlign w:val="center"/>
          </w:tcPr>
          <w:p w14:paraId="78AB3693" w14:textId="7865DBEF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3A6991" w:rsidRPr="00380D36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24CA93A3" w14:textId="08B43B1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{{poi1_1_3_1}}</w:t>
            </w:r>
          </w:p>
        </w:tc>
        <w:tc>
          <w:tcPr>
            <w:tcW w:w="1278" w:type="dxa"/>
            <w:vAlign w:val="center"/>
          </w:tcPr>
          <w:p w14:paraId="0A8EA4B1" w14:textId="27081C0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{{poi1_2_3_1}}</w:t>
            </w:r>
          </w:p>
        </w:tc>
        <w:tc>
          <w:tcPr>
            <w:tcW w:w="1278" w:type="dxa"/>
            <w:vAlign w:val="center"/>
          </w:tcPr>
          <w:p w14:paraId="1D50D0ED" w14:textId="743F101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{{poi1_3_3_1}}</w:t>
            </w:r>
          </w:p>
        </w:tc>
        <w:tc>
          <w:tcPr>
            <w:tcW w:w="1278" w:type="dxa"/>
            <w:vAlign w:val="center"/>
          </w:tcPr>
          <w:p w14:paraId="406BD789" w14:textId="396352F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{{poi1_4_3_1}}</w:t>
            </w:r>
          </w:p>
        </w:tc>
        <w:tc>
          <w:tcPr>
            <w:tcW w:w="1951" w:type="dxa"/>
            <w:vAlign w:val="center"/>
          </w:tcPr>
          <w:p w14:paraId="030EE102" w14:textId="32732EF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{{remark1_3}}</w:t>
            </w:r>
          </w:p>
        </w:tc>
      </w:tr>
      <w:tr w:rsidR="003A6991" w14:paraId="27AE49CA" w14:textId="77777777" w:rsidTr="003A6991">
        <w:tc>
          <w:tcPr>
            <w:tcW w:w="451" w:type="dxa"/>
            <w:vMerge/>
            <w:vAlign w:val="center"/>
          </w:tcPr>
          <w:p w14:paraId="288054EE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54CBD232" w14:textId="1596E4E8" w:rsidR="003A6991" w:rsidRPr="0029170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5E46EBFA" w14:textId="38565369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61D7B487" w14:textId="202482E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{{poi1_1_3_2}}</w:t>
            </w:r>
          </w:p>
        </w:tc>
        <w:tc>
          <w:tcPr>
            <w:tcW w:w="1278" w:type="dxa"/>
            <w:vAlign w:val="center"/>
          </w:tcPr>
          <w:p w14:paraId="2B358FA9" w14:textId="33BFA42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{{poi1_2_3_2}}</w:t>
            </w:r>
          </w:p>
        </w:tc>
        <w:tc>
          <w:tcPr>
            <w:tcW w:w="1278" w:type="dxa"/>
            <w:vAlign w:val="center"/>
          </w:tcPr>
          <w:p w14:paraId="40D52075" w14:textId="5A092EC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{{poi1_3_3_2}}</w:t>
            </w:r>
          </w:p>
        </w:tc>
        <w:tc>
          <w:tcPr>
            <w:tcW w:w="1278" w:type="dxa"/>
            <w:vAlign w:val="center"/>
          </w:tcPr>
          <w:p w14:paraId="4B4B0F15" w14:textId="2D54747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{{poi1_4_3_2}}</w:t>
            </w:r>
          </w:p>
        </w:tc>
        <w:tc>
          <w:tcPr>
            <w:tcW w:w="1951" w:type="dxa"/>
            <w:vAlign w:val="center"/>
          </w:tcPr>
          <w:p w14:paraId="06DEAD62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5ED67C9F" w14:textId="77777777" w:rsidTr="003A6991">
        <w:tc>
          <w:tcPr>
            <w:tcW w:w="451" w:type="dxa"/>
            <w:vMerge/>
            <w:vAlign w:val="center"/>
          </w:tcPr>
          <w:p w14:paraId="089A01DF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696848EC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4687A1" w14:textId="62CAB796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07CDE723" w14:textId="1B59F4A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{{poi1_1_3_3}}</w:t>
            </w:r>
          </w:p>
        </w:tc>
        <w:tc>
          <w:tcPr>
            <w:tcW w:w="1278" w:type="dxa"/>
            <w:vAlign w:val="center"/>
          </w:tcPr>
          <w:p w14:paraId="0128CD4F" w14:textId="650ADC7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{{poi1_2_3_3}}</w:t>
            </w:r>
          </w:p>
        </w:tc>
        <w:tc>
          <w:tcPr>
            <w:tcW w:w="1278" w:type="dxa"/>
            <w:vAlign w:val="center"/>
          </w:tcPr>
          <w:p w14:paraId="15590DE5" w14:textId="6CB7C2F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{{poi1_3_3_3}}</w:t>
            </w:r>
          </w:p>
        </w:tc>
        <w:tc>
          <w:tcPr>
            <w:tcW w:w="1278" w:type="dxa"/>
            <w:vAlign w:val="center"/>
          </w:tcPr>
          <w:p w14:paraId="1476B488" w14:textId="60BFC82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{{poi1_4_3_3}}</w:t>
            </w:r>
          </w:p>
        </w:tc>
        <w:tc>
          <w:tcPr>
            <w:tcW w:w="1951" w:type="dxa"/>
            <w:vAlign w:val="center"/>
          </w:tcPr>
          <w:p w14:paraId="28F87613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2D21B19F" w14:textId="77777777" w:rsidTr="003A6991">
        <w:tc>
          <w:tcPr>
            <w:tcW w:w="451" w:type="dxa"/>
            <w:vMerge w:val="restart"/>
            <w:vAlign w:val="center"/>
          </w:tcPr>
          <w:p w14:paraId="2192D209" w14:textId="3E7FF861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254" w:type="dxa"/>
            <w:gridSpan w:val="2"/>
            <w:vAlign w:val="center"/>
          </w:tcPr>
          <w:p w14:paraId="69DA1003" w14:textId="68862AE6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3A6991" w:rsidRPr="009B56B4" w:rsidRDefault="003A6991" w:rsidP="003A6991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51721355" w14:textId="2259EDE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{{poi1_1_4_1}}</w:t>
            </w:r>
          </w:p>
        </w:tc>
        <w:tc>
          <w:tcPr>
            <w:tcW w:w="1278" w:type="dxa"/>
            <w:vAlign w:val="center"/>
          </w:tcPr>
          <w:p w14:paraId="205C8DE8" w14:textId="27F93D2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{{poi1_2_4_1}}</w:t>
            </w:r>
          </w:p>
        </w:tc>
        <w:tc>
          <w:tcPr>
            <w:tcW w:w="1278" w:type="dxa"/>
            <w:vAlign w:val="center"/>
          </w:tcPr>
          <w:p w14:paraId="19BCB195" w14:textId="43BB063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{{poi1_3_4_1}}</w:t>
            </w:r>
          </w:p>
        </w:tc>
        <w:tc>
          <w:tcPr>
            <w:tcW w:w="1278" w:type="dxa"/>
            <w:vAlign w:val="center"/>
          </w:tcPr>
          <w:p w14:paraId="76F572B9" w14:textId="79A92A1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{{poi1_4_4_1}}</w:t>
            </w:r>
          </w:p>
        </w:tc>
        <w:tc>
          <w:tcPr>
            <w:tcW w:w="1951" w:type="dxa"/>
            <w:vAlign w:val="center"/>
          </w:tcPr>
          <w:p w14:paraId="413F1BFE" w14:textId="69C098AF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{{remark1_4}}</w:t>
            </w:r>
          </w:p>
        </w:tc>
      </w:tr>
      <w:tr w:rsidR="003A6991" w14:paraId="3FC00CFB" w14:textId="77777777" w:rsidTr="003A6991">
        <w:tc>
          <w:tcPr>
            <w:tcW w:w="451" w:type="dxa"/>
            <w:vMerge/>
            <w:vAlign w:val="center"/>
          </w:tcPr>
          <w:p w14:paraId="00A7EC25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451AF094" w14:textId="789F53BA" w:rsidR="003A6991" w:rsidRPr="0029170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358C2CE4" w14:textId="7CBF329A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DA304F0" w14:textId="13B6369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{{poi1_1_4_2}}</w:t>
            </w:r>
          </w:p>
        </w:tc>
        <w:tc>
          <w:tcPr>
            <w:tcW w:w="1278" w:type="dxa"/>
            <w:vAlign w:val="center"/>
          </w:tcPr>
          <w:p w14:paraId="52014A6C" w14:textId="5059EE1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{{poi1_2_4_2}}</w:t>
            </w:r>
          </w:p>
        </w:tc>
        <w:tc>
          <w:tcPr>
            <w:tcW w:w="1278" w:type="dxa"/>
            <w:vAlign w:val="center"/>
          </w:tcPr>
          <w:p w14:paraId="1690E5E8" w14:textId="250FC60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{{poi1_3_4_2}}</w:t>
            </w:r>
          </w:p>
        </w:tc>
        <w:tc>
          <w:tcPr>
            <w:tcW w:w="1278" w:type="dxa"/>
            <w:vAlign w:val="center"/>
          </w:tcPr>
          <w:p w14:paraId="4FD0B27F" w14:textId="692C633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{{poi1_4_4_2}}</w:t>
            </w:r>
          </w:p>
        </w:tc>
        <w:tc>
          <w:tcPr>
            <w:tcW w:w="1951" w:type="dxa"/>
            <w:vAlign w:val="center"/>
          </w:tcPr>
          <w:p w14:paraId="145C9B57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460548A2" w14:textId="77777777" w:rsidTr="003A6991">
        <w:tc>
          <w:tcPr>
            <w:tcW w:w="451" w:type="dxa"/>
            <w:vMerge/>
            <w:vAlign w:val="center"/>
          </w:tcPr>
          <w:p w14:paraId="45BED1C0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4481810D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40A272" w14:textId="4E053DEC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45A4B745" w14:textId="138A6A32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{{poi1_1_4_3}}</w:t>
            </w:r>
          </w:p>
        </w:tc>
        <w:tc>
          <w:tcPr>
            <w:tcW w:w="1278" w:type="dxa"/>
            <w:vAlign w:val="center"/>
          </w:tcPr>
          <w:p w14:paraId="5B17B352" w14:textId="4018C49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{{poi1_2_4_3}}</w:t>
            </w:r>
          </w:p>
        </w:tc>
        <w:tc>
          <w:tcPr>
            <w:tcW w:w="1278" w:type="dxa"/>
            <w:vAlign w:val="center"/>
          </w:tcPr>
          <w:p w14:paraId="37474827" w14:textId="113A0F0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{{poi1_3_4_3}}</w:t>
            </w:r>
          </w:p>
        </w:tc>
        <w:tc>
          <w:tcPr>
            <w:tcW w:w="1278" w:type="dxa"/>
            <w:vAlign w:val="center"/>
          </w:tcPr>
          <w:p w14:paraId="44A7C135" w14:textId="7B5F27E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{{poi1_4_4_3}}</w:t>
            </w:r>
          </w:p>
        </w:tc>
        <w:tc>
          <w:tcPr>
            <w:tcW w:w="1951" w:type="dxa"/>
            <w:vAlign w:val="center"/>
          </w:tcPr>
          <w:p w14:paraId="72ABDB34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5748DB1B" w14:textId="77777777" w:rsidTr="003A6991">
        <w:tc>
          <w:tcPr>
            <w:tcW w:w="451" w:type="dxa"/>
            <w:vAlign w:val="center"/>
          </w:tcPr>
          <w:p w14:paraId="0FF179EF" w14:textId="19F5D80D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254" w:type="dxa"/>
            <w:gridSpan w:val="2"/>
          </w:tcPr>
          <w:p w14:paraId="3DDF7BD9" w14:textId="69D247BE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278" w:type="dxa"/>
            <w:vAlign w:val="center"/>
          </w:tcPr>
          <w:p w14:paraId="419F0C3F" w14:textId="413402D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{{poi1_1_5}}</w:t>
            </w:r>
          </w:p>
        </w:tc>
        <w:tc>
          <w:tcPr>
            <w:tcW w:w="1278" w:type="dxa"/>
            <w:vAlign w:val="center"/>
          </w:tcPr>
          <w:p w14:paraId="0DA5B39E" w14:textId="50185FC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{{poi1_2_5}}</w:t>
            </w:r>
          </w:p>
        </w:tc>
        <w:tc>
          <w:tcPr>
            <w:tcW w:w="1278" w:type="dxa"/>
            <w:vAlign w:val="center"/>
          </w:tcPr>
          <w:p w14:paraId="28E86900" w14:textId="218B42C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{{poi1_3_5}}</w:t>
            </w:r>
          </w:p>
        </w:tc>
        <w:tc>
          <w:tcPr>
            <w:tcW w:w="1278" w:type="dxa"/>
            <w:vAlign w:val="center"/>
          </w:tcPr>
          <w:p w14:paraId="7710EC1B" w14:textId="4BE4DB3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{{poi1_4_5}}</w:t>
            </w:r>
          </w:p>
        </w:tc>
        <w:tc>
          <w:tcPr>
            <w:tcW w:w="1951" w:type="dxa"/>
            <w:vAlign w:val="center"/>
          </w:tcPr>
          <w:p w14:paraId="02F6F605" w14:textId="25BBEAD0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{{remark1_5}}</w:t>
            </w:r>
          </w:p>
        </w:tc>
      </w:tr>
      <w:tr w:rsidR="003A6991" w14:paraId="7DF679DB" w14:textId="77777777" w:rsidTr="003A6991">
        <w:tc>
          <w:tcPr>
            <w:tcW w:w="451" w:type="dxa"/>
            <w:vMerge w:val="restart"/>
            <w:vAlign w:val="center"/>
          </w:tcPr>
          <w:p w14:paraId="210A8AFB" w14:textId="290A5F5C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254" w:type="dxa"/>
            <w:gridSpan w:val="2"/>
          </w:tcPr>
          <w:p w14:paraId="2C828671" w14:textId="10CFB164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278" w:type="dxa"/>
            <w:vAlign w:val="center"/>
          </w:tcPr>
          <w:p w14:paraId="266C6CED" w14:textId="6C5E63A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{{poi1_1_6_1}}</w:t>
            </w:r>
          </w:p>
        </w:tc>
        <w:tc>
          <w:tcPr>
            <w:tcW w:w="1278" w:type="dxa"/>
            <w:vAlign w:val="center"/>
          </w:tcPr>
          <w:p w14:paraId="289B8BB4" w14:textId="1BA53DE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{{poi1_2_6_1}}</w:t>
            </w:r>
          </w:p>
        </w:tc>
        <w:tc>
          <w:tcPr>
            <w:tcW w:w="1278" w:type="dxa"/>
            <w:vAlign w:val="center"/>
          </w:tcPr>
          <w:p w14:paraId="724B366E" w14:textId="4976F2C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{{poi1_3_6_1}}</w:t>
            </w:r>
          </w:p>
        </w:tc>
        <w:tc>
          <w:tcPr>
            <w:tcW w:w="1278" w:type="dxa"/>
            <w:vAlign w:val="center"/>
          </w:tcPr>
          <w:p w14:paraId="4A740316" w14:textId="6912134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{{poi1_4_6_1}}</w:t>
            </w:r>
          </w:p>
        </w:tc>
        <w:tc>
          <w:tcPr>
            <w:tcW w:w="1951" w:type="dxa"/>
            <w:vAlign w:val="center"/>
          </w:tcPr>
          <w:p w14:paraId="2CEF9366" w14:textId="757B35D4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{{remark1_6}}</w:t>
            </w:r>
          </w:p>
        </w:tc>
      </w:tr>
      <w:tr w:rsidR="003A6991" w14:paraId="1FE938D2" w14:textId="77777777" w:rsidTr="003A6991">
        <w:tc>
          <w:tcPr>
            <w:tcW w:w="451" w:type="dxa"/>
            <w:vMerge/>
            <w:vAlign w:val="center"/>
          </w:tcPr>
          <w:p w14:paraId="5438613D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11F74771" w14:textId="4B5F1B47" w:rsidR="003A6991" w:rsidRPr="0029170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231" w:type="dxa"/>
            <w:vAlign w:val="center"/>
          </w:tcPr>
          <w:p w14:paraId="657FE774" w14:textId="4985A7BB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67C6B34" w14:textId="035AFB8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{{poi1_1_6_2}}</w:t>
            </w:r>
          </w:p>
        </w:tc>
        <w:tc>
          <w:tcPr>
            <w:tcW w:w="1278" w:type="dxa"/>
            <w:vAlign w:val="center"/>
          </w:tcPr>
          <w:p w14:paraId="7E2989B8" w14:textId="5470B6D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{{poi1_2_6_2}}</w:t>
            </w:r>
          </w:p>
        </w:tc>
        <w:tc>
          <w:tcPr>
            <w:tcW w:w="1278" w:type="dxa"/>
            <w:vAlign w:val="center"/>
          </w:tcPr>
          <w:p w14:paraId="1A956443" w14:textId="0323F054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{{poi1_3_6_2}}</w:t>
            </w:r>
          </w:p>
        </w:tc>
        <w:tc>
          <w:tcPr>
            <w:tcW w:w="1278" w:type="dxa"/>
            <w:vAlign w:val="center"/>
          </w:tcPr>
          <w:p w14:paraId="70342119" w14:textId="14C76C9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{{poi1_4_6_2}}</w:t>
            </w:r>
          </w:p>
        </w:tc>
        <w:tc>
          <w:tcPr>
            <w:tcW w:w="1951" w:type="dxa"/>
            <w:vAlign w:val="center"/>
          </w:tcPr>
          <w:p w14:paraId="1AE6B638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608373E1" w14:textId="77777777" w:rsidTr="003A6991">
        <w:tc>
          <w:tcPr>
            <w:tcW w:w="451" w:type="dxa"/>
            <w:vMerge/>
            <w:vAlign w:val="center"/>
          </w:tcPr>
          <w:p w14:paraId="446C9E73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16077853" w14:textId="77777777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4331D824" w14:textId="27808441" w:rsidR="003A6991" w:rsidRPr="00FA78BC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379FB3C3" w14:textId="5D9CAAF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{{poi1_1_6_3}}</w:t>
            </w:r>
          </w:p>
        </w:tc>
        <w:tc>
          <w:tcPr>
            <w:tcW w:w="1278" w:type="dxa"/>
            <w:vAlign w:val="center"/>
          </w:tcPr>
          <w:p w14:paraId="04C00EBE" w14:textId="5E56CF5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{{poi1_2_6_3}}</w:t>
            </w:r>
          </w:p>
        </w:tc>
        <w:tc>
          <w:tcPr>
            <w:tcW w:w="1278" w:type="dxa"/>
            <w:vAlign w:val="center"/>
          </w:tcPr>
          <w:p w14:paraId="57024CC3" w14:textId="435D3D1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{{poi1_3_6_3}}</w:t>
            </w:r>
          </w:p>
        </w:tc>
        <w:tc>
          <w:tcPr>
            <w:tcW w:w="1278" w:type="dxa"/>
            <w:vAlign w:val="center"/>
          </w:tcPr>
          <w:p w14:paraId="0E47C875" w14:textId="6AFE225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{{poi1_4_6_3}}</w:t>
            </w:r>
          </w:p>
        </w:tc>
        <w:tc>
          <w:tcPr>
            <w:tcW w:w="1951" w:type="dxa"/>
            <w:vAlign w:val="center"/>
          </w:tcPr>
          <w:p w14:paraId="72E1EE64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38D8D155" w14:textId="77777777" w:rsidTr="003A6991">
        <w:tc>
          <w:tcPr>
            <w:tcW w:w="451" w:type="dxa"/>
            <w:vMerge/>
            <w:vAlign w:val="center"/>
          </w:tcPr>
          <w:p w14:paraId="241F1C10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8845FD0" w14:textId="77777777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5C8BC5" w14:textId="085E8ADB" w:rsidR="003A6991" w:rsidRPr="00FA78BC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1E6B0346" w14:textId="5C3E7CC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{{poi1_1_6_4}}</w:t>
            </w:r>
          </w:p>
        </w:tc>
        <w:tc>
          <w:tcPr>
            <w:tcW w:w="1278" w:type="dxa"/>
            <w:vAlign w:val="center"/>
          </w:tcPr>
          <w:p w14:paraId="0A694DD4" w14:textId="64457CF0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{{poi1_2_6_4}}</w:t>
            </w:r>
          </w:p>
        </w:tc>
        <w:tc>
          <w:tcPr>
            <w:tcW w:w="1278" w:type="dxa"/>
            <w:vAlign w:val="center"/>
          </w:tcPr>
          <w:p w14:paraId="04DB76BE" w14:textId="58D6E83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{{poi1_3_6_4}}</w:t>
            </w:r>
          </w:p>
        </w:tc>
        <w:tc>
          <w:tcPr>
            <w:tcW w:w="1278" w:type="dxa"/>
            <w:vAlign w:val="center"/>
          </w:tcPr>
          <w:p w14:paraId="7266F764" w14:textId="479673F2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{{poi1_4_6_4}}</w:t>
            </w:r>
          </w:p>
        </w:tc>
        <w:tc>
          <w:tcPr>
            <w:tcW w:w="1951" w:type="dxa"/>
            <w:vAlign w:val="center"/>
          </w:tcPr>
          <w:p w14:paraId="732DA326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3F799ABC" w14:textId="77777777" w:rsidTr="003A6991">
        <w:tc>
          <w:tcPr>
            <w:tcW w:w="451" w:type="dxa"/>
            <w:vMerge/>
            <w:vAlign w:val="center"/>
          </w:tcPr>
          <w:p w14:paraId="70E36C56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FC023DD" w14:textId="77777777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2CC29A" w14:textId="2E01B3D9" w:rsidR="003A6991" w:rsidRPr="00FA78BC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75328EAB" w14:textId="2D1315F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{{poi1_1_6_5}}</w:t>
            </w:r>
          </w:p>
        </w:tc>
        <w:tc>
          <w:tcPr>
            <w:tcW w:w="1278" w:type="dxa"/>
            <w:vAlign w:val="center"/>
          </w:tcPr>
          <w:p w14:paraId="2F983893" w14:textId="503DE61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{{poi1_2_6_5}}</w:t>
            </w:r>
          </w:p>
        </w:tc>
        <w:tc>
          <w:tcPr>
            <w:tcW w:w="1278" w:type="dxa"/>
            <w:vAlign w:val="center"/>
          </w:tcPr>
          <w:p w14:paraId="7DBF1C04" w14:textId="71B0DFE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{{poi1_3_6_5}}</w:t>
            </w:r>
          </w:p>
        </w:tc>
        <w:tc>
          <w:tcPr>
            <w:tcW w:w="1278" w:type="dxa"/>
            <w:vAlign w:val="center"/>
          </w:tcPr>
          <w:p w14:paraId="27A2C3A2" w14:textId="2989F802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{{poi1_4_6_5}}</w:t>
            </w:r>
          </w:p>
        </w:tc>
        <w:tc>
          <w:tcPr>
            <w:tcW w:w="1951" w:type="dxa"/>
            <w:vAlign w:val="center"/>
          </w:tcPr>
          <w:p w14:paraId="2A37F332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30B4B6D1" w14:textId="77777777" w:rsidTr="003A6991">
        <w:tc>
          <w:tcPr>
            <w:tcW w:w="451" w:type="dxa"/>
            <w:vAlign w:val="center"/>
          </w:tcPr>
          <w:p w14:paraId="73ADC389" w14:textId="2A6E87D1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254" w:type="dxa"/>
            <w:gridSpan w:val="2"/>
          </w:tcPr>
          <w:p w14:paraId="6C335E12" w14:textId="09E9243B" w:rsidR="003A6991" w:rsidRPr="00BA191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278" w:type="dxa"/>
            <w:vAlign w:val="center"/>
          </w:tcPr>
          <w:p w14:paraId="09ACC9C2" w14:textId="5A838B0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{{poi1_1_7}}</w:t>
            </w:r>
          </w:p>
        </w:tc>
        <w:tc>
          <w:tcPr>
            <w:tcW w:w="1278" w:type="dxa"/>
            <w:vAlign w:val="center"/>
          </w:tcPr>
          <w:p w14:paraId="44C4DCA3" w14:textId="770D4D9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{{poi1_2_7}}</w:t>
            </w:r>
          </w:p>
        </w:tc>
        <w:tc>
          <w:tcPr>
            <w:tcW w:w="1278" w:type="dxa"/>
            <w:vAlign w:val="center"/>
          </w:tcPr>
          <w:p w14:paraId="4F5125CA" w14:textId="2D90AD1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{{poi1_3_7}}</w:t>
            </w:r>
          </w:p>
        </w:tc>
        <w:tc>
          <w:tcPr>
            <w:tcW w:w="1278" w:type="dxa"/>
            <w:vAlign w:val="center"/>
          </w:tcPr>
          <w:p w14:paraId="7723A8A5" w14:textId="7653453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{{poi1_4_7}}</w:t>
            </w:r>
          </w:p>
        </w:tc>
        <w:tc>
          <w:tcPr>
            <w:tcW w:w="1951" w:type="dxa"/>
            <w:vAlign w:val="center"/>
          </w:tcPr>
          <w:p w14:paraId="476CB6FC" w14:textId="7392F019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{{remark1_7}}</w:t>
            </w:r>
          </w:p>
        </w:tc>
      </w:tr>
      <w:tr w:rsidR="003A6991" w14:paraId="25C371FF" w14:textId="77777777" w:rsidTr="003A6991">
        <w:tc>
          <w:tcPr>
            <w:tcW w:w="451" w:type="dxa"/>
            <w:vAlign w:val="center"/>
          </w:tcPr>
          <w:p w14:paraId="45A126EC" w14:textId="2739A65C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254" w:type="dxa"/>
            <w:gridSpan w:val="2"/>
          </w:tcPr>
          <w:p w14:paraId="525EFD08" w14:textId="37BDD55E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ตรวจสอบหน้า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เช็ค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Marker</w:t>
            </w:r>
          </w:p>
        </w:tc>
        <w:tc>
          <w:tcPr>
            <w:tcW w:w="1278" w:type="dxa"/>
            <w:vAlign w:val="center"/>
          </w:tcPr>
          <w:p w14:paraId="211DF8D2" w14:textId="7B0E436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{{poi1_1_8}}</w:t>
            </w:r>
          </w:p>
        </w:tc>
        <w:tc>
          <w:tcPr>
            <w:tcW w:w="1278" w:type="dxa"/>
            <w:vAlign w:val="center"/>
          </w:tcPr>
          <w:p w14:paraId="15DF4CC2" w14:textId="523D4C2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{{poi1_2_8}}</w:t>
            </w:r>
          </w:p>
        </w:tc>
        <w:tc>
          <w:tcPr>
            <w:tcW w:w="1278" w:type="dxa"/>
            <w:vAlign w:val="center"/>
          </w:tcPr>
          <w:p w14:paraId="3290785B" w14:textId="5ECB807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{{poi1_3_8}}</w:t>
            </w:r>
          </w:p>
        </w:tc>
        <w:tc>
          <w:tcPr>
            <w:tcW w:w="1278" w:type="dxa"/>
            <w:vAlign w:val="center"/>
          </w:tcPr>
          <w:p w14:paraId="6B6618A4" w14:textId="233658C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{{poi1_4_8}}</w:t>
            </w:r>
          </w:p>
        </w:tc>
        <w:tc>
          <w:tcPr>
            <w:tcW w:w="1951" w:type="dxa"/>
            <w:vAlign w:val="center"/>
          </w:tcPr>
          <w:p w14:paraId="46CC46C3" w14:textId="76F9558F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{{remark1_8}}</w:t>
            </w:r>
          </w:p>
        </w:tc>
      </w:tr>
      <w:tr w:rsidR="003A6991" w14:paraId="1A073039" w14:textId="77777777" w:rsidTr="003A6991">
        <w:tc>
          <w:tcPr>
            <w:tcW w:w="451" w:type="dxa"/>
            <w:vAlign w:val="center"/>
          </w:tcPr>
          <w:p w14:paraId="1FD63E87" w14:textId="1874E651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254" w:type="dxa"/>
            <w:gridSpan w:val="2"/>
          </w:tcPr>
          <w:p w14:paraId="79298945" w14:textId="50FAD63D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ความแน่นหนาของจุดเชื่อมต่อต่างๆใน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984202A" w14:textId="619BF01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{{poi1_1_9}}</w:t>
            </w:r>
          </w:p>
        </w:tc>
        <w:tc>
          <w:tcPr>
            <w:tcW w:w="1278" w:type="dxa"/>
            <w:vAlign w:val="center"/>
          </w:tcPr>
          <w:p w14:paraId="6CD2CE16" w14:textId="404BF38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{{poi1_2_9}}</w:t>
            </w:r>
          </w:p>
        </w:tc>
        <w:tc>
          <w:tcPr>
            <w:tcW w:w="1278" w:type="dxa"/>
            <w:vAlign w:val="center"/>
          </w:tcPr>
          <w:p w14:paraId="6E39123B" w14:textId="20DC02A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{{poi1_3_9}}</w:t>
            </w:r>
          </w:p>
        </w:tc>
        <w:tc>
          <w:tcPr>
            <w:tcW w:w="1278" w:type="dxa"/>
            <w:vAlign w:val="center"/>
          </w:tcPr>
          <w:p w14:paraId="1E7D6589" w14:textId="5D607D5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{{poi1_4_9}}</w:t>
            </w:r>
          </w:p>
        </w:tc>
        <w:tc>
          <w:tcPr>
            <w:tcW w:w="1951" w:type="dxa"/>
            <w:vAlign w:val="center"/>
          </w:tcPr>
          <w:p w14:paraId="4548EF0A" w14:textId="59B67862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{{remark1_9}}</w:t>
            </w:r>
          </w:p>
        </w:tc>
      </w:tr>
      <w:tr w:rsidR="003A6991" w14:paraId="6288AAE5" w14:textId="77777777" w:rsidTr="003A6991">
        <w:tc>
          <w:tcPr>
            <w:tcW w:w="451" w:type="dxa"/>
            <w:vAlign w:val="center"/>
          </w:tcPr>
          <w:p w14:paraId="20D1A92A" w14:textId="7F1B767D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254" w:type="dxa"/>
            <w:gridSpan w:val="2"/>
          </w:tcPr>
          <w:p w14:paraId="15E0D734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26537B6A" w14:textId="6DACAA4C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278" w:type="dxa"/>
            <w:vAlign w:val="center"/>
          </w:tcPr>
          <w:p w14:paraId="6BB24C19" w14:textId="6547DFF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{{poi1_1_10}}</w:t>
            </w:r>
          </w:p>
        </w:tc>
        <w:tc>
          <w:tcPr>
            <w:tcW w:w="1278" w:type="dxa"/>
            <w:vAlign w:val="center"/>
          </w:tcPr>
          <w:p w14:paraId="321E5CEF" w14:textId="7C4CDD8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{{poi1_2_10}}</w:t>
            </w:r>
          </w:p>
        </w:tc>
        <w:tc>
          <w:tcPr>
            <w:tcW w:w="1278" w:type="dxa"/>
            <w:vAlign w:val="center"/>
          </w:tcPr>
          <w:p w14:paraId="51E00E6C" w14:textId="21EE39D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{{poi1_3_10}}</w:t>
            </w:r>
          </w:p>
        </w:tc>
        <w:tc>
          <w:tcPr>
            <w:tcW w:w="1278" w:type="dxa"/>
            <w:vAlign w:val="center"/>
          </w:tcPr>
          <w:p w14:paraId="1B9617A8" w14:textId="60BBB9D4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{{poi1_4_10}}</w:t>
            </w:r>
          </w:p>
        </w:tc>
        <w:tc>
          <w:tcPr>
            <w:tcW w:w="1951" w:type="dxa"/>
            <w:vAlign w:val="center"/>
          </w:tcPr>
          <w:p w14:paraId="3C96069E" w14:textId="1CD4DAD3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{{remark1_10}}</w:t>
            </w:r>
          </w:p>
        </w:tc>
      </w:tr>
      <w:tr w:rsidR="003A6991" w14:paraId="74FC14FC" w14:textId="77777777" w:rsidTr="003A6991">
        <w:tc>
          <w:tcPr>
            <w:tcW w:w="451" w:type="dxa"/>
            <w:vAlign w:val="center"/>
          </w:tcPr>
          <w:p w14:paraId="3A575F3E" w14:textId="324C775A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254" w:type="dxa"/>
            <w:gridSpan w:val="2"/>
          </w:tcPr>
          <w:p w14:paraId="5E98F7B6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44ED9A1A" w14:textId="2D63F542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278" w:type="dxa"/>
            <w:vAlign w:val="center"/>
          </w:tcPr>
          <w:p w14:paraId="6A3DA358" w14:textId="4590E2C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{{poi1_1_11}}</w:t>
            </w:r>
          </w:p>
        </w:tc>
        <w:tc>
          <w:tcPr>
            <w:tcW w:w="1278" w:type="dxa"/>
            <w:vAlign w:val="center"/>
          </w:tcPr>
          <w:p w14:paraId="59B0673F" w14:textId="11F2888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{{poi1_2_11}}</w:t>
            </w:r>
          </w:p>
        </w:tc>
        <w:tc>
          <w:tcPr>
            <w:tcW w:w="1278" w:type="dxa"/>
            <w:vAlign w:val="center"/>
          </w:tcPr>
          <w:p w14:paraId="5F75B486" w14:textId="7E3ECD6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{{poi1_3_11}}</w:t>
            </w:r>
          </w:p>
        </w:tc>
        <w:tc>
          <w:tcPr>
            <w:tcW w:w="1278" w:type="dxa"/>
            <w:vAlign w:val="center"/>
          </w:tcPr>
          <w:p w14:paraId="419B7450" w14:textId="2E39028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{{poi1_4_11}}</w:t>
            </w:r>
          </w:p>
        </w:tc>
        <w:tc>
          <w:tcPr>
            <w:tcW w:w="1951" w:type="dxa"/>
            <w:vAlign w:val="center"/>
          </w:tcPr>
          <w:p w14:paraId="03C9EFAB" w14:textId="5C22932A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{{remark1_11}}</w:t>
            </w:r>
          </w:p>
        </w:tc>
      </w:tr>
      <w:tr w:rsidR="003A6991" w14:paraId="5131D042" w14:textId="77777777" w:rsidTr="003A6991">
        <w:tc>
          <w:tcPr>
            <w:tcW w:w="451" w:type="dxa"/>
            <w:vAlign w:val="center"/>
          </w:tcPr>
          <w:p w14:paraId="05BE0BA6" w14:textId="47850B68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254" w:type="dxa"/>
            <w:gridSpan w:val="2"/>
          </w:tcPr>
          <w:p w14:paraId="7B36F062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ตรวจสอบระดับน้ำมันเกียร์ </w:t>
            </w:r>
          </w:p>
          <w:p w14:paraId="66D19BC5" w14:textId="05B0D685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3364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ถ้าต่ำกว่าขีดด้านล่างของเกจ ให้เติมเพิ่ม</w:t>
            </w:r>
            <w:r w:rsidRPr="00E3364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278" w:type="dxa"/>
            <w:vAlign w:val="center"/>
          </w:tcPr>
          <w:p w14:paraId="1251C4D0" w14:textId="235E8B1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{{poi1_1_12}}</w:t>
            </w:r>
          </w:p>
        </w:tc>
        <w:tc>
          <w:tcPr>
            <w:tcW w:w="1278" w:type="dxa"/>
            <w:vAlign w:val="center"/>
          </w:tcPr>
          <w:p w14:paraId="65F816C8" w14:textId="2504CD9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{{poi1_2_12}}</w:t>
            </w:r>
          </w:p>
        </w:tc>
        <w:tc>
          <w:tcPr>
            <w:tcW w:w="1278" w:type="dxa"/>
            <w:vAlign w:val="center"/>
          </w:tcPr>
          <w:p w14:paraId="798EF1D6" w14:textId="57F7A78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{{poi1_3_12}}</w:t>
            </w:r>
          </w:p>
        </w:tc>
        <w:tc>
          <w:tcPr>
            <w:tcW w:w="1278" w:type="dxa"/>
            <w:vAlign w:val="center"/>
          </w:tcPr>
          <w:p w14:paraId="7BE09041" w14:textId="0D84457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{{poi1_4_12}}</w:t>
            </w:r>
          </w:p>
        </w:tc>
        <w:tc>
          <w:tcPr>
            <w:tcW w:w="1951" w:type="dxa"/>
            <w:vAlign w:val="center"/>
          </w:tcPr>
          <w:p w14:paraId="710B1502" w14:textId="26693F32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{{remark1_12}}</w:t>
            </w:r>
          </w:p>
        </w:tc>
      </w:tr>
      <w:tr w:rsidR="003A6991" w14:paraId="5518F1E6" w14:textId="77777777" w:rsidTr="003A6991">
        <w:tc>
          <w:tcPr>
            <w:tcW w:w="451" w:type="dxa"/>
            <w:vAlign w:val="center"/>
          </w:tcPr>
          <w:p w14:paraId="7F0F486B" w14:textId="12CEDE83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254" w:type="dxa"/>
            <w:gridSpan w:val="2"/>
          </w:tcPr>
          <w:p w14:paraId="085A25EA" w14:textId="00D1D662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Ground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</w:p>
        </w:tc>
        <w:tc>
          <w:tcPr>
            <w:tcW w:w="1278" w:type="dxa"/>
            <w:vAlign w:val="center"/>
          </w:tcPr>
          <w:p w14:paraId="056D2AFF" w14:textId="5BF8219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{{poi1_1_13}}</w:t>
            </w:r>
          </w:p>
        </w:tc>
        <w:tc>
          <w:tcPr>
            <w:tcW w:w="1278" w:type="dxa"/>
            <w:vAlign w:val="center"/>
          </w:tcPr>
          <w:p w14:paraId="481739D3" w14:textId="6B79887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{{poi1_2_13}}</w:t>
            </w:r>
          </w:p>
        </w:tc>
        <w:tc>
          <w:tcPr>
            <w:tcW w:w="1278" w:type="dxa"/>
            <w:vAlign w:val="center"/>
          </w:tcPr>
          <w:p w14:paraId="3E122E8A" w14:textId="18954D2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{{poi1_3_13}}</w:t>
            </w:r>
          </w:p>
        </w:tc>
        <w:tc>
          <w:tcPr>
            <w:tcW w:w="1278" w:type="dxa"/>
            <w:vAlign w:val="center"/>
          </w:tcPr>
          <w:p w14:paraId="5A904AA2" w14:textId="5A55053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{{poi1_4_13}}</w:t>
            </w:r>
          </w:p>
        </w:tc>
        <w:tc>
          <w:tcPr>
            <w:tcW w:w="1951" w:type="dxa"/>
            <w:vAlign w:val="center"/>
          </w:tcPr>
          <w:p w14:paraId="6C8C1545" w14:textId="0AB67A42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{{remark1_13}}</w:t>
            </w:r>
          </w:p>
        </w:tc>
      </w:tr>
      <w:tr w:rsidR="003A6991" w14:paraId="2E7D2CED" w14:textId="77777777" w:rsidTr="003A6991">
        <w:tc>
          <w:tcPr>
            <w:tcW w:w="451" w:type="dxa"/>
            <w:vAlign w:val="center"/>
          </w:tcPr>
          <w:p w14:paraId="3904EBE2" w14:textId="647C4829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3254" w:type="dxa"/>
            <w:gridSpan w:val="2"/>
          </w:tcPr>
          <w:p w14:paraId="0CDA0317" w14:textId="3B9E1876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1278" w:type="dxa"/>
            <w:vAlign w:val="center"/>
          </w:tcPr>
          <w:p w14:paraId="22B52F7F" w14:textId="2961384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{{poi1_1_14}}</w:t>
            </w:r>
          </w:p>
        </w:tc>
        <w:tc>
          <w:tcPr>
            <w:tcW w:w="1278" w:type="dxa"/>
            <w:vAlign w:val="center"/>
          </w:tcPr>
          <w:p w14:paraId="1BEBE013" w14:textId="625CD43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{{poi1_2_14}}</w:t>
            </w:r>
          </w:p>
        </w:tc>
        <w:tc>
          <w:tcPr>
            <w:tcW w:w="1278" w:type="dxa"/>
            <w:vAlign w:val="center"/>
          </w:tcPr>
          <w:p w14:paraId="42FFF093" w14:textId="18911C8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{{poi1_3_14}}</w:t>
            </w:r>
          </w:p>
        </w:tc>
        <w:tc>
          <w:tcPr>
            <w:tcW w:w="1278" w:type="dxa"/>
            <w:vAlign w:val="center"/>
          </w:tcPr>
          <w:p w14:paraId="6FBD0FAA" w14:textId="1F41628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{{poi1_4_14}}</w:t>
            </w:r>
          </w:p>
        </w:tc>
        <w:tc>
          <w:tcPr>
            <w:tcW w:w="1951" w:type="dxa"/>
            <w:vAlign w:val="center"/>
          </w:tcPr>
          <w:p w14:paraId="430EEBE9" w14:textId="2A6CB36D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{{remark1_14}}</w:t>
            </w:r>
          </w:p>
        </w:tc>
      </w:tr>
    </w:tbl>
    <w:p w14:paraId="6DCBA8EC" w14:textId="690FCBC4" w:rsidR="00DF47A1" w:rsidRDefault="00DF47A1"/>
    <w:p w14:paraId="3964815C" w14:textId="77777777" w:rsidR="005D3404" w:rsidRDefault="005D3404"/>
    <w:p w14:paraId="6B1F8342" w14:textId="77777777" w:rsidR="00541939" w:rsidRDefault="00541939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3415"/>
        <w:gridCol w:w="1198"/>
        <w:gridCol w:w="1198"/>
        <w:gridCol w:w="1198"/>
        <w:gridCol w:w="1198"/>
        <w:gridCol w:w="2110"/>
      </w:tblGrid>
      <w:tr w:rsidR="00231962" w:rsidRPr="00B84AB6" w14:paraId="1611B104" w14:textId="77777777" w:rsidTr="003A6991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6ED06E3E" w14:textId="77777777" w:rsidR="00231962" w:rsidRPr="00B84AB6" w:rsidRDefault="00231962" w:rsidP="00D5518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15" w:type="dxa"/>
            <w:vMerge w:val="restart"/>
            <w:shd w:val="clear" w:color="auto" w:fill="D9D9D9" w:themeFill="background1" w:themeFillShade="D9"/>
            <w:vAlign w:val="center"/>
          </w:tcPr>
          <w:p w14:paraId="4D223DBA" w14:textId="77777777" w:rsidR="00231962" w:rsidRPr="00B84AB6" w:rsidRDefault="00231962" w:rsidP="00D5518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35A6F67E" w14:textId="77777777" w:rsidR="00231962" w:rsidRPr="00B84AB6" w:rsidRDefault="00231962" w:rsidP="00D5518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Number</w:t>
            </w:r>
          </w:p>
        </w:tc>
        <w:tc>
          <w:tcPr>
            <w:tcW w:w="2110" w:type="dxa"/>
            <w:vMerge w:val="restart"/>
            <w:shd w:val="clear" w:color="auto" w:fill="D9D9D9" w:themeFill="background1" w:themeFillShade="D9"/>
            <w:vAlign w:val="center"/>
          </w:tcPr>
          <w:p w14:paraId="614B0528" w14:textId="77777777" w:rsidR="00231962" w:rsidRPr="00B84AB6" w:rsidRDefault="00231962" w:rsidP="00D5518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3A6991" w14:paraId="516550C0" w14:textId="77777777" w:rsidTr="003A6991">
        <w:trPr>
          <w:trHeight w:val="338"/>
        </w:trPr>
        <w:tc>
          <w:tcPr>
            <w:tcW w:w="451" w:type="dxa"/>
            <w:vMerge/>
          </w:tcPr>
          <w:p w14:paraId="3FC0A5FE" w14:textId="77777777" w:rsidR="003A6991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14:paraId="5CACDC4F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6E8CB723" w14:textId="40F8FAC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275A9DE5" w14:textId="2AB9B26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5A682E7C" w14:textId="30FF15C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69CC3225" w14:textId="44F2674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10" w:type="dxa"/>
            <w:vMerge/>
          </w:tcPr>
          <w:p w14:paraId="59ACB33F" w14:textId="7777777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3A6991" w:rsidRPr="00393108" w14:paraId="55430F6F" w14:textId="77777777" w:rsidTr="003A6991">
        <w:tc>
          <w:tcPr>
            <w:tcW w:w="451" w:type="dxa"/>
            <w:vAlign w:val="center"/>
          </w:tcPr>
          <w:p w14:paraId="36D7BFED" w14:textId="4F25FA15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3415" w:type="dxa"/>
          </w:tcPr>
          <w:p w14:paraId="05DAE6DF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0DEAA956" w14:textId="39D7A7B1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1198" w:type="dxa"/>
            <w:vAlign w:val="center"/>
          </w:tcPr>
          <w:p w14:paraId="7E6F1198" w14:textId="64095B5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{{poi1_1_15}}</w:t>
            </w:r>
          </w:p>
        </w:tc>
        <w:tc>
          <w:tcPr>
            <w:tcW w:w="1198" w:type="dxa"/>
            <w:vAlign w:val="center"/>
          </w:tcPr>
          <w:p w14:paraId="0602EDC2" w14:textId="2226A374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{{poi1_2_15}}</w:t>
            </w:r>
          </w:p>
        </w:tc>
        <w:tc>
          <w:tcPr>
            <w:tcW w:w="1198" w:type="dxa"/>
            <w:vAlign w:val="center"/>
          </w:tcPr>
          <w:p w14:paraId="3967D091" w14:textId="61418B0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{{poi1_3_15}}</w:t>
            </w:r>
          </w:p>
        </w:tc>
        <w:tc>
          <w:tcPr>
            <w:tcW w:w="1198" w:type="dxa"/>
            <w:vAlign w:val="center"/>
          </w:tcPr>
          <w:p w14:paraId="5EB92124" w14:textId="7DF803D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{{poi1_4_15}}</w:t>
            </w:r>
          </w:p>
        </w:tc>
        <w:tc>
          <w:tcPr>
            <w:tcW w:w="2110" w:type="dxa"/>
            <w:vAlign w:val="center"/>
          </w:tcPr>
          <w:p w14:paraId="7F395371" w14:textId="2EB7BF72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{{remark1_15}}</w:t>
            </w:r>
          </w:p>
        </w:tc>
      </w:tr>
      <w:tr w:rsidR="003A6991" w:rsidRPr="00393108" w14:paraId="2139A2F1" w14:textId="77777777" w:rsidTr="003A6991">
        <w:tc>
          <w:tcPr>
            <w:tcW w:w="451" w:type="dxa"/>
            <w:vAlign w:val="center"/>
          </w:tcPr>
          <w:p w14:paraId="08B3F90F" w14:textId="2149115C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3415" w:type="dxa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452"/>
              <w:gridCol w:w="306"/>
            </w:tblGrid>
            <w:tr w:rsidR="003A6991" w:rsidRPr="0069259B" w14:paraId="01C966B9" w14:textId="77777777" w:rsidTr="00D5518F">
              <w:tc>
                <w:tcPr>
                  <w:tcW w:w="306" w:type="dxa"/>
                  <w:vAlign w:val="center"/>
                </w:tcPr>
                <w:p w14:paraId="2A183511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7DB89421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2D17B6B7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3A6991" w:rsidRPr="0069259B" w14:paraId="57E997BF" w14:textId="77777777" w:rsidTr="00D5518F">
              <w:tc>
                <w:tcPr>
                  <w:tcW w:w="306" w:type="dxa"/>
                  <w:vAlign w:val="center"/>
                </w:tcPr>
                <w:p w14:paraId="26766B53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280017C3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269C5EB2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376F665C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7B665EDB" w14:textId="47B6A772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2151F06C" w14:textId="4FAADA92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{{poi1_1_16}}</w:t>
            </w:r>
          </w:p>
        </w:tc>
        <w:tc>
          <w:tcPr>
            <w:tcW w:w="1198" w:type="dxa"/>
            <w:vAlign w:val="center"/>
          </w:tcPr>
          <w:p w14:paraId="5F811242" w14:textId="75FAB45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{{poi1_2_16}}</w:t>
            </w:r>
          </w:p>
        </w:tc>
        <w:tc>
          <w:tcPr>
            <w:tcW w:w="1198" w:type="dxa"/>
            <w:vAlign w:val="center"/>
          </w:tcPr>
          <w:p w14:paraId="75A66290" w14:textId="4ED8FED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{{poi1_3_16}}</w:t>
            </w:r>
          </w:p>
        </w:tc>
        <w:tc>
          <w:tcPr>
            <w:tcW w:w="1198" w:type="dxa"/>
            <w:vAlign w:val="center"/>
          </w:tcPr>
          <w:p w14:paraId="0B20206F" w14:textId="417E66D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{{poi1_4_16}}</w:t>
            </w:r>
          </w:p>
        </w:tc>
        <w:tc>
          <w:tcPr>
            <w:tcW w:w="2110" w:type="dxa"/>
            <w:vAlign w:val="center"/>
          </w:tcPr>
          <w:p w14:paraId="6A88E803" w14:textId="293C5EE3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{{remark1_16}}</w:t>
            </w:r>
          </w:p>
        </w:tc>
      </w:tr>
      <w:tr w:rsidR="003A6991" w:rsidRPr="00393108" w14:paraId="7309C861" w14:textId="77777777" w:rsidTr="003A6991">
        <w:tc>
          <w:tcPr>
            <w:tcW w:w="451" w:type="dxa"/>
            <w:vAlign w:val="center"/>
          </w:tcPr>
          <w:p w14:paraId="1F8B51E3" w14:textId="454299F4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3415" w:type="dxa"/>
          </w:tcPr>
          <w:p w14:paraId="0566FF5A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3ED1270A" w14:textId="5B5EC60F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78D37F99" w14:textId="0038C00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{{poi1_1_17}}</w:t>
            </w:r>
          </w:p>
        </w:tc>
        <w:tc>
          <w:tcPr>
            <w:tcW w:w="1198" w:type="dxa"/>
            <w:vAlign w:val="center"/>
          </w:tcPr>
          <w:p w14:paraId="64D31008" w14:textId="62476F3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{{poi1_2_17}}</w:t>
            </w:r>
          </w:p>
        </w:tc>
        <w:tc>
          <w:tcPr>
            <w:tcW w:w="1198" w:type="dxa"/>
            <w:vAlign w:val="center"/>
          </w:tcPr>
          <w:p w14:paraId="101B0210" w14:textId="5B9F2FC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{{poi1_3_17}}</w:t>
            </w:r>
          </w:p>
        </w:tc>
        <w:tc>
          <w:tcPr>
            <w:tcW w:w="1198" w:type="dxa"/>
            <w:vAlign w:val="center"/>
          </w:tcPr>
          <w:p w14:paraId="772ADCA7" w14:textId="6AFF38B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{{poi1_4_17}}</w:t>
            </w:r>
          </w:p>
        </w:tc>
        <w:tc>
          <w:tcPr>
            <w:tcW w:w="2110" w:type="dxa"/>
            <w:vAlign w:val="center"/>
          </w:tcPr>
          <w:p w14:paraId="425FDF64" w14:textId="5C301408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{{remark1_17}}</w:t>
            </w:r>
          </w:p>
        </w:tc>
      </w:tr>
      <w:tr w:rsidR="003A6991" w:rsidRPr="00393108" w14:paraId="765A76BB" w14:textId="77777777" w:rsidTr="003A6991">
        <w:tc>
          <w:tcPr>
            <w:tcW w:w="451" w:type="dxa"/>
            <w:vAlign w:val="center"/>
          </w:tcPr>
          <w:p w14:paraId="704C0E0F" w14:textId="5DE10749" w:rsidR="003A6991" w:rsidRPr="0000497E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18.</w:t>
            </w:r>
          </w:p>
        </w:tc>
        <w:tc>
          <w:tcPr>
            <w:tcW w:w="3415" w:type="dxa"/>
          </w:tcPr>
          <w:p w14:paraId="1CE1738F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30C45607" w14:textId="101AE7FB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772518B1" w14:textId="5269F73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{{poi1_1_18}}</w:t>
            </w:r>
          </w:p>
        </w:tc>
        <w:tc>
          <w:tcPr>
            <w:tcW w:w="1198" w:type="dxa"/>
            <w:vAlign w:val="center"/>
          </w:tcPr>
          <w:p w14:paraId="65312972" w14:textId="62C9D6B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{{poi1_2_18}}</w:t>
            </w:r>
          </w:p>
        </w:tc>
        <w:tc>
          <w:tcPr>
            <w:tcW w:w="1198" w:type="dxa"/>
            <w:vAlign w:val="center"/>
          </w:tcPr>
          <w:p w14:paraId="2A0FF107" w14:textId="56D9D6B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{{poi1_3_18}}</w:t>
            </w:r>
          </w:p>
        </w:tc>
        <w:tc>
          <w:tcPr>
            <w:tcW w:w="1198" w:type="dxa"/>
            <w:vAlign w:val="center"/>
          </w:tcPr>
          <w:p w14:paraId="409E61A0" w14:textId="264FD3F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{{poi1_4_18}}</w:t>
            </w:r>
          </w:p>
        </w:tc>
        <w:tc>
          <w:tcPr>
            <w:tcW w:w="2110" w:type="dxa"/>
            <w:vAlign w:val="center"/>
          </w:tcPr>
          <w:p w14:paraId="171406ED" w14:textId="5F83C11C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{{remark1_18}}</w:t>
            </w:r>
          </w:p>
        </w:tc>
      </w:tr>
      <w:tr w:rsidR="003A6991" w:rsidRPr="00393108" w14:paraId="3D221148" w14:textId="77777777" w:rsidTr="003A6991">
        <w:tc>
          <w:tcPr>
            <w:tcW w:w="451" w:type="dxa"/>
            <w:vAlign w:val="center"/>
          </w:tcPr>
          <w:p w14:paraId="47015189" w14:textId="7342300B" w:rsidR="003A6991" w:rsidRPr="0000497E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3415" w:type="dxa"/>
          </w:tcPr>
          <w:p w14:paraId="4D3A081D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18A1DC19" w14:textId="46560C96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1198" w:type="dxa"/>
            <w:vAlign w:val="center"/>
          </w:tcPr>
          <w:p w14:paraId="14857111" w14:textId="3E23A52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{{poi1_1_19}}</w:t>
            </w:r>
          </w:p>
        </w:tc>
        <w:tc>
          <w:tcPr>
            <w:tcW w:w="1198" w:type="dxa"/>
            <w:vAlign w:val="center"/>
          </w:tcPr>
          <w:p w14:paraId="5E4F65AD" w14:textId="7BF20A0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{{poi1_2_19}}</w:t>
            </w:r>
          </w:p>
        </w:tc>
        <w:tc>
          <w:tcPr>
            <w:tcW w:w="1198" w:type="dxa"/>
            <w:vAlign w:val="center"/>
          </w:tcPr>
          <w:p w14:paraId="26FC8926" w14:textId="0CBCF74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{{poi1_3_19}}</w:t>
            </w:r>
          </w:p>
        </w:tc>
        <w:tc>
          <w:tcPr>
            <w:tcW w:w="1198" w:type="dxa"/>
            <w:vAlign w:val="center"/>
          </w:tcPr>
          <w:p w14:paraId="41262E7A" w14:textId="13265AF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{{poi1_4_19}}</w:t>
            </w:r>
          </w:p>
        </w:tc>
        <w:tc>
          <w:tcPr>
            <w:tcW w:w="2110" w:type="dxa"/>
            <w:vAlign w:val="center"/>
          </w:tcPr>
          <w:p w14:paraId="70D1D695" w14:textId="417D47AB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{{remark1_19}}</w:t>
            </w:r>
          </w:p>
        </w:tc>
      </w:tr>
    </w:tbl>
    <w:p w14:paraId="3BA441CF" w14:textId="77777777" w:rsidR="00231962" w:rsidRPr="00231962" w:rsidRDefault="00231962">
      <w:pPr>
        <w:rPr>
          <w:rFonts w:asciiTheme="majorBidi" w:hAnsiTheme="majorBidi" w:cstheme="majorBidi"/>
          <w:sz w:val="24"/>
          <w:szCs w:val="24"/>
        </w:rPr>
      </w:pPr>
    </w:p>
    <w:p w14:paraId="132667A7" w14:textId="77777777" w:rsidR="00231962" w:rsidRPr="00231962" w:rsidRDefault="00231962">
      <w:pPr>
        <w:rPr>
          <w:rFonts w:asciiTheme="majorBidi" w:hAnsiTheme="majorBidi" w:cstheme="majorBidi"/>
          <w:sz w:val="24"/>
          <w:szCs w:val="24"/>
        </w:rPr>
      </w:pPr>
    </w:p>
    <w:p w14:paraId="51DE3241" w14:textId="77777777" w:rsidR="00B22427" w:rsidRDefault="00B22427"/>
    <w:p w14:paraId="420BC81B" w14:textId="2D52A9A0" w:rsidR="00EB5281" w:rsidRDefault="00BD1D36">
      <w:r>
        <w:br w:type="page"/>
      </w:r>
    </w:p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0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0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FC993" w14:textId="77777777" w:rsidR="005C053E" w:rsidRDefault="005C053E" w:rsidP="0016757A">
      <w:pPr>
        <w:spacing w:after="0" w:line="240" w:lineRule="auto"/>
      </w:pPr>
      <w:r>
        <w:separator/>
      </w:r>
    </w:p>
  </w:endnote>
  <w:endnote w:type="continuationSeparator" w:id="0">
    <w:p w14:paraId="77DCA725" w14:textId="77777777" w:rsidR="005C053E" w:rsidRDefault="005C053E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A592F" w14:textId="77777777" w:rsidR="005C053E" w:rsidRDefault="005C053E" w:rsidP="0016757A">
      <w:pPr>
        <w:spacing w:after="0" w:line="240" w:lineRule="auto"/>
      </w:pPr>
      <w:r>
        <w:separator/>
      </w:r>
    </w:p>
  </w:footnote>
  <w:footnote w:type="continuationSeparator" w:id="0">
    <w:p w14:paraId="16AC1B5C" w14:textId="77777777" w:rsidR="005C053E" w:rsidRDefault="005C053E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157A7352" w:rsidR="00A152F7" w:rsidRPr="005658EF" w:rsidRDefault="00A152F7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6F9D1F6E" wp14:editId="496FC0A2">
          <wp:simplePos x="0" y="0"/>
          <wp:positionH relativeFrom="margin">
            <wp:posOffset>79849</wp:posOffset>
          </wp:positionH>
          <wp:positionV relativeFrom="paragraph">
            <wp:posOffset>3810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6D4F3963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(M</w:t>
    </w:r>
    <w:r w:rsidR="00D001D8">
      <w:rPr>
        <w:rFonts w:ascii="Angsana New" w:hAnsi="Angsana New" w:cs="Angsana New"/>
        <w:b/>
        <w:bCs/>
        <w:sz w:val="36"/>
        <w:szCs w:val="36"/>
      </w:rPr>
      <w:t>1</w:t>
    </w:r>
    <w:proofErr w:type="gramStart"/>
    <w:r w:rsidRPr="0070580D">
      <w:rPr>
        <w:rFonts w:ascii="Angsana New" w:hAnsi="Angsana New" w:cs="Angsana New"/>
        <w:b/>
        <w:bCs/>
        <w:sz w:val="36"/>
        <w:szCs w:val="36"/>
      </w:rPr>
      <w:t>) :</w:t>
    </w:r>
    <w:proofErr w:type="gramEnd"/>
    <w:r w:rsidRPr="0070580D">
      <w:rPr>
        <w:rFonts w:ascii="Angsana New" w:hAnsi="Angsana New" w:cs="Angsana New"/>
        <w:b/>
        <w:bCs/>
        <w:sz w:val="36"/>
        <w:szCs w:val="36"/>
      </w:rPr>
      <w:t xml:space="preserve">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1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1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A4C06"/>
    <w:rsid w:val="000D1F19"/>
    <w:rsid w:val="000E12A7"/>
    <w:rsid w:val="000E3DE1"/>
    <w:rsid w:val="000E49B9"/>
    <w:rsid w:val="000E4A55"/>
    <w:rsid w:val="00130BC3"/>
    <w:rsid w:val="00133349"/>
    <w:rsid w:val="00146413"/>
    <w:rsid w:val="00162C6A"/>
    <w:rsid w:val="0016757A"/>
    <w:rsid w:val="001C40D0"/>
    <w:rsid w:val="00231962"/>
    <w:rsid w:val="002337CE"/>
    <w:rsid w:val="00240DA1"/>
    <w:rsid w:val="00245D8D"/>
    <w:rsid w:val="0029170A"/>
    <w:rsid w:val="002A6E10"/>
    <w:rsid w:val="002D5C2D"/>
    <w:rsid w:val="002F6636"/>
    <w:rsid w:val="00322A32"/>
    <w:rsid w:val="003331DD"/>
    <w:rsid w:val="00350801"/>
    <w:rsid w:val="00371DBC"/>
    <w:rsid w:val="003739E4"/>
    <w:rsid w:val="00380D36"/>
    <w:rsid w:val="003851B0"/>
    <w:rsid w:val="003A54DF"/>
    <w:rsid w:val="003A6991"/>
    <w:rsid w:val="003D432B"/>
    <w:rsid w:val="00405B0C"/>
    <w:rsid w:val="00407B64"/>
    <w:rsid w:val="00433918"/>
    <w:rsid w:val="0044313D"/>
    <w:rsid w:val="00453EBB"/>
    <w:rsid w:val="00456EEA"/>
    <w:rsid w:val="00460800"/>
    <w:rsid w:val="0048363B"/>
    <w:rsid w:val="004E0492"/>
    <w:rsid w:val="005026C4"/>
    <w:rsid w:val="005050D4"/>
    <w:rsid w:val="0051018E"/>
    <w:rsid w:val="00513658"/>
    <w:rsid w:val="00533234"/>
    <w:rsid w:val="005367C1"/>
    <w:rsid w:val="00541939"/>
    <w:rsid w:val="005543B3"/>
    <w:rsid w:val="005570EB"/>
    <w:rsid w:val="005575F4"/>
    <w:rsid w:val="00560C89"/>
    <w:rsid w:val="00596419"/>
    <w:rsid w:val="005A3FAE"/>
    <w:rsid w:val="005C053E"/>
    <w:rsid w:val="005D3404"/>
    <w:rsid w:val="00607255"/>
    <w:rsid w:val="00614B4C"/>
    <w:rsid w:val="00624875"/>
    <w:rsid w:val="006372DE"/>
    <w:rsid w:val="00645100"/>
    <w:rsid w:val="006461A8"/>
    <w:rsid w:val="00680C0A"/>
    <w:rsid w:val="006848BA"/>
    <w:rsid w:val="0069259B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70580D"/>
    <w:rsid w:val="007317BC"/>
    <w:rsid w:val="00735A87"/>
    <w:rsid w:val="007A1930"/>
    <w:rsid w:val="007B03BD"/>
    <w:rsid w:val="007B1C2E"/>
    <w:rsid w:val="007B29FE"/>
    <w:rsid w:val="007C77E0"/>
    <w:rsid w:val="007E5B64"/>
    <w:rsid w:val="007E6E45"/>
    <w:rsid w:val="007F552E"/>
    <w:rsid w:val="007F6ED4"/>
    <w:rsid w:val="008102D5"/>
    <w:rsid w:val="00880C40"/>
    <w:rsid w:val="008B3F69"/>
    <w:rsid w:val="008B7094"/>
    <w:rsid w:val="008D3ACA"/>
    <w:rsid w:val="008D3FE1"/>
    <w:rsid w:val="008F19CF"/>
    <w:rsid w:val="00901185"/>
    <w:rsid w:val="00914AEC"/>
    <w:rsid w:val="009175A1"/>
    <w:rsid w:val="009660EC"/>
    <w:rsid w:val="009766FD"/>
    <w:rsid w:val="00977D65"/>
    <w:rsid w:val="009839C0"/>
    <w:rsid w:val="00997C84"/>
    <w:rsid w:val="009B56B4"/>
    <w:rsid w:val="009E1CED"/>
    <w:rsid w:val="009E5B5A"/>
    <w:rsid w:val="00A04A90"/>
    <w:rsid w:val="00A10155"/>
    <w:rsid w:val="00A152F7"/>
    <w:rsid w:val="00A61891"/>
    <w:rsid w:val="00A7424F"/>
    <w:rsid w:val="00A83A01"/>
    <w:rsid w:val="00AB6EC4"/>
    <w:rsid w:val="00AC6522"/>
    <w:rsid w:val="00AF3DF6"/>
    <w:rsid w:val="00B05324"/>
    <w:rsid w:val="00B11231"/>
    <w:rsid w:val="00B20C84"/>
    <w:rsid w:val="00B22427"/>
    <w:rsid w:val="00B3669C"/>
    <w:rsid w:val="00B44D85"/>
    <w:rsid w:val="00B53E34"/>
    <w:rsid w:val="00B84AB6"/>
    <w:rsid w:val="00B95A40"/>
    <w:rsid w:val="00BA191D"/>
    <w:rsid w:val="00BD1D36"/>
    <w:rsid w:val="00BE7395"/>
    <w:rsid w:val="00C01FD9"/>
    <w:rsid w:val="00C05867"/>
    <w:rsid w:val="00C20B6C"/>
    <w:rsid w:val="00C5364E"/>
    <w:rsid w:val="00C720E1"/>
    <w:rsid w:val="00D001D8"/>
    <w:rsid w:val="00D13250"/>
    <w:rsid w:val="00D255BA"/>
    <w:rsid w:val="00D344B2"/>
    <w:rsid w:val="00D67B76"/>
    <w:rsid w:val="00D80269"/>
    <w:rsid w:val="00D95705"/>
    <w:rsid w:val="00DA1672"/>
    <w:rsid w:val="00DA506A"/>
    <w:rsid w:val="00DA79F8"/>
    <w:rsid w:val="00DC257E"/>
    <w:rsid w:val="00DE446A"/>
    <w:rsid w:val="00DF3041"/>
    <w:rsid w:val="00DF47A1"/>
    <w:rsid w:val="00DF76E0"/>
    <w:rsid w:val="00E10CA1"/>
    <w:rsid w:val="00E448DE"/>
    <w:rsid w:val="00E51C07"/>
    <w:rsid w:val="00E54786"/>
    <w:rsid w:val="00E575DB"/>
    <w:rsid w:val="00E6475E"/>
    <w:rsid w:val="00E71685"/>
    <w:rsid w:val="00EA3AA7"/>
    <w:rsid w:val="00EB51B1"/>
    <w:rsid w:val="00EB5281"/>
    <w:rsid w:val="00EB7C54"/>
    <w:rsid w:val="00EF0DCC"/>
    <w:rsid w:val="00F00775"/>
    <w:rsid w:val="00F1436B"/>
    <w:rsid w:val="00F37DA2"/>
    <w:rsid w:val="00F97E37"/>
    <w:rsid w:val="00FA78BC"/>
    <w:rsid w:val="00FD09F3"/>
    <w:rsid w:val="00FE28B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15</cp:revision>
  <dcterms:created xsi:type="dcterms:W3CDTF">2025-02-03T08:03:00Z</dcterms:created>
  <dcterms:modified xsi:type="dcterms:W3CDTF">2025-05-20T07:06:00Z</dcterms:modified>
</cp:coreProperties>
</file>