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6D0AC" w14:textId="228B6A86" w:rsidR="00D1719E" w:rsidRDefault="00416B3C">
      <w:pPr>
        <w:rPr>
          <w:lang w:val="en-US"/>
        </w:rPr>
      </w:pPr>
      <w:proofErr w:type="spellStart"/>
      <w:r>
        <w:rPr>
          <w:lang w:val="en-US"/>
        </w:rPr>
        <w:t>Linkit</w:t>
      </w:r>
      <w:proofErr w:type="spellEnd"/>
    </w:p>
    <w:p w14:paraId="76F92B7A" w14:textId="77777777" w:rsidR="00416B3C" w:rsidRDefault="00416B3C">
      <w:pPr>
        <w:rPr>
          <w:lang w:val="en-US"/>
        </w:rPr>
      </w:pPr>
    </w:p>
    <w:p w14:paraId="0A203901" w14:textId="391338EC" w:rsidR="00416B3C" w:rsidRDefault="00416B3C">
      <w:pPr>
        <w:rPr>
          <w:lang w:val="en-US"/>
        </w:rPr>
      </w:pPr>
      <w:hyperlink r:id="rId4" w:history="1">
        <w:r w:rsidRPr="00671E02">
          <w:rPr>
            <w:rStyle w:val="Hyperlink"/>
            <w:lang w:val="en-US"/>
          </w:rPr>
          <w:t>https://learn.microsoft.com/api/achievements/share/en-us/TonyLindelf-5929/UAN42ZR3?sharingId=AE7321D70FFA6FA5</w:t>
        </w:r>
      </w:hyperlink>
    </w:p>
    <w:p w14:paraId="66047E25" w14:textId="3CAB1BB9" w:rsidR="00416B3C" w:rsidRDefault="00EA254E">
      <w:pPr>
        <w:rPr>
          <w:lang w:val="en-US"/>
        </w:rPr>
      </w:pPr>
      <w:hyperlink r:id="rId5" w:history="1">
        <w:r w:rsidRPr="003B03AA">
          <w:rPr>
            <w:rStyle w:val="Hyperlink"/>
            <w:lang w:val="en-US"/>
          </w:rPr>
          <w:t>https://learn.microsoft.com/api/achievements/share/en-us/TonyLindelf-5929/FQ7W828X?sharingId=AE7321D70FFA6FA5</w:t>
        </w:r>
      </w:hyperlink>
    </w:p>
    <w:p w14:paraId="358B6205" w14:textId="77777777" w:rsidR="00EA254E" w:rsidRPr="00416B3C" w:rsidRDefault="00EA254E">
      <w:pPr>
        <w:rPr>
          <w:lang w:val="en-US"/>
        </w:rPr>
      </w:pPr>
    </w:p>
    <w:sectPr w:rsidR="00EA254E" w:rsidRPr="00416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3C"/>
    <w:rsid w:val="00214744"/>
    <w:rsid w:val="00416B3C"/>
    <w:rsid w:val="006D0891"/>
    <w:rsid w:val="009A3E29"/>
    <w:rsid w:val="00D1719E"/>
    <w:rsid w:val="00E00BDC"/>
    <w:rsid w:val="00EA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09D87D"/>
  <w15:chartTrackingRefBased/>
  <w15:docId w15:val="{4BA07266-DC96-4975-8192-FFA6B1185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B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6B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B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api/achievements/share/en-us/TonyLindelf-5929/FQ7W828X?sharingId=AE7321D70FFA6FA5" TargetMode="External"/><Relationship Id="rId4" Type="http://schemas.openxmlformats.org/officeDocument/2006/relationships/hyperlink" Target="https://learn.microsoft.com/api/achievements/share/en-us/TonyLindelf-5929/UAN42ZR3?sharingId=AE7321D70FFA6FA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Lindelöf</dc:creator>
  <cp:keywords/>
  <dc:description/>
  <cp:lastModifiedBy>Tony Lindelöf</cp:lastModifiedBy>
  <cp:revision>2</cp:revision>
  <dcterms:created xsi:type="dcterms:W3CDTF">2025-10-23T09:52:00Z</dcterms:created>
  <dcterms:modified xsi:type="dcterms:W3CDTF">2025-10-27T07:19:00Z</dcterms:modified>
</cp:coreProperties>
</file>