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29E34" w14:textId="71680A03" w:rsidR="00984EA3" w:rsidRDefault="00984EA3" w:rsidP="00984EA3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Roboto" w:eastAsia="Times New Roman" w:hAnsi="Roboto" w:cs="Times New Roman"/>
          <w:color w:val="000000"/>
          <w:sz w:val="33"/>
          <w:szCs w:val="33"/>
          <w:lang w:eastAsia="en-IN"/>
        </w:rPr>
      </w:pPr>
      <w:r>
        <w:rPr>
          <w:rFonts w:ascii="Roboto" w:eastAsia="Times New Roman" w:hAnsi="Roboto" w:cs="Times New Roman"/>
          <w:color w:val="000000"/>
          <w:sz w:val="33"/>
          <w:szCs w:val="33"/>
          <w:lang w:eastAsia="en-IN"/>
        </w:rPr>
        <w:t>Job-A-Thon – May 2021</w:t>
      </w:r>
    </w:p>
    <w:p w14:paraId="04F928B2" w14:textId="004ACBA1" w:rsidR="00984EA3" w:rsidRPr="00984EA3" w:rsidRDefault="00984EA3" w:rsidP="00984EA3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Roboto" w:eastAsia="Times New Roman" w:hAnsi="Roboto" w:cs="Times New Roman"/>
          <w:color w:val="4A4A4A"/>
          <w:sz w:val="33"/>
          <w:szCs w:val="33"/>
          <w:lang w:eastAsia="en-IN"/>
        </w:rPr>
      </w:pPr>
      <w:r w:rsidRPr="00984EA3">
        <w:rPr>
          <w:rFonts w:ascii="Roboto" w:eastAsia="Times New Roman" w:hAnsi="Roboto" w:cs="Times New Roman"/>
          <w:color w:val="000000"/>
          <w:sz w:val="33"/>
          <w:szCs w:val="33"/>
          <w:lang w:eastAsia="en-IN"/>
        </w:rPr>
        <w:t>Credit Card Lead Prediction</w:t>
      </w:r>
    </w:p>
    <w:p w14:paraId="659AF194" w14:textId="77777777" w:rsidR="00984EA3" w:rsidRPr="00984EA3" w:rsidRDefault="00984EA3" w:rsidP="00984EA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A4A4A"/>
          <w:sz w:val="24"/>
          <w:szCs w:val="24"/>
          <w:lang w:eastAsia="en-IN"/>
        </w:rPr>
      </w:pPr>
      <w:r w:rsidRPr="00984E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Happy Customer Bank is a mid-sized private bank that deals in all kinds of banking products, like Savings accounts, Current accounts, investment products, credit products, among other offerings.</w:t>
      </w:r>
    </w:p>
    <w:p w14:paraId="0432AE75" w14:textId="77777777" w:rsidR="00984EA3" w:rsidRPr="00984EA3" w:rsidRDefault="00984EA3" w:rsidP="00984EA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A4A4A"/>
          <w:sz w:val="24"/>
          <w:szCs w:val="24"/>
          <w:lang w:eastAsia="en-IN"/>
        </w:rPr>
      </w:pPr>
    </w:p>
    <w:p w14:paraId="275B835D" w14:textId="77777777" w:rsidR="00984EA3" w:rsidRPr="00984EA3" w:rsidRDefault="00984EA3" w:rsidP="00984EA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A4A4A"/>
          <w:sz w:val="24"/>
          <w:szCs w:val="24"/>
          <w:lang w:eastAsia="en-IN"/>
        </w:rPr>
      </w:pPr>
      <w:r w:rsidRPr="00984E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bank also cross-sells products to its existing customers and to do so they use different kinds of communication like tele-calling, e-mails, recommendations on net banking, mobile banking, etc. </w:t>
      </w:r>
    </w:p>
    <w:p w14:paraId="7CCB5DD9" w14:textId="77777777" w:rsidR="00984EA3" w:rsidRPr="00984EA3" w:rsidRDefault="00984EA3" w:rsidP="00984EA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A4A4A"/>
          <w:sz w:val="24"/>
          <w:szCs w:val="24"/>
          <w:lang w:eastAsia="en-IN"/>
        </w:rPr>
      </w:pPr>
    </w:p>
    <w:p w14:paraId="20DC5096" w14:textId="77777777" w:rsidR="00984EA3" w:rsidRPr="00984EA3" w:rsidRDefault="00984EA3" w:rsidP="00984EA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A4A4A"/>
          <w:sz w:val="24"/>
          <w:szCs w:val="24"/>
          <w:lang w:eastAsia="en-IN"/>
        </w:rPr>
      </w:pPr>
      <w:r w:rsidRPr="00984E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 this case, the Happy Customer Bank wants to cross sell its credit cards to its existing customers. The bank has identified a set of customers that are eligible for taking these credit cards.</w:t>
      </w:r>
    </w:p>
    <w:p w14:paraId="3F0C3C9F" w14:textId="77777777" w:rsidR="00984EA3" w:rsidRPr="00984EA3" w:rsidRDefault="00984EA3" w:rsidP="00984EA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A4A4A"/>
          <w:sz w:val="24"/>
          <w:szCs w:val="24"/>
          <w:lang w:eastAsia="en-IN"/>
        </w:rPr>
      </w:pPr>
    </w:p>
    <w:p w14:paraId="537E6718" w14:textId="77777777" w:rsidR="00984EA3" w:rsidRPr="00984EA3" w:rsidRDefault="00984EA3" w:rsidP="00984EA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A4A4A"/>
          <w:sz w:val="24"/>
          <w:szCs w:val="24"/>
          <w:lang w:eastAsia="en-IN"/>
        </w:rPr>
      </w:pPr>
      <w:r w:rsidRPr="00984EA3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Now, the bank is looking for your help in identifying customers that could show higher intent towards a recommended credit card, given</w:t>
      </w:r>
      <w:r w:rsidRPr="00984EA3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:</w:t>
      </w:r>
    </w:p>
    <w:p w14:paraId="3345DA90" w14:textId="77777777" w:rsidR="00984EA3" w:rsidRPr="00984EA3" w:rsidRDefault="00984EA3" w:rsidP="00984E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A4A4A"/>
          <w:sz w:val="24"/>
          <w:szCs w:val="24"/>
          <w:lang w:eastAsia="en-IN"/>
        </w:rPr>
      </w:pPr>
      <w:r w:rsidRPr="00984EA3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Customer details (gender, age, region etc.)</w:t>
      </w:r>
    </w:p>
    <w:p w14:paraId="19DE8DCC" w14:textId="77777777" w:rsidR="00984EA3" w:rsidRPr="00984EA3" w:rsidRDefault="00984EA3" w:rsidP="00984E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A4A4A"/>
          <w:sz w:val="24"/>
          <w:szCs w:val="24"/>
          <w:lang w:eastAsia="en-IN"/>
        </w:rPr>
      </w:pPr>
      <w:r w:rsidRPr="00984EA3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Details of his/her relationship with the bank (Channel_Code,Vintage, 'Avg_Asset_Value etc.)</w:t>
      </w:r>
    </w:p>
    <w:p w14:paraId="09F28987" w14:textId="77777777" w:rsidR="00984EA3" w:rsidRPr="00984EA3" w:rsidRDefault="00984EA3" w:rsidP="00984EA3">
      <w:pPr>
        <w:shd w:val="clear" w:color="auto" w:fill="FFFFFF"/>
        <w:spacing w:before="360" w:after="0" w:line="240" w:lineRule="auto"/>
        <w:outlineLvl w:val="1"/>
        <w:rPr>
          <w:rFonts w:ascii="Roboto" w:eastAsia="Times New Roman" w:hAnsi="Roboto" w:cs="Times New Roman"/>
          <w:color w:val="4A4A4A"/>
          <w:sz w:val="33"/>
          <w:szCs w:val="33"/>
          <w:lang w:eastAsia="en-IN"/>
        </w:rPr>
      </w:pPr>
      <w:r w:rsidRPr="00984EA3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en-IN"/>
        </w:rPr>
        <w:t>Data Dictionary</w:t>
      </w:r>
    </w:p>
    <w:p w14:paraId="3892BF49" w14:textId="77777777" w:rsidR="00984EA3" w:rsidRPr="00984EA3" w:rsidRDefault="00984EA3" w:rsidP="00984EA3">
      <w:pPr>
        <w:shd w:val="clear" w:color="auto" w:fill="FFFFFF"/>
        <w:spacing w:after="80" w:line="240" w:lineRule="auto"/>
        <w:outlineLvl w:val="2"/>
        <w:rPr>
          <w:rFonts w:ascii="Roboto" w:eastAsia="Times New Roman" w:hAnsi="Roboto" w:cs="Times New Roman"/>
          <w:color w:val="4A4A4A"/>
          <w:sz w:val="27"/>
          <w:szCs w:val="27"/>
          <w:lang w:eastAsia="en-IN"/>
        </w:rPr>
      </w:pPr>
      <w:r w:rsidRPr="00984EA3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Train Data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5"/>
        <w:gridCol w:w="6537"/>
      </w:tblGrid>
      <w:tr w:rsidR="00984EA3" w:rsidRPr="00984EA3" w14:paraId="45B6D52F" w14:textId="77777777" w:rsidTr="00984EA3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0C112AE" w14:textId="77777777" w:rsidR="00984EA3" w:rsidRPr="00984EA3" w:rsidRDefault="00984EA3" w:rsidP="00984E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984E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Variable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9F6A222" w14:textId="77777777" w:rsidR="00984EA3" w:rsidRPr="00984EA3" w:rsidRDefault="00984EA3" w:rsidP="00984E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984E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Definition</w:t>
            </w:r>
          </w:p>
        </w:tc>
      </w:tr>
      <w:tr w:rsidR="00984EA3" w:rsidRPr="00984EA3" w14:paraId="266E18E4" w14:textId="77777777" w:rsidTr="00984EA3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21D35F5" w14:textId="77777777" w:rsidR="00984EA3" w:rsidRPr="00984EA3" w:rsidRDefault="00984EA3" w:rsidP="00984E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984E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5ABAF3B" w14:textId="77777777" w:rsidR="00984EA3" w:rsidRPr="00984EA3" w:rsidRDefault="00984EA3" w:rsidP="00984E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984E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Unique Identifier for a row</w:t>
            </w:r>
          </w:p>
        </w:tc>
      </w:tr>
      <w:tr w:rsidR="00984EA3" w:rsidRPr="00984EA3" w14:paraId="53C3DB91" w14:textId="77777777" w:rsidTr="00984EA3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8BDADFB" w14:textId="77777777" w:rsidR="00984EA3" w:rsidRPr="00984EA3" w:rsidRDefault="00984EA3" w:rsidP="00984E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984E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Gender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FC85724" w14:textId="77777777" w:rsidR="00984EA3" w:rsidRPr="00984EA3" w:rsidRDefault="00984EA3" w:rsidP="00984E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984E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Gender of the Customer</w:t>
            </w:r>
          </w:p>
        </w:tc>
      </w:tr>
      <w:tr w:rsidR="00984EA3" w:rsidRPr="00984EA3" w14:paraId="647FF9A6" w14:textId="77777777" w:rsidTr="00984EA3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BCB1B33" w14:textId="77777777" w:rsidR="00984EA3" w:rsidRPr="00984EA3" w:rsidRDefault="00984EA3" w:rsidP="00984E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984E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9DF3EFB" w14:textId="77777777" w:rsidR="00984EA3" w:rsidRPr="00984EA3" w:rsidRDefault="00984EA3" w:rsidP="00984E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984E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Age of the Customer (in Years)</w:t>
            </w:r>
          </w:p>
        </w:tc>
      </w:tr>
      <w:tr w:rsidR="00984EA3" w:rsidRPr="00984EA3" w14:paraId="09E1C399" w14:textId="77777777" w:rsidTr="00984EA3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C9946AC" w14:textId="77777777" w:rsidR="00984EA3" w:rsidRPr="00984EA3" w:rsidRDefault="00984EA3" w:rsidP="00984E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984E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Region_Code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F390781" w14:textId="77777777" w:rsidR="00984EA3" w:rsidRPr="00984EA3" w:rsidRDefault="00984EA3" w:rsidP="00984E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984E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Code of the Region for the customers</w:t>
            </w:r>
          </w:p>
        </w:tc>
      </w:tr>
      <w:tr w:rsidR="00984EA3" w:rsidRPr="00984EA3" w14:paraId="135FD6E2" w14:textId="77777777" w:rsidTr="00984EA3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5196EFE" w14:textId="77777777" w:rsidR="00984EA3" w:rsidRPr="00984EA3" w:rsidRDefault="00984EA3" w:rsidP="00984E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984E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Occupation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BC3D8C5" w14:textId="77777777" w:rsidR="00984EA3" w:rsidRPr="00984EA3" w:rsidRDefault="00984EA3" w:rsidP="00984E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984E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Occupation Type for the customer</w:t>
            </w:r>
          </w:p>
        </w:tc>
      </w:tr>
      <w:tr w:rsidR="00984EA3" w:rsidRPr="00984EA3" w14:paraId="6AF77F36" w14:textId="77777777" w:rsidTr="00984EA3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EC3635B" w14:textId="77777777" w:rsidR="00984EA3" w:rsidRPr="00984EA3" w:rsidRDefault="00984EA3" w:rsidP="00984E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984E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Channel_Code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8C7904D" w14:textId="77777777" w:rsidR="00984EA3" w:rsidRPr="00984EA3" w:rsidRDefault="00984EA3" w:rsidP="00984E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984E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Acquisition Channel Code for the Customer  (Encoded)</w:t>
            </w:r>
          </w:p>
        </w:tc>
      </w:tr>
      <w:tr w:rsidR="00984EA3" w:rsidRPr="00984EA3" w14:paraId="5AAA5052" w14:textId="77777777" w:rsidTr="00984EA3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3D81F06" w14:textId="77777777" w:rsidR="00984EA3" w:rsidRPr="00984EA3" w:rsidRDefault="00984EA3" w:rsidP="00984E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984E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Vintage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52AEBF2" w14:textId="77777777" w:rsidR="00984EA3" w:rsidRPr="00984EA3" w:rsidRDefault="00984EA3" w:rsidP="00984E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984E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Vintage for the Customer (In Months)</w:t>
            </w:r>
          </w:p>
        </w:tc>
      </w:tr>
      <w:tr w:rsidR="00984EA3" w:rsidRPr="00984EA3" w14:paraId="73C2ED72" w14:textId="77777777" w:rsidTr="00984EA3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2D83679" w14:textId="77777777" w:rsidR="00984EA3" w:rsidRPr="00984EA3" w:rsidRDefault="00984EA3" w:rsidP="00984E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984E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Credit_Product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BAEB43F" w14:textId="77777777" w:rsidR="00984EA3" w:rsidRPr="00984EA3" w:rsidRDefault="00984EA3" w:rsidP="00984E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984E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If the Customer has any active credit product (Home loan,</w:t>
            </w:r>
          </w:p>
          <w:p w14:paraId="0845AB22" w14:textId="77777777" w:rsidR="00984EA3" w:rsidRPr="00984EA3" w:rsidRDefault="00984EA3" w:rsidP="00984E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984E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Personal loan, Credit Card etc.)</w:t>
            </w:r>
          </w:p>
        </w:tc>
      </w:tr>
      <w:tr w:rsidR="00984EA3" w:rsidRPr="00984EA3" w14:paraId="09B52D96" w14:textId="77777777" w:rsidTr="00984EA3">
        <w:trPr>
          <w:trHeight w:val="6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81C342A" w14:textId="77777777" w:rsidR="00984EA3" w:rsidRPr="00984EA3" w:rsidRDefault="00984EA3" w:rsidP="00984E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984E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Avg_Account_Balance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D09EB94" w14:textId="77777777" w:rsidR="00984EA3" w:rsidRPr="00984EA3" w:rsidRDefault="00984EA3" w:rsidP="00984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4E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  <w:p w14:paraId="509F48B5" w14:textId="77777777" w:rsidR="00984EA3" w:rsidRPr="00984EA3" w:rsidRDefault="00984EA3" w:rsidP="00984E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984E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Average Account Balance for the Customer in last 12 Months</w:t>
            </w:r>
          </w:p>
        </w:tc>
      </w:tr>
      <w:tr w:rsidR="00984EA3" w:rsidRPr="00984EA3" w14:paraId="68EFC402" w14:textId="77777777" w:rsidTr="00984EA3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6A28134" w14:textId="77777777" w:rsidR="00984EA3" w:rsidRPr="00984EA3" w:rsidRDefault="00984EA3" w:rsidP="00984E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984E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lastRenderedPageBreak/>
              <w:t>Is_Active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34353BA" w14:textId="77777777" w:rsidR="00984EA3" w:rsidRPr="00984EA3" w:rsidRDefault="00984EA3" w:rsidP="00984E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984E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If the Customer is Active in last 3 Months</w:t>
            </w:r>
          </w:p>
        </w:tc>
      </w:tr>
      <w:tr w:rsidR="00984EA3" w:rsidRPr="00984EA3" w14:paraId="2D34C4AC" w14:textId="77777777" w:rsidTr="00984EA3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13F7ED5" w14:textId="77777777" w:rsidR="00984EA3" w:rsidRPr="00984EA3" w:rsidRDefault="00984EA3" w:rsidP="00984E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984E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Is_Lead(Target)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BF17FC2" w14:textId="77777777" w:rsidR="00984EA3" w:rsidRPr="00984EA3" w:rsidRDefault="00984EA3" w:rsidP="00984E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984E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If the Customer is interested for the Credit Card</w:t>
            </w:r>
          </w:p>
          <w:p w14:paraId="4ABEE8CD" w14:textId="77777777" w:rsidR="00984EA3" w:rsidRPr="00984EA3" w:rsidRDefault="00984EA3" w:rsidP="00984E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984E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0 : Customer is not interested</w:t>
            </w:r>
          </w:p>
          <w:p w14:paraId="18F5EA93" w14:textId="77777777" w:rsidR="00984EA3" w:rsidRPr="00984EA3" w:rsidRDefault="00984EA3" w:rsidP="00984E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984E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 : Customer is interested</w:t>
            </w:r>
          </w:p>
        </w:tc>
      </w:tr>
    </w:tbl>
    <w:p w14:paraId="5C69C7F5" w14:textId="77777777" w:rsidR="00984EA3" w:rsidRPr="00984EA3" w:rsidRDefault="00984EA3" w:rsidP="00984EA3">
      <w:pPr>
        <w:shd w:val="clear" w:color="auto" w:fill="FFFFFF"/>
        <w:spacing w:after="80" w:line="240" w:lineRule="auto"/>
        <w:outlineLvl w:val="2"/>
        <w:rPr>
          <w:rFonts w:ascii="Roboto" w:eastAsia="Times New Roman" w:hAnsi="Roboto" w:cs="Times New Roman"/>
          <w:color w:val="4A4A4A"/>
          <w:sz w:val="27"/>
          <w:szCs w:val="27"/>
          <w:lang w:eastAsia="en-IN"/>
        </w:rPr>
      </w:pPr>
    </w:p>
    <w:p w14:paraId="6128FB29" w14:textId="77777777" w:rsidR="00984EA3" w:rsidRPr="00984EA3" w:rsidRDefault="00984EA3" w:rsidP="00984EA3">
      <w:pPr>
        <w:shd w:val="clear" w:color="auto" w:fill="FFFFFF"/>
        <w:spacing w:after="80" w:line="240" w:lineRule="auto"/>
        <w:outlineLvl w:val="2"/>
        <w:rPr>
          <w:rFonts w:ascii="Roboto" w:eastAsia="Times New Roman" w:hAnsi="Roboto" w:cs="Times New Roman"/>
          <w:color w:val="4A4A4A"/>
          <w:sz w:val="27"/>
          <w:szCs w:val="27"/>
          <w:lang w:eastAsia="en-IN"/>
        </w:rPr>
      </w:pPr>
      <w:r w:rsidRPr="00984EA3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Test Data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5"/>
        <w:gridCol w:w="6537"/>
      </w:tblGrid>
      <w:tr w:rsidR="00984EA3" w:rsidRPr="00984EA3" w14:paraId="5D5D3BA6" w14:textId="77777777" w:rsidTr="00984EA3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C384914" w14:textId="77777777" w:rsidR="00984EA3" w:rsidRPr="00984EA3" w:rsidRDefault="00984EA3" w:rsidP="00984E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984E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Variable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165887C5" w14:textId="77777777" w:rsidR="00984EA3" w:rsidRPr="00984EA3" w:rsidRDefault="00984EA3" w:rsidP="00984E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984E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Definition</w:t>
            </w:r>
          </w:p>
        </w:tc>
      </w:tr>
      <w:tr w:rsidR="00984EA3" w:rsidRPr="00984EA3" w14:paraId="2DD6111B" w14:textId="77777777" w:rsidTr="00984EA3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5CC63A27" w14:textId="77777777" w:rsidR="00984EA3" w:rsidRPr="00984EA3" w:rsidRDefault="00984EA3" w:rsidP="00984E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984E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BB1C4C2" w14:textId="77777777" w:rsidR="00984EA3" w:rsidRPr="00984EA3" w:rsidRDefault="00984EA3" w:rsidP="00984E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984E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Unique Identifier for a row</w:t>
            </w:r>
          </w:p>
        </w:tc>
      </w:tr>
      <w:tr w:rsidR="00984EA3" w:rsidRPr="00984EA3" w14:paraId="55DA8C05" w14:textId="77777777" w:rsidTr="00984EA3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85B0F5B" w14:textId="77777777" w:rsidR="00984EA3" w:rsidRPr="00984EA3" w:rsidRDefault="00984EA3" w:rsidP="00984E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984E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Gender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868C1AB" w14:textId="77777777" w:rsidR="00984EA3" w:rsidRPr="00984EA3" w:rsidRDefault="00984EA3" w:rsidP="00984E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984E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Gender of the Customer</w:t>
            </w:r>
          </w:p>
        </w:tc>
      </w:tr>
      <w:tr w:rsidR="00984EA3" w:rsidRPr="00984EA3" w14:paraId="5C9EA0CD" w14:textId="77777777" w:rsidTr="00984EA3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C3A7FEC" w14:textId="77777777" w:rsidR="00984EA3" w:rsidRPr="00984EA3" w:rsidRDefault="00984EA3" w:rsidP="00984E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984E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B4A4DFD" w14:textId="77777777" w:rsidR="00984EA3" w:rsidRPr="00984EA3" w:rsidRDefault="00984EA3" w:rsidP="00984E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984E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Age of the Customer (in Years)</w:t>
            </w:r>
          </w:p>
        </w:tc>
      </w:tr>
      <w:tr w:rsidR="00984EA3" w:rsidRPr="00984EA3" w14:paraId="6CCC0FB7" w14:textId="77777777" w:rsidTr="00984EA3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C8BB3A9" w14:textId="77777777" w:rsidR="00984EA3" w:rsidRPr="00984EA3" w:rsidRDefault="00984EA3" w:rsidP="00984E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984E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Region_Code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6783669" w14:textId="77777777" w:rsidR="00984EA3" w:rsidRPr="00984EA3" w:rsidRDefault="00984EA3" w:rsidP="00984E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984E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Code of the Region for the customers</w:t>
            </w:r>
          </w:p>
        </w:tc>
      </w:tr>
      <w:tr w:rsidR="00984EA3" w:rsidRPr="00984EA3" w14:paraId="6B393D32" w14:textId="77777777" w:rsidTr="00984EA3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B83DACF" w14:textId="77777777" w:rsidR="00984EA3" w:rsidRPr="00984EA3" w:rsidRDefault="00984EA3" w:rsidP="00984E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984E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Occupation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C6E36CD" w14:textId="77777777" w:rsidR="00984EA3" w:rsidRPr="00984EA3" w:rsidRDefault="00984EA3" w:rsidP="00984E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984E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Occupation Type for the customer</w:t>
            </w:r>
          </w:p>
        </w:tc>
      </w:tr>
      <w:tr w:rsidR="00984EA3" w:rsidRPr="00984EA3" w14:paraId="65454FC7" w14:textId="77777777" w:rsidTr="00984EA3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0DEDA87E" w14:textId="77777777" w:rsidR="00984EA3" w:rsidRPr="00984EA3" w:rsidRDefault="00984EA3" w:rsidP="00984E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984E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Channel_Code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165B107" w14:textId="77777777" w:rsidR="00984EA3" w:rsidRPr="00984EA3" w:rsidRDefault="00984EA3" w:rsidP="00984E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984E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Acquisition Channel Code for the Customer  (Encoded)</w:t>
            </w:r>
          </w:p>
        </w:tc>
      </w:tr>
      <w:tr w:rsidR="00984EA3" w:rsidRPr="00984EA3" w14:paraId="10F95D26" w14:textId="77777777" w:rsidTr="00984EA3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2F127769" w14:textId="77777777" w:rsidR="00984EA3" w:rsidRPr="00984EA3" w:rsidRDefault="00984EA3" w:rsidP="00984E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984E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Vintage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27BC31E" w14:textId="77777777" w:rsidR="00984EA3" w:rsidRPr="00984EA3" w:rsidRDefault="00984EA3" w:rsidP="00984E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984E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Vintage for the Customer (In Months)</w:t>
            </w:r>
          </w:p>
        </w:tc>
      </w:tr>
      <w:tr w:rsidR="00984EA3" w:rsidRPr="00984EA3" w14:paraId="002374E4" w14:textId="77777777" w:rsidTr="00984EA3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9772909" w14:textId="77777777" w:rsidR="00984EA3" w:rsidRPr="00984EA3" w:rsidRDefault="00984EA3" w:rsidP="00984E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984E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Credit_Product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7B6E1AE1" w14:textId="77777777" w:rsidR="00984EA3" w:rsidRPr="00984EA3" w:rsidRDefault="00984EA3" w:rsidP="00984E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984E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If the Customer has any active credit product (Home loan,</w:t>
            </w:r>
          </w:p>
          <w:p w14:paraId="4A0A170F" w14:textId="77777777" w:rsidR="00984EA3" w:rsidRPr="00984EA3" w:rsidRDefault="00984EA3" w:rsidP="00984E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984E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Personal loan, Credit Card etc.)</w:t>
            </w:r>
          </w:p>
        </w:tc>
      </w:tr>
      <w:tr w:rsidR="00984EA3" w:rsidRPr="00984EA3" w14:paraId="5681871A" w14:textId="77777777" w:rsidTr="00984EA3">
        <w:trPr>
          <w:trHeight w:val="6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6B480B85" w14:textId="77777777" w:rsidR="00984EA3" w:rsidRPr="00984EA3" w:rsidRDefault="00984EA3" w:rsidP="00984E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984E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Avg_Account_Balance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5EECC1A" w14:textId="77777777" w:rsidR="00984EA3" w:rsidRPr="00984EA3" w:rsidRDefault="00984EA3" w:rsidP="00984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84EA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br/>
            </w:r>
          </w:p>
          <w:p w14:paraId="7518E120" w14:textId="77777777" w:rsidR="00984EA3" w:rsidRPr="00984EA3" w:rsidRDefault="00984EA3" w:rsidP="00984E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984E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Average Account Balance for the Customer in last 12 Months</w:t>
            </w:r>
          </w:p>
        </w:tc>
      </w:tr>
      <w:tr w:rsidR="00984EA3" w:rsidRPr="00984EA3" w14:paraId="247B5314" w14:textId="77777777" w:rsidTr="00984EA3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4228E1AA" w14:textId="77777777" w:rsidR="00984EA3" w:rsidRPr="00984EA3" w:rsidRDefault="00984EA3" w:rsidP="00984E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984E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Is_Active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  <w:hideMark/>
          </w:tcPr>
          <w:p w14:paraId="3565FBD8" w14:textId="77777777" w:rsidR="00984EA3" w:rsidRPr="00984EA3" w:rsidRDefault="00984EA3" w:rsidP="00984E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  <w:r w:rsidRPr="00984EA3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If the Customer is Active in last 3 Months</w:t>
            </w:r>
          </w:p>
        </w:tc>
      </w:tr>
      <w:tr w:rsidR="00984EA3" w:rsidRPr="00984EA3" w14:paraId="54EC6165" w14:textId="77777777" w:rsidTr="00984EA3">
        <w:trPr>
          <w:trHeight w:val="415"/>
        </w:trPr>
        <w:tc>
          <w:tcPr>
            <w:tcW w:w="0" w:type="auto"/>
            <w:vAlign w:val="center"/>
            <w:hideMark/>
          </w:tcPr>
          <w:p w14:paraId="2A2EF64A" w14:textId="77777777" w:rsidR="00984EA3" w:rsidRPr="00984EA3" w:rsidRDefault="00984EA3" w:rsidP="00984E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6AB4E6C" w14:textId="77777777" w:rsidR="00984EA3" w:rsidRPr="00984EA3" w:rsidRDefault="00984EA3" w:rsidP="00984EA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B614992" w14:textId="77777777" w:rsidR="00984EA3" w:rsidRPr="00984EA3" w:rsidRDefault="00984EA3" w:rsidP="00984EA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4A4A4A"/>
          <w:sz w:val="27"/>
          <w:szCs w:val="27"/>
          <w:lang w:eastAsia="en-IN"/>
        </w:rPr>
      </w:pPr>
      <w:r w:rsidRPr="00984EA3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en-IN"/>
        </w:rPr>
        <w:t>Sample Submission</w:t>
      </w:r>
      <w:r w:rsidRPr="00984EA3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br/>
      </w:r>
    </w:p>
    <w:p w14:paraId="2E500C67" w14:textId="77777777" w:rsidR="00984EA3" w:rsidRPr="00984EA3" w:rsidRDefault="00984EA3" w:rsidP="00984EA3">
      <w:pPr>
        <w:shd w:val="clear" w:color="auto" w:fill="FFFFFF"/>
        <w:spacing w:after="100" w:afterAutospacing="1" w:line="330" w:lineRule="atLeast"/>
        <w:rPr>
          <w:rFonts w:ascii="Roboto" w:eastAsia="Times New Roman" w:hAnsi="Roboto" w:cs="Times New Roman"/>
          <w:color w:val="4A4A4A"/>
          <w:sz w:val="24"/>
          <w:szCs w:val="24"/>
          <w:lang w:eastAsia="en-IN"/>
        </w:rPr>
      </w:pPr>
      <w:r w:rsidRPr="00984EA3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This file contains the exact submission format for the predictions. Please submit CSV file only.</w:t>
      </w:r>
    </w:p>
    <w:tbl>
      <w:tblPr>
        <w:tblW w:w="64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6210"/>
      </w:tblGrid>
      <w:tr w:rsidR="00984EA3" w:rsidRPr="00984EA3" w14:paraId="484E07B2" w14:textId="77777777" w:rsidTr="00984EA3">
        <w:trPr>
          <w:trHeight w:val="32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F8A542" w14:textId="77777777" w:rsidR="00984EA3" w:rsidRPr="00984EA3" w:rsidRDefault="00984EA3" w:rsidP="00984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84EA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Variable</w:t>
            </w:r>
          </w:p>
        </w:tc>
        <w:tc>
          <w:tcPr>
            <w:tcW w:w="6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E8A6A7" w14:textId="77777777" w:rsidR="00984EA3" w:rsidRPr="00984EA3" w:rsidRDefault="00984EA3" w:rsidP="00984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84EA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IN"/>
              </w:rPr>
              <w:t>Definition</w:t>
            </w:r>
          </w:p>
        </w:tc>
      </w:tr>
      <w:tr w:rsidR="00984EA3" w:rsidRPr="00984EA3" w14:paraId="14C56B2F" w14:textId="77777777" w:rsidTr="00984EA3">
        <w:trPr>
          <w:trHeight w:val="32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8A05E3" w14:textId="77777777" w:rsidR="00984EA3" w:rsidRPr="00984EA3" w:rsidRDefault="00984EA3" w:rsidP="00984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84EA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10C794" w14:textId="77777777" w:rsidR="00984EA3" w:rsidRPr="00984EA3" w:rsidRDefault="00984EA3" w:rsidP="00984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84EA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Unique Identifier for a row</w:t>
            </w:r>
          </w:p>
        </w:tc>
      </w:tr>
      <w:tr w:rsidR="00984EA3" w:rsidRPr="00984EA3" w14:paraId="685F1D2C" w14:textId="77777777" w:rsidTr="00984EA3">
        <w:trPr>
          <w:trHeight w:val="32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ADABA2" w14:textId="77777777" w:rsidR="00984EA3" w:rsidRPr="00984EA3" w:rsidRDefault="00984EA3" w:rsidP="00984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84EA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Is_Lead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9E6395" w14:textId="77777777" w:rsidR="00984EA3" w:rsidRPr="00984EA3" w:rsidRDefault="00984EA3" w:rsidP="00984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984EA3">
              <w:rPr>
                <w:rFonts w:ascii="Calibri" w:eastAsia="Times New Roman" w:hAnsi="Calibri" w:cs="Calibri"/>
                <w:color w:val="000000"/>
                <w:sz w:val="24"/>
                <w:szCs w:val="24"/>
                <w:shd w:val="clear" w:color="auto" w:fill="FFFFFF"/>
                <w:lang w:eastAsia="en-IN"/>
              </w:rPr>
              <w:t>(Target) </w:t>
            </w:r>
            <w:r w:rsidRPr="00984EA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Probability of Customer showing interest (class 1)</w:t>
            </w:r>
          </w:p>
        </w:tc>
      </w:tr>
    </w:tbl>
    <w:p w14:paraId="7972DF08" w14:textId="77777777" w:rsidR="00984EA3" w:rsidRDefault="00984EA3" w:rsidP="00984EA3">
      <w:pPr>
        <w:shd w:val="clear" w:color="auto" w:fill="FFFFFF"/>
        <w:spacing w:after="100" w:afterAutospacing="1" w:line="330" w:lineRule="atLeast"/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</w:pPr>
    </w:p>
    <w:p w14:paraId="2740A6F7" w14:textId="46385071" w:rsidR="00984EA3" w:rsidRPr="00984EA3" w:rsidRDefault="00984EA3" w:rsidP="00984EA3">
      <w:pPr>
        <w:shd w:val="clear" w:color="auto" w:fill="FFFFFF"/>
        <w:spacing w:after="100" w:afterAutospacing="1" w:line="330" w:lineRule="atLeast"/>
        <w:rPr>
          <w:rFonts w:ascii="Roboto" w:eastAsia="Times New Roman" w:hAnsi="Roboto" w:cs="Times New Roman"/>
          <w:color w:val="4A4A4A"/>
          <w:sz w:val="24"/>
          <w:szCs w:val="24"/>
          <w:lang w:eastAsia="en-IN"/>
        </w:rPr>
      </w:pPr>
      <w:r w:rsidRPr="00984EA3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br/>
      </w:r>
    </w:p>
    <w:p w14:paraId="76521F5A" w14:textId="77777777" w:rsidR="00984EA3" w:rsidRPr="00984EA3" w:rsidRDefault="00984EA3" w:rsidP="00984EA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4A4A4A"/>
          <w:sz w:val="33"/>
          <w:szCs w:val="33"/>
          <w:lang w:eastAsia="en-IN"/>
        </w:rPr>
      </w:pPr>
      <w:r w:rsidRPr="00984EA3">
        <w:rPr>
          <w:rFonts w:ascii="Roboto" w:eastAsia="Times New Roman" w:hAnsi="Roboto" w:cs="Times New Roman"/>
          <w:color w:val="000000"/>
          <w:sz w:val="33"/>
          <w:szCs w:val="33"/>
          <w:lang w:eastAsia="en-IN"/>
        </w:rPr>
        <w:lastRenderedPageBreak/>
        <w:t>How to Make a Submission?</w:t>
      </w:r>
    </w:p>
    <w:p w14:paraId="4789C6CA" w14:textId="77777777" w:rsidR="00984EA3" w:rsidRPr="00984EA3" w:rsidRDefault="00984EA3" w:rsidP="00984E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A4A4A"/>
          <w:sz w:val="24"/>
          <w:szCs w:val="24"/>
          <w:lang w:eastAsia="en-IN"/>
        </w:rPr>
      </w:pPr>
      <w:r w:rsidRPr="00984EA3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en-IN"/>
        </w:rPr>
        <w:t>All Submissions are to be done at the solution checker tab.</w:t>
      </w:r>
    </w:p>
    <w:p w14:paraId="7F93F445" w14:textId="309621B2" w:rsidR="00984EA3" w:rsidRPr="00984EA3" w:rsidRDefault="00984EA3" w:rsidP="00984E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A4A4A"/>
          <w:sz w:val="24"/>
          <w:szCs w:val="24"/>
          <w:lang w:eastAsia="en-IN"/>
        </w:rPr>
      </w:pPr>
      <w:r w:rsidRPr="00984EA3">
        <w:rPr>
          <w:rFonts w:ascii="Roboto" w:eastAsia="Times New Roman" w:hAnsi="Roboto" w:cs="Times New Roman"/>
          <w:color w:val="000000"/>
          <w:sz w:val="24"/>
          <w:szCs w:val="24"/>
          <w:shd w:val="clear" w:color="auto" w:fill="FFFFFF"/>
          <w:lang w:eastAsia="en-IN"/>
        </w:rPr>
        <w:t>For a step by step view on how to make a submission check the below video</w:t>
      </w:r>
      <w:r w:rsidRPr="00984EA3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br/>
      </w:r>
    </w:p>
    <w:p w14:paraId="6A0EE7A3" w14:textId="77777777" w:rsidR="00984EA3" w:rsidRPr="00984EA3" w:rsidRDefault="00984EA3" w:rsidP="00984EA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4A4A4A"/>
          <w:sz w:val="33"/>
          <w:szCs w:val="33"/>
          <w:lang w:eastAsia="en-IN"/>
        </w:rPr>
      </w:pPr>
      <w:r w:rsidRPr="00984EA3">
        <w:rPr>
          <w:rFonts w:ascii="Roboto" w:eastAsia="Times New Roman" w:hAnsi="Roboto" w:cs="Times New Roman"/>
          <w:color w:val="000000"/>
          <w:sz w:val="33"/>
          <w:szCs w:val="33"/>
          <w:lang w:eastAsia="en-IN"/>
        </w:rPr>
        <w:t>Evaluation</w:t>
      </w:r>
    </w:p>
    <w:p w14:paraId="58D939B2" w14:textId="77777777" w:rsidR="00984EA3" w:rsidRPr="00984EA3" w:rsidRDefault="00984EA3" w:rsidP="00984EA3">
      <w:pPr>
        <w:shd w:val="clear" w:color="auto" w:fill="FFFFFF"/>
        <w:spacing w:after="100" w:afterAutospacing="1" w:line="330" w:lineRule="atLeast"/>
        <w:rPr>
          <w:rFonts w:ascii="Roboto" w:eastAsia="Times New Roman" w:hAnsi="Roboto" w:cs="Times New Roman"/>
          <w:color w:val="4A4A4A"/>
          <w:sz w:val="24"/>
          <w:szCs w:val="24"/>
          <w:lang w:eastAsia="en-IN"/>
        </w:rPr>
      </w:pPr>
      <w:r w:rsidRPr="00984EA3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The evaluation metric for this competition is </w:t>
      </w:r>
      <w:hyperlink r:id="rId5" w:tgtFrame="_blank" w:history="1">
        <w:r w:rsidRPr="00984EA3">
          <w:rPr>
            <w:rFonts w:ascii="Roboto" w:eastAsia="Times New Roman" w:hAnsi="Roboto" w:cs="Times New Roman"/>
            <w:color w:val="0D47A1"/>
            <w:sz w:val="24"/>
            <w:szCs w:val="24"/>
            <w:u w:val="single"/>
            <w:lang w:eastAsia="en-IN"/>
          </w:rPr>
          <w:t>roc_auc_score </w:t>
        </w:r>
      </w:hyperlink>
      <w:r w:rsidRPr="00984EA3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across all entries in the test set.</w:t>
      </w:r>
    </w:p>
    <w:p w14:paraId="20874792" w14:textId="46E329E5" w:rsidR="00984EA3" w:rsidRPr="00984EA3" w:rsidRDefault="00984EA3" w:rsidP="00984EA3">
      <w:pPr>
        <w:shd w:val="clear" w:color="auto" w:fill="FFFFFF"/>
        <w:spacing w:after="100" w:afterAutospacing="1" w:line="330" w:lineRule="atLeast"/>
        <w:rPr>
          <w:rFonts w:ascii="Roboto" w:eastAsia="Times New Roman" w:hAnsi="Roboto" w:cs="Times New Roman"/>
          <w:color w:val="4A4A4A"/>
          <w:sz w:val="24"/>
          <w:szCs w:val="24"/>
          <w:lang w:eastAsia="en-IN"/>
        </w:rPr>
      </w:pPr>
    </w:p>
    <w:p w14:paraId="00D160B8" w14:textId="77777777" w:rsidR="00984EA3" w:rsidRPr="00984EA3" w:rsidRDefault="00984EA3" w:rsidP="00984EA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4A4A4A"/>
          <w:sz w:val="27"/>
          <w:szCs w:val="27"/>
          <w:lang w:eastAsia="en-IN"/>
        </w:rPr>
      </w:pPr>
      <w:r w:rsidRPr="00984EA3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en-IN"/>
        </w:rPr>
        <w:t>Public and Private Split</w:t>
      </w:r>
    </w:p>
    <w:p w14:paraId="7B781A8D" w14:textId="77777777" w:rsidR="00984EA3" w:rsidRPr="00984EA3" w:rsidRDefault="00984EA3" w:rsidP="00984EA3">
      <w:pPr>
        <w:shd w:val="clear" w:color="auto" w:fill="FFFFFF"/>
        <w:spacing w:after="100" w:afterAutospacing="1" w:line="330" w:lineRule="atLeast"/>
        <w:rPr>
          <w:rFonts w:ascii="Roboto" w:eastAsia="Times New Roman" w:hAnsi="Roboto" w:cs="Times New Roman"/>
          <w:color w:val="4A4A4A"/>
          <w:sz w:val="24"/>
          <w:szCs w:val="24"/>
          <w:lang w:eastAsia="en-IN"/>
        </w:rPr>
      </w:pPr>
      <w:r w:rsidRPr="00984EA3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Test data is further divided into Public 30% and Private 70%</w:t>
      </w:r>
    </w:p>
    <w:p w14:paraId="499F9DC4" w14:textId="77777777" w:rsidR="00984EA3" w:rsidRPr="00984EA3" w:rsidRDefault="00984EA3" w:rsidP="00984EA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A4A4A"/>
          <w:sz w:val="24"/>
          <w:szCs w:val="24"/>
          <w:lang w:eastAsia="en-IN"/>
        </w:rPr>
      </w:pPr>
      <w:r w:rsidRPr="00984EA3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Your initial responses will be checked and scored on the Public data.</w:t>
      </w:r>
    </w:p>
    <w:p w14:paraId="0B74480A" w14:textId="77777777" w:rsidR="00984EA3" w:rsidRPr="00984EA3" w:rsidRDefault="00984EA3" w:rsidP="00984EA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A4A4A"/>
          <w:sz w:val="24"/>
          <w:szCs w:val="24"/>
          <w:lang w:eastAsia="en-IN"/>
        </w:rPr>
      </w:pPr>
      <w:r w:rsidRPr="00984EA3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The final rankings would be based on your private score which will be published once the competition is over.</w:t>
      </w:r>
    </w:p>
    <w:p w14:paraId="06FC6753" w14:textId="77777777" w:rsidR="00984EA3" w:rsidRPr="00984EA3" w:rsidRDefault="00984EA3" w:rsidP="00984EA3">
      <w:pPr>
        <w:shd w:val="clear" w:color="auto" w:fill="FFFFFF"/>
        <w:spacing w:after="100" w:afterAutospacing="1" w:line="330" w:lineRule="atLeast"/>
        <w:rPr>
          <w:rFonts w:ascii="Roboto" w:eastAsia="Times New Roman" w:hAnsi="Roboto" w:cs="Times New Roman"/>
          <w:color w:val="4A4A4A"/>
          <w:sz w:val="24"/>
          <w:szCs w:val="24"/>
          <w:lang w:eastAsia="en-IN"/>
        </w:rPr>
      </w:pPr>
      <w:r w:rsidRPr="00984EA3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</w:t>
      </w:r>
    </w:p>
    <w:p w14:paraId="1C149DC4" w14:textId="77777777" w:rsidR="00984EA3" w:rsidRPr="00984EA3" w:rsidRDefault="00984EA3" w:rsidP="00984EA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4A4A4A"/>
          <w:sz w:val="33"/>
          <w:szCs w:val="33"/>
          <w:lang w:eastAsia="en-IN"/>
        </w:rPr>
      </w:pPr>
      <w:r w:rsidRPr="00984EA3">
        <w:rPr>
          <w:rFonts w:ascii="Roboto" w:eastAsia="Times New Roman" w:hAnsi="Roboto" w:cs="Times New Roman"/>
          <w:b/>
          <w:bCs/>
          <w:color w:val="000000"/>
          <w:sz w:val="33"/>
          <w:szCs w:val="33"/>
          <w:lang w:eastAsia="en-IN"/>
        </w:rPr>
        <w:t>Guidelines for Final Submission</w:t>
      </w:r>
    </w:p>
    <w:p w14:paraId="5DF52E09" w14:textId="77777777" w:rsidR="00984EA3" w:rsidRPr="00984EA3" w:rsidRDefault="00984EA3" w:rsidP="00984EA3">
      <w:pPr>
        <w:shd w:val="clear" w:color="auto" w:fill="FFFFFF"/>
        <w:spacing w:after="100" w:afterAutospacing="1" w:line="330" w:lineRule="atLeast"/>
        <w:rPr>
          <w:rFonts w:ascii="Roboto" w:eastAsia="Times New Roman" w:hAnsi="Roboto" w:cs="Times New Roman"/>
          <w:color w:val="4A4A4A"/>
          <w:sz w:val="24"/>
          <w:szCs w:val="24"/>
          <w:lang w:eastAsia="en-IN"/>
        </w:rPr>
      </w:pPr>
      <w:r w:rsidRPr="00984EA3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Please ensure that your final submission includes the following:</w:t>
      </w:r>
    </w:p>
    <w:p w14:paraId="21F3F433" w14:textId="77777777" w:rsidR="00984EA3" w:rsidRPr="00984EA3" w:rsidRDefault="00984EA3" w:rsidP="00984EA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A4A4A"/>
          <w:sz w:val="24"/>
          <w:szCs w:val="24"/>
          <w:lang w:eastAsia="en-IN"/>
        </w:rPr>
      </w:pPr>
      <w:r w:rsidRPr="00984EA3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Solution file containing the predicted probabilities of Response for the customers</w:t>
      </w:r>
    </w:p>
    <w:p w14:paraId="26EC15B5" w14:textId="77777777" w:rsidR="00984EA3" w:rsidRPr="00984EA3" w:rsidRDefault="00984EA3" w:rsidP="00984EA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A4A4A"/>
          <w:sz w:val="24"/>
          <w:szCs w:val="24"/>
          <w:lang w:eastAsia="en-IN"/>
        </w:rPr>
      </w:pPr>
      <w:r w:rsidRPr="00984EA3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A Zipped file containing code &amp; approach (</w:t>
      </w:r>
      <w:r w:rsidRPr="00984EA3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Note that both code and approach document are mandatory for shortlisting</w:t>
      </w:r>
      <w:r w:rsidRPr="00984EA3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)</w:t>
      </w:r>
    </w:p>
    <w:p w14:paraId="4A0977AD" w14:textId="77777777" w:rsidR="00984EA3" w:rsidRPr="00984EA3" w:rsidRDefault="00984EA3" w:rsidP="00984EA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A4A4A"/>
          <w:sz w:val="24"/>
          <w:szCs w:val="24"/>
          <w:lang w:eastAsia="en-IN"/>
        </w:rPr>
      </w:pPr>
      <w:r w:rsidRPr="00984EA3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Code:</w:t>
      </w:r>
      <w:r w:rsidRPr="00984EA3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Clean code with comments on each part</w:t>
      </w:r>
    </w:p>
    <w:p w14:paraId="68410728" w14:textId="77777777" w:rsidR="00984EA3" w:rsidRPr="00984EA3" w:rsidRDefault="00984EA3" w:rsidP="00984EA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A4A4A"/>
          <w:sz w:val="24"/>
          <w:szCs w:val="24"/>
          <w:lang w:eastAsia="en-IN"/>
        </w:rPr>
      </w:pPr>
      <w:r w:rsidRPr="00984EA3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Approach: </w:t>
      </w:r>
      <w:r w:rsidRPr="00984EA3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Please share your approach to solve the problem (doc/ppt/pdf format). It should cover the following topics:</w:t>
      </w:r>
    </w:p>
    <w:p w14:paraId="21BC652C" w14:textId="77777777" w:rsidR="00984EA3" w:rsidRPr="00984EA3" w:rsidRDefault="00984EA3" w:rsidP="00984EA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A4A4A"/>
          <w:sz w:val="24"/>
          <w:szCs w:val="24"/>
          <w:lang w:eastAsia="en-IN"/>
        </w:rPr>
      </w:pPr>
      <w:r w:rsidRPr="00984EA3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A brief on the approach, which you have used to solve the problem.</w:t>
      </w:r>
    </w:p>
    <w:p w14:paraId="53820214" w14:textId="77777777" w:rsidR="00984EA3" w:rsidRPr="00984EA3" w:rsidRDefault="00984EA3" w:rsidP="00984EA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A4A4A"/>
          <w:sz w:val="24"/>
          <w:szCs w:val="24"/>
          <w:lang w:eastAsia="en-IN"/>
        </w:rPr>
      </w:pPr>
      <w:r w:rsidRPr="00984EA3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What data-preprocessing / feature engineering ideas really worked? How did you discover them?</w:t>
      </w:r>
    </w:p>
    <w:p w14:paraId="3D96A2D7" w14:textId="77777777" w:rsidR="00984EA3" w:rsidRPr="00984EA3" w:rsidRDefault="00984EA3" w:rsidP="00984EA3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A4A4A"/>
          <w:sz w:val="24"/>
          <w:szCs w:val="24"/>
          <w:lang w:eastAsia="en-IN"/>
        </w:rPr>
      </w:pPr>
      <w:r w:rsidRPr="00984EA3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What does your final model look like? How did you reach it?</w:t>
      </w:r>
    </w:p>
    <w:p w14:paraId="56F1E952" w14:textId="77777777" w:rsidR="00984EA3" w:rsidRPr="00984EA3" w:rsidRDefault="00984EA3" w:rsidP="00984EA3">
      <w:pPr>
        <w:shd w:val="clear" w:color="auto" w:fill="FFFFFF"/>
        <w:spacing w:after="100" w:afterAutospacing="1" w:line="330" w:lineRule="atLeast"/>
        <w:rPr>
          <w:rFonts w:ascii="Roboto" w:eastAsia="Times New Roman" w:hAnsi="Roboto" w:cs="Times New Roman"/>
          <w:color w:val="4A4A4A"/>
          <w:sz w:val="24"/>
          <w:szCs w:val="24"/>
          <w:lang w:eastAsia="en-IN"/>
        </w:rPr>
      </w:pPr>
      <w:r w:rsidRPr="00984EA3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</w:t>
      </w:r>
    </w:p>
    <w:p w14:paraId="6FCDF25B" w14:textId="77777777" w:rsidR="00984EA3" w:rsidRDefault="00984EA3" w:rsidP="00984EA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000000"/>
          <w:sz w:val="33"/>
          <w:szCs w:val="33"/>
          <w:lang w:eastAsia="en-IN"/>
        </w:rPr>
      </w:pPr>
    </w:p>
    <w:p w14:paraId="46342479" w14:textId="77777777" w:rsidR="00984EA3" w:rsidRDefault="00984EA3" w:rsidP="00984EA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000000"/>
          <w:sz w:val="33"/>
          <w:szCs w:val="33"/>
          <w:lang w:eastAsia="en-IN"/>
        </w:rPr>
      </w:pPr>
    </w:p>
    <w:p w14:paraId="64E5FDB5" w14:textId="4AD771C3" w:rsidR="00984EA3" w:rsidRPr="00984EA3" w:rsidRDefault="00984EA3" w:rsidP="00984EA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4A4A4A"/>
          <w:sz w:val="33"/>
          <w:szCs w:val="33"/>
          <w:lang w:eastAsia="en-IN"/>
        </w:rPr>
      </w:pPr>
      <w:r w:rsidRPr="00984EA3">
        <w:rPr>
          <w:rFonts w:ascii="Roboto" w:eastAsia="Times New Roman" w:hAnsi="Roboto" w:cs="Times New Roman"/>
          <w:b/>
          <w:bCs/>
          <w:color w:val="000000"/>
          <w:sz w:val="33"/>
          <w:szCs w:val="33"/>
          <w:lang w:eastAsia="en-IN"/>
        </w:rPr>
        <w:lastRenderedPageBreak/>
        <w:t>Hackathon Rules</w:t>
      </w:r>
    </w:p>
    <w:p w14:paraId="6642F03A" w14:textId="77777777" w:rsidR="00984EA3" w:rsidRPr="00984EA3" w:rsidRDefault="00984EA3" w:rsidP="00984EA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A4A4A"/>
          <w:sz w:val="24"/>
          <w:szCs w:val="24"/>
          <w:lang w:eastAsia="en-IN"/>
        </w:rPr>
      </w:pPr>
      <w:r w:rsidRPr="00984EA3">
        <w:rPr>
          <w:rFonts w:ascii="Roboto" w:eastAsia="Times New Roman" w:hAnsi="Roboto" w:cs="Times New Roman"/>
          <w:i/>
          <w:iCs/>
          <w:color w:val="000000"/>
          <w:sz w:val="24"/>
          <w:szCs w:val="24"/>
          <w:lang w:eastAsia="en-IN"/>
        </w:rPr>
        <w:t>The final standings would be based on private leaderboard score.</w:t>
      </w:r>
    </w:p>
    <w:p w14:paraId="3106DB5B" w14:textId="77777777" w:rsidR="00984EA3" w:rsidRPr="00984EA3" w:rsidRDefault="00984EA3" w:rsidP="00984EA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A4A4A"/>
          <w:sz w:val="24"/>
          <w:szCs w:val="24"/>
          <w:lang w:eastAsia="en-IN"/>
        </w:rPr>
      </w:pPr>
      <w:r w:rsidRPr="00984EA3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Setting the final submission is recommended. Without a final submission, the submission corresponding to best public score will be taken as the final submission</w:t>
      </w:r>
    </w:p>
    <w:p w14:paraId="6F19F651" w14:textId="77777777" w:rsidR="00984EA3" w:rsidRPr="00984EA3" w:rsidRDefault="00984EA3" w:rsidP="00984EA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A4A4A"/>
          <w:sz w:val="24"/>
          <w:szCs w:val="24"/>
          <w:lang w:eastAsia="en-IN"/>
        </w:rPr>
      </w:pPr>
      <w:r w:rsidRPr="00984EA3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Use of external data is prohibited</w:t>
      </w:r>
    </w:p>
    <w:p w14:paraId="520B6D79" w14:textId="77777777" w:rsidR="00984EA3" w:rsidRPr="00984EA3" w:rsidRDefault="00984EA3" w:rsidP="00984EA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A4A4A"/>
          <w:sz w:val="24"/>
          <w:szCs w:val="24"/>
          <w:lang w:eastAsia="en-IN"/>
        </w:rPr>
      </w:pPr>
      <w:r w:rsidRPr="00984EA3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Use of ID variable is not allowed as part of the model</w:t>
      </w:r>
    </w:p>
    <w:p w14:paraId="1B73921A" w14:textId="77777777" w:rsidR="00984EA3" w:rsidRPr="00984EA3" w:rsidRDefault="00984EA3" w:rsidP="00984EA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A4A4A"/>
          <w:sz w:val="24"/>
          <w:szCs w:val="24"/>
          <w:lang w:eastAsia="en-IN"/>
        </w:rPr>
      </w:pPr>
      <w:r w:rsidRPr="00984EA3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You can only make </w:t>
      </w:r>
      <w:r w:rsidRPr="00984EA3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n-IN"/>
        </w:rPr>
        <w:t>10 submissions</w:t>
      </w:r>
      <w:r w:rsidRPr="00984EA3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 per day</w:t>
      </w:r>
    </w:p>
    <w:p w14:paraId="3BB8AC70" w14:textId="77777777" w:rsidR="00984EA3" w:rsidRPr="00984EA3" w:rsidRDefault="00984EA3" w:rsidP="00984EA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A4A4A"/>
          <w:sz w:val="24"/>
          <w:szCs w:val="24"/>
          <w:lang w:eastAsia="en-IN"/>
        </w:rPr>
      </w:pPr>
      <w:r w:rsidRPr="00984EA3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Entries submitted after the contest is closed, will not be considered</w:t>
      </w:r>
    </w:p>
    <w:p w14:paraId="36BC18FC" w14:textId="77777777" w:rsidR="00984EA3" w:rsidRPr="00984EA3" w:rsidRDefault="00984EA3" w:rsidP="00984EA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A4A4A"/>
          <w:sz w:val="24"/>
          <w:szCs w:val="24"/>
          <w:lang w:eastAsia="en-IN"/>
        </w:rPr>
      </w:pPr>
      <w:r w:rsidRPr="00984EA3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The code file pertaining to your final submission is mandatory while setting final submission</w:t>
      </w:r>
    </w:p>
    <w:p w14:paraId="69173C48" w14:textId="77777777" w:rsidR="00984EA3" w:rsidRPr="00984EA3" w:rsidRDefault="00984EA3" w:rsidP="00984EA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A4A4A"/>
          <w:sz w:val="24"/>
          <w:szCs w:val="24"/>
          <w:lang w:eastAsia="en-IN"/>
        </w:rPr>
      </w:pPr>
      <w:r w:rsidRPr="00984EA3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Throughout the hackathon, you are expected to respect fellow hackers and act with high integrity.</w:t>
      </w:r>
    </w:p>
    <w:p w14:paraId="3B7093F6" w14:textId="77777777" w:rsidR="00984EA3" w:rsidRPr="00984EA3" w:rsidRDefault="00984EA3" w:rsidP="00984EA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A4A4A"/>
          <w:sz w:val="24"/>
          <w:szCs w:val="24"/>
          <w:lang w:eastAsia="en-IN"/>
        </w:rPr>
      </w:pPr>
      <w:r w:rsidRPr="00984EA3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Analytics Vidhya holds the right to disqualify any participant at any stage of the competition if the participant(s) are deemed to be acting fraudulently.</w:t>
      </w:r>
    </w:p>
    <w:p w14:paraId="68E91D3B" w14:textId="77777777" w:rsidR="00984EA3" w:rsidRPr="00984EA3" w:rsidRDefault="00984EA3" w:rsidP="00984EA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4A4A4A"/>
          <w:sz w:val="24"/>
          <w:szCs w:val="24"/>
          <w:lang w:eastAsia="en-IN"/>
        </w:rPr>
      </w:pPr>
      <w:r w:rsidRPr="00984EA3">
        <w:rPr>
          <w:rFonts w:ascii="Roboto" w:eastAsia="Times New Roman" w:hAnsi="Roboto" w:cs="Times New Roman"/>
          <w:color w:val="000000"/>
          <w:sz w:val="24"/>
          <w:szCs w:val="24"/>
          <w:lang w:eastAsia="en-IN"/>
        </w:rPr>
        <w:t>Use of multiple Login IDs will lead to immediate disqualification</w:t>
      </w:r>
    </w:p>
    <w:p w14:paraId="027F773B" w14:textId="77777777" w:rsidR="001402F5" w:rsidRDefault="001402F5"/>
    <w:sectPr w:rsidR="00140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263CC"/>
    <w:multiLevelType w:val="multilevel"/>
    <w:tmpl w:val="B9E04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A711C"/>
    <w:multiLevelType w:val="multilevel"/>
    <w:tmpl w:val="34EEF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BE5CA9"/>
    <w:multiLevelType w:val="multilevel"/>
    <w:tmpl w:val="F71ED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BC13BB"/>
    <w:multiLevelType w:val="multilevel"/>
    <w:tmpl w:val="2F761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707F97"/>
    <w:multiLevelType w:val="multilevel"/>
    <w:tmpl w:val="49F83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BE70D9B"/>
    <w:multiLevelType w:val="multilevel"/>
    <w:tmpl w:val="6AA4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DFA"/>
    <w:rsid w:val="000C7DFA"/>
    <w:rsid w:val="001402F5"/>
    <w:rsid w:val="00984EA3"/>
    <w:rsid w:val="00CD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AAC25"/>
  <w15:chartTrackingRefBased/>
  <w15:docId w15:val="{712AAB3D-5B6C-45AE-9F99-0AD43B577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4E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84E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4EA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84EA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84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84EA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84EA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84EA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8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ikit-learn.org/stable/modules/generated/sklearn.metrics.roc_auc_scor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694</Words>
  <Characters>3957</Characters>
  <Application>Microsoft Office Word</Application>
  <DocSecurity>0</DocSecurity>
  <Lines>32</Lines>
  <Paragraphs>9</Paragraphs>
  <ScaleCrop>false</ScaleCrop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Tonumoy Mukherjee</dc:creator>
  <cp:keywords/>
  <dc:description/>
  <cp:lastModifiedBy>Tonumoy Mukherjee</cp:lastModifiedBy>
  <cp:revision>2</cp:revision>
  <dcterms:created xsi:type="dcterms:W3CDTF">2021-05-29T16:43:00Z</dcterms:created>
  <dcterms:modified xsi:type="dcterms:W3CDTF">2021-05-29T16:46:00Z</dcterms:modified>
</cp:coreProperties>
</file>