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Bài này là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“Cụm kết nối” (CKN)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– một bài đồ thị cổ điển, yêu cầu tính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thành phần liên thông (connected components)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sau khi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xóa từng đỉnh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trong đồ thị vô hướng.</w:t>
      </w:r>
    </w:p>
    <w:p w:rsidR="0032233F" w:rsidRPr="0032233F" w:rsidRDefault="0032591C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91C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Phân tích</w:t>
      </w:r>
    </w:p>
    <w:p w:rsidR="0032233F" w:rsidRPr="0032233F" w:rsidRDefault="0032233F" w:rsidP="00322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Đồ thị vô hướng có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đỉnh (≤ 20000) và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cạnh (≤ 50000).</w:t>
      </w:r>
    </w:p>
    <w:p w:rsidR="0032233F" w:rsidRPr="0032233F" w:rsidRDefault="0032233F" w:rsidP="00322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Với mỗi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, ta cần biết: nếu xóa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, đồ thị còn lại có bao nhiêu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 phần liên thông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2233F" w:rsidRPr="0032233F" w:rsidRDefault="0032233F" w:rsidP="00322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duyệt lại toàn bộ đồ thị cho từng đỉnh (n lần DFS/BFS), độ phức tạp sẽ là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 × (n+m))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→ quá lớn (≈ 10⁹ thao tác).</w:t>
      </w:r>
    </w:p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Ta cần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 ưu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2233F" w:rsidRPr="0032233F" w:rsidRDefault="0032591C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91C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Hướng tối ưu</w:t>
      </w:r>
    </w:p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Ta có thể tận dụng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kiến thức về điểm khớp (articulation points)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trong đồ thị:</w:t>
      </w:r>
    </w:p>
    <w:p w:rsidR="0032233F" w:rsidRPr="0032233F" w:rsidRDefault="0032233F" w:rsidP="00322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là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 khớp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, khi xóa nó, số thành phần liên thông tăng thêm.</w:t>
      </w:r>
    </w:p>
    <w:p w:rsidR="0032233F" w:rsidRPr="0032233F" w:rsidRDefault="0032233F" w:rsidP="00322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là điểm khớp → đồ thị vẫn liên thông hoặc chỉ có 1 thành phần.</w:t>
      </w:r>
    </w:p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Ta dùng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 toán Tarjan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(DFS một lần, O(n+m)) để tìm:</w:t>
      </w:r>
    </w:p>
    <w:p w:rsidR="0032233F" w:rsidRPr="0032233F" w:rsidRDefault="0032233F" w:rsidP="00322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num[u]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: thời điểm thăm u</w:t>
      </w:r>
    </w:p>
    <w:p w:rsidR="0032233F" w:rsidRPr="0032233F" w:rsidRDefault="0032233F" w:rsidP="00322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low[u]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: đỉnh thấp nhất có thể quay về được từ u</w:t>
      </w:r>
    </w:p>
    <w:p w:rsidR="0032233F" w:rsidRPr="0032233F" w:rsidRDefault="0032233F" w:rsidP="00322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là gốc DFS và có ≥2 con, nó là điểm khớp.</w:t>
      </w:r>
    </w:p>
    <w:p w:rsidR="0032233F" w:rsidRPr="0032233F" w:rsidRDefault="0032233F" w:rsidP="00322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không phải gốc, và có đỉnh con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mà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low[v] &gt;= num[u]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là điểm khớp.</w:t>
      </w:r>
    </w:p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Đồng thời ta có thể tính được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thành phần liên thông mới sinh ra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khi xóa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2233F" w:rsidRPr="0032233F" w:rsidRDefault="0032233F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Ý tưởng chi tiết</w:t>
      </w:r>
    </w:p>
    <w:p w:rsidR="0032233F" w:rsidRPr="0032233F" w:rsidRDefault="0032233F" w:rsidP="00322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Bước 1: Duyệt đồ thị, đếm số thành phần liên thông ban đầu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2233F" w:rsidRPr="0032233F" w:rsidRDefault="0032233F" w:rsidP="00322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Bước 2: Dùng Tarjan xác định các điểm khớp và tính số nhánh tách biệt nếu bỏ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2233F" w:rsidRPr="0032233F" w:rsidRDefault="0032233F" w:rsidP="003223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đỉnh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là điểm khớp, khi xóa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 thì số cụm mới =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+ (số nhánh tách biệt của u) - 1</w:t>
      </w:r>
    </w:p>
    <w:p w:rsidR="0032233F" w:rsidRPr="0032233F" w:rsidRDefault="0032233F" w:rsidP="003223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là điểm khớp → số cụm mới =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</w:p>
    <w:p w:rsidR="0032233F" w:rsidRPr="0032233F" w:rsidRDefault="0032233F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💻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 C++ tối ưu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&lt;bits/stdc++.h&gt;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namespace std;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int MAXN = 20005;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vector&lt;int&gt; adj[MAXN];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n, m;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num[MAXN], low[MAXN], parent[MAXN];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 visited[MAXN];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timer =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base_components =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result[MAXN];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dfs_count(int u)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visited[u] = true;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v : adj[u])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(!visited[v]) dfs_count(v);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tarjan(int u, bool isRoot)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num[u] = low[u] = ++timer;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childCount =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separateBranches =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v : adj[u])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(!num[v])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parent[v] = u;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tarjan(v, false);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low[u] = min(low[u], low[v]);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(low[v] &gt;= num[u])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childCount++;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(!isRoot) separateBranches++;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if (v != parent[u])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low[u] = min(low[u], num[v]);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(isRoot) separateBranches = max(0, childCount - 1);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result[u] = base_components + separateBranches;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main()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ios::sync_with_stdio(false);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cin.tie(nullptr);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freopen("CKN.INP", "r", stdin);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freopen("CKN.OUT", "w", stdout);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cin &gt;&gt; n &gt;&gt; m;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0; i &lt; m; i++)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u, v;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cin &gt;&gt; u &gt;&gt; v;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adj[u].push_back(v);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adj[v].push_back(u);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Đếm số cụm liên thông ban đầu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1; i &lt;= n; i++)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(!visited[i]) {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base_components++;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dfs_count(i);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Reset để chạy Tarjan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memset(num, 0, sizeof(num));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memset(low, 0, sizeof(low));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memset(parent, 0, sizeof(parent));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timer =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1; i &lt;= n; i++)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(!num[i])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tarjan(i, true);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(int i = 1; i &lt;= n; i++)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cout &lt;&lt; result[i] &lt;&lt; "\n";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0;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2233F" w:rsidRPr="0032233F" w:rsidRDefault="0032591C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91C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Giải thích ví dụ</w: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(CKN.INP)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5 4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1 2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2 3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2 4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3 4</w: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(CKN.OUT)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:rsidR="0032233F" w:rsidRPr="0032233F" w:rsidRDefault="0032233F" w:rsidP="00322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:rsidR="0032233F" w:rsidRPr="0032233F" w:rsidRDefault="0032233F" w:rsidP="00322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→ Khi xóa đỉnh 2, đồ thị tách thành 3 cụm; còn các đỉnh khác xóa đi vẫn chỉ còn 1 cụm.</w:t>
      </w:r>
    </w:p>
    <w:p w:rsidR="0032233F" w:rsidRPr="0032233F" w:rsidRDefault="0032591C" w:rsidP="003223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591C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2233F" w:rsidRPr="0032233F" w:rsidRDefault="0032233F" w:rsidP="003223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3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3223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Độ phức tạp</w:t>
      </w:r>
    </w:p>
    <w:p w:rsidR="0032233F" w:rsidRPr="0032233F" w:rsidRDefault="0032233F" w:rsidP="00322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Tarjan DFS 1 lần → </w:t>
      </w:r>
      <w:r w:rsidRPr="003223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 + m)</w:t>
      </w:r>
    </w:p>
    <w:p w:rsidR="0032233F" w:rsidRPr="0032233F" w:rsidRDefault="0032233F" w:rsidP="003223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Bộ nhớ: O(n + m)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Đáp ứng tốt cho </w:t>
      </w:r>
      <w:r w:rsidRPr="00322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= 20000, m = 50000</w:t>
      </w:r>
      <w:r w:rsidRPr="003223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C74D7" w:rsidRDefault="00BC74D7"/>
    <w:sectPr w:rsidR="00BC7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ABE"/>
    <w:multiLevelType w:val="multilevel"/>
    <w:tmpl w:val="42F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5F14"/>
    <w:multiLevelType w:val="multilevel"/>
    <w:tmpl w:val="B88A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4483D"/>
    <w:multiLevelType w:val="multilevel"/>
    <w:tmpl w:val="245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47EA8"/>
    <w:multiLevelType w:val="multilevel"/>
    <w:tmpl w:val="ABB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57288"/>
    <w:multiLevelType w:val="multilevel"/>
    <w:tmpl w:val="35C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834144">
    <w:abstractNumId w:val="1"/>
  </w:num>
  <w:num w:numId="2" w16cid:durableId="801967730">
    <w:abstractNumId w:val="2"/>
  </w:num>
  <w:num w:numId="3" w16cid:durableId="451746687">
    <w:abstractNumId w:val="3"/>
  </w:num>
  <w:num w:numId="4" w16cid:durableId="677001839">
    <w:abstractNumId w:val="0"/>
  </w:num>
  <w:num w:numId="5" w16cid:durableId="438180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3F"/>
    <w:rsid w:val="00022C5B"/>
    <w:rsid w:val="000C6DB9"/>
    <w:rsid w:val="0032233F"/>
    <w:rsid w:val="0032591C"/>
    <w:rsid w:val="00492322"/>
    <w:rsid w:val="00496251"/>
    <w:rsid w:val="004F5F52"/>
    <w:rsid w:val="005C7846"/>
    <w:rsid w:val="0070508A"/>
    <w:rsid w:val="008634B2"/>
    <w:rsid w:val="009825B7"/>
    <w:rsid w:val="00B143F5"/>
    <w:rsid w:val="00B321D1"/>
    <w:rsid w:val="00BC74D7"/>
    <w:rsid w:val="00E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531756-D44F-D44B-A98C-AA126B50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2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23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23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3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32233F"/>
  </w:style>
  <w:style w:type="character" w:customStyle="1" w:styleId="hljs-keyword">
    <w:name w:val="hljs-keyword"/>
    <w:basedOn w:val="DefaultParagraphFont"/>
    <w:rsid w:val="0032233F"/>
  </w:style>
  <w:style w:type="character" w:customStyle="1" w:styleId="hljs-string">
    <w:name w:val="hljs-string"/>
    <w:basedOn w:val="DefaultParagraphFont"/>
    <w:rsid w:val="0032233F"/>
  </w:style>
  <w:style w:type="character" w:customStyle="1" w:styleId="hljs-type">
    <w:name w:val="hljs-type"/>
    <w:basedOn w:val="DefaultParagraphFont"/>
    <w:rsid w:val="0032233F"/>
  </w:style>
  <w:style w:type="character" w:customStyle="1" w:styleId="hljs-number">
    <w:name w:val="hljs-number"/>
    <w:basedOn w:val="DefaultParagraphFont"/>
    <w:rsid w:val="0032233F"/>
  </w:style>
  <w:style w:type="character" w:customStyle="1" w:styleId="hljs-title">
    <w:name w:val="hljs-title"/>
    <w:basedOn w:val="DefaultParagraphFont"/>
    <w:rsid w:val="0032233F"/>
  </w:style>
  <w:style w:type="character" w:customStyle="1" w:styleId="hljs-params">
    <w:name w:val="hljs-params"/>
    <w:basedOn w:val="DefaultParagraphFont"/>
    <w:rsid w:val="0032233F"/>
  </w:style>
  <w:style w:type="character" w:customStyle="1" w:styleId="hljs-literal">
    <w:name w:val="hljs-literal"/>
    <w:basedOn w:val="DefaultParagraphFont"/>
    <w:rsid w:val="0032233F"/>
  </w:style>
  <w:style w:type="character" w:customStyle="1" w:styleId="hljs-builtin">
    <w:name w:val="hljs-built_in"/>
    <w:basedOn w:val="DefaultParagraphFont"/>
    <w:rsid w:val="0032233F"/>
  </w:style>
  <w:style w:type="character" w:customStyle="1" w:styleId="hljs-comment">
    <w:name w:val="hljs-comment"/>
    <w:basedOn w:val="DefaultParagraphFont"/>
    <w:rsid w:val="0032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Thị Lụa</dc:creator>
  <cp:keywords/>
  <dc:description/>
  <cp:lastModifiedBy>Lương Thị Lụa</cp:lastModifiedBy>
  <cp:revision>1</cp:revision>
  <dcterms:created xsi:type="dcterms:W3CDTF">2025-11-12T00:39:00Z</dcterms:created>
  <dcterms:modified xsi:type="dcterms:W3CDTF">2025-11-12T00:39:00Z</dcterms:modified>
</cp:coreProperties>
</file>