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RHU-REG-2021-03-001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RHU-REG-2021-03-001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Maerz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01.03. - 30.03.2021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REG-PO-2021-03-RHU-001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03/2021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192 000 000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192 000 000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498.701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Maerz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