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RHU-REG-2021-11-001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RHU-REG-2021-11-001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November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01.11. - 30.11.2021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REG-PO-2021-11-RHU-001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11/2021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192 000 000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192 000 000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498.701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November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