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RHU-REG-2023-10-001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01.10. - 30.10.2023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REG-PO-2023-10-RHU-001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10/2023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623.377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Oktober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