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Dadić u 11.</w:t>
      </w: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CF207E" w:rsidRDefault="00D27521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</w:t>
      </w:r>
      <w:r w:rsidR="009A6CBC">
        <w:rPr>
          <w:rFonts w:ascii="Verdana" w:hAnsi="Verdana"/>
          <w:color w:val="626262"/>
          <w:sz w:val="18"/>
          <w:szCs w:val="18"/>
          <w:shd w:val="clear" w:color="auto" w:fill="EEEEE0"/>
        </w:rPr>
        <w:t>Energija sustava točkastih naboja i zadatak s q1=1 nC, q2=2 nC, još q3 i q4</w:t>
      </w:r>
      <w:r w:rsidR="009A6CBC"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</w:t>
      </w:r>
      <w:r w:rsidR="009A6CBC">
        <w:rPr>
          <w:rFonts w:ascii="Verdana" w:hAnsi="Verdana"/>
          <w:color w:val="626262"/>
          <w:sz w:val="18"/>
          <w:szCs w:val="18"/>
          <w:shd w:val="clear" w:color="auto" w:fill="EEEEE0"/>
        </w:rPr>
        <w:t>B-S zakon i izvod za mag indukciju kružne strujnice</w:t>
      </w:r>
      <w:r w:rsidR="009A6CBC"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</w:t>
      </w:r>
      <w:r w:rsidR="009A6CBC">
        <w:rPr>
          <w:rFonts w:ascii="Verdana" w:hAnsi="Verdana"/>
          <w:color w:val="626262"/>
          <w:sz w:val="18"/>
          <w:szCs w:val="18"/>
          <w:shd w:val="clear" w:color="auto" w:fill="EEEEE0"/>
        </w:rPr>
        <w:t>Jednadzba ravnog vala, izvod i zadatak E = 10 cos (10^8t-5y) az, odredi H i N</w:t>
      </w: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 Energija prostorne raspodjele naboja i sustav vodljivih tijela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Poissonova i Laplaceova jednadzba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 Uvjeti na granici za vektor gustoce elektricnog toka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 Staticko strujno polje, uvjeti na granici i jednadzbe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5. Koaksijalni kabel mjerenje brzine prostiranja</w:t>
      </w: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1.Jednadžba kontinuiteta - Integralni oblik i izvod diferencijalnog oblika.Izvesti jednadžbu prvog Kirchoffovog zakona.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2.Pločasti kondenzator gdje je granica dva dielektrika paralelna s pločama te izračunati energiju kondenzatora preko kapaciteta.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3.Magnetska energija preko vektora mag.polja.Izračunati mag.energiju u izolaciji koaksijalnog kabela.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4.Posredno mjerenje magnetske indukcije u feromagnetskoj torusnoj jezgri - shema kruga,opis pokusa i mislim da je bilo još nešto ali nisam siguran.Uglavnom cijeli pokus prezentirat.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5.Ravni sinusni val - fazna konstanta i valna duljina.Zadana je amplituda i vektor fazne konstante i napisati jednažbu vala E(x,y,z,t).</w:t>
      </w:r>
    </w:p>
    <w:p w:rsidR="009A6CBC" w:rsidRDefault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A6CBC" w:rsidRDefault="009A6CBC">
      <w:r w:rsidRPr="009A6CBC">
        <w:t>dadic legenda, bilo izvod za kapacitet plocastog kond sa 2 razlicita dielektrika(moze se nadomjestit s serijom kapaciteta), energija u izolaciji koaks kabla(magnetska energ), ravni val(zadana E komponenta, trazio lambdu i betu, u dva reda to napisete i da vam 6 bodova da ni ne trepne), onda ono iz labosa je bilo indirektno mjerenje indukcije u torusu blabla, i jos ono grad J + parct ro = 0, dif i integralni oblik i iz tog izvest 1 kirch zakon, ugl ak nest niste napisali vjerojatno ce vam dat jos priliku da napisete dok sjedite kraj njega, al ugl ko je nest ucio sigurno moze bodova nakupit</w:t>
      </w:r>
    </w:p>
    <w:p w:rsidR="009A6CBC" w:rsidRDefault="009A6CBC"/>
    <w:p w:rsidR="009A6CBC" w:rsidRDefault="009A6CBC"/>
    <w:p w:rsidR="009A6CBC" w:rsidRDefault="009A6CBC"/>
    <w:p w:rsidR="009A6CBC" w:rsidRDefault="009A6CBC"/>
    <w:p w:rsidR="009A6CBC" w:rsidRDefault="009A6CBC"/>
    <w:p w:rsidR="009A6CBC" w:rsidRDefault="009A6CBC"/>
    <w:p w:rsidR="009A6CBC" w:rsidRDefault="009A6CBC" w:rsidP="009A6CBC">
      <w:r>
        <w:lastRenderedPageBreak/>
        <w:t>I-5: coulombov zakon, primjer 3 tockasta naboja q, svi isti u stranicama jednakokracnog trokuta, izracunat silu na q3</w:t>
      </w:r>
    </w:p>
    <w:p w:rsidR="009A6CBC" w:rsidRDefault="009A6CBC" w:rsidP="009A6CBC"/>
    <w:p w:rsidR="009A6CBC" w:rsidRDefault="009A6CBC" w:rsidP="009A6CBC">
      <w:r>
        <w:t>I-12: energija prikazana vektorima el. polja, primjer energija izolatora koaksijalnog kabela</w:t>
      </w:r>
    </w:p>
    <w:p w:rsidR="009A6CBC" w:rsidRDefault="009A6CBC" w:rsidP="009A6CBC"/>
    <w:p w:rsidR="009A6CBC" w:rsidRDefault="009A6CBC" w:rsidP="009A6CBC">
      <w:r>
        <w:t>I-28: uvjeti na granci-jakost el. polja. primjer E1=ax +2ay, izracunat E2</w:t>
      </w:r>
    </w:p>
    <w:p w:rsidR="009A6CBC" w:rsidRDefault="009A6CBC" w:rsidP="009A6CBC"/>
    <w:p w:rsidR="009A6CBC" w:rsidRDefault="009A6CBC" w:rsidP="009A6CBC">
      <w:r>
        <w:t>II-1: jednadzba statickog strujnog polja i uvjeti na granici dvaju volumena primjer se ne sjecam, nisam znao</w:t>
      </w:r>
    </w:p>
    <w:p w:rsidR="009A6CBC" w:rsidRDefault="009A6CBC" w:rsidP="009A6CBC"/>
    <w:p w:rsidR="009A6CBC" w:rsidRDefault="009A6CBC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t>III-21 levitirajuci prsten, formule, skica spoja, kratko objasnjenje,</w:t>
      </w:r>
      <w:r w:rsidRPr="009A6CBC">
        <w:rPr>
          <w:rFonts w:ascii="Verdana" w:hAnsi="Verdana"/>
          <w:color w:val="626262"/>
          <w:sz w:val="18"/>
          <w:szCs w:val="18"/>
          <w:shd w:val="clear" w:color="auto" w:fill="EEEEE0"/>
        </w:rPr>
        <w:t xml:space="preserve"> 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p.s. pisalo je g3 na listu, pa valjda grupa 3</w:t>
      </w:r>
    </w:p>
    <w:p w:rsidR="009A6CBC" w:rsidRDefault="009A6CBC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A6CBC" w:rsidRDefault="009A6CBC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 Pločasti zračni kondenzator nabijen i odspojen od izvora – promjena napona, energije i kapaciteta srazmicanjem ploča - dodatni zadatak mislim sila na jednu ploču, nisam siguran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Energija sustava točkastih naboja - dodatni zadatak su bila tri naboja udaljena za a međusobno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 Kapacitet dvoslojnog pločastog kondenzatora (granica paralelna s pločama) - dodatni zadatak je bio napisat energiju preko kapaciteta (ona formula đaba 2 boda)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4.Indirektno mjerenje magnetske indukcije u feromagnetsko jtorusnoj jezgri u pokusu snimanja dinamičke petlje histereze - zadatak je bio skicirat nešta i objasnit, nemam pojma šta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5. Sila na strujni element u magnetskom polju - i još objasnit štase dešava sa levitirajućim prstenom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edit: nisam 100% siguran za ove zadatke sastrane       G4</w:t>
      </w:r>
    </w:p>
    <w:p w:rsidR="009A6CBC" w:rsidRDefault="009A6CBC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9A6CBC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G5</w:t>
      </w:r>
    </w:p>
    <w:p w:rsidR="009A6CBC" w:rsidRDefault="009A6CBC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 Coulombov zakon - izraz i defincija E i izracunati u prostoru energiju, zadani + i - naboj.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Energija prikazana vektorima el. polja - izvod 2 boda, formula 2 boda, zadatak 2 boda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3. Magnetski krug sa zracnim rasporom. Napisati jednadzbu i objasniti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4. Indirektno mjerenje magnetskog polja u feromagnetskoj torusnoj jezgri u pokusu snimanja dinamicke petlje histereze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5. Pokus levitirajuceg prstena - sila, napon, struja.</w:t>
      </w: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Isto G5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1. zadatak xy ravnina u ishodištu +q, za a pomaknut -q, za još a T u x smjeru odredi polje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2. zadatak Odredi energiju preko kapaciteta Kuglastog kondenzatora</w:t>
      </w: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  <w:r>
        <w:rPr>
          <w:rFonts w:ascii="Verdana" w:hAnsi="Verdana"/>
          <w:color w:val="626262"/>
          <w:sz w:val="18"/>
          <w:szCs w:val="18"/>
          <w:shd w:val="clear" w:color="auto" w:fill="EEEEE0"/>
        </w:rPr>
        <w:t>Pitanja zadnjeg termina u 18h: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I.4.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Jednadžba kontinuiteta-integralni oblik i izvod diferencijalnog oblika+izvod proširenog amperovog zakona iz jednadžbe kontinuiteta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I.8.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Metoda odslikavanja+zadatak dvije lambde, odredit E u točki B na ravnini potencijala nula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II.3.</w:t>
      </w:r>
      <w:r>
        <w:rPr>
          <w:rStyle w:val="apple-converted-space"/>
          <w:rFonts w:ascii="Verdana" w:hAnsi="Verdana"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Gubici snage u vodiču u statičkom strujnom polju+izvod jouleove topline za cilindrični vodič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II.10.</w:t>
      </w:r>
      <w:r>
        <w:rPr>
          <w:rStyle w:val="apple-converted-space"/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Magnetska energija sustava strujnih petlji izražena pomoću vektora magnetskog polja+odredit induktivitet unutar vodiča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II.6.</w:t>
      </w:r>
      <w:r>
        <w:rPr>
          <w:rStyle w:val="apple-converted-space"/>
          <w:rFonts w:ascii="Verdana" w:hAnsi="Verdana"/>
          <w:b/>
          <w:bCs/>
          <w:color w:val="626262"/>
          <w:sz w:val="18"/>
          <w:szCs w:val="18"/>
          <w:shd w:val="clear" w:color="auto" w:fill="EEEEE0"/>
        </w:rPr>
        <w:t> </w:t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Sila na strujni element u magnetskom polju+vodljivi štap se giba konstantnom brzinom po "tračnicama"(vodičima na koje je spojen otpor R=10 ohma) u magnetskom polju, odredit struju kroz R i silu na štap</w:t>
      </w: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pPr>
        <w:rPr>
          <w:rFonts w:ascii="Verdana" w:hAnsi="Verdana"/>
          <w:color w:val="626262"/>
          <w:sz w:val="18"/>
          <w:szCs w:val="18"/>
          <w:shd w:val="clear" w:color="auto" w:fill="EEEEE0"/>
        </w:rPr>
      </w:pPr>
    </w:p>
    <w:p w:rsidR="005262FE" w:rsidRDefault="005262FE" w:rsidP="009A6CBC">
      <w:r>
        <w:rPr>
          <w:rFonts w:ascii="Verdana" w:hAnsi="Verdana"/>
          <w:color w:val="626262"/>
          <w:sz w:val="18"/>
          <w:szCs w:val="18"/>
          <w:shd w:val="clear" w:color="auto" w:fill="EEEEE0"/>
        </w:rPr>
        <w:t>Odma napomena - može se apsolutno sve bezobrazno prepisat!! Cak su i ovi zadaci koje je dao manje vise svi rješeni na satu.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I-7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I-12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I-29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II-1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III-8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Zadaci su bili: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Uab koaksijalnog kabela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energija izolacije kabela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kapacitet kugle s dvije dielektricnosti (granica kruznica)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dvije kugle ukopane u zemlji, svaka na dubini d i razmaknute za d. Uab=? (tocke a i b su na površini zemlje direktno iznad te dve kugle)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- izvod Joulove topline cilindricnog kabela</w:t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</w:rPr>
        <w:br/>
      </w:r>
      <w:r>
        <w:rPr>
          <w:rFonts w:ascii="Verdana" w:hAnsi="Verdana"/>
          <w:color w:val="626262"/>
          <w:sz w:val="18"/>
          <w:szCs w:val="18"/>
          <w:shd w:val="clear" w:color="auto" w:fill="EEEEE0"/>
        </w:rPr>
        <w:t>( pisalo je na vrhu papira gore G6 )</w:t>
      </w:r>
    </w:p>
    <w:p w:rsidR="009A6CBC" w:rsidRDefault="009A6CBC" w:rsidP="009A6CBC"/>
    <w:p w:rsidR="009A6CBC" w:rsidRDefault="009A6CBC" w:rsidP="009A6CBC"/>
    <w:sectPr w:rsidR="009A6CBC" w:rsidSect="00CF20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A6CBC"/>
    <w:rsid w:val="00051881"/>
    <w:rsid w:val="003F246E"/>
    <w:rsid w:val="00454CEB"/>
    <w:rsid w:val="005262FE"/>
    <w:rsid w:val="00564C6D"/>
    <w:rsid w:val="0096169B"/>
    <w:rsid w:val="00965958"/>
    <w:rsid w:val="009960E7"/>
    <w:rsid w:val="009A6CBC"/>
    <w:rsid w:val="00C954D7"/>
    <w:rsid w:val="00CF207E"/>
    <w:rsid w:val="00D27521"/>
    <w:rsid w:val="00EB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6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Shoe-Pac</dc:creator>
  <cp:lastModifiedBy>Shoe-Pac</cp:lastModifiedBy>
  <cp:revision>1</cp:revision>
  <dcterms:created xsi:type="dcterms:W3CDTF">2015-07-08T17:11:00Z</dcterms:created>
  <dcterms:modified xsi:type="dcterms:W3CDTF">2015-07-08T18:02:00Z</dcterms:modified>
</cp:coreProperties>
</file>