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3F" w:rsidRPr="00E7023F" w:rsidRDefault="00E7023F" w:rsidP="00E7023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</w:pPr>
      <w:r w:rsidRPr="00E7023F"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  <w:t xml:space="preserve">Želimo odrediti otpor uzemljenja metalne kugle radijusa (a) ukopane </w:t>
      </w:r>
    </w:p>
    <w:p w:rsidR="00E7023F" w:rsidRPr="00E7023F" w:rsidRDefault="00E7023F" w:rsidP="00E7023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</w:pPr>
      <w:r w:rsidRPr="00E7023F"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  <w:t>duboko u tlu vodljivosti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  <w:t xml:space="preserve"> </w:t>
      </w:r>
      <w:r w:rsidRPr="00E7023F">
        <w:rPr>
          <w:rFonts w:ascii="Times New Roman" w:eastAsia="Times New Roman" w:hAnsi="Times New Roman" w:cs="Times New Roman"/>
          <w:spacing w:val="53"/>
          <w:sz w:val="24"/>
          <w:szCs w:val="24"/>
          <w:lang w:eastAsia="hr-HR"/>
        </w:rPr>
        <w:t>κ</w:t>
      </w:r>
      <w:r w:rsidRPr="00E7023F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  <w:r w:rsidRPr="00E7023F"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  <w:t xml:space="preserve"> </w:t>
      </w:r>
    </w:p>
    <w:p w:rsidR="00E7023F" w:rsidRPr="00E7023F" w:rsidRDefault="00E7023F" w:rsidP="00E7023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</w:pPr>
      <w:r w:rsidRPr="00E7023F"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  <w:t>Problem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  <w:t xml:space="preserve"> </w:t>
      </w:r>
      <w:r w:rsidRPr="00E7023F">
        <w:rPr>
          <w:rFonts w:ascii="Times New Roman" w:eastAsia="Times New Roman" w:hAnsi="Times New Roman" w:cs="Times New Roman"/>
          <w:sz w:val="24"/>
          <w:szCs w:val="24"/>
          <w:lang w:eastAsia="hr-HR"/>
        </w:rPr>
        <w:t>ć</w:t>
      </w:r>
      <w:r w:rsidRPr="00E7023F"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  <w:t xml:space="preserve">emo </w:t>
      </w:r>
      <w:proofErr w:type="spellStart"/>
      <w:r w:rsidRPr="00E7023F"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  <w:t>riješavati</w:t>
      </w:r>
      <w:proofErr w:type="spellEnd"/>
      <w:r w:rsidRPr="00E7023F"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  <w:t xml:space="preserve"> na osnovi pretpostavljene struje koja simetri</w:t>
      </w:r>
      <w:r w:rsidRPr="00E7023F">
        <w:rPr>
          <w:rFonts w:ascii="Times New Roman" w:eastAsia="Times New Roman" w:hAnsi="Times New Roman" w:cs="Times New Roman"/>
          <w:sz w:val="24"/>
          <w:szCs w:val="24"/>
          <w:lang w:eastAsia="hr-HR"/>
        </w:rPr>
        <w:t>č</w:t>
      </w:r>
      <w:r w:rsidRPr="00E7023F"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  <w:t xml:space="preserve">no s </w:t>
      </w:r>
    </w:p>
    <w:p w:rsidR="00E7023F" w:rsidRDefault="00E7023F" w:rsidP="00E7023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</w:pPr>
      <w:r w:rsidRPr="00E7023F"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  <w:t xml:space="preserve">kugle odlazi u okolno tlo. </w:t>
      </w:r>
    </w:p>
    <w:p w:rsidR="00E7023F" w:rsidRDefault="00E7023F" w:rsidP="00E7023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</w:pPr>
    </w:p>
    <w:p w:rsidR="00E7023F" w:rsidRDefault="00E7023F" w:rsidP="00E7023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pacing w:val="5"/>
          <w:sz w:val="24"/>
          <w:szCs w:val="24"/>
          <w:lang w:eastAsia="hr-HR"/>
        </w:rPr>
        <w:drawing>
          <wp:inline distT="0" distB="0" distL="0" distR="0">
            <wp:extent cx="5328000" cy="4133926"/>
            <wp:effectExtent l="19050" t="0" r="60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413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23F" w:rsidRDefault="00E7023F" w:rsidP="00E7023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pacing w:val="5"/>
          <w:sz w:val="24"/>
          <w:szCs w:val="24"/>
          <w:lang w:eastAsia="hr-HR"/>
        </w:rPr>
        <w:drawing>
          <wp:inline distT="0" distB="0" distL="0" distR="0">
            <wp:extent cx="5400000" cy="385738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5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23F" w:rsidRDefault="00E7023F" w:rsidP="00E7023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pacing w:val="5"/>
          <w:sz w:val="24"/>
          <w:szCs w:val="24"/>
          <w:lang w:eastAsia="hr-HR"/>
        </w:rPr>
        <w:lastRenderedPageBreak/>
        <w:drawing>
          <wp:inline distT="0" distB="0" distL="0" distR="0">
            <wp:extent cx="5693414" cy="4824000"/>
            <wp:effectExtent l="19050" t="0" r="253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4" cy="48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23F" w:rsidRDefault="00E7023F" w:rsidP="00E7023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pacing w:val="5"/>
          <w:sz w:val="24"/>
          <w:szCs w:val="24"/>
          <w:lang w:eastAsia="hr-HR"/>
        </w:rPr>
        <w:t xml:space="preserve">       </w:t>
      </w:r>
      <w:r>
        <w:rPr>
          <w:rFonts w:ascii="Times New Roman" w:eastAsia="Times New Roman" w:hAnsi="Times New Roman" w:cs="Times New Roman"/>
          <w:noProof/>
          <w:spacing w:val="5"/>
          <w:sz w:val="24"/>
          <w:szCs w:val="24"/>
          <w:lang w:eastAsia="hr-HR"/>
        </w:rPr>
        <w:drawing>
          <wp:inline distT="0" distB="0" distL="0" distR="0">
            <wp:extent cx="5688456" cy="648000"/>
            <wp:effectExtent l="19050" t="0" r="7494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56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23F" w:rsidRDefault="00E7023F" w:rsidP="00E7023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</w:pPr>
    </w:p>
    <w:p w:rsidR="00E7023F" w:rsidRPr="00E7023F" w:rsidRDefault="00E7023F" w:rsidP="00E7023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hr-HR"/>
        </w:rPr>
      </w:pPr>
    </w:p>
    <w:p w:rsidR="00AE7A71" w:rsidRDefault="00E7023F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5744144" cy="2700000"/>
            <wp:effectExtent l="19050" t="0" r="895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144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23F" w:rsidRDefault="00E7023F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989143" cy="49320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143" cy="49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23F" w:rsidRPr="00E7023F" w:rsidRDefault="00E7023F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5762625" cy="14287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23F" w:rsidRPr="00E7023F" w:rsidSect="00071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7023F"/>
    <w:rsid w:val="0007170B"/>
    <w:rsid w:val="00730439"/>
    <w:rsid w:val="00B04CBF"/>
    <w:rsid w:val="00E70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urgenhighlight">
    <w:name w:val="fourgen_highlight"/>
    <w:basedOn w:val="DefaultParagraphFont"/>
    <w:rsid w:val="00E7023F"/>
  </w:style>
  <w:style w:type="character" w:customStyle="1" w:styleId="ff392">
    <w:name w:val="ff392"/>
    <w:basedOn w:val="DefaultParagraphFont"/>
    <w:rsid w:val="00E7023F"/>
  </w:style>
  <w:style w:type="character" w:customStyle="1" w:styleId="ff387">
    <w:name w:val="ff387"/>
    <w:basedOn w:val="DefaultParagraphFont"/>
    <w:rsid w:val="00E7023F"/>
  </w:style>
  <w:style w:type="character" w:customStyle="1" w:styleId="ff393">
    <w:name w:val="ff393"/>
    <w:basedOn w:val="DefaultParagraphFont"/>
    <w:rsid w:val="00E7023F"/>
  </w:style>
  <w:style w:type="paragraph" w:styleId="BalloonText">
    <w:name w:val="Balloon Text"/>
    <w:basedOn w:val="Normal"/>
    <w:link w:val="BalloonTextChar"/>
    <w:uiPriority w:val="99"/>
    <w:semiHidden/>
    <w:unhideWhenUsed/>
    <w:rsid w:val="00E7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</Words>
  <Characters>193</Characters>
  <Application>Microsoft Office Word</Application>
  <DocSecurity>0</DocSecurity>
  <Lines>1</Lines>
  <Paragraphs>1</Paragraphs>
  <ScaleCrop>false</ScaleCrop>
  <Company>HOME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Darjan</dc:creator>
  <cp:keywords/>
  <dc:description/>
  <cp:lastModifiedBy>Darjan</cp:lastModifiedBy>
  <cp:revision>1</cp:revision>
  <dcterms:created xsi:type="dcterms:W3CDTF">2011-09-05T00:44:00Z</dcterms:created>
  <dcterms:modified xsi:type="dcterms:W3CDTF">2011-09-05T00:52:00Z</dcterms:modified>
</cp:coreProperties>
</file>