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activeX/activeX1268.xml" ContentType="application/vnd.ms-office.activeX+xml"/>
  <Override PartName="/word/activeX/activeX1269.xml" ContentType="application/vnd.ms-office.activeX+xml"/>
  <Override PartName="/word/activeX/activeX1270.xml" ContentType="application/vnd.ms-office.activeX+xml"/>
  <Override PartName="/word/activeX/activeX1271.xml" ContentType="application/vnd.ms-office.activeX+xml"/>
  <Override PartName="/word/activeX/activeX1272.xml" ContentType="application/vnd.ms-office.activeX+xml"/>
  <Override PartName="/word/activeX/activeX1273.xml" ContentType="application/vnd.ms-office.activeX+xml"/>
  <Override PartName="/word/activeX/activeX1274.xml" ContentType="application/vnd.ms-office.activeX+xml"/>
  <Override PartName="/word/activeX/activeX1275.xml" ContentType="application/vnd.ms-office.activeX+xml"/>
  <Override PartName="/word/activeX/activeX1276.xml" ContentType="application/vnd.ms-office.activeX+xml"/>
  <Override PartName="/word/activeX/activeX1277.xml" ContentType="application/vnd.ms-office.activeX+xml"/>
  <Override PartName="/word/activeX/activeX1278.xml" ContentType="application/vnd.ms-office.activeX+xml"/>
  <Override PartName="/word/activeX/activeX1279.xml" ContentType="application/vnd.ms-office.activeX+xml"/>
  <Override PartName="/word/activeX/activeX1280.xml" ContentType="application/vnd.ms-office.activeX+xml"/>
  <Override PartName="/word/activeX/activeX1281.xml" ContentType="application/vnd.ms-office.activeX+xml"/>
  <Override PartName="/word/activeX/activeX1282.xml" ContentType="application/vnd.ms-office.activeX+xml"/>
  <Override PartName="/word/activeX/activeX1283.xml" ContentType="application/vnd.ms-office.activeX+xml"/>
  <Override PartName="/word/activeX/activeX1284.xml" ContentType="application/vnd.ms-office.activeX+xml"/>
  <Override PartName="/word/activeX/activeX1285.xml" ContentType="application/vnd.ms-office.activeX+xml"/>
  <Override PartName="/word/activeX/activeX1286.xml" ContentType="application/vnd.ms-office.activeX+xml"/>
  <Override PartName="/word/activeX/activeX1287.xml" ContentType="application/vnd.ms-office.activeX+xml"/>
  <Override PartName="/word/activeX/activeX1288.xml" ContentType="application/vnd.ms-office.activeX+xml"/>
  <Override PartName="/word/activeX/activeX1289.xml" ContentType="application/vnd.ms-office.activeX+xml"/>
  <Override PartName="/word/activeX/activeX1290.xml" ContentType="application/vnd.ms-office.activeX+xml"/>
  <Override PartName="/word/activeX/activeX1291.xml" ContentType="application/vnd.ms-office.activeX+xml"/>
  <Override PartName="/word/activeX/activeX1292.xml" ContentType="application/vnd.ms-office.activeX+xml"/>
  <Override PartName="/word/activeX/activeX1293.xml" ContentType="application/vnd.ms-office.activeX+xml"/>
  <Override PartName="/word/activeX/activeX1294.xml" ContentType="application/vnd.ms-office.activeX+xml"/>
  <Override PartName="/word/activeX/activeX1295.xml" ContentType="application/vnd.ms-office.activeX+xml"/>
  <Override PartName="/word/activeX/activeX1296.xml" ContentType="application/vnd.ms-office.activeX+xml"/>
  <Override PartName="/word/activeX/activeX1297.xml" ContentType="application/vnd.ms-office.activeX+xml"/>
  <Override PartName="/word/activeX/activeX1298.xml" ContentType="application/vnd.ms-office.activeX+xml"/>
  <Override PartName="/word/activeX/activeX1299.xml" ContentType="application/vnd.ms-office.activeX+xml"/>
  <Override PartName="/word/activeX/activeX1300.xml" ContentType="application/vnd.ms-office.activeX+xml"/>
  <Override PartName="/word/activeX/activeX1301.xml" ContentType="application/vnd.ms-office.activeX+xml"/>
  <Override PartName="/word/activeX/activeX1302.xml" ContentType="application/vnd.ms-office.activeX+xml"/>
  <Override PartName="/word/activeX/activeX1303.xml" ContentType="application/vnd.ms-office.activeX+xml"/>
  <Override PartName="/word/activeX/activeX1304.xml" ContentType="application/vnd.ms-office.activeX+xml"/>
  <Override PartName="/word/activeX/activeX1305.xml" ContentType="application/vnd.ms-office.activeX+xml"/>
  <Override PartName="/word/activeX/activeX130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80" name="Picture 80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79" name="Picture 79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AAFFA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82" type="#_x0000_t75" style="width:20.25pt;height:18pt" o:ole="">
            <v:imagedata r:id="rId9" o:title=""/>
          </v:shape>
          <w:control r:id="rId10" w:name="DefaultOcxName" w:shapeid="_x0000_i1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78" name="Picture 78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</w:t>
      </w: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hr-H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7" name="Rectangle 77" descr="Toč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7" o:spid="_x0000_s1026" alt="Točn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Pjys&#10;tMICAADI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182931" w:rsidRPr="00182931" w:rsidRDefault="00182931" w:rsidP="00182931">
      <w:pPr>
        <w:shd w:val="clear" w:color="auto" w:fill="FFF3BF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Svaka čast! </w:t>
      </w: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hr-HR"/>
        </w:rPr>
        <w:drawing>
          <wp:inline distT="0" distB="0" distL="0" distR="0">
            <wp:extent cx="142875" cy="142875"/>
            <wp:effectExtent l="0" t="0" r="9525" b="9525"/>
            <wp:docPr id="76" name="Picture 76" descr="c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o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81" type="#_x0000_t75" style="width:20.25pt;height:18pt" o:ole="">
            <v:imagedata r:id="rId14" o:title=""/>
          </v:shape>
          <w:control r:id="rId15" w:name="DefaultOcxName1" w:shapeid="_x0000_i1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75" name="Picture 75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80" type="#_x0000_t75" style="width:20.25pt;height:18pt" o:ole="">
            <v:imagedata r:id="rId14" o:title=""/>
          </v:shape>
          <w:control r:id="rId18" w:name="DefaultOcxName2" w:shapeid="_x0000_i1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9" type="#_x0000_t75" style="width:20.25pt;height:18pt" o:ole="">
            <v:imagedata r:id="rId14" o:title=""/>
          </v:shape>
          <w:control r:id="rId19" w:name="DefaultOcxName3" w:shapeid="_x0000_i13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74" name="Picture 74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8" type="#_x0000_t75" style="width:20.25pt;height:18pt" o:ole="">
            <v:imagedata r:id="rId14" o:title=""/>
          </v:shape>
          <w:control r:id="rId22" w:name="DefaultOcxName4" w:shapeid="_x0000_i13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73" name="Picture 7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7" type="#_x0000_t75" style="width:20.25pt;height:18pt" o:ole="">
            <v:imagedata r:id="rId14" o:title=""/>
          </v:shape>
          <w:control r:id="rId25" w:name="DefaultOcxName5" w:shapeid="_x0000_i1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72" name="Picture 7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71" name="Picture 71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Točno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bodova: 1,00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76" type="#_x0000_t75" style="width:1in;height:1in" o:ole="">
            <v:imagedata r:id="rId28" o:title=""/>
          </v:shape>
          <w:control r:id="rId29" w:name="DefaultOcxName6" w:shapeid="_x0000_i137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diskretni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70" name="Picture 70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9" name="Picture 69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68" name="Picture 6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AAFFA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5" type="#_x0000_t75" style="width:20.25pt;height:18pt" o:ole="">
            <v:imagedata r:id="rId9" o:title=""/>
          </v:shape>
          <w:control r:id="rId34" w:name="DefaultOcxName7" w:shapeid="_x0000_i1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7" name="Picture 67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</w:t>
      </w: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hr-H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6" name="Rectangle 66" descr="Toč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6" o:spid="_x0000_s1026" alt="Točn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0U1N&#10;acICAADI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182931" w:rsidRPr="00182931" w:rsidRDefault="00182931" w:rsidP="00182931">
      <w:pPr>
        <w:shd w:val="clear" w:color="auto" w:fill="FFF3BF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Suuuper!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4" type="#_x0000_t75" style="width:20.25pt;height:18pt" o:ole="">
            <v:imagedata r:id="rId14" o:title=""/>
          </v:shape>
          <w:control r:id="rId37" w:name="DefaultOcxName8" w:shapeid="_x0000_i1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5" name="Picture 65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4" name="Picture 64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3" type="#_x0000_t75" style="width:20.25pt;height:18pt" o:ole="">
            <v:imagedata r:id="rId14" o:title=""/>
          </v:shape>
          <w:control r:id="rId38" w:name="DefaultOcxName9" w:shapeid="_x0000_i1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0175" cy="285750"/>
            <wp:effectExtent l="0" t="0" r="9525" b="0"/>
            <wp:docPr id="63" name="Picture 63" descr="h_1\bigl(x( n )\bigr)h_2( n 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_1\bigl(x( n )\bigr)h_2( n 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2" type="#_x0000_t75" style="width:20.25pt;height:18pt" o:ole="">
            <v:imagedata r:id="rId14" o:title=""/>
          </v:shape>
          <w:control r:id="rId41" w:name="DefaultOcxName10" w:shapeid="_x0000_i13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1" type="#_x0000_t75" style="width:20.25pt;height:18pt" o:ole="">
            <v:imagedata r:id="rId14" o:title=""/>
          </v:shape>
          <w:control r:id="rId42" w:name="DefaultOcxName11" w:shapeid="_x0000_i13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24050" cy="285750"/>
            <wp:effectExtent l="0" t="0" r="0" b="0"/>
            <wp:docPr id="62" name="Picture 62" descr="\bigl( x( n ) \ast h_1( n )\bigr)  h_2( n )">
              <a:hlinkClick xmlns:a="http://schemas.openxmlformats.org/drawingml/2006/main" r:id="rId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bigl( x( n ) \ast h_1( n )\bigr)  h_2( n )">
                      <a:hlinkClick r:id="rId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70" type="#_x0000_t75" style="width:20.25pt;height:18pt" o:ole="">
            <v:imagedata r:id="rId14" o:title=""/>
          </v:shape>
          <w:control r:id="rId45" w:name="DefaultOcxName12" w:shapeid="_x0000_i1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85750"/>
            <wp:effectExtent l="0" t="0" r="9525" b="0"/>
            <wp:docPr id="61" name="Picture 61" descr="x( n )\bigl(  h_1( n ) \ast h_2( n )\bigr)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x( n )\bigl(  h_1( n ) \ast h_2( n )\bigr)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0" name="Picture 60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Netočno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bodova: -0,50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69" type="#_x0000_t75" style="width:1in;height:1in" o:ole="">
            <v:imagedata r:id="rId28" o:title=""/>
          </v:shape>
          <w:control r:id="rId48" w:name="DefaultOcxName13" w:shapeid="_x0000_i136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JEST asocijativna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FFAAA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8" type="#_x0000_t75" style="width:20.25pt;height:18pt" o:ole="">
            <v:imagedata r:id="rId9" o:title=""/>
          </v:shape>
          <w:control r:id="rId49" w:name="DefaultOcxName14" w:shapeid="_x0000_i1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 </w:t>
      </w: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hr-H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Rectangle 59" descr="Netoč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9" o:spid="_x0000_s1026" alt="Netočn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Jj&#10;8WTDAgAAy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7" type="#_x0000_t75" style="width:20.25pt;height:18pt" o:ole="">
            <v:imagedata r:id="rId14" o:title=""/>
          </v:shape>
          <w:control r:id="rId50" w:name="DefaultOcxName15" w:shapeid="_x0000_i13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6" type="#_x0000_t75" style="width:20.25pt;height:18pt" o:ole="">
            <v:imagedata r:id="rId14" o:title=""/>
          </v:shape>
          <w:control r:id="rId51" w:name="DefaultOcxName16" w:shapeid="_x0000_i1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65" type="#_x0000_t75" style="width:1in;height:1in" o:ole="">
            <v:imagedata r:id="rId28" o:title=""/>
          </v:shape>
          <w:control r:id="rId52" w:name="DefaultOcxName17" w:shapeid="_x0000_i136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58" name="Picture 58" descr="x( t ) \ast \bigl(\dirac(t+2)+\dirac(t-3)\bigr)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x( t ) \ast \bigl(\dirac(t+2)+\dirac(t-3)\bigr)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4" type="#_x0000_t75" style="width:20.25pt;height:18pt" o:ole="">
            <v:imagedata r:id="rId14" o:title=""/>
          </v:shape>
          <w:control r:id="rId55" w:name="DefaultOcxName18" w:shapeid="_x0000_i13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76425" cy="247650"/>
            <wp:effectExtent l="0" t="0" r="9525" b="0"/>
            <wp:docPr id="57" name="Picture 57" descr="\step(t-2)+\step(t+3)">
              <a:hlinkClick xmlns:a="http://schemas.openxmlformats.org/drawingml/2006/main" r:id="rId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step(t-2)+\step(t+3)">
                      <a:hlinkClick r:id="rId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3" type="#_x0000_t75" style="width:20.25pt;height:18pt" o:ole="">
            <v:imagedata r:id="rId14" o:title=""/>
          </v:shape>
          <w:control r:id="rId58" w:name="DefaultOcxName19" w:shapeid="_x0000_i13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2" type="#_x0000_t75" style="width:20.25pt;height:18pt" o:ole="">
            <v:imagedata r:id="rId14" o:title=""/>
          </v:shape>
          <w:control r:id="rId59" w:name="DefaultOcxName20" w:shapeid="_x0000_i13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56" name="Picture 56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1" type="#_x0000_t75" style="width:20.25pt;height:18pt" o:ole="">
            <v:imagedata r:id="rId14" o:title=""/>
          </v:shape>
          <w:control r:id="rId62" w:name="DefaultOcxName21" w:shapeid="_x0000_i13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55" name="Picture 55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60" type="#_x0000_t75" style="width:20.25pt;height:18pt" o:ole="">
            <v:imagedata r:id="rId14" o:title=""/>
          </v:shape>
          <w:control r:id="rId63" w:name="DefaultOcxName22" w:shapeid="_x0000_i13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85750"/>
            <wp:effectExtent l="0" t="0" r="9525" b="0"/>
            <wp:docPr id="54" name="Picture 54" descr="x( t ) \bigl(\step(t-2)+\step(t+3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x( t ) \bigl(\step(t-2)+\step(t+3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9" type="#_x0000_t75" style="width:20.25pt;height:18pt" o:ole="">
            <v:imagedata r:id="rId14" o:title=""/>
          </v:shape>
          <w:control r:id="rId66" w:name="DefaultOcxName23" w:shapeid="_x0000_i13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47650"/>
            <wp:effectExtent l="0" t="0" r="9525" b="0"/>
            <wp:docPr id="53" name="Picture 53" descr="x(3-t)+x(2+t)*\step( t )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x(3-t)+x(2+t)*\step( t )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52" name="Picture 52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58" type="#_x0000_t75" style="width:1in;height:1in" o:ole="">
            <v:imagedata r:id="rId28" o:title=""/>
          </v:shape>
          <w:control r:id="rId69" w:name="DefaultOcxName24" w:shapeid="_x0000_i135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57575" cy="285750"/>
            <wp:effectExtent l="0" t="0" r="9525" b="0"/>
            <wp:docPr id="51" name="Picture 51" descr="\bigl(x( n )+y( n ) \ast \delta( n+5 )\bigr) \ast \delta( n-2 )">
              <a:hlinkClick xmlns:a="http://schemas.openxmlformats.org/drawingml/2006/main" r:id="rId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bigl(x( n )+y( n ) \ast \delta( n+5 )\bigr) \ast \delta( n-2 )">
                      <a:hlinkClick r:id="rId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7" type="#_x0000_t75" style="width:20.25pt;height:18pt" o:ole="">
            <v:imagedata r:id="rId14" o:title=""/>
          </v:shape>
          <w:control r:id="rId72" w:name="DefaultOcxName25" w:shapeid="_x0000_i13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47650"/>
            <wp:effectExtent l="0" t="0" r="9525" b="0"/>
            <wp:docPr id="50" name="Picture 50" descr="x( n+2 )+y( n+8 )">
              <a:hlinkClick xmlns:a="http://schemas.openxmlformats.org/drawingml/2006/main" r:id="rId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x( n+2 )+y( n+8 )">
                      <a:hlinkClick r:id="rId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6" type="#_x0000_t75" style="width:20.25pt;height:18pt" o:ole="">
            <v:imagedata r:id="rId14" o:title=""/>
          </v:shape>
          <w:control r:id="rId75" w:name="DefaultOcxName26" w:shapeid="_x0000_i13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57325" cy="247650"/>
            <wp:effectExtent l="0" t="0" r="9525" b="0"/>
            <wp:docPr id="49" name="Picture 49" descr="x( n-2 ) \cdot \step( n )">
              <a:hlinkClick xmlns:a="http://schemas.openxmlformats.org/drawingml/2006/main" r:id="rId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x( n-2 ) \cdot \step( n )">
                      <a:hlinkClick r:id="rId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5" type="#_x0000_t75" style="width:20.25pt;height:18pt" o:ole="">
            <v:imagedata r:id="rId14" o:title=""/>
          </v:shape>
          <w:control r:id="rId78" w:name="DefaultOcxName27" w:shapeid="_x0000_i13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48" name="Picture 48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4" type="#_x0000_t75" style="width:20.25pt;height:18pt" o:ole="">
            <v:imagedata r:id="rId14" o:title=""/>
          </v:shape>
          <w:control r:id="rId81" w:name="DefaultOcxName28" w:shapeid="_x0000_i13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47" name="Picture 47" descr="x( n+2 )+y( n-3 )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x( n+2 )+y( n-3 )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3" type="#_x0000_t75" style="width:20.25pt;height:18pt" o:ole="">
            <v:imagedata r:id="rId14" o:title=""/>
          </v:shape>
          <w:control r:id="rId84" w:name="DefaultOcxName29" w:shapeid="_x0000_i13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52525" cy="247650"/>
            <wp:effectExtent l="0" t="0" r="9525" b="0"/>
            <wp:docPr id="46" name="Picture 46" descr="x( n )+y( n )">
              <a:hlinkClick xmlns:a="http://schemas.openxmlformats.org/drawingml/2006/main" r:id="rId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x( n )+y( n )">
                      <a:hlinkClick r:id="rId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2" type="#_x0000_t75" style="width:20.25pt;height:18pt" o:ole="">
            <v:imagedata r:id="rId14" o:title=""/>
          </v:shape>
          <w:control r:id="rId87" w:name="DefaultOcxName30" w:shapeid="_x0000_i13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45" name="Picture 45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51" type="#_x0000_t75" style="width:1in;height:1in" o:ole="">
            <v:imagedata r:id="rId28" o:title=""/>
          </v:shape>
          <w:control r:id="rId88" w:name="DefaultOcxName31" w:shapeid="_x0000_i135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ASOCIJATIVNOSTI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4" name="Picture 44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43" name="Picture 4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42" name="Picture 42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41" name="Picture 41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50" type="#_x0000_t75" style="width:20.25pt;height:18pt" o:ole="">
            <v:imagedata r:id="rId14" o:title=""/>
          </v:shape>
          <w:control r:id="rId93" w:name="DefaultOcxName32" w:shapeid="_x0000_i13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40" name="Picture 40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9" type="#_x0000_t75" style="width:20.25pt;height:18pt" o:ole="">
            <v:imagedata r:id="rId14" o:title=""/>
          </v:shape>
          <w:control r:id="rId96" w:name="DefaultOcxName33" w:shapeid="_x0000_i13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39" name="Picture 39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1348" type="#_x0000_t75" style="width:20.25pt;height:18pt" o:ole="">
            <v:imagedata r:id="rId14" o:title=""/>
          </v:shape>
          <w:control r:id="rId99" w:name="DefaultOcxName34" w:shapeid="_x0000_i13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38" name="Picture 38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7" type="#_x0000_t75" style="width:20.25pt;height:18pt" o:ole="">
            <v:imagedata r:id="rId14" o:title=""/>
          </v:shape>
          <w:control r:id="rId102" w:name="DefaultOcxName35" w:shapeid="_x0000_i13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37" name="Picture 37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6" type="#_x0000_t75" style="width:20.25pt;height:18pt" o:ole="">
            <v:imagedata r:id="rId14" o:title=""/>
          </v:shape>
          <w:control r:id="rId105" w:name="DefaultOcxName36" w:shapeid="_x0000_i13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36" name="Picture 36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5" type="#_x0000_t75" style="width:20.25pt;height:18pt" o:ole="">
            <v:imagedata r:id="rId14" o:title=""/>
          </v:shape>
          <w:control r:id="rId108" w:name="DefaultOcxName37" w:shapeid="_x0000_i13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35" name="Picture 35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44" type="#_x0000_t75" style="width:1in;height:1in" o:ole="">
            <v:imagedata r:id="rId28" o:title=""/>
          </v:shape>
          <w:control r:id="rId109" w:name="DefaultOcxName38" w:shapeid="_x0000_i134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34" name="Picture 34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33" name="Picture 3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52450" cy="200025"/>
            <wp:effectExtent l="0" t="0" r="0" b="9525"/>
            <wp:docPr id="32" name="Picture 32" descr="n\ge0">
              <a:hlinkClick xmlns:a="http://schemas.openxmlformats.org/drawingml/2006/main" r:id="rId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n\ge0">
                      <a:hlinkClick r:id="rId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3" type="#_x0000_t75" style="width:20.25pt;height:18pt" o:ole="">
            <v:imagedata r:id="rId14" o:title=""/>
          </v:shape>
          <w:control r:id="rId112" w:name="DefaultOcxName39" w:shapeid="_x0000_i13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2" type="#_x0000_t75" style="width:20.25pt;height:18pt" o:ole="">
            <v:imagedata r:id="rId14" o:title=""/>
          </v:shape>
          <w:control r:id="rId113" w:name="DefaultOcxName40" w:shapeid="_x0000_i13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66700"/>
            <wp:effectExtent l="0" t="0" r="0" b="0"/>
            <wp:docPr id="31" name="Picture 31" descr="x( n )*y( n )=\sum_{i=-\infty}^{-n}x(i)y(n-i)">
              <a:hlinkClick xmlns:a="http://schemas.openxmlformats.org/drawingml/2006/main" r:id="rId1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x( n )*y( n )=\sum_{i=-\infty}^{-n}x(i)y(n-i)">
                      <a:hlinkClick r:id="rId1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1" type="#_x0000_t75" style="width:20.25pt;height:18pt" o:ole="">
            <v:imagedata r:id="rId14" o:title=""/>
          </v:shape>
          <w:control r:id="rId116" w:name="DefaultOcxName41" w:shapeid="_x0000_i13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24225" cy="266700"/>
            <wp:effectExtent l="0" t="0" r="9525" b="0"/>
            <wp:docPr id="30" name="Picture 30" descr="x( n )*y( n )=\sum_{i=-n}^{n}x(i)y(n-i)">
              <a:hlinkClick xmlns:a="http://schemas.openxmlformats.org/drawingml/2006/main" r:id="rId1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( n )*y( n )=\sum_{i=-n}^{n}x(i)y(n-i)">
                      <a:hlinkClick r:id="rId1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40" type="#_x0000_t75" style="width:20.25pt;height:18pt" o:ole="">
            <v:imagedata r:id="rId14" o:title=""/>
          </v:shape>
          <w:control r:id="rId119" w:name="DefaultOcxName42" w:shapeid="_x0000_i13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29" name="Picture 29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9" type="#_x0000_t75" style="width:20.25pt;height:18pt" o:ole="">
            <v:imagedata r:id="rId14" o:title=""/>
          </v:shape>
          <w:control r:id="rId122" w:name="DefaultOcxName43" w:shapeid="_x0000_i13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85750"/>
            <wp:effectExtent l="0" t="0" r="0" b="0"/>
            <wp:docPr id="28" name="Picture 28" descr="x( n )*y( n )=\sum_{i=-n}^{+\infty}x(i)y(n+i)">
              <a:hlinkClick xmlns:a="http://schemas.openxmlformats.org/drawingml/2006/main" r:id="rId1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x( n )*y( n )=\sum_{i=-n}^{+\infty}x(i)y(n+i)">
                      <a:hlinkClick r:id="rId1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8" type="#_x0000_t75" style="width:20.25pt;height:18pt" o:ole="">
            <v:imagedata r:id="rId14" o:title=""/>
          </v:shape>
          <w:control r:id="rId125" w:name="DefaultOcxName44" w:shapeid="_x0000_i13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27" name="Picture 27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26" name="Picture 26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37" type="#_x0000_t75" style="width:1in;height:1in" o:ole="">
            <v:imagedata r:id="rId28" o:title=""/>
          </v:shape>
          <w:control r:id="rId128" w:name="DefaultOcxName45" w:shapeid="_x0000_i133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Konvolucijom dva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00125" cy="247650"/>
            <wp:effectExtent l="0" t="0" r="9525" b="0"/>
            <wp:docPr id="25" name="Picture 25" descr="\step( t ) \ast \step( t )">
              <a:hlinkClick xmlns:a="http://schemas.openxmlformats.org/drawingml/2006/main" r:id="rId1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\step( t ) \ast \step( t )">
                      <a:hlinkClick r:id="rId1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6" type="#_x0000_t75" style="width:20.25pt;height:18pt" o:ole="">
            <v:imagedata r:id="rId14" o:title=""/>
          </v:shape>
          <w:control r:id="rId131" w:name="DefaultOcxName46" w:shapeid="_x0000_i13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24" name="Picture 24" descr="\step( t )">
              <a:hlinkClick xmlns:a="http://schemas.openxmlformats.org/drawingml/2006/main" r:id="rId1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\step( t )">
                      <a:hlinkClick r:id="rId1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5" type="#_x0000_t75" style="width:20.25pt;height:18pt" o:ole="">
            <v:imagedata r:id="rId14" o:title=""/>
          </v:shape>
          <w:control r:id="rId134" w:name="DefaultOcxName47" w:shapeid="_x0000_i13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23" name="Picture 23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4" type="#_x0000_t75" style="width:20.25pt;height:18pt" o:ole="">
            <v:imagedata r:id="rId14" o:title=""/>
          </v:shape>
          <w:control r:id="rId137" w:name="DefaultOcxName48" w:shapeid="_x0000_i13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3" type="#_x0000_t75" style="width:20.25pt;height:18pt" o:ole="">
            <v:imagedata r:id="rId14" o:title=""/>
          </v:shape>
          <w:control r:id="rId138" w:name="DefaultOcxName49" w:shapeid="_x0000_i13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22" name="Picture 22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2" type="#_x0000_t75" style="width:20.25pt;height:18pt" o:ole="">
            <v:imagedata r:id="rId14" o:title=""/>
          </v:shape>
          <w:control r:id="rId141" w:name="DefaultOcxName50" w:shapeid="_x0000_i13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21" name="Picture 21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31" type="#_x0000_t75" style="width:20.25pt;height:18pt" o:ole="">
            <v:imagedata r:id="rId14" o:title=""/>
          </v:shape>
          <w:control r:id="rId142" w:name="DefaultOcxName51" w:shapeid="_x0000_i13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Irski step ples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20" name="Picture 20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330" type="#_x0000_t75" style="width:1in;height:1in" o:ole="">
            <v:imagedata r:id="rId28" o:title=""/>
          </v:shape>
          <w:control r:id="rId143" w:name="DefaultOcxName52" w:shapeid="_x0000_i133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9" name="Picture 19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8" name="Picture 18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7" name="Picture 1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9" type="#_x0000_t75" style="width:20.25pt;height:18pt" o:ole="">
            <v:imagedata r:id="rId14" o:title=""/>
          </v:shape>
          <w:control r:id="rId150" w:name="DefaultOcxName53" w:shapeid="_x0000_i13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16" name="Picture 16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8" type="#_x0000_t75" style="width:20.25pt;height:18pt" o:ole="">
            <v:imagedata r:id="rId14" o:title=""/>
          </v:shape>
          <w:control r:id="rId153" w:name="DefaultOcxName54" w:shapeid="_x0000_i13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15" name="Picture 15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7" type="#_x0000_t75" style="width:20.25pt;height:18pt" o:ole="">
            <v:imagedata r:id="rId14" o:title=""/>
          </v:shape>
          <w:control r:id="rId156" w:name="DefaultOcxName55" w:shapeid="_x0000_i13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4" name="Picture 14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6" type="#_x0000_t75" style="width:20.25pt;height:18pt" o:ole="">
            <v:imagedata r:id="rId14" o:title=""/>
          </v:shape>
          <w:control r:id="rId159" w:name="DefaultOcxName56" w:shapeid="_x0000_i13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13" name="Picture 13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5" type="#_x0000_t75" style="width:20.25pt;height:18pt" o:ole="">
            <v:imagedata r:id="rId14" o:title=""/>
          </v:shape>
          <w:control r:id="rId162" w:name="DefaultOcxName57" w:shapeid="_x0000_i13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2" name="Picture 12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1" name="Picture 11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4" type="#_x0000_t75" style="width:20.25pt;height:18pt" o:ole="">
            <v:imagedata r:id="rId14" o:title=""/>
          </v:shape>
          <w:control r:id="rId163" w:name="DefaultOcxName58" w:shapeid="_x0000_i13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0" name="Picture 10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1323" type="#_x0000_t75" style="width:1in;height:1in" o:ole="">
            <v:imagedata r:id="rId28" o:title=""/>
          </v:shape>
          <w:control r:id="rId164" w:name="DefaultOcxName59" w:shapeid="_x0000_i132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" name="Picture 9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" name="Picture 8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171450"/>
            <wp:effectExtent l="0" t="0" r="0" b="0"/>
            <wp:docPr id="7" name="Picture 7" descr="t&lt;0">
              <a:hlinkClick xmlns:a="http://schemas.openxmlformats.org/drawingml/2006/main" r:id="rId1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&lt;0">
                      <a:hlinkClick r:id="rId1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2" type="#_x0000_t75" style="width:20.25pt;height:18pt" o:ole="">
            <v:imagedata r:id="rId14" o:title=""/>
          </v:shape>
          <w:control r:id="rId169" w:name="DefaultOcxName60" w:shapeid="_x0000_i13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1" type="#_x0000_t75" style="width:20.25pt;height:18pt" o:ole="">
            <v:imagedata r:id="rId14" o:title=""/>
          </v:shape>
          <w:control r:id="rId170" w:name="DefaultOcxName61" w:shapeid="_x0000_i13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6" name="Picture 6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20" type="#_x0000_t75" style="width:20.25pt;height:18pt" o:ole="">
            <v:imagedata r:id="rId14" o:title=""/>
          </v:shape>
          <w:control r:id="rId173" w:name="DefaultOcxName62" w:shapeid="_x0000_i13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5" name="Picture 5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19" type="#_x0000_t75" style="width:20.25pt;height:18pt" o:ole="">
            <v:imagedata r:id="rId14" o:title=""/>
          </v:shape>
          <w:control r:id="rId176" w:name="DefaultOcxName63" w:shapeid="_x0000_i13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4" name="Picture 4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18" type="#_x0000_t75" style="width:20.25pt;height:18pt" o:ole="">
            <v:imagedata r:id="rId14" o:title=""/>
          </v:shape>
          <w:control r:id="rId179" w:name="DefaultOcxName64" w:shapeid="_x0000_i13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3" name="Picture 3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317" type="#_x0000_t75" style="width:20.25pt;height:18pt" o:ole="">
            <v:imagedata r:id="rId14" o:title=""/>
          </v:shape>
          <w:control r:id="rId182" w:name="DefaultOcxName65" w:shapeid="_x0000_i13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2" name="Picture 2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" name="Picture 1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3A" w:rsidRDefault="00E55F3A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57" name="Picture 157" descr="(a t+b) \ast \dirac(c t-t_0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(a t+b) \ast \dirac(c t-t_0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(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" cy="200025"/>
            <wp:effectExtent l="0" t="0" r="0" b="9525"/>
            <wp:docPr id="156" name="Picture 156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" cy="114300"/>
            <wp:effectExtent l="0" t="0" r="9525" b="0"/>
            <wp:docPr id="155" name="Picture 155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80975"/>
            <wp:effectExtent l="0" t="0" r="9525" b="9525"/>
            <wp:docPr id="154" name="Picture 154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5250" cy="114300"/>
            <wp:effectExtent l="0" t="0" r="0" b="0"/>
            <wp:docPr id="153" name="Picture 153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realne konstante,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" cy="161925"/>
            <wp:effectExtent l="0" t="0" r="0" b="9525"/>
            <wp:docPr id="152" name="Picture 152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vrijeme) 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34" type="#_x0000_t75" style="width:20.25pt;height:18pt" o:ole="">
            <v:imagedata r:id="rId14" o:title=""/>
          </v:shape>
          <w:control r:id="rId197" w:name="DefaultOcxName67" w:shapeid="_x0000_i17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51" name="Picture 151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33" type="#_x0000_t75" style="width:20.25pt;height:18pt" o:ole="">
            <v:imagedata r:id="rId14" o:title=""/>
          </v:shape>
          <w:control r:id="rId200" w:name="DefaultOcxName110" w:shapeid="_x0000_i17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32" type="#_x0000_t75" style="width:20.25pt;height:18pt" o:ole="">
            <v:imagedata r:id="rId14" o:title=""/>
          </v:shape>
          <w:control r:id="rId201" w:name="DefaultOcxName210" w:shapeid="_x0000_i17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38275" cy="247650"/>
            <wp:effectExtent l="0" t="0" r="9525" b="0"/>
            <wp:docPr id="150" name="Picture 150" descr="a(t- t_0/c)+b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a(t- t_0/c)+b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31" type="#_x0000_t75" style="width:20.25pt;height:18pt" o:ole="">
            <v:imagedata r:id="rId14" o:title=""/>
          </v:shape>
          <w:control r:id="rId204" w:name="DefaultOcxName310" w:shapeid="_x0000_i17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30" type="#_x0000_t75" style="width:20.25pt;height:18pt" o:ole="">
            <v:imagedata r:id="rId14" o:title=""/>
          </v:shape>
          <w:control r:id="rId205" w:name="DefaultOcxName410" w:shapeid="_x0000_i17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49" name="Picture 149" descr="at_0/c+b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at_0/c+b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9" type="#_x0000_t75" style="width:20.25pt;height:18pt" o:ole="">
            <v:imagedata r:id="rId14" o:title=""/>
          </v:shape>
          <w:control r:id="rId208" w:name="DefaultOcxName510" w:shapeid="_x0000_i17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28900" cy="247650"/>
            <wp:effectExtent l="0" t="0" r="0" b="0"/>
            <wp:docPr id="148" name="Picture 148" descr="a (t-t_0/c)+2b  \dirac(t-t_0/c)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a (t-t_0/c)+2b  \dirac(t-t_0/c)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47" name="Picture 147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1728" type="#_x0000_t75" style="width:1in;height:1in" o:ole="">
            <v:imagedata r:id="rId28" o:title=""/>
          </v:shape>
          <w:control r:id="rId211" w:name="DefaultOcxName66" w:shapeid="_x0000_i172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46" name="Picture 146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45" name="Picture 14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144" name="Picture 144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7" type="#_x0000_t75" style="width:20.25pt;height:18pt" o:ole="">
            <v:imagedata r:id="rId14" o:title=""/>
          </v:shape>
          <w:control r:id="rId214" w:name="DefaultOcxName71" w:shapeid="_x0000_i17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43" name="Picture 143" descr="x( t )\ccnv{*}y( t )=\int_{0}^{T}x(\tau)y(t+\tau)\,d\tau">
              <a:hlinkClick xmlns:a="http://schemas.openxmlformats.org/drawingml/2006/main" r:id="rId2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x( t )\ccnv{*}y( t )=\int_{0}^{T}x(\tau)y(t+\tau)\,d\tau">
                      <a:hlinkClick r:id="rId2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6" type="#_x0000_t75" style="width:20.25pt;height:18pt" o:ole="">
            <v:imagedata r:id="rId14" o:title=""/>
          </v:shape>
          <w:control r:id="rId217" w:name="DefaultOcxName81" w:shapeid="_x0000_i17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142" name="Picture 142" descr="x( t )\ccnv{*}y( t )=\int_{-\infty}^{+\infty}x(\tau)y(t+\tau)\,d\tau">
              <a:hlinkClick xmlns:a="http://schemas.openxmlformats.org/drawingml/2006/main" r:id="rId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x( t )\ccnv{*}y( t )=\int_{-\infty}^{+\infty}x(\tau)y(t+\tau)\,d\tau">
                      <a:hlinkClick r:id="rId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5" type="#_x0000_t75" style="width:20.25pt;height:18pt" o:ole="">
            <v:imagedata r:id="rId14" o:title=""/>
          </v:shape>
          <w:control r:id="rId220" w:name="DefaultOcxName91" w:shapeid="_x0000_i17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41" name="Picture 141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4" type="#_x0000_t75" style="width:20.25pt;height:18pt" o:ole="">
            <v:imagedata r:id="rId14" o:title=""/>
          </v:shape>
          <w:control r:id="rId223" w:name="DefaultOcxName101" w:shapeid="_x0000_i17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140" name="Picture 140" descr="x( t )\ccnv{*}y( t )=\int_{-\infty}^{+\infty}x(\tau)y(t-\tau)\,d\tau">
              <a:hlinkClick xmlns:a="http://schemas.openxmlformats.org/drawingml/2006/main" r:id="rId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x( t )\ccnv{*}y( t )=\int_{-\infty}^{+\infty}x(\tau)y(t-\tau)\,d\tau">
                      <a:hlinkClick r:id="rId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3" type="#_x0000_t75" style="width:20.25pt;height:18pt" o:ole="">
            <v:imagedata r:id="rId14" o:title=""/>
          </v:shape>
          <w:control r:id="rId226" w:name="DefaultOcxName111" w:shapeid="_x0000_i17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28975" cy="323850"/>
            <wp:effectExtent l="0" t="0" r="9525" b="0"/>
            <wp:docPr id="139" name="Picture 139" descr="x( t )\ccnv{*}y( t )=\int_{0}^{t}x(\tau)y(t+\tau)\,d\tau">
              <a:hlinkClick xmlns:a="http://schemas.openxmlformats.org/drawingml/2006/main" r:id="rId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x( t )\ccnv{*}y( t )=\int_{0}^{t}x(\tau)y(t+\tau)\,d\tau">
                      <a:hlinkClick r:id="rId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2" type="#_x0000_t75" style="width:20.25pt;height:18pt" o:ole="">
            <v:imagedata r:id="rId14" o:title=""/>
          </v:shape>
          <w:control r:id="rId229" w:name="DefaultOcxName121" w:shapeid="_x0000_i17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38" name="Picture 138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721" type="#_x0000_t75" style="width:1in;height:1in" o:ole="">
            <v:imagedata r:id="rId28" o:title=""/>
          </v:shape>
          <w:control r:id="rId230" w:name="DefaultOcxName131" w:shapeid="_x0000_i172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20" type="#_x0000_t75" style="width:20.25pt;height:18pt" o:ole="">
            <v:imagedata r:id="rId14" o:title=""/>
          </v:shape>
          <w:control r:id="rId231" w:name="DefaultOcxName141" w:shapeid="_x0000_i17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9" type="#_x0000_t75" style="width:20.25pt;height:18pt" o:ole="">
            <v:imagedata r:id="rId14" o:title=""/>
          </v:shape>
          <w:control r:id="rId232" w:name="DefaultOcxName151" w:shapeid="_x0000_i17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8" type="#_x0000_t75" style="width:20.25pt;height:18pt" o:ole="">
            <v:imagedata r:id="rId14" o:title=""/>
          </v:shape>
          <w:control r:id="rId233" w:name="DefaultOcxName161" w:shapeid="_x0000_i17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717" type="#_x0000_t75" style="width:1in;height:1in" o:ole="">
            <v:imagedata r:id="rId28" o:title=""/>
          </v:shape>
          <w:control r:id="rId234" w:name="DefaultOcxName171" w:shapeid="_x0000_i171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7" name="Picture 137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36" name="Picture 136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6" type="#_x0000_t75" style="width:20.25pt;height:18pt" o:ole="">
            <v:imagedata r:id="rId14" o:title=""/>
          </v:shape>
          <w:control r:id="rId235" w:name="DefaultOcxName181" w:shapeid="_x0000_i17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135" name="Picture 135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5" type="#_x0000_t75" style="width:20.25pt;height:18pt" o:ole="">
            <v:imagedata r:id="rId14" o:title=""/>
          </v:shape>
          <w:control r:id="rId238" w:name="DefaultOcxName191" w:shapeid="_x0000_i17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134" name="Picture 134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4" type="#_x0000_t75" style="width:20.25pt;height:18pt" o:ole="">
            <v:imagedata r:id="rId14" o:title=""/>
          </v:shape>
          <w:control r:id="rId241" w:name="DefaultOcxName201" w:shapeid="_x0000_i17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133" name="Picture 133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3" type="#_x0000_t75" style="width:20.25pt;height:18pt" o:ole="">
            <v:imagedata r:id="rId14" o:title=""/>
          </v:shape>
          <w:control r:id="rId244" w:name="DefaultOcxName211" w:shapeid="_x0000_i17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132" name="Picture 132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2" type="#_x0000_t75" style="width:20.25pt;height:18pt" o:ole="">
            <v:imagedata r:id="rId14" o:title=""/>
          </v:shape>
          <w:control r:id="rId247" w:name="DefaultOcxName221" w:shapeid="_x0000_i17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31" name="Picture 131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11" type="#_x0000_t75" style="width:20.25pt;height:18pt" o:ole="">
            <v:imagedata r:id="rId14" o:title=""/>
          </v:shape>
          <w:control r:id="rId250" w:name="DefaultOcxName231" w:shapeid="_x0000_i17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30" name="Picture 130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710" type="#_x0000_t75" style="width:1in;height:1in" o:ole="">
            <v:imagedata r:id="rId28" o:title=""/>
          </v:shape>
          <w:control r:id="rId251" w:name="DefaultOcxName241" w:shapeid="_x0000_i171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koju od navedenih funkcija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29" name="Picture 129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57425" cy="247650"/>
            <wp:effectExtent l="0" t="0" r="9525" b="0"/>
            <wp:docPr id="128" name="Picture 128" descr="x( n ) \ast y( n )=x( n+1 )">
              <a:hlinkClick xmlns:a="http://schemas.openxmlformats.org/drawingml/2006/main" r:id="rId2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x( n ) \ast y( n )=x( n+1 )">
                      <a:hlinkClick r:id="rId2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9" type="#_x0000_t75" style="width:20.25pt;height:18pt" o:ole="">
            <v:imagedata r:id="rId14" o:title=""/>
          </v:shape>
          <w:control r:id="rId254" w:name="DefaultOcxName251" w:shapeid="_x0000_i17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8" type="#_x0000_t75" style="width:20.25pt;height:18pt" o:ole="">
            <v:imagedata r:id="rId14" o:title=""/>
          </v:shape>
          <w:control r:id="rId255" w:name="DefaultOcxName261" w:shapeid="_x0000_i17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27" name="Picture 127" descr="x( n+1 )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x( n+1 )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7" type="#_x0000_t75" style="width:20.25pt;height:18pt" o:ole="">
            <v:imagedata r:id="rId14" o:title=""/>
          </v:shape>
          <w:control r:id="rId258" w:name="DefaultOcxName271" w:shapeid="_x0000_i17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26" name="Picture 126" descr="\delta( n-1 )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\delta( n-1 )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6" type="#_x0000_t75" style="width:20.25pt;height:18pt" o:ole="">
            <v:imagedata r:id="rId14" o:title=""/>
          </v:shape>
          <w:control r:id="rId261" w:name="DefaultOcxName281" w:shapeid="_x0000_i17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25" name="Picture 125" descr="\step( n+1 )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\step( n+1 )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1705" type="#_x0000_t75" style="width:20.25pt;height:18pt" o:ole="">
            <v:imagedata r:id="rId14" o:title=""/>
          </v:shape>
          <w:control r:id="rId264" w:name="DefaultOcxName291" w:shapeid="_x0000_i17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124" name="Picture 124" descr="\step( n-1 )">
              <a:hlinkClick xmlns:a="http://schemas.openxmlformats.org/drawingml/2006/main" r:id="rId2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\step( n-1 )">
                      <a:hlinkClick r:id="rId2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4" type="#_x0000_t75" style="width:20.25pt;height:18pt" o:ole="">
            <v:imagedata r:id="rId14" o:title=""/>
          </v:shape>
          <w:control r:id="rId267" w:name="DefaultOcxName301" w:shapeid="_x0000_i17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123" name="Picture 123" descr="\delta( n+1 )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\delta( n+1 )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122" name="Picture 122" descr="\delta( n+1 )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\delta( n+1 )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703" type="#_x0000_t75" style="width:1in;height:1in" o:ole="">
            <v:imagedata r:id="rId28" o:title=""/>
          </v:shape>
          <w:control r:id="rId270" w:name="DefaultOcxName311" w:shapeid="_x0000_i170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38500" cy="285750"/>
            <wp:effectExtent l="0" t="0" r="0" b="0"/>
            <wp:docPr id="121" name="Picture 121" descr="\bigl(x( t )+y( t ) \ast \dirac(t+2)\bigr) \ast \dirac(t-1)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\bigl(x( t )+y( t ) \ast \dirac(t+2)\bigr) \ast \dirac(t-1)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2" type="#_x0000_t75" style="width:20.25pt;height:18pt" o:ole="">
            <v:imagedata r:id="rId14" o:title=""/>
          </v:shape>
          <w:control r:id="rId273" w:name="DefaultOcxName321" w:shapeid="_x0000_i17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20" name="Picture 120" descr="y(t-1)+x(t+1)">
              <a:hlinkClick xmlns:a="http://schemas.openxmlformats.org/drawingml/2006/main" r:id="rId2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y(t-1)+x(t+1)">
                      <a:hlinkClick r:id="rId2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1" type="#_x0000_t75" style="width:20.25pt;height:18pt" o:ole="">
            <v:imagedata r:id="rId14" o:title=""/>
          </v:shape>
          <w:control r:id="rId276" w:name="DefaultOcxName331" w:shapeid="_x0000_i17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19200" cy="247650"/>
            <wp:effectExtent l="0" t="0" r="0" b="0"/>
            <wp:docPr id="119" name="Picture 119" descr="x(t-1) \step( t )">
              <a:hlinkClick xmlns:a="http://schemas.openxmlformats.org/drawingml/2006/main" r:id="rId2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x(t-1) \step( t )">
                      <a:hlinkClick r:id="rId2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700" type="#_x0000_t75" style="width:20.25pt;height:18pt" o:ole="">
            <v:imagedata r:id="rId14" o:title=""/>
          </v:shape>
          <w:control r:id="rId279" w:name="DefaultOcxName341" w:shapeid="_x0000_i17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18" name="Picture 118" descr="x(t-1)+y(t+1)">
              <a:hlinkClick xmlns:a="http://schemas.openxmlformats.org/drawingml/2006/main" r:id="rId2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x(t-1)+y(t+1)">
                      <a:hlinkClick r:id="rId2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9" type="#_x0000_t75" style="width:20.25pt;height:18pt" o:ole="">
            <v:imagedata r:id="rId14" o:title=""/>
          </v:shape>
          <w:control r:id="rId282" w:name="DefaultOcxName351" w:shapeid="_x0000_i16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17" name="Picture 117" descr="x(t+1)+y(t+3)">
              <a:hlinkClick xmlns:a="http://schemas.openxmlformats.org/drawingml/2006/main" r:id="rId2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x(t+1)+y(t+3)">
                      <a:hlinkClick r:id="rId2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8" type="#_x0000_t75" style="width:20.25pt;height:18pt" o:ole="">
            <v:imagedata r:id="rId14" o:title=""/>
          </v:shape>
          <w:control r:id="rId285" w:name="DefaultOcxName361" w:shapeid="_x0000_i16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116" name="Picture 116" descr="x(t-1)">
              <a:hlinkClick xmlns:a="http://schemas.openxmlformats.org/drawingml/2006/main" r:id="rId2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x(t-1)">
                      <a:hlinkClick r:id="rId2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7" type="#_x0000_t75" style="width:20.25pt;height:18pt" o:ole="">
            <v:imagedata r:id="rId14" o:title=""/>
          </v:shape>
          <w:control r:id="rId288" w:name="DefaultOcxName371" w:shapeid="_x0000_i16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15" name="Picture 115" descr="x(t-1)+y(t+1)">
              <a:hlinkClick xmlns:a="http://schemas.openxmlformats.org/drawingml/2006/main" r:id="rId2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x(t-1)+y(t+1)">
                      <a:hlinkClick r:id="rId2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696" type="#_x0000_t75" style="width:1in;height:1in" o:ole="">
            <v:imagedata r:id="rId28" o:title=""/>
          </v:shape>
          <w:control r:id="rId289" w:name="DefaultOcxName381" w:shapeid="_x0000_i169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paralenog spoja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14" name="Picture 114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13" name="Picture 113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2" name="Picture 11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5" type="#_x0000_t75" style="width:20.25pt;height:18pt" o:ole="">
            <v:imagedata r:id="rId14" o:title=""/>
          </v:shape>
          <w:control r:id="rId290" w:name="DefaultOcxName391" w:shapeid="_x0000_i16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111" name="Picture 111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4" type="#_x0000_t75" style="width:20.25pt;height:18pt" o:ole="">
            <v:imagedata r:id="rId14" o:title=""/>
          </v:shape>
          <w:control r:id="rId291" w:name="DefaultOcxName401" w:shapeid="_x0000_i16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3" type="#_x0000_t75" style="width:20.25pt;height:18pt" o:ole="">
            <v:imagedata r:id="rId14" o:title=""/>
          </v:shape>
          <w:control r:id="rId292" w:name="DefaultOcxName411" w:shapeid="_x0000_i16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110" name="Picture 110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2" type="#_x0000_t75" style="width:20.25pt;height:18pt" o:ole="">
            <v:imagedata r:id="rId14" o:title=""/>
          </v:shape>
          <w:control r:id="rId293" w:name="DefaultOcxName421" w:shapeid="_x0000_i16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09" name="Picture 109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1" type="#_x0000_t75" style="width:20.25pt;height:18pt" o:ole="">
            <v:imagedata r:id="rId14" o:title=""/>
          </v:shape>
          <w:control r:id="rId296" w:name="DefaultOcxName431" w:shapeid="_x0000_i16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108" name="Picture 108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90" type="#_x0000_t75" style="width:20.25pt;height:18pt" o:ole="">
            <v:imagedata r:id="rId14" o:title=""/>
          </v:shape>
          <w:control r:id="rId297" w:name="DefaultOcxName441" w:shapeid="_x0000_i16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07" name="Picture 107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06" name="Picture 106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689" type="#_x0000_t75" style="width:1in;height:1in" o:ole="">
            <v:imagedata r:id="rId28" o:title=""/>
          </v:shape>
          <w:control r:id="rId298" w:name="DefaultOcxName451" w:shapeid="_x0000_i168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DISTRIBUTIVNOSTI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5" name="Picture 105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4" name="Picture 104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103" name="Picture 103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kontinuirani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102" name="Picture 10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8" type="#_x0000_t75" style="width:20.25pt;height:18pt" o:ole="">
            <v:imagedata r:id="rId14" o:title=""/>
          </v:shape>
          <w:control r:id="rId301" w:name="DefaultOcxName461" w:shapeid="_x0000_i16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101" name="Picture 101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7" type="#_x0000_t75" style="width:20.25pt;height:18pt" o:ole="">
            <v:imagedata r:id="rId14" o:title=""/>
          </v:shape>
          <w:control r:id="rId304" w:name="DefaultOcxName471" w:shapeid="_x0000_i16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100" name="Picture 100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6" type="#_x0000_t75" style="width:20.25pt;height:18pt" o:ole="">
            <v:imagedata r:id="rId14" o:title=""/>
          </v:shape>
          <w:control r:id="rId307" w:name="DefaultOcxName481" w:shapeid="_x0000_i16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99" name="Picture 99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5" type="#_x0000_t75" style="width:20.25pt;height:18pt" o:ole="">
            <v:imagedata r:id="rId14" o:title=""/>
          </v:shape>
          <w:control r:id="rId310" w:name="DefaultOcxName491" w:shapeid="_x0000_i16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98" name="Picture 98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4" type="#_x0000_t75" style="width:20.25pt;height:18pt" o:ole="">
            <v:imagedata r:id="rId14" o:title=""/>
          </v:shape>
          <w:control r:id="rId313" w:name="DefaultOcxName501" w:shapeid="_x0000_i16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3" type="#_x0000_t75" style="width:20.25pt;height:18pt" o:ole="">
            <v:imagedata r:id="rId14" o:title=""/>
          </v:shape>
          <w:control r:id="rId314" w:name="DefaultOcxName511" w:shapeid="_x0000_i16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97" name="Picture 97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96" name="Picture 96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1682" type="#_x0000_t75" style="width:1in;height:1in" o:ole="">
            <v:imagedata r:id="rId28" o:title=""/>
          </v:shape>
          <w:control r:id="rId317" w:name="DefaultOcxName521" w:shapeid="_x0000_i168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52850" cy="285750"/>
            <wp:effectExtent l="0" t="0" r="0" b="0"/>
            <wp:docPr id="95" name="Picture 95" descr="\bigl(\step( n )\delta( n-1 )\delta( n+4 )+1\bigr) \ast \delta( n+2 )">
              <a:hlinkClick xmlns:a="http://schemas.openxmlformats.org/drawingml/2006/main" r:id="rId3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\bigl(\step( n )\delta( n-1 )\delta( n+4 )+1\bigr) \ast \delta( n+2 )">
                      <a:hlinkClick r:id="rId3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1" type="#_x0000_t75" style="width:20.25pt;height:18pt" o:ole="">
            <v:imagedata r:id="rId14" o:title=""/>
          </v:shape>
          <w:control r:id="rId320" w:name="DefaultOcxName531" w:shapeid="_x0000_i16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09675" cy="247650"/>
            <wp:effectExtent l="0" t="0" r="9525" b="0"/>
            <wp:docPr id="94" name="Picture 94" descr="\delta( n+3 )+1">
              <a:hlinkClick xmlns:a="http://schemas.openxmlformats.org/drawingml/2006/main" r:id="rId3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\delta( n+3 )+1">
                      <a:hlinkClick r:id="rId3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80" type="#_x0000_t75" style="width:20.25pt;height:18pt" o:ole="">
            <v:imagedata r:id="rId14" o:title=""/>
          </v:shape>
          <w:control r:id="rId323" w:name="DefaultOcxName541" w:shapeid="_x0000_i16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47775" cy="247650"/>
            <wp:effectExtent l="0" t="0" r="9525" b="0"/>
            <wp:docPr id="93" name="Picture 93" descr="\step( n+5 )+1">
              <a:hlinkClick xmlns:a="http://schemas.openxmlformats.org/drawingml/2006/main" r:id="rId3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\step( n+5 )+1">
                      <a:hlinkClick r:id="rId3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9" type="#_x0000_t75" style="width:20.25pt;height:18pt" o:ole="">
            <v:imagedata r:id="rId14" o:title=""/>
          </v:shape>
          <w:control r:id="rId326" w:name="DefaultOcxName551" w:shapeid="_x0000_i16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92" name="Picture 92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8" type="#_x0000_t75" style="width:20.25pt;height:18pt" o:ole="">
            <v:imagedata r:id="rId14" o:title=""/>
          </v:shape>
          <w:control r:id="rId327" w:name="DefaultOcxName561" w:shapeid="_x0000_i16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7" type="#_x0000_t75" style="width:20.25pt;height:18pt" o:ole="">
            <v:imagedata r:id="rId14" o:title=""/>
          </v:shape>
          <w:control r:id="rId328" w:name="DefaultOcxName571" w:shapeid="_x0000_i16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91" name="Picture 91" descr="\step( n+5 )">
              <a:hlinkClick xmlns:a="http://schemas.openxmlformats.org/drawingml/2006/main" r:id="rId3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\step( n+5 )">
                      <a:hlinkClick r:id="rId3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6" type="#_x0000_t75" style="width:20.25pt;height:18pt" o:ole="">
            <v:imagedata r:id="rId14" o:title=""/>
          </v:shape>
          <w:control r:id="rId331" w:name="DefaultOcxName581" w:shapeid="_x0000_i16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90" name="Picture 90" descr="\delta( n+2 )">
              <a:hlinkClick xmlns:a="http://schemas.openxmlformats.org/drawingml/2006/main" r:id="rId3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\delta( n+2 )">
                      <a:hlinkClick r:id="rId3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89" name="Picture 8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1675" type="#_x0000_t75" style="width:1in;height:1in" o:ole="">
            <v:imagedata r:id="rId28" o:title=""/>
          </v:shape>
          <w:control r:id="rId334" w:name="DefaultOcxName591" w:shapeid="_x0000_i167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57400" cy="304800"/>
            <wp:effectExtent l="0" t="0" r="0" b="0"/>
            <wp:docPr id="88" name="Picture 88" descr="S\bigl[u( n )\bigr]=\sum_{i=n}^{0}u( i )">
              <a:hlinkClick xmlns:a="http://schemas.openxmlformats.org/drawingml/2006/main" r:id="rId3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S\bigl[u( n )\bigr]=\sum_{i=n}^{0}u( i )">
                      <a:hlinkClick r:id="rId3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87" name="Picture 87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4" type="#_x0000_t75" style="width:20.25pt;height:18pt" o:ole="">
            <v:imagedata r:id="rId14" o:title=""/>
          </v:shape>
          <w:control r:id="rId337" w:name="DefaultOcxName601" w:shapeid="_x0000_i16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86" name="Picture 86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3" type="#_x0000_t75" style="width:20.25pt;height:18pt" o:ole="">
            <v:imagedata r:id="rId14" o:title=""/>
          </v:shape>
          <w:control r:id="rId340" w:name="DefaultOcxName611" w:shapeid="_x0000_i16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85" name="Picture 85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2" type="#_x0000_t75" style="width:20.25pt;height:18pt" o:ole="">
            <v:imagedata r:id="rId14" o:title=""/>
          </v:shape>
          <w:control r:id="rId343" w:name="DefaultOcxName621" w:shapeid="_x0000_i16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84" name="Picture 84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1" type="#_x0000_t75" style="width:20.25pt;height:18pt" o:ole="">
            <v:imagedata r:id="rId14" o:title=""/>
          </v:shape>
          <w:control r:id="rId346" w:name="DefaultOcxName631" w:shapeid="_x0000_i16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83" name="Picture 83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70" type="#_x0000_t75" style="width:20.25pt;height:18pt" o:ole="">
            <v:imagedata r:id="rId14" o:title=""/>
          </v:shape>
          <w:control r:id="rId349" w:name="DefaultOcxName641" w:shapeid="_x0000_i16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82" name="Picture 82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1669" type="#_x0000_t75" style="width:20.25pt;height:18pt" o:ole="">
            <v:imagedata r:id="rId14" o:title=""/>
          </v:shape>
          <w:control r:id="rId352" w:name="DefaultOcxName651" w:shapeid="_x0000_i16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81" name="Picture 81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232" name="Picture 232" descr="\bigl(\sin( n ) \ast \delta( n+1)\bigr)\delta( n-2)">
              <a:hlinkClick xmlns:a="http://schemas.openxmlformats.org/drawingml/2006/main" r:id="rId3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\bigl(\sin( n ) \ast \delta( n+1)\bigr)\delta( n-2)">
                      <a:hlinkClick r:id="rId3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91" type="#_x0000_t75" style="width:20.25pt;height:18pt" o:ole="">
            <v:imagedata r:id="rId14" o:title=""/>
          </v:shape>
          <w:control r:id="rId355" w:name="DefaultOcxName70" w:shapeid="_x0000_i20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28775" cy="247650"/>
            <wp:effectExtent l="0" t="0" r="9525" b="0"/>
            <wp:docPr id="231" name="Picture 231" descr="\sin( n )\ast\delta(n+1)">
              <a:hlinkClick xmlns:a="http://schemas.openxmlformats.org/drawingml/2006/main" r:id="rId3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\sin( n )\ast\delta(n+1)">
                      <a:hlinkClick r:id="rId3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90" type="#_x0000_t75" style="width:20.25pt;height:18pt" o:ole="">
            <v:imagedata r:id="rId14" o:title=""/>
          </v:shape>
          <w:control r:id="rId358" w:name="DefaultOcxName113" w:shapeid="_x0000_i20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38300" cy="247650"/>
            <wp:effectExtent l="0" t="0" r="0" b="0"/>
            <wp:docPr id="230" name="Picture 230" descr="\sin( n )\ast\delta( n-1)">
              <a:hlinkClick xmlns:a="http://schemas.openxmlformats.org/drawingml/2006/main" r:id="rId3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\sin( n )\ast\delta( n-1)">
                      <a:hlinkClick r:id="rId3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9" type="#_x0000_t75" style="width:20.25pt;height:18pt" o:ole="">
            <v:imagedata r:id="rId14" o:title=""/>
          </v:shape>
          <w:control r:id="rId361" w:name="DefaultOcxName213" w:shapeid="_x0000_i20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229" name="Picture 229" descr="\sin ( n+1)">
              <a:hlinkClick xmlns:a="http://schemas.openxmlformats.org/drawingml/2006/main" r:id="rId3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\sin ( n+1)">
                      <a:hlinkClick r:id="rId3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8" type="#_x0000_t75" style="width:20.25pt;height:18pt" o:ole="">
            <v:imagedata r:id="rId14" o:title=""/>
          </v:shape>
          <w:control r:id="rId364" w:name="DefaultOcxName313" w:shapeid="_x0000_i20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228" name="Picture 228" descr="\sin( n-1)">
              <a:hlinkClick xmlns:a="http://schemas.openxmlformats.org/drawingml/2006/main" r:id="rId3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\sin( n-1)">
                      <a:hlinkClick r:id="rId3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7" type="#_x0000_t75" style="width:20.25pt;height:18pt" o:ole="">
            <v:imagedata r:id="rId14" o:title=""/>
          </v:shape>
          <w:control r:id="rId367" w:name="DefaultOcxName413" w:shapeid="_x0000_i20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227" name="Picture 227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6" type="#_x0000_t75" style="width:20.25pt;height:18pt" o:ole="">
            <v:imagedata r:id="rId14" o:title=""/>
          </v:shape>
          <w:control r:id="rId370" w:name="DefaultOcxName513" w:shapeid="_x0000_i20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226" name="Picture 226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85" type="#_x0000_t75" style="width:1in;height:1in" o:ole="">
            <v:imagedata r:id="rId28" o:title=""/>
          </v:shape>
          <w:control r:id="rId371" w:name="DefaultOcxName69" w:shapeid="_x0000_i208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86075" cy="247650"/>
            <wp:effectExtent l="0" t="0" r="9525" b="0"/>
            <wp:docPr id="225" name="Picture 225" descr="\dirac(t+3) \ast x(t+1) \ast \dirac(3 t-1) ">
              <a:hlinkClick xmlns:a="http://schemas.openxmlformats.org/drawingml/2006/main" r:id="rId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\dirac(t+3) \ast x(t+1) \ast \dirac(3 t-1) ">
                      <a:hlinkClick r:id="rId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4" type="#_x0000_t75" style="width:20.25pt;height:18pt" o:ole="">
            <v:imagedata r:id="rId14" o:title=""/>
          </v:shape>
          <w:control r:id="rId374" w:name="DefaultOcxName72" w:shapeid="_x0000_i20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224" name="Picture 224" descr="x(t+4-1/3)">
              <a:hlinkClick xmlns:a="http://schemas.openxmlformats.org/drawingml/2006/main" r:id="rId3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x(t+4-1/3)">
                      <a:hlinkClick r:id="rId3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3" type="#_x0000_t75" style="width:20.25pt;height:18pt" o:ole="">
            <v:imagedata r:id="rId14" o:title=""/>
          </v:shape>
          <w:control r:id="rId377" w:name="DefaultOcxName82" w:shapeid="_x0000_i20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57350" cy="247650"/>
            <wp:effectExtent l="0" t="0" r="0" b="0"/>
            <wp:docPr id="223" name="Picture 223" descr="x(t+4-1/3)/3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x(t+4-1/3)/3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2" type="#_x0000_t75" style="width:20.25pt;height:18pt" o:ole="">
            <v:imagedata r:id="rId14" o:title=""/>
          </v:shape>
          <w:control r:id="rId380" w:name="DefaultOcxName92" w:shapeid="_x0000_i20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1" type="#_x0000_t75" style="width:20.25pt;height:18pt" o:ole="">
            <v:imagedata r:id="rId14" o:title=""/>
          </v:shape>
          <w:control r:id="rId381" w:name="DefaultOcxName102" w:shapeid="_x0000_i20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80" type="#_x0000_t75" style="width:20.25pt;height:18pt" o:ole="">
            <v:imagedata r:id="rId14" o:title=""/>
          </v:shape>
          <w:control r:id="rId382" w:name="DefaultOcxName112" w:shapeid="_x0000_i20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222" name="Picture 222" descr="x(t+1) \ast \dirac(3 t-1)">
              <a:hlinkClick xmlns:a="http://schemas.openxmlformats.org/drawingml/2006/main" r:id="rId3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x(t+1) \ast \dirac(3 t-1)">
                      <a:hlinkClick r:id="rId3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9" type="#_x0000_t75" style="width:20.25pt;height:18pt" o:ole="">
            <v:imagedata r:id="rId14" o:title=""/>
          </v:shape>
          <w:control r:id="rId385" w:name="DefaultOcxName122" w:shapeid="_x0000_i20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221" name="Picture 221" descr="x(t+3-1/4)">
              <a:hlinkClick xmlns:a="http://schemas.openxmlformats.org/drawingml/2006/main" r:id="rId3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x(t+3-1/4)">
                      <a:hlinkClick r:id="rId3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57350" cy="247650"/>
            <wp:effectExtent l="0" t="0" r="0" b="0"/>
            <wp:docPr id="220" name="Picture 220" descr="x(t+4-1/3)/3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x(t+4-1/3)/3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78" type="#_x0000_t75" style="width:1in;height:1in" o:ole="">
            <v:imagedata r:id="rId28" o:title=""/>
          </v:shape>
          <w:control r:id="rId388" w:name="DefaultOcxName132" w:shapeid="_x0000_i207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KOMUTATIVNOSTI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219" name="Picture 219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218" name="Picture 218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217" name="Picture 217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216" name="Picture 216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7" type="#_x0000_t75" style="width:20.25pt;height:18pt" o:ole="">
            <v:imagedata r:id="rId14" o:title=""/>
          </v:shape>
          <w:control r:id="rId389" w:name="DefaultOcxName142" w:shapeid="_x0000_i20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215" name="Picture 215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6" type="#_x0000_t75" style="width:20.25pt;height:18pt" o:ole="">
            <v:imagedata r:id="rId14" o:title=""/>
          </v:shape>
          <w:control r:id="rId390" w:name="DefaultOcxName152" w:shapeid="_x0000_i20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5" type="#_x0000_t75" style="width:20.25pt;height:18pt" o:ole="">
            <v:imagedata r:id="rId14" o:title=""/>
          </v:shape>
          <w:control r:id="rId391" w:name="DefaultOcxName162" w:shapeid="_x0000_i20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214" name="Picture 214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4" type="#_x0000_t75" style="width:20.25pt;height:18pt" o:ole="">
            <v:imagedata r:id="rId14" o:title=""/>
          </v:shape>
          <w:control r:id="rId392" w:name="DefaultOcxName172" w:shapeid="_x0000_i20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213" name="Picture 213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3" type="#_x0000_t75" style="width:20.25pt;height:18pt" o:ole="">
            <v:imagedata r:id="rId14" o:title=""/>
          </v:shape>
          <w:control r:id="rId393" w:name="DefaultOcxName182" w:shapeid="_x0000_i20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212" name="Picture 212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2" type="#_x0000_t75" style="width:20.25pt;height:18pt" o:ole="">
            <v:imagedata r:id="rId14" o:title=""/>
          </v:shape>
          <w:control r:id="rId394" w:name="DefaultOcxName192" w:shapeid="_x0000_i20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211" name="Picture 211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210" name="Picture 210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71" type="#_x0000_t75" style="width:1in;height:1in" o:ole="">
            <v:imagedata r:id="rId28" o:title=""/>
          </v:shape>
          <w:control r:id="rId395" w:name="DefaultOcxName202" w:shapeid="_x0000_i207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paralenog spoja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209" name="Picture 209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208" name="Picture 208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207" name="Picture 20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70" type="#_x0000_t75" style="width:20.25pt;height:18pt" o:ole="">
            <v:imagedata r:id="rId14" o:title=""/>
          </v:shape>
          <w:control r:id="rId396" w:name="DefaultOcxName212" w:shapeid="_x0000_i20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206" name="Picture 206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9" type="#_x0000_t75" style="width:20.25pt;height:18pt" o:ole="">
            <v:imagedata r:id="rId14" o:title=""/>
          </v:shape>
          <w:control r:id="rId397" w:name="DefaultOcxName222" w:shapeid="_x0000_i20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205" name="Picture 205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2068" type="#_x0000_t75" style="width:20.25pt;height:18pt" o:ole="">
            <v:imagedata r:id="rId14" o:title=""/>
          </v:shape>
          <w:control r:id="rId398" w:name="DefaultOcxName232" w:shapeid="_x0000_i2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204" name="Picture 204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7" type="#_x0000_t75" style="width:20.25pt;height:18pt" o:ole="">
            <v:imagedata r:id="rId14" o:title=""/>
          </v:shape>
          <w:control r:id="rId399" w:name="DefaultOcxName242" w:shapeid="_x0000_i2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6" type="#_x0000_t75" style="width:20.25pt;height:18pt" o:ole="">
            <v:imagedata r:id="rId14" o:title=""/>
          </v:shape>
          <w:control r:id="rId400" w:name="DefaultOcxName252" w:shapeid="_x0000_i2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203" name="Picture 203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5" type="#_x0000_t75" style="width:20.25pt;height:18pt" o:ole="">
            <v:imagedata r:id="rId14" o:title=""/>
          </v:shape>
          <w:control r:id="rId401" w:name="DefaultOcxName262" w:shapeid="_x0000_i20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202" name="Picture 202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201" name="Picture 201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64" type="#_x0000_t75" style="width:1in;height:1in" o:ole="">
            <v:imagedata r:id="rId28" o:title=""/>
          </v:shape>
          <w:control r:id="rId402" w:name="DefaultOcxName272" w:shapeid="_x0000_i206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diskretni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200" name="Picture 200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199" name="Picture 199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98" name="Picture 19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3" type="#_x0000_t75" style="width:20.25pt;height:18pt" o:ole="">
            <v:imagedata r:id="rId14" o:title=""/>
          </v:shape>
          <w:control r:id="rId403" w:name="DefaultOcxName282" w:shapeid="_x0000_i20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2" type="#_x0000_t75" style="width:20.25pt;height:18pt" o:ole="">
            <v:imagedata r:id="rId14" o:title=""/>
          </v:shape>
          <w:control r:id="rId404" w:name="DefaultOcxName292" w:shapeid="_x0000_i20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85750"/>
            <wp:effectExtent l="0" t="0" r="9525" b="0"/>
            <wp:docPr id="197" name="Picture 197" descr="x( n )\bigl(  h_1( n ) \ast h_2( n )\bigr)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x( n )\bigl(  h_1( n ) \ast h_2( n )\bigr)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1" type="#_x0000_t75" style="width:20.25pt;height:18pt" o:ole="">
            <v:imagedata r:id="rId14" o:title=""/>
          </v:shape>
          <w:control r:id="rId405" w:name="DefaultOcxName302" w:shapeid="_x0000_i2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196" name="Picture 196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195" name="Picture 195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60" type="#_x0000_t75" style="width:20.25pt;height:18pt" o:ole="">
            <v:imagedata r:id="rId14" o:title=""/>
          </v:shape>
          <w:control r:id="rId406" w:name="DefaultOcxName312" w:shapeid="_x0000_i2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194" name="Picture 194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9" type="#_x0000_t75" style="width:20.25pt;height:18pt" o:ole="">
            <v:imagedata r:id="rId14" o:title=""/>
          </v:shape>
          <w:control r:id="rId407" w:name="DefaultOcxName322" w:shapeid="_x0000_i2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0175" cy="285750"/>
            <wp:effectExtent l="0" t="0" r="9525" b="0"/>
            <wp:docPr id="193" name="Picture 193" descr="h_1\bigl(x( n )\bigr)h_2( n 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h_1\bigl(x( n )\bigr)h_2( n 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8" type="#_x0000_t75" style="width:20.25pt;height:18pt" o:ole="">
            <v:imagedata r:id="rId14" o:title=""/>
          </v:shape>
          <w:control r:id="rId408" w:name="DefaultOcxName332" w:shapeid="_x0000_i20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24050" cy="285750"/>
            <wp:effectExtent l="0" t="0" r="0" b="0"/>
            <wp:docPr id="192" name="Picture 192" descr="\bigl( x( n ) \ast h_1( n )\bigr)  h_2( n )">
              <a:hlinkClick xmlns:a="http://schemas.openxmlformats.org/drawingml/2006/main" r:id="rId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\bigl( x( n ) \ast h_1( n )\bigr)  h_2( n )">
                      <a:hlinkClick r:id="rId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191" name="Picture 191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57" type="#_x0000_t75" style="width:1in;height:1in" o:ole="">
            <v:imagedata r:id="rId28" o:title=""/>
          </v:shape>
          <w:control r:id="rId409" w:name="DefaultOcxName342" w:shapeid="_x0000_i205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190" name="Picture 190" descr="x( t ) \ast \bigl(\dirac(t+2)+\dirac(t-3)\bigr)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x( t ) \ast \bigl(\dirac(t+2)+\dirac(t-3)\bigr)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6" type="#_x0000_t75" style="width:20.25pt;height:18pt" o:ole="">
            <v:imagedata r:id="rId14" o:title=""/>
          </v:shape>
          <w:control r:id="rId410" w:name="DefaultOcxName352" w:shapeid="_x0000_i20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5" type="#_x0000_t75" style="width:20.25pt;height:18pt" o:ole="">
            <v:imagedata r:id="rId14" o:title=""/>
          </v:shape>
          <w:control r:id="rId411" w:name="DefaultOcxName362" w:shapeid="_x0000_i20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47650"/>
            <wp:effectExtent l="0" t="0" r="9525" b="0"/>
            <wp:docPr id="189" name="Picture 189" descr="x(3-t)+x(2+t)*\step( t )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x(3-t)+x(2+t)*\step( t )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4" type="#_x0000_t75" style="width:20.25pt;height:18pt" o:ole="">
            <v:imagedata r:id="rId14" o:title=""/>
          </v:shape>
          <w:control r:id="rId412" w:name="DefaultOcxName372" w:shapeid="_x0000_i2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76425" cy="247650"/>
            <wp:effectExtent l="0" t="0" r="9525" b="0"/>
            <wp:docPr id="188" name="Picture 188" descr="\step(t-2)+\step(t+3)">
              <a:hlinkClick xmlns:a="http://schemas.openxmlformats.org/drawingml/2006/main" r:id="rId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 descr="\step(t-2)+\step(t+3)">
                      <a:hlinkClick r:id="rId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3" type="#_x0000_t75" style="width:20.25pt;height:18pt" o:ole="">
            <v:imagedata r:id="rId14" o:title=""/>
          </v:shape>
          <w:control r:id="rId413" w:name="DefaultOcxName382" w:shapeid="_x0000_i2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85750"/>
            <wp:effectExtent l="0" t="0" r="9525" b="0"/>
            <wp:docPr id="187" name="Picture 187" descr="x( t ) \bigl(\step(t-2)+\step(t+3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x( t ) \bigl(\step(t-2)+\step(t+3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2" type="#_x0000_t75" style="width:20.25pt;height:18pt" o:ole="">
            <v:imagedata r:id="rId14" o:title=""/>
          </v:shape>
          <w:control r:id="rId414" w:name="DefaultOcxName392" w:shapeid="_x0000_i20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186" name="Picture 186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51" type="#_x0000_t75" style="width:20.25pt;height:18pt" o:ole="">
            <v:imagedata r:id="rId14" o:title=""/>
          </v:shape>
          <w:control r:id="rId415" w:name="DefaultOcxName402" w:shapeid="_x0000_i20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85" name="Picture 185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184" name="Picture 184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50" type="#_x0000_t75" style="width:1in;height:1in" o:ole="">
            <v:imagedata r:id="rId28" o:title=""/>
          </v:shape>
          <w:control r:id="rId416" w:name="DefaultOcxName412" w:shapeid="_x0000_i205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jedna od navedenih tvrdnji o konvoluciji vremenski kontinuiranih signala konačne enerijge nije točna! Koja?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9" type="#_x0000_t75" style="width:20.25pt;height:18pt" o:ole="">
            <v:imagedata r:id="rId14" o:title=""/>
          </v:shape>
          <w:control r:id="rId417" w:name="DefaultOcxName422" w:shapeid="_x0000_i20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Konvolucija je kumulativna.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8" type="#_x0000_t75" style="width:20.25pt;height:18pt" o:ole="">
            <v:imagedata r:id="rId14" o:title=""/>
          </v:shape>
          <w:control r:id="rId418" w:name="DefaultOcxName432" w:shapeid="_x0000_i20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83" name="Picture 183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daje taj isti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7" type="#_x0000_t75" style="width:20.25pt;height:18pt" o:ole="">
            <v:imagedata r:id="rId14" o:title=""/>
          </v:shape>
          <w:control r:id="rId421" w:name="DefaultOcxName442" w:shapeid="_x0000_i2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Konvolucija je asocijativna.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6" type="#_x0000_t75" style="width:20.25pt;height:18pt" o:ole="">
            <v:imagedata r:id="rId14" o:title=""/>
          </v:shape>
          <w:control r:id="rId422" w:name="DefaultOcxName452" w:shapeid="_x0000_i2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Konvolucija je komutativna.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5" type="#_x0000_t75" style="width:20.25pt;height:18pt" o:ole="">
            <v:imagedata r:id="rId14" o:title=""/>
          </v:shape>
          <w:control r:id="rId423" w:name="DefaultOcxName462" w:shapeid="_x0000_i20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Konvolucija je distributivna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4" type="#_x0000_t75" style="width:20.25pt;height:18pt" o:ole="">
            <v:imagedata r:id="rId14" o:title=""/>
          </v:shape>
          <w:control r:id="rId424" w:name="DefaultOcxName472" w:shapeid="_x0000_i20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Konvolucija je kumulativna.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2043" type="#_x0000_t75" style="width:1in;height:1in" o:ole="">
            <v:imagedata r:id="rId28" o:title=""/>
          </v:shape>
          <w:control r:id="rId425" w:name="DefaultOcxName482" w:shapeid="_x0000_i204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Konvolucijom dva vremenski diskretna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14425" cy="247650"/>
            <wp:effectExtent l="0" t="0" r="9525" b="0"/>
            <wp:docPr id="182" name="Picture 182" descr="\step( n ) \ast \step( n )">
              <a:hlinkClick xmlns:a="http://schemas.openxmlformats.org/drawingml/2006/main" r:id="rId4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\step( n ) \ast \step( n )">
                      <a:hlinkClick r:id="rId4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2" type="#_x0000_t75" style="width:20.25pt;height:18pt" o:ole="">
            <v:imagedata r:id="rId14" o:title=""/>
          </v:shape>
          <w:control r:id="rId428" w:name="DefaultOcxName492" w:shapeid="_x0000_i20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81" name="Picture 181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1" type="#_x0000_t75" style="width:20.25pt;height:18pt" o:ole="">
            <v:imagedata r:id="rId14" o:title=""/>
          </v:shape>
          <w:control r:id="rId429" w:name="DefaultOcxName502" w:shapeid="_x0000_i20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180" name="Picture 180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40" type="#_x0000_t75" style="width:20.25pt;height:18pt" o:ole="">
            <v:imagedata r:id="rId14" o:title=""/>
          </v:shape>
          <w:control r:id="rId430" w:name="DefaultOcxName512" w:shapeid="_x0000_i2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79" name="Picture 17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9" type="#_x0000_t75" style="width:20.25pt;height:18pt" o:ole="">
            <v:imagedata r:id="rId14" o:title=""/>
          </v:shape>
          <w:control r:id="rId431" w:name="DefaultOcxName522" w:shapeid="_x0000_i2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09600" cy="247650"/>
            <wp:effectExtent l="0" t="0" r="0" b="0"/>
            <wp:docPr id="178" name="Picture 178" descr="n\step( n )">
              <a:hlinkClick xmlns:a="http://schemas.openxmlformats.org/drawingml/2006/main" r:id="rId4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 descr="n\step( n )">
                      <a:hlinkClick r:id="rId4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8" type="#_x0000_t75" style="width:20.25pt;height:18pt" o:ole="">
            <v:imagedata r:id="rId14" o:title=""/>
          </v:shape>
          <w:control r:id="rId434" w:name="DefaultOcxName532" w:shapeid="_x0000_i20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7" type="#_x0000_t75" style="width:20.25pt;height:18pt" o:ole="">
            <v:imagedata r:id="rId14" o:title=""/>
          </v:shape>
          <w:control r:id="rId435" w:name="DefaultOcxName542" w:shapeid="_x0000_i20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71575" cy="247650"/>
            <wp:effectExtent l="0" t="0" r="9525" b="0"/>
            <wp:docPr id="177" name="Picture 177" descr="(n+1)\step( n )">
              <a:hlinkClick xmlns:a="http://schemas.openxmlformats.org/drawingml/2006/main" r:id="rId4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(n+1)\step( n )">
                      <a:hlinkClick r:id="rId4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71575" cy="247650"/>
            <wp:effectExtent l="0" t="0" r="9525" b="0"/>
            <wp:docPr id="176" name="Picture 176" descr="(n+1)\step( n )">
              <a:hlinkClick xmlns:a="http://schemas.openxmlformats.org/drawingml/2006/main" r:id="rId4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 descr="(n+1)\step( n )">
                      <a:hlinkClick r:id="rId4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36" type="#_x0000_t75" style="width:1in;height:1in" o:ole="">
            <v:imagedata r:id="rId28" o:title=""/>
          </v:shape>
          <w:control r:id="rId438" w:name="DefaultOcxName552" w:shapeid="_x0000_i203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75" name="Picture 175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74" name="Picture 174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00025"/>
            <wp:effectExtent l="0" t="0" r="0" b="9525"/>
            <wp:docPr id="173" name="Picture 173" descr="t\ge0">
              <a:hlinkClick xmlns:a="http://schemas.openxmlformats.org/drawingml/2006/main" r:id="rId4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t\ge0">
                      <a:hlinkClick r:id="rId4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5" type="#_x0000_t75" style="width:20.25pt;height:18pt" o:ole="">
            <v:imagedata r:id="rId14" o:title=""/>
          </v:shape>
          <w:control r:id="rId441" w:name="DefaultOcxName562" w:shapeid="_x0000_i20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72" name="Picture 172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4" type="#_x0000_t75" style="width:20.25pt;height:18pt" o:ole="">
            <v:imagedata r:id="rId14" o:title=""/>
          </v:shape>
          <w:control r:id="rId442" w:name="DefaultOcxName572" w:shapeid="_x0000_i20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171" name="Picture 171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3" type="#_x0000_t75" style="width:20.25pt;height:18pt" o:ole="">
            <v:imagedata r:id="rId14" o:title=""/>
          </v:shape>
          <w:control r:id="rId443" w:name="DefaultOcxName582" w:shapeid="_x0000_i20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170" name="Picture 170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2" type="#_x0000_t75" style="width:20.25pt;height:18pt" o:ole="">
            <v:imagedata r:id="rId14" o:title=""/>
          </v:shape>
          <w:control r:id="rId444" w:name="DefaultOcxName592" w:shapeid="_x0000_i20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69" name="Picture 169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1" type="#_x0000_t75" style="width:20.25pt;height:18pt" o:ole="">
            <v:imagedata r:id="rId14" o:title=""/>
          </v:shape>
          <w:control r:id="rId445" w:name="DefaultOcxName602" w:shapeid="_x0000_i20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30" type="#_x0000_t75" style="width:20.25pt;height:18pt" o:ole="">
            <v:imagedata r:id="rId14" o:title=""/>
          </v:shape>
          <w:control r:id="rId446" w:name="DefaultOcxName612" w:shapeid="_x0000_i20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68" name="Picture 168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67" name="Picture 167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029" type="#_x0000_t75" style="width:1in;height:1in" o:ole="">
            <v:imagedata r:id="rId28" o:title=""/>
          </v:shape>
          <w:control r:id="rId447" w:name="DefaultOcxName622" w:shapeid="_x0000_i202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66" name="Picture 16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65" name="Picture 165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164" name="Picture 164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8" type="#_x0000_t75" style="width:20.25pt;height:18pt" o:ole="">
            <v:imagedata r:id="rId14" o:title=""/>
          </v:shape>
          <w:control r:id="rId450" w:name="DefaultOcxName632" w:shapeid="_x0000_i20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63" name="Picture 163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7" type="#_x0000_t75" style="width:20.25pt;height:18pt" o:ole="">
            <v:imagedata r:id="rId14" o:title=""/>
          </v:shape>
          <w:control r:id="rId453" w:name="DefaultOcxName642" w:shapeid="_x0000_i20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62" name="Picture 162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6" type="#_x0000_t75" style="width:20.25pt;height:18pt" o:ole="">
            <v:imagedata r:id="rId14" o:title=""/>
          </v:shape>
          <w:control r:id="rId456" w:name="DefaultOcxName652" w:shapeid="_x0000_i20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161" name="Picture 161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5" type="#_x0000_t75" style="width:20.25pt;height:18pt" o:ole="">
            <v:imagedata r:id="rId14" o:title=""/>
          </v:shape>
          <w:control r:id="rId459" w:name="DefaultOcxName661" w:shapeid="_x0000_i20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60" name="Picture 160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4" type="#_x0000_t75" style="width:20.25pt;height:18pt" o:ole="">
            <v:imagedata r:id="rId14" o:title=""/>
          </v:shape>
          <w:control r:id="rId460" w:name="DefaultOcxName671" w:shapeid="_x0000_i20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59" name="Picture 159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023" type="#_x0000_t75" style="width:20.25pt;height:18pt" o:ole="">
            <v:imagedata r:id="rId14" o:title=""/>
          </v:shape>
          <w:control r:id="rId463" w:name="DefaultOcxName68" w:shapeid="_x0000_i20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58" name="Picture 158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Profesor tumači da je odziv vremenski diskretnog, vremenski stalnog i mirnog sustava na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301" name="Picture 301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impulsni odziv sustava. Smatrate da je to: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8" type="#_x0000_t75" style="width:20.25pt;height:18pt" o:ole="">
            <v:imagedata r:id="rId14" o:title=""/>
          </v:shape>
          <w:control r:id="rId464" w:name="DefaultOcxName74" w:shapeid="_x0000_i24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7" type="#_x0000_t75" style="width:20.25pt;height:18pt" o:ole="">
            <v:imagedata r:id="rId14" o:title=""/>
          </v:shape>
          <w:control r:id="rId465" w:name="DefaultOcxName115" w:shapeid="_x0000_i24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6" type="#_x0000_t75" style="width:20.25pt;height:18pt" o:ole="">
            <v:imagedata r:id="rId14" o:title=""/>
          </v:shape>
          <w:control r:id="rId466" w:name="DefaultOcxName215" w:shapeid="_x0000_i24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415" type="#_x0000_t75" style="width:1in;height:1in" o:ole="">
            <v:imagedata r:id="rId28" o:title=""/>
          </v:shape>
          <w:control r:id="rId467" w:name="DefaultOcxName315" w:shapeid="_x0000_i241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linearne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300" name="Picture 300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299" name="Picture 299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4" type="#_x0000_t75" style="width:20.25pt;height:18pt" o:ole="">
            <v:imagedata r:id="rId14" o:title=""/>
          </v:shape>
          <w:control r:id="rId468" w:name="DefaultOcxName415" w:shapeid="_x0000_i24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298" name="Picture 298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3" type="#_x0000_t75" style="width:20.25pt;height:18pt" o:ole="">
            <v:imagedata r:id="rId14" o:title=""/>
          </v:shape>
          <w:control r:id="rId469" w:name="DefaultOcxName515" w:shapeid="_x0000_i24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297" name="Picture 297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2" type="#_x0000_t75" style="width:20.25pt;height:18pt" o:ole="">
            <v:imagedata r:id="rId14" o:title=""/>
          </v:shape>
          <w:control r:id="rId470" w:name="DefaultOcxName610" w:shapeid="_x0000_i2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1" type="#_x0000_t75" style="width:20.25pt;height:18pt" o:ole="">
            <v:imagedata r:id="rId14" o:title=""/>
          </v:shape>
          <w:control r:id="rId471" w:name="DefaultOcxName73" w:shapeid="_x0000_i24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296" name="Picture 296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10" type="#_x0000_t75" style="width:20.25pt;height:18pt" o:ole="">
            <v:imagedata r:id="rId14" o:title=""/>
          </v:shape>
          <w:control r:id="rId472" w:name="DefaultOcxName83" w:shapeid="_x0000_i2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295" name="Picture 295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9" type="#_x0000_t75" style="width:20.25pt;height:18pt" o:ole="">
            <v:imagedata r:id="rId14" o:title=""/>
          </v:shape>
          <w:control r:id="rId473" w:name="DefaultOcxName93" w:shapeid="_x0000_i2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294" name="Picture 294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293" name="Picture 293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408" type="#_x0000_t75" style="width:1in;height:1in" o:ole="">
            <v:imagedata r:id="rId28" o:title=""/>
          </v:shape>
          <w:control r:id="rId474" w:name="DefaultOcxName103" w:shapeid="_x0000_i240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292" name="Picture 29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291" name="Picture 29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52450" cy="171450"/>
            <wp:effectExtent l="0" t="0" r="0" b="0"/>
            <wp:docPr id="290" name="Picture 290" descr="n&lt;0">
              <a:hlinkClick xmlns:a="http://schemas.openxmlformats.org/drawingml/2006/main" r:id="rId4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n&lt;0">
                      <a:hlinkClick r:id="rId4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7" type="#_x0000_t75" style="width:20.25pt;height:18pt" o:ole="">
            <v:imagedata r:id="rId14" o:title=""/>
          </v:shape>
          <w:control r:id="rId477" w:name="DefaultOcxName114" w:shapeid="_x0000_i24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6" type="#_x0000_t75" style="width:20.25pt;height:18pt" o:ole="">
            <v:imagedata r:id="rId14" o:title=""/>
          </v:shape>
          <w:control r:id="rId478" w:name="DefaultOcxName123" w:shapeid="_x0000_i24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24225" cy="266700"/>
            <wp:effectExtent l="0" t="0" r="9525" b="0"/>
            <wp:docPr id="289" name="Picture 289" descr="x( n )*y( n )=\sum_{i=-n}^{n}x(i)y(n-i)">
              <a:hlinkClick xmlns:a="http://schemas.openxmlformats.org/drawingml/2006/main" r:id="rId1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 descr="x( n )*y( n )=\sum_{i=-n}^{n}x(i)y(n-i)">
                      <a:hlinkClick r:id="rId1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5" type="#_x0000_t75" style="width:20.25pt;height:18pt" o:ole="">
            <v:imagedata r:id="rId14" o:title=""/>
          </v:shape>
          <w:control r:id="rId479" w:name="DefaultOcxName133" w:shapeid="_x0000_i2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85750"/>
            <wp:effectExtent l="0" t="0" r="0" b="0"/>
            <wp:docPr id="288" name="Picture 288" descr="x( n )*y( n )=\sum_{i=-n}^{+\infty}x(i)y(n+i)">
              <a:hlinkClick xmlns:a="http://schemas.openxmlformats.org/drawingml/2006/main" r:id="rId1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x( n )*y( n )=\sum_{i=-n}^{+\infty}x(i)y(n+i)">
                      <a:hlinkClick r:id="rId1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2404" type="#_x0000_t75" style="width:20.25pt;height:18pt" o:ole="">
            <v:imagedata r:id="rId14" o:title=""/>
          </v:shape>
          <w:control r:id="rId480" w:name="DefaultOcxName143" w:shapeid="_x0000_i24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66700"/>
            <wp:effectExtent l="0" t="0" r="0" b="0"/>
            <wp:docPr id="287" name="Picture 287" descr="x( n )*y( n )=\sum_{i=-\infty}^{-n}x(i)y(n-i)">
              <a:hlinkClick xmlns:a="http://schemas.openxmlformats.org/drawingml/2006/main" r:id="rId1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 descr="x( n )*y( n )=\sum_{i=-\infty}^{-n}x(i)y(n-i)">
                      <a:hlinkClick r:id="rId1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3" type="#_x0000_t75" style="width:20.25pt;height:18pt" o:ole="">
            <v:imagedata r:id="rId14" o:title=""/>
          </v:shape>
          <w:control r:id="rId481" w:name="DefaultOcxName153" w:shapeid="_x0000_i2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286" name="Picture 286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2" type="#_x0000_t75" style="width:20.25pt;height:18pt" o:ole="">
            <v:imagedata r:id="rId14" o:title=""/>
          </v:shape>
          <w:control r:id="rId482" w:name="DefaultOcxName163" w:shapeid="_x0000_i2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285" name="Picture 285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284" name="Picture 284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401" type="#_x0000_t75" style="width:1in;height:1in" o:ole="">
            <v:imagedata r:id="rId28" o:title=""/>
          </v:shape>
          <w:control r:id="rId483" w:name="DefaultOcxName173" w:shapeid="_x0000_i240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283" name="Picture 28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282" name="Picture 282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400" type="#_x0000_t75" style="width:20.25pt;height:18pt" o:ole="">
            <v:imagedata r:id="rId14" o:title=""/>
          </v:shape>
          <w:control r:id="rId484" w:name="DefaultOcxName183" w:shapeid="_x0000_i24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281" name="Picture 281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9" type="#_x0000_t75" style="width:20.25pt;height:18pt" o:ole="">
            <v:imagedata r:id="rId14" o:title=""/>
          </v:shape>
          <w:control r:id="rId485" w:name="DefaultOcxName193" w:shapeid="_x0000_i23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8" type="#_x0000_t75" style="width:20.25pt;height:18pt" o:ole="">
            <v:imagedata r:id="rId14" o:title=""/>
          </v:shape>
          <w:control r:id="rId486" w:name="DefaultOcxName203" w:shapeid="_x0000_i2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280" name="Picture 280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7" type="#_x0000_t75" style="width:20.25pt;height:18pt" o:ole="">
            <v:imagedata r:id="rId14" o:title=""/>
          </v:shape>
          <w:control r:id="rId487" w:name="DefaultOcxName214" w:shapeid="_x0000_i23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279" name="Picture 27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6" type="#_x0000_t75" style="width:20.25pt;height:18pt" o:ole="">
            <v:imagedata r:id="rId14" o:title=""/>
          </v:shape>
          <w:control r:id="rId488" w:name="DefaultOcxName223" w:shapeid="_x0000_i2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278" name="Picture 278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5" type="#_x0000_t75" style="width:20.25pt;height:18pt" o:ole="">
            <v:imagedata r:id="rId14" o:title=""/>
          </v:shape>
          <w:control r:id="rId489" w:name="DefaultOcxName233" w:shapeid="_x0000_i2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277" name="Picture 277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276" name="Picture 27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394" type="#_x0000_t75" style="width:1in;height:1in" o:ole="">
            <v:imagedata r:id="rId28" o:title=""/>
          </v:shape>
          <w:control r:id="rId490" w:name="DefaultOcxName243" w:shapeid="_x0000_i239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Samo jedno od navedenih svojstva jest svojstvo DISTRIBUTIVNOSTI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275" name="Picture 275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274" name="Picture 274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273" name="Picture 273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kontinuirani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272" name="Picture 27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3" type="#_x0000_t75" style="width:20.25pt;height:18pt" o:ole="">
            <v:imagedata r:id="rId14" o:title=""/>
          </v:shape>
          <w:control r:id="rId491" w:name="DefaultOcxName253" w:shapeid="_x0000_i23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271" name="Picture 271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2" type="#_x0000_t75" style="width:20.25pt;height:18pt" o:ole="">
            <v:imagedata r:id="rId14" o:title=""/>
          </v:shape>
          <w:control r:id="rId492" w:name="DefaultOcxName263" w:shapeid="_x0000_i23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270" name="Picture 270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1" type="#_x0000_t75" style="width:20.25pt;height:18pt" o:ole="">
            <v:imagedata r:id="rId14" o:title=""/>
          </v:shape>
          <w:control r:id="rId493" w:name="DefaultOcxName273" w:shapeid="_x0000_i2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269" name="Picture 269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90" type="#_x0000_t75" style="width:20.25pt;height:18pt" o:ole="">
            <v:imagedata r:id="rId14" o:title=""/>
          </v:shape>
          <w:control r:id="rId494" w:name="DefaultOcxName283" w:shapeid="_x0000_i23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9" type="#_x0000_t75" style="width:20.25pt;height:18pt" o:ole="">
            <v:imagedata r:id="rId14" o:title=""/>
          </v:shape>
          <w:control r:id="rId495" w:name="DefaultOcxName293" w:shapeid="_x0000_i2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268" name="Picture 268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8" type="#_x0000_t75" style="width:20.25pt;height:18pt" o:ole="">
            <v:imagedata r:id="rId14" o:title=""/>
          </v:shape>
          <w:control r:id="rId496" w:name="DefaultOcxName303" w:shapeid="_x0000_i2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267" name="Picture 267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266" name="Picture 266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387" type="#_x0000_t75" style="width:1in;height:1in" o:ole="">
            <v:imagedata r:id="rId28" o:title=""/>
          </v:shape>
          <w:control r:id="rId497" w:name="DefaultOcxName314" w:shapeid="_x0000_i238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265" name="Picture 265" descr="x( t ) \ast \bigl(\dirac(t+2)+\dirac(t-3)\bigr)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x( t ) \ast \bigl(\dirac(t+2)+\dirac(t-3)\bigr)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6" type="#_x0000_t75" style="width:20.25pt;height:18pt" o:ole="">
            <v:imagedata r:id="rId14" o:title=""/>
          </v:shape>
          <w:control r:id="rId498" w:name="DefaultOcxName323" w:shapeid="_x0000_i23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76425" cy="247650"/>
            <wp:effectExtent l="0" t="0" r="9525" b="0"/>
            <wp:docPr id="264" name="Picture 264" descr="\step(t-2)+\step(t+3)">
              <a:hlinkClick xmlns:a="http://schemas.openxmlformats.org/drawingml/2006/main" r:id="rId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\step(t-2)+\step(t+3)">
                      <a:hlinkClick r:id="rId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5" type="#_x0000_t75" style="width:20.25pt;height:18pt" o:ole="">
            <v:imagedata r:id="rId14" o:title=""/>
          </v:shape>
          <w:control r:id="rId499" w:name="DefaultOcxName333" w:shapeid="_x0000_i23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4" type="#_x0000_t75" style="width:20.25pt;height:18pt" o:ole="">
            <v:imagedata r:id="rId14" o:title=""/>
          </v:shape>
          <w:control r:id="rId500" w:name="DefaultOcxName343" w:shapeid="_x0000_i2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263" name="Picture 263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3" type="#_x0000_t75" style="width:20.25pt;height:18pt" o:ole="">
            <v:imagedata r:id="rId14" o:title=""/>
          </v:shape>
          <w:control r:id="rId501" w:name="DefaultOcxName353" w:shapeid="_x0000_i23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47650"/>
            <wp:effectExtent l="0" t="0" r="9525" b="0"/>
            <wp:docPr id="262" name="Picture 262" descr="x(3-t)+x(2+t)*\step( t )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x(3-t)+x(2+t)*\step( t )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2" type="#_x0000_t75" style="width:20.25pt;height:18pt" o:ole="">
            <v:imagedata r:id="rId14" o:title=""/>
          </v:shape>
          <w:control r:id="rId502" w:name="DefaultOcxName363" w:shapeid="_x0000_i2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261" name="Picture 261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81" type="#_x0000_t75" style="width:20.25pt;height:18pt" o:ole="">
            <v:imagedata r:id="rId14" o:title=""/>
          </v:shape>
          <w:control r:id="rId503" w:name="DefaultOcxName373" w:shapeid="_x0000_i2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85750"/>
            <wp:effectExtent l="0" t="0" r="9525" b="0"/>
            <wp:docPr id="260" name="Picture 260" descr="x( t ) \bigl(\step(t-2)+\step(t+3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x( t ) \bigl(\step(t-2)+\step(t+3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259" name="Picture 259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2380" type="#_x0000_t75" style="width:1in;height:1in" o:ole="">
            <v:imagedata r:id="rId28" o:title=""/>
          </v:shape>
          <w:control r:id="rId504" w:name="DefaultOcxName383" w:shapeid="_x0000_i238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JEST distributivna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9" type="#_x0000_t75" style="width:20.25pt;height:18pt" o:ole="">
            <v:imagedata r:id="rId14" o:title=""/>
          </v:shape>
          <w:control r:id="rId505" w:name="DefaultOcxName393" w:shapeid="_x0000_i23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8" type="#_x0000_t75" style="width:20.25pt;height:18pt" o:ole="">
            <v:imagedata r:id="rId14" o:title=""/>
          </v:shape>
          <w:control r:id="rId506" w:name="DefaultOcxName403" w:shapeid="_x0000_i23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7" type="#_x0000_t75" style="width:20.25pt;height:18pt" o:ole="">
            <v:imagedata r:id="rId14" o:title=""/>
          </v:shape>
          <w:control r:id="rId507" w:name="DefaultOcxName414" w:shapeid="_x0000_i2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376" type="#_x0000_t75" style="width:1in;height:1in" o:ole="">
            <v:imagedata r:id="rId28" o:title=""/>
          </v:shape>
          <w:control r:id="rId508" w:name="DefaultOcxName423" w:shapeid="_x0000_i237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57575" cy="285750"/>
            <wp:effectExtent l="0" t="0" r="9525" b="0"/>
            <wp:docPr id="258" name="Picture 258" descr="\bigl(x( n )+y( n ) \ast \delta( n+5 )\bigr) \ast \delta( n-2 )">
              <a:hlinkClick xmlns:a="http://schemas.openxmlformats.org/drawingml/2006/main" r:id="rId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\bigl(x( n )+y( n ) \ast \delta( n+5 )\bigr) \ast \delta( n-2 )">
                      <a:hlinkClick r:id="rId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5" type="#_x0000_t75" style="width:20.25pt;height:18pt" o:ole="">
            <v:imagedata r:id="rId14" o:title=""/>
          </v:shape>
          <w:control r:id="rId509" w:name="DefaultOcxName433" w:shapeid="_x0000_i2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4" type="#_x0000_t75" style="width:20.25pt;height:18pt" o:ole="">
            <v:imagedata r:id="rId14" o:title=""/>
          </v:shape>
          <w:control r:id="rId510" w:name="DefaultOcxName443" w:shapeid="_x0000_i2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257" name="Picture 257" descr="x( n+2 )+y( n-3 )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x( n+2 )+y( n-3 )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3" type="#_x0000_t75" style="width:20.25pt;height:18pt" o:ole="">
            <v:imagedata r:id="rId14" o:title=""/>
          </v:shape>
          <w:control r:id="rId511" w:name="DefaultOcxName453" w:shapeid="_x0000_i2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52525" cy="247650"/>
            <wp:effectExtent l="0" t="0" r="9525" b="0"/>
            <wp:docPr id="256" name="Picture 256" descr="x( n )+y( n )">
              <a:hlinkClick xmlns:a="http://schemas.openxmlformats.org/drawingml/2006/main" r:id="rId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x( n )+y( n )">
                      <a:hlinkClick r:id="rId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2" type="#_x0000_t75" style="width:20.25pt;height:18pt" o:ole="">
            <v:imagedata r:id="rId14" o:title=""/>
          </v:shape>
          <w:control r:id="rId512" w:name="DefaultOcxName463" w:shapeid="_x0000_i23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255" name="Picture 255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1" type="#_x0000_t75" style="width:20.25pt;height:18pt" o:ole="">
            <v:imagedata r:id="rId14" o:title=""/>
          </v:shape>
          <w:control r:id="rId513" w:name="DefaultOcxName473" w:shapeid="_x0000_i23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47650"/>
            <wp:effectExtent l="0" t="0" r="9525" b="0"/>
            <wp:docPr id="254" name="Picture 254" descr="x( n+2 )+y( n+8 )">
              <a:hlinkClick xmlns:a="http://schemas.openxmlformats.org/drawingml/2006/main" r:id="rId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x( n+2 )+y( n+8 )">
                      <a:hlinkClick r:id="rId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70" type="#_x0000_t75" style="width:20.25pt;height:18pt" o:ole="">
            <v:imagedata r:id="rId14" o:title=""/>
          </v:shape>
          <w:control r:id="rId514" w:name="DefaultOcxName483" w:shapeid="_x0000_i2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57325" cy="247650"/>
            <wp:effectExtent l="0" t="0" r="9525" b="0"/>
            <wp:docPr id="253" name="Picture 253" descr="x( n-2 ) \cdot \step( n )">
              <a:hlinkClick xmlns:a="http://schemas.openxmlformats.org/drawingml/2006/main" r:id="rId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x( n-2 ) \cdot \step( n )">
                      <a:hlinkClick r:id="rId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252" name="Picture 252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2369" type="#_x0000_t75" style="width:1in;height:1in" o:ole="">
            <v:imagedata r:id="rId28" o:title=""/>
          </v:shape>
          <w:control r:id="rId515" w:name="DefaultOcxName493" w:shapeid="_x0000_i236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38375" cy="323850"/>
            <wp:effectExtent l="0" t="0" r="9525" b="0"/>
            <wp:docPr id="251" name="Picture 251" descr="S\bigl[u( t )\bigr]=\int_{-\infty}^{t}u( \tau )\,d\tau">
              <a:hlinkClick xmlns:a="http://schemas.openxmlformats.org/drawingml/2006/main" r:id="rId5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S\bigl[u( t )\bigr]=\int_{-\infty}^{t}u( \tau )\,d\tau">
                      <a:hlinkClick r:id="rId5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250" name="Picture 250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8" type="#_x0000_t75" style="width:20.25pt;height:18pt" o:ole="">
            <v:imagedata r:id="rId14" o:title=""/>
          </v:shape>
          <w:control r:id="rId518" w:name="DefaultOcxName503" w:shapeid="_x0000_i2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249" name="Picture 249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7" type="#_x0000_t75" style="width:20.25pt;height:18pt" o:ole="">
            <v:imagedata r:id="rId14" o:title=""/>
          </v:shape>
          <w:control r:id="rId521" w:name="DefaultOcxName514" w:shapeid="_x0000_i23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248" name="Picture 248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6" type="#_x0000_t75" style="width:20.25pt;height:18pt" o:ole="">
            <v:imagedata r:id="rId14" o:title=""/>
          </v:shape>
          <w:control r:id="rId524" w:name="DefaultOcxName523" w:shapeid="_x0000_i2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247" name="Picture 247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5" type="#_x0000_t75" style="width:20.25pt;height:18pt" o:ole="">
            <v:imagedata r:id="rId14" o:title=""/>
          </v:shape>
          <w:control r:id="rId527" w:name="DefaultOcxName533" w:shapeid="_x0000_i23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246" name="Picture 246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4" type="#_x0000_t75" style="width:20.25pt;height:18pt" o:ole="">
            <v:imagedata r:id="rId14" o:title=""/>
          </v:shape>
          <w:control r:id="rId530" w:name="DefaultOcxName543" w:shapeid="_x0000_i23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245" name="Picture 245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3" type="#_x0000_t75" style="width:20.25pt;height:18pt" o:ole="">
            <v:imagedata r:id="rId14" o:title=""/>
          </v:shape>
          <w:control r:id="rId533" w:name="DefaultOcxName553" w:shapeid="_x0000_i23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244" name="Picture 244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2362" type="#_x0000_t75" style="width:1in;height:1in" o:ole="">
            <v:imagedata r:id="rId28" o:title=""/>
          </v:shape>
          <w:control r:id="rId534" w:name="DefaultOcxName563" w:shapeid="_x0000_i236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243" name="Picture 243" descr="(a t+b) \ast \dirac(c t-t_0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(a t+b) \ast \dirac(c t-t_0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(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" cy="200025"/>
            <wp:effectExtent l="0" t="0" r="0" b="9525"/>
            <wp:docPr id="242" name="Picture 242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" cy="114300"/>
            <wp:effectExtent l="0" t="0" r="9525" b="0"/>
            <wp:docPr id="241" name="Picture 241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80975"/>
            <wp:effectExtent l="0" t="0" r="9525" b="9525"/>
            <wp:docPr id="240" name="Picture 240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5250" cy="114300"/>
            <wp:effectExtent l="0" t="0" r="0" b="0"/>
            <wp:docPr id="239" name="Picture 239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realne konstante,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" cy="161925"/>
            <wp:effectExtent l="0" t="0" r="0" b="9525"/>
            <wp:docPr id="238" name="Picture 238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vrijeme) 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1" type="#_x0000_t75" style="width:20.25pt;height:18pt" o:ole="">
            <v:imagedata r:id="rId14" o:title=""/>
          </v:shape>
          <w:control r:id="rId535" w:name="DefaultOcxName573" w:shapeid="_x0000_i23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60" type="#_x0000_t75" style="width:20.25pt;height:18pt" o:ole="">
            <v:imagedata r:id="rId14" o:title=""/>
          </v:shape>
          <w:control r:id="rId536" w:name="DefaultOcxName583" w:shapeid="_x0000_i23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38275" cy="247650"/>
            <wp:effectExtent l="0" t="0" r="9525" b="0"/>
            <wp:docPr id="237" name="Picture 237" descr="a(t- t_0/c)+b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 descr="a(t- t_0/c)+b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59" type="#_x0000_t75" style="width:20.25pt;height:18pt" o:ole="">
            <v:imagedata r:id="rId14" o:title=""/>
          </v:shape>
          <w:control r:id="rId537" w:name="DefaultOcxName593" w:shapeid="_x0000_i23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236" name="Picture 236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58" type="#_x0000_t75" style="width:20.25pt;height:18pt" o:ole="">
            <v:imagedata r:id="rId14" o:title=""/>
          </v:shape>
          <w:control r:id="rId538" w:name="DefaultOcxName603" w:shapeid="_x0000_i23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57" type="#_x0000_t75" style="width:20.25pt;height:18pt" o:ole="">
            <v:imagedata r:id="rId14" o:title=""/>
          </v:shape>
          <w:control r:id="rId539" w:name="DefaultOcxName613" w:shapeid="_x0000_i23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28900" cy="247650"/>
            <wp:effectExtent l="0" t="0" r="0" b="0"/>
            <wp:docPr id="235" name="Picture 235" descr="a (t-t_0/c)+2b  \dirac(t-t_0/c)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" descr="a (t-t_0/c)+2b  \dirac(t-t_0/c)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2356" type="#_x0000_t75" style="width:20.25pt;height:18pt" o:ole="">
            <v:imagedata r:id="rId14" o:title=""/>
          </v:shape>
          <w:control r:id="rId540" w:name="DefaultOcxName623" w:shapeid="_x0000_i23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234" name="Picture 234" descr="at_0/c+b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at_0/c+b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233" name="Picture 233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6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>
      <w:pPr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</w:p>
    <w:p w:rsidR="00182931" w:rsidRDefault="00182931">
      <w:pPr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linearne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20" name="Picture 420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19" name="Picture 419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0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7" type="#_x0000_t75" style="width:20.25pt;height:18pt" o:ole="">
            <v:imagedata r:id="rId14" o:title=""/>
          </v:shape>
          <w:control r:id="rId541" w:name="DefaultOcxName76" w:shapeid="_x0000_i30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418" name="Picture 418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1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6" type="#_x0000_t75" style="width:20.25pt;height:18pt" o:ole="">
            <v:imagedata r:id="rId14" o:title=""/>
          </v:shape>
          <w:control r:id="rId542" w:name="DefaultOcxName117" w:shapeid="_x0000_i30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17" name="Picture 417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5" type="#_x0000_t75" style="width:20.25pt;height:18pt" o:ole="">
            <v:imagedata r:id="rId14" o:title=""/>
          </v:shape>
          <w:control r:id="rId543" w:name="DefaultOcxName217" w:shapeid="_x0000_i30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416" name="Picture 416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4" type="#_x0000_t75" style="width:20.25pt;height:18pt" o:ole="">
            <v:imagedata r:id="rId14" o:title=""/>
          </v:shape>
          <w:control r:id="rId544" w:name="DefaultOcxName317" w:shapeid="_x0000_i30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3" type="#_x0000_t75" style="width:20.25pt;height:18pt" o:ole="">
            <v:imagedata r:id="rId14" o:title=""/>
          </v:shape>
          <w:control r:id="rId545" w:name="DefaultOcxName417" w:shapeid="_x0000_i30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415" name="Picture 41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2" type="#_x0000_t75" style="width:20.25pt;height:18pt" o:ole="">
            <v:imagedata r:id="rId14" o:title=""/>
          </v:shape>
          <w:control r:id="rId546" w:name="DefaultOcxName517" w:shapeid="_x0000_i30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414" name="Picture 414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413" name="Picture 413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91" type="#_x0000_t75" style="width:1in;height:1in" o:ole="">
            <v:imagedata r:id="rId28" o:title=""/>
          </v:shape>
          <w:control r:id="rId547" w:name="DefaultOcxName615" w:shapeid="_x0000_i309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12" name="Picture 41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411" name="Picture 41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410" name="Picture 410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90" type="#_x0000_t75" style="width:20.25pt;height:18pt" o:ole="">
            <v:imagedata r:id="rId14" o:title=""/>
          </v:shape>
          <w:control r:id="rId548" w:name="DefaultOcxName75" w:shapeid="_x0000_i30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409" name="Picture 409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9" type="#_x0000_t75" style="width:20.25pt;height:18pt" o:ole="">
            <v:imagedata r:id="rId14" o:title=""/>
          </v:shape>
          <w:control r:id="rId549" w:name="DefaultOcxName84" w:shapeid="_x0000_i30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408" name="Picture 408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8" type="#_x0000_t75" style="width:20.25pt;height:18pt" o:ole="">
            <v:imagedata r:id="rId14" o:title=""/>
          </v:shape>
          <w:control r:id="rId550" w:name="DefaultOcxName94" w:shapeid="_x0000_i30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07" name="Picture 407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2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7" type="#_x0000_t75" style="width:20.25pt;height:18pt" o:ole="">
            <v:imagedata r:id="rId14" o:title=""/>
          </v:shape>
          <w:control r:id="rId551" w:name="DefaultOcxName104" w:shapeid="_x0000_i30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406" name="Picture 406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3086" type="#_x0000_t75" style="width:20.25pt;height:18pt" o:ole="">
            <v:imagedata r:id="rId14" o:title=""/>
          </v:shape>
          <w:control r:id="rId552" w:name="DefaultOcxName116" w:shapeid="_x0000_i30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405" name="Picture 405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5" type="#_x0000_t75" style="width:20.25pt;height:18pt" o:ole="">
            <v:imagedata r:id="rId14" o:title=""/>
          </v:shape>
          <w:control r:id="rId553" w:name="DefaultOcxName124" w:shapeid="_x0000_i30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404" name="Picture 404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84" type="#_x0000_t75" style="width:1in;height:1in" o:ole="">
            <v:imagedata r:id="rId28" o:title=""/>
          </v:shape>
          <w:control r:id="rId554" w:name="DefaultOcxName134" w:shapeid="_x0000_i308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403" name="Picture 403" descr="(3n+2) \ast \delta( 3n-6 )">
              <a:hlinkClick xmlns:a="http://schemas.openxmlformats.org/drawingml/2006/main" r:id="rId5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 descr="(3n+2) \ast \delta( 3n-6 )">
                      <a:hlinkClick r:id="rId5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3" type="#_x0000_t75" style="width:20.25pt;height:18pt" o:ole="">
            <v:imagedata r:id="rId14" o:title=""/>
          </v:shape>
          <w:control r:id="rId557" w:name="DefaultOcxName144" w:shapeid="_x0000_i30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402" name="Picture 402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7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2" type="#_x0000_t75" style="width:20.25pt;height:18pt" o:ole="">
            <v:imagedata r:id="rId14" o:title=""/>
          </v:shape>
          <w:control r:id="rId560" w:name="DefaultOcxName154" w:shapeid="_x0000_i30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28700" cy="247650"/>
            <wp:effectExtent l="0" t="0" r="0" b="0"/>
            <wp:docPr id="401" name="Picture 401" descr="2\delta( 3 n-6 )">
              <a:hlinkClick xmlns:a="http://schemas.openxmlformats.org/drawingml/2006/main" r:id="rId5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 descr="2\delta( 3 n-6 )">
                      <a:hlinkClick r:id="rId5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1" type="#_x0000_t75" style="width:20.25pt;height:18pt" o:ole="">
            <v:imagedata r:id="rId14" o:title=""/>
          </v:shape>
          <w:control r:id="rId563" w:name="DefaultOcxName164" w:shapeid="_x0000_i30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80" type="#_x0000_t75" style="width:20.25pt;height:18pt" o:ole="">
            <v:imagedata r:id="rId14" o:title=""/>
          </v:shape>
          <w:control r:id="rId564" w:name="DefaultOcxName174" w:shapeid="_x0000_i30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05050" cy="247650"/>
            <wp:effectExtent l="0" t="0" r="0" b="0"/>
            <wp:docPr id="400" name="Picture 400" descr="3n(3 n-6)+2(3 n-6)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9" descr="3n(3 n-6)+2(3 n-6)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9" type="#_x0000_t75" style="width:20.25pt;height:18pt" o:ole="">
            <v:imagedata r:id="rId14" o:title=""/>
          </v:shape>
          <w:control r:id="rId567" w:name="DefaultOcxName184" w:shapeid="_x0000_i30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399" name="Picture 399" descr="3(3 n+6)+2(3 n+6)">
              <a:hlinkClick xmlns:a="http://schemas.openxmlformats.org/drawingml/2006/main" r:id="rId5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" descr="3(3 n+6)+2(3 n+6)">
                      <a:hlinkClick r:id="rId5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8" type="#_x0000_t75" style="width:20.25pt;height:18pt" o:ole="">
            <v:imagedata r:id="rId14" o:title=""/>
          </v:shape>
          <w:control r:id="rId570" w:name="DefaultOcxName194" w:shapeid="_x0000_i30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14375" cy="247650"/>
            <wp:effectExtent l="0" t="0" r="9525" b="0"/>
            <wp:docPr id="398" name="Picture 398" descr="3n \step( n )">
              <a:hlinkClick xmlns:a="http://schemas.openxmlformats.org/drawingml/2006/main" r:id="rId5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 descr="3n \step( n )">
                      <a:hlinkClick r:id="rId5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397" name="Picture 397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77" type="#_x0000_t75" style="width:1in;height:1in" o:ole="">
            <v:imagedata r:id="rId28" o:title=""/>
          </v:shape>
          <w:control r:id="rId573" w:name="DefaultOcxName204" w:shapeid="_x0000_i307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86075" cy="247650"/>
            <wp:effectExtent l="0" t="0" r="9525" b="0"/>
            <wp:docPr id="396" name="Picture 396" descr="\dirac(t+3) \ast x(t+1) \ast \dirac(3 t-1) ">
              <a:hlinkClick xmlns:a="http://schemas.openxmlformats.org/drawingml/2006/main" r:id="rId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3" descr="\dirac(t+3) \ast x(t+1) \ast \dirac(3 t-1) ">
                      <a:hlinkClick r:id="rId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6" type="#_x0000_t75" style="width:20.25pt;height:18pt" o:ole="">
            <v:imagedata r:id="rId14" o:title=""/>
          </v:shape>
          <w:control r:id="rId574" w:name="DefaultOcxName216" w:shapeid="_x0000_i30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395" name="Picture 395" descr="x(t+4-1/3)">
              <a:hlinkClick xmlns:a="http://schemas.openxmlformats.org/drawingml/2006/main" r:id="rId3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 descr="x(t+4-1/3)">
                      <a:hlinkClick r:id="rId3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3075" type="#_x0000_t75" style="width:20.25pt;height:18pt" o:ole="">
            <v:imagedata r:id="rId14" o:title=""/>
          </v:shape>
          <w:control r:id="rId575" w:name="DefaultOcxName224" w:shapeid="_x0000_i30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4" type="#_x0000_t75" style="width:20.25pt;height:18pt" o:ole="">
            <v:imagedata r:id="rId14" o:title=""/>
          </v:shape>
          <w:control r:id="rId576" w:name="DefaultOcxName234" w:shapeid="_x0000_i30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394" name="Picture 394" descr="x(t+1) \ast \dirac(3 t-1)">
              <a:hlinkClick xmlns:a="http://schemas.openxmlformats.org/drawingml/2006/main" r:id="rId3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5" descr="x(t+1) \ast \dirac(3 t-1)">
                      <a:hlinkClick r:id="rId3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3" type="#_x0000_t75" style="width:20.25pt;height:18pt" o:ole="">
            <v:imagedata r:id="rId14" o:title=""/>
          </v:shape>
          <w:control r:id="rId577" w:name="DefaultOcxName244" w:shapeid="_x0000_i30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393" name="Picture 393" descr="x(t+3-1/4)">
              <a:hlinkClick xmlns:a="http://schemas.openxmlformats.org/drawingml/2006/main" r:id="rId3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 descr="x(t+3-1/4)">
                      <a:hlinkClick r:id="rId3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2" type="#_x0000_t75" style="width:20.25pt;height:18pt" o:ole="">
            <v:imagedata r:id="rId14" o:title=""/>
          </v:shape>
          <w:control r:id="rId578" w:name="DefaultOcxName254" w:shapeid="_x0000_i30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Ništa od navedenoga!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71" type="#_x0000_t75" style="width:20.25pt;height:18pt" o:ole="">
            <v:imagedata r:id="rId14" o:title=""/>
          </v:shape>
          <w:control r:id="rId579" w:name="DefaultOcxName264" w:shapeid="_x0000_i30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392" name="Picture 392" descr="x(t-2+1/3)">
              <a:hlinkClick xmlns:a="http://schemas.openxmlformats.org/drawingml/2006/main" r:id="rId5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" descr="x(t-2+1/3)">
                      <a:hlinkClick r:id="rId5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Ništa od navedenoga!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70" type="#_x0000_t75" style="width:1in;height:1in" o:ole="">
            <v:imagedata r:id="rId28" o:title=""/>
          </v:shape>
          <w:control r:id="rId582" w:name="DefaultOcxName274" w:shapeid="_x0000_i307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DISTRIBUTIVNOSTI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391" name="Picture 391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390" name="Picture 390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389" name="Picture 389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kontinuirani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388" name="Picture 388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1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9" type="#_x0000_t75" style="width:20.25pt;height:18pt" o:ole="">
            <v:imagedata r:id="rId14" o:title=""/>
          </v:shape>
          <w:control r:id="rId583" w:name="DefaultOcxName284" w:shapeid="_x0000_i30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8" type="#_x0000_t75" style="width:20.25pt;height:18pt" o:ole="">
            <v:imagedata r:id="rId14" o:title=""/>
          </v:shape>
          <w:control r:id="rId584" w:name="DefaultOcxName294" w:shapeid="_x0000_i3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387" name="Picture 387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2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7" type="#_x0000_t75" style="width:20.25pt;height:18pt" o:ole="">
            <v:imagedata r:id="rId14" o:title=""/>
          </v:shape>
          <w:control r:id="rId585" w:name="DefaultOcxName304" w:shapeid="_x0000_i3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386" name="Picture 386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3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6" type="#_x0000_t75" style="width:20.25pt;height:18pt" o:ole="">
            <v:imagedata r:id="rId14" o:title=""/>
          </v:shape>
          <w:control r:id="rId586" w:name="DefaultOcxName316" w:shapeid="_x0000_i3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385" name="Picture 385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5" type="#_x0000_t75" style="width:20.25pt;height:18pt" o:ole="">
            <v:imagedata r:id="rId14" o:title=""/>
          </v:shape>
          <w:control r:id="rId587" w:name="DefaultOcxName324" w:shapeid="_x0000_i30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384" name="Picture 384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5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4" type="#_x0000_t75" style="width:20.25pt;height:18pt" o:ole="">
            <v:imagedata r:id="rId14" o:title=""/>
          </v:shape>
          <w:control r:id="rId588" w:name="DefaultOcxName334" w:shapeid="_x0000_i30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383" name="Picture 383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382" name="Picture 382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63" type="#_x0000_t75" style="width:1in;height:1in" o:ole="">
            <v:imagedata r:id="rId28" o:title=""/>
          </v:shape>
          <w:control r:id="rId589" w:name="DefaultOcxName344" w:shapeid="_x0000_i306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76625" cy="285750"/>
            <wp:effectExtent l="0" t="0" r="9525" b="0"/>
            <wp:docPr id="381" name="Picture 381" descr="\bigl(x( t )+y( t ) \ast \dirac(t+2t_0)\bigr) \ast \dirac(t-t_0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 descr="\bigl(x( t )+y( t ) \ast \dirac(t+2t_0)\bigr) \ast \dirac(t-t_0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2" type="#_x0000_t75" style="width:20.25pt;height:18pt" o:ole="">
            <v:imagedata r:id="rId14" o:title=""/>
          </v:shape>
          <w:control r:id="rId592" w:name="DefaultOcxName354" w:shapeid="_x0000_i30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85975" cy="247650"/>
            <wp:effectExtent l="0" t="0" r="9525" b="0"/>
            <wp:docPr id="380" name="Picture 380" descr="x(t+t_0)+y(t+3t_0)">
              <a:hlinkClick xmlns:a="http://schemas.openxmlformats.org/drawingml/2006/main" r:id="rId5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9" descr="x(t+t_0)+y(t+3t_0)">
                      <a:hlinkClick r:id="rId5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1" type="#_x0000_t75" style="width:20.25pt;height:18pt" o:ole="">
            <v:imagedata r:id="rId14" o:title=""/>
          </v:shape>
          <w:control r:id="rId595" w:name="DefaultOcxName364" w:shapeid="_x0000_i3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379" name="Picture 379" descr="x(t-t_0)">
              <a:hlinkClick xmlns:a="http://schemas.openxmlformats.org/drawingml/2006/main" r:id="rId5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 descr="x(t-t_0)">
                      <a:hlinkClick r:id="rId5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60" type="#_x0000_t75" style="width:20.25pt;height:18pt" o:ole="">
            <v:imagedata r:id="rId14" o:title=""/>
          </v:shape>
          <w:control r:id="rId598" w:name="DefaultOcxName374" w:shapeid="_x0000_i3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76350" cy="247650"/>
            <wp:effectExtent l="0" t="0" r="0" b="0"/>
            <wp:docPr id="378" name="Picture 378" descr="x(t-t_0)\step( t )">
              <a:hlinkClick xmlns:a="http://schemas.openxmlformats.org/drawingml/2006/main" r:id="rId5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" descr="x(t-t_0)\step( t )">
                      <a:hlinkClick r:id="rId5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9" type="#_x0000_t75" style="width:20.25pt;height:18pt" o:ole="">
            <v:imagedata r:id="rId14" o:title=""/>
          </v:shape>
          <w:control r:id="rId601" w:name="DefaultOcxName384" w:shapeid="_x0000_i3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8" type="#_x0000_t75" style="width:20.25pt;height:18pt" o:ole="">
            <v:imagedata r:id="rId14" o:title=""/>
          </v:shape>
          <w:control r:id="rId602" w:name="DefaultOcxName394" w:shapeid="_x0000_i30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377" name="Picture 377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7" type="#_x0000_t75" style="width:20.25pt;height:18pt" o:ole="">
            <v:imagedata r:id="rId14" o:title=""/>
          </v:shape>
          <w:control r:id="rId605" w:name="DefaultOcxName404" w:shapeid="_x0000_i30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376" name="Picture 376" descr="y(t-t_0)+x(t+t_0)">
              <a:hlinkClick xmlns:a="http://schemas.openxmlformats.org/drawingml/2006/main" r:id="rId6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3" descr="y(t-t_0)+x(t+t_0)">
                      <a:hlinkClick r:id="rId6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375" name="Picture 375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56" type="#_x0000_t75" style="width:1in;height:1in" o:ole="">
            <v:imagedata r:id="rId28" o:title=""/>
          </v:shape>
          <w:control r:id="rId608" w:name="DefaultOcxName416" w:shapeid="_x0000_i305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19400" cy="285750"/>
            <wp:effectExtent l="0" t="0" r="0" b="0"/>
            <wp:docPr id="374" name="Picture 374" descr="\delta( n-1 ) \ast \bigl(\exp( n ) + \cos( n )\bigr)">
              <a:hlinkClick xmlns:a="http://schemas.openxmlformats.org/drawingml/2006/main" r:id="rId6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" descr="\delta( n-1 ) \ast \bigl(\exp( n ) + \cos( n )\bigr)">
                      <a:hlinkClick r:id="rId6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5" type="#_x0000_t75" style="width:20.25pt;height:18pt" o:ole="">
            <v:imagedata r:id="rId14" o:title=""/>
          </v:shape>
          <w:control r:id="rId611" w:name="DefaultOcxName424" w:shapeid="_x0000_i30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373" name="Picture 373" descr="\delta(n-1)">
              <a:hlinkClick xmlns:a="http://schemas.openxmlformats.org/drawingml/2006/main" r:id="rId6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" descr="\delta(n-1)">
                      <a:hlinkClick r:id="rId6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4" type="#_x0000_t75" style="width:20.25pt;height:18pt" o:ole="">
            <v:imagedata r:id="rId14" o:title=""/>
          </v:shape>
          <w:control r:id="rId614" w:name="DefaultOcxName434" w:shapeid="_x0000_i3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372" name="Picture 372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3" type="#_x0000_t75" style="width:20.25pt;height:18pt" o:ole="">
            <v:imagedata r:id="rId14" o:title=""/>
          </v:shape>
          <w:control r:id="rId615" w:name="DefaultOcxName444" w:shapeid="_x0000_i3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247650"/>
            <wp:effectExtent l="0" t="0" r="0" b="0"/>
            <wp:docPr id="371" name="Picture 371" descr="\step(n-1)\exp(n-1)+\step(n+1)\cos(n+1)">
              <a:hlinkClick xmlns:a="http://schemas.openxmlformats.org/drawingml/2006/main" r:id="rId6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 descr="\step(n-1)\exp(n-1)+\step(n+1)\cos(n+1)">
                      <a:hlinkClick r:id="rId6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2" type="#_x0000_t75" style="width:20.25pt;height:18pt" o:ole="">
            <v:imagedata r:id="rId14" o:title=""/>
          </v:shape>
          <w:control r:id="rId618" w:name="DefaultOcxName454" w:shapeid="_x0000_i30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67025" cy="247650"/>
            <wp:effectExtent l="0" t="0" r="9525" b="0"/>
            <wp:docPr id="370" name="Picture 370" descr="\exp( 1-n)+\cos( 1-n) \step( n )">
              <a:hlinkClick xmlns:a="http://schemas.openxmlformats.org/drawingml/2006/main" r:id="rId6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9" descr="\exp( 1-n)+\cos( 1-n) \step( n )">
                      <a:hlinkClick r:id="rId6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1" type="#_x0000_t75" style="width:20.25pt;height:18pt" o:ole="">
            <v:imagedata r:id="rId14" o:title=""/>
          </v:shape>
          <w:control r:id="rId621" w:name="DefaultOcxName464" w:shapeid="_x0000_i30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71725" cy="247650"/>
            <wp:effectExtent l="0" t="0" r="9525" b="0"/>
            <wp:docPr id="369" name="Picture 369" descr="\exp( n-1) +\cos( n-1)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0" descr="\exp( n-1) +\cos( n-1)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50" type="#_x0000_t75" style="width:20.25pt;height:18pt" o:ole="">
            <v:imagedata r:id="rId14" o:title=""/>
          </v:shape>
          <w:control r:id="rId624" w:name="DefaultOcxName474" w:shapeid="_x0000_i30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71725" cy="247650"/>
            <wp:effectExtent l="0" t="0" r="9525" b="0"/>
            <wp:docPr id="368" name="Picture 368" descr="\exp( n-1) +\cos( n-1)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" descr="\exp( n-1) +\cos( n-1)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3049" type="#_x0000_t75" style="width:1in;height:1in" o:ole="">
            <v:imagedata r:id="rId28" o:title=""/>
          </v:shape>
          <w:control r:id="rId625" w:name="DefaultOcxName484" w:shapeid="_x0000_i304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paralenog spoja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367" name="Picture 367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366" name="Picture 366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3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365" name="Picture 365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8" type="#_x0000_t75" style="width:20.25pt;height:18pt" o:ole="">
            <v:imagedata r:id="rId14" o:title=""/>
          </v:shape>
          <w:control r:id="rId626" w:name="DefaultOcxName494" w:shapeid="_x0000_i30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364" name="Picture 364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7" type="#_x0000_t75" style="width:20.25pt;height:18pt" o:ole="">
            <v:imagedata r:id="rId14" o:title=""/>
          </v:shape>
          <w:control r:id="rId627" w:name="DefaultOcxName504" w:shapeid="_x0000_i3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363" name="Picture 363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6" type="#_x0000_t75" style="width:20.25pt;height:18pt" o:ole="">
            <v:imagedata r:id="rId14" o:title=""/>
          </v:shape>
          <w:control r:id="rId628" w:name="DefaultOcxName516" w:shapeid="_x0000_i3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5" type="#_x0000_t75" style="width:20.25pt;height:18pt" o:ole="">
            <v:imagedata r:id="rId14" o:title=""/>
          </v:shape>
          <w:control r:id="rId629" w:name="DefaultOcxName524" w:shapeid="_x0000_i30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362" name="Picture 362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4" type="#_x0000_t75" style="width:20.25pt;height:18pt" o:ole="">
            <v:imagedata r:id="rId14" o:title=""/>
          </v:shape>
          <w:control r:id="rId630" w:name="DefaultOcxName534" w:shapeid="_x0000_i30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361" name="Picture 361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3" type="#_x0000_t75" style="width:20.25pt;height:18pt" o:ole="">
            <v:imagedata r:id="rId14" o:title=""/>
          </v:shape>
          <w:control r:id="rId631" w:name="DefaultOcxName544" w:shapeid="_x0000_i30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360" name="Picture 360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9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359" name="Picture 359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42" type="#_x0000_t75" style="width:1in;height:1in" o:ole="">
            <v:imagedata r:id="rId28" o:title=""/>
          </v:shape>
          <w:control r:id="rId632" w:name="DefaultOcxName554" w:shapeid="_x0000_i304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Profesor tumači da je odziv vremenski diskretnog, linearnog, vremenski stalnog i mirnog sustava na Kroneckerov niz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358" name="Picture 358" descr="\dirac( n )">
              <a:hlinkClick xmlns:a="http://schemas.openxmlformats.org/drawingml/2006/main" r:id="rId6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 descr="\dirac( n )">
                      <a:hlinkClick r:id="rId6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impulsni odziv sustava. Smatrate da je to: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1" type="#_x0000_t75" style="width:20.25pt;height:18pt" o:ole="">
            <v:imagedata r:id="rId14" o:title=""/>
          </v:shape>
          <w:control r:id="rId635" w:name="DefaultOcxName564" w:shapeid="_x0000_i30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40" type="#_x0000_t75" style="width:20.25pt;height:18pt" o:ole="">
            <v:imagedata r:id="rId14" o:title=""/>
          </v:shape>
          <w:control r:id="rId636" w:name="DefaultOcxName574" w:shapeid="_x0000_i3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39" type="#_x0000_t75" style="width:20.25pt;height:18pt" o:ole="">
            <v:imagedata r:id="rId14" o:title=""/>
          </v:shape>
          <w:control r:id="rId637" w:name="DefaultOcxName584" w:shapeid="_x0000_i3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038" type="#_x0000_t75" style="width:1in;height:1in" o:ole="">
            <v:imagedata r:id="rId28" o:title=""/>
          </v:shape>
          <w:control r:id="rId638" w:name="DefaultOcxName594" w:shapeid="_x0000_i303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37" type="#_x0000_t75" style="width:20.25pt;height:18pt" o:ole="">
            <v:imagedata r:id="rId14" o:title=""/>
          </v:shape>
          <w:control r:id="rId639" w:name="DefaultOcxName604" w:shapeid="_x0000_i30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36" type="#_x0000_t75" style="width:20.25pt;height:18pt" o:ole="">
            <v:imagedata r:id="rId14" o:title=""/>
          </v:shape>
          <w:control r:id="rId640" w:name="DefaultOcxName614" w:shapeid="_x0000_i30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035" type="#_x0000_t75" style="width:20.25pt;height:18pt" o:ole="">
            <v:imagedata r:id="rId14" o:title=""/>
          </v:shape>
          <w:control r:id="rId641" w:name="DefaultOcxName624" w:shapeid="_x0000_i30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488" name="Picture 488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4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487" name="Picture 487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31" type="#_x0000_t75" style="width:20.25pt;height:18pt" o:ole="">
            <v:imagedata r:id="rId14" o:title=""/>
          </v:shape>
          <w:control r:id="rId642" w:name="DefaultOcxName78" w:shapeid="_x0000_i34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30" type="#_x0000_t75" style="width:20.25pt;height:18pt" o:ole="">
            <v:imagedata r:id="rId14" o:title=""/>
          </v:shape>
          <w:control r:id="rId643" w:name="DefaultOcxName119" w:shapeid="_x0000_i34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486" name="Picture 486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9" type="#_x0000_t75" style="width:20.25pt;height:18pt" o:ole="">
            <v:imagedata r:id="rId14" o:title=""/>
          </v:shape>
          <w:control r:id="rId644" w:name="DefaultOcxName219" w:shapeid="_x0000_i34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85" name="Picture 485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8" type="#_x0000_t75" style="width:20.25pt;height:18pt" o:ole="">
            <v:imagedata r:id="rId14" o:title=""/>
          </v:shape>
          <w:control r:id="rId645" w:name="DefaultOcxName319" w:shapeid="_x0000_i34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484" name="Picture 48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7" type="#_x0000_t75" style="width:20.25pt;height:18pt" o:ole="">
            <v:imagedata r:id="rId14" o:title=""/>
          </v:shape>
          <w:control r:id="rId646" w:name="DefaultOcxName419" w:shapeid="_x0000_i34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483" name="Picture 483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9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6" type="#_x0000_t75" style="width:20.25pt;height:18pt" o:ole="">
            <v:imagedata r:id="rId14" o:title=""/>
          </v:shape>
          <w:control r:id="rId647" w:name="DefaultOcxName519" w:shapeid="_x0000_i34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482" name="Picture 482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481" name="Picture 481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3425" type="#_x0000_t75" style="width:1in;height:1in" o:ole="">
            <v:imagedata r:id="rId28" o:title=""/>
          </v:shape>
          <w:control r:id="rId648" w:name="DefaultOcxName617" w:shapeid="_x0000_i342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2614B6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57400" cy="304800"/>
            <wp:effectExtent l="0" t="0" r="0" b="0"/>
            <wp:docPr id="480" name="Picture 480" descr="S\bigl[u( n )\bigr]=\sum_{i=n}^{0}u( i )">
              <a:hlinkClick xmlns:a="http://schemas.openxmlformats.org/drawingml/2006/main" r:id="rId3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" descr="S\bigl[u( n )\bigr]=\sum_{i=n}^{0}u( i )">
                      <a:hlinkClick r:id="rId3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479" name="Picture 479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4" type="#_x0000_t75" style="width:20.25pt;height:18pt" o:ole="">
            <v:imagedata r:id="rId14" o:title=""/>
          </v:shape>
          <w:control r:id="rId649" w:name="DefaultOcxName77" w:shapeid="_x0000_i34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478" name="Picture 478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3" type="#_x0000_t75" style="width:20.25pt;height:18pt" o:ole="">
            <v:imagedata r:id="rId14" o:title=""/>
          </v:shape>
          <w:control r:id="rId650" w:name="DefaultOcxName85" w:shapeid="_x0000_i34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477" name="Picture 477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2" type="#_x0000_t75" style="width:20.25pt;height:18pt" o:ole="">
            <v:imagedata r:id="rId14" o:title=""/>
          </v:shape>
          <w:control r:id="rId651" w:name="DefaultOcxName95" w:shapeid="_x0000_i34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476" name="Picture 476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6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1" type="#_x0000_t75" style="width:20.25pt;height:18pt" o:ole="">
            <v:imagedata r:id="rId14" o:title=""/>
          </v:shape>
          <w:control r:id="rId652" w:name="DefaultOcxName105" w:shapeid="_x0000_i34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475" name="Picture 475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7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20" type="#_x0000_t75" style="width:20.25pt;height:18pt" o:ole="">
            <v:imagedata r:id="rId14" o:title=""/>
          </v:shape>
          <w:control r:id="rId653" w:name="DefaultOcxName118" w:shapeid="_x0000_i34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474" name="Picture 474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9" type="#_x0000_t75" style="width:20.25pt;height:18pt" o:ole="">
            <v:imagedata r:id="rId14" o:title=""/>
          </v:shape>
          <w:control r:id="rId654" w:name="DefaultOcxName125" w:shapeid="_x0000_i34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473" name="Picture 473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418" type="#_x0000_t75" style="width:1in;height:1in" o:ole="">
            <v:imagedata r:id="rId28" o:title=""/>
          </v:shape>
          <w:control r:id="rId655" w:name="DefaultOcxName135" w:shapeid="_x0000_i341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7" type="#_x0000_t75" style="width:20.25pt;height:18pt" o:ole="">
            <v:imagedata r:id="rId14" o:title=""/>
          </v:shape>
          <w:control r:id="rId656" w:name="DefaultOcxName145" w:shapeid="_x0000_i34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6" type="#_x0000_t75" style="width:20.25pt;height:18pt" o:ole="">
            <v:imagedata r:id="rId14" o:title=""/>
          </v:shape>
          <w:control r:id="rId657" w:name="DefaultOcxName155" w:shapeid="_x0000_i34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5" type="#_x0000_t75" style="width:20.25pt;height:18pt" o:ole="">
            <v:imagedata r:id="rId14" o:title=""/>
          </v:shape>
          <w:control r:id="rId658" w:name="DefaultOcxName165" w:shapeid="_x0000_i34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414" type="#_x0000_t75" style="width:1in;height:1in" o:ole="">
            <v:imagedata r:id="rId28" o:title=""/>
          </v:shape>
          <w:control r:id="rId659" w:name="DefaultOcxName175" w:shapeid="_x0000_i341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linearne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72" name="Picture 47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0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471" name="Picture 47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3" type="#_x0000_t75" style="width:20.25pt;height:18pt" o:ole="">
            <v:imagedata r:id="rId14" o:title=""/>
          </v:shape>
          <w:control r:id="rId660" w:name="DefaultOcxName185" w:shapeid="_x0000_i34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70" name="Picture 470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2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2" type="#_x0000_t75" style="width:20.25pt;height:18pt" o:ole="">
            <v:imagedata r:id="rId14" o:title=""/>
          </v:shape>
          <w:control r:id="rId661" w:name="DefaultOcxName195" w:shapeid="_x0000_i3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469" name="Picture 469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1" type="#_x0000_t75" style="width:20.25pt;height:18pt" o:ole="">
            <v:imagedata r:id="rId14" o:title=""/>
          </v:shape>
          <w:control r:id="rId662" w:name="DefaultOcxName205" w:shapeid="_x0000_i34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468" name="Picture 468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4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10" type="#_x0000_t75" style="width:20.25pt;height:18pt" o:ole="">
            <v:imagedata r:id="rId14" o:title=""/>
          </v:shape>
          <w:control r:id="rId663" w:name="DefaultOcxName218" w:shapeid="_x0000_i3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9" type="#_x0000_t75" style="width:20.25pt;height:18pt" o:ole="">
            <v:imagedata r:id="rId14" o:title=""/>
          </v:shape>
          <w:control r:id="rId664" w:name="DefaultOcxName225" w:shapeid="_x0000_i3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467" name="Picture 467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8" type="#_x0000_t75" style="width:20.25pt;height:18pt" o:ole="">
            <v:imagedata r:id="rId14" o:title=""/>
          </v:shape>
          <w:control r:id="rId665" w:name="DefaultOcxName235" w:shapeid="_x0000_i34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466" name="Picture 466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6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465" name="Picture 46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7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407" type="#_x0000_t75" style="width:1in;height:1in" o:ole="">
            <v:imagedata r:id="rId28" o:title=""/>
          </v:shape>
          <w:control r:id="rId666" w:name="DefaultOcxName245" w:shapeid="_x0000_i340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86075" cy="247650"/>
            <wp:effectExtent l="0" t="0" r="9525" b="0"/>
            <wp:docPr id="464" name="Picture 464" descr="\dirac(t+3) \ast x(t+1) \ast \dirac(3 t-1) ">
              <a:hlinkClick xmlns:a="http://schemas.openxmlformats.org/drawingml/2006/main" r:id="rId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8" descr="\dirac(t+3) \ast x(t+1) \ast \dirac(3 t-1) ">
                      <a:hlinkClick r:id="rId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6" type="#_x0000_t75" style="width:20.25pt;height:18pt" o:ole="">
            <v:imagedata r:id="rId14" o:title=""/>
          </v:shape>
          <w:control r:id="rId667" w:name="DefaultOcxName255" w:shapeid="_x0000_i34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463" name="Picture 463" descr="x(t+4-1/3)">
              <a:hlinkClick xmlns:a="http://schemas.openxmlformats.org/drawingml/2006/main" r:id="rId3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9" descr="x(t+4-1/3)">
                      <a:hlinkClick r:id="rId3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5" type="#_x0000_t75" style="width:20.25pt;height:18pt" o:ole="">
            <v:imagedata r:id="rId14" o:title=""/>
          </v:shape>
          <w:control r:id="rId668" w:name="DefaultOcxName265" w:shapeid="_x0000_i3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4" type="#_x0000_t75" style="width:20.25pt;height:18pt" o:ole="">
            <v:imagedata r:id="rId14" o:title=""/>
          </v:shape>
          <w:control r:id="rId669" w:name="DefaultOcxName275" w:shapeid="_x0000_i34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462" name="Picture 462" descr="x(t-2+1/3)">
              <a:hlinkClick xmlns:a="http://schemas.openxmlformats.org/drawingml/2006/main" r:id="rId5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0" descr="x(t-2+1/3)">
                      <a:hlinkClick r:id="rId5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3" type="#_x0000_t75" style="width:20.25pt;height:18pt" o:ole="">
            <v:imagedata r:id="rId14" o:title=""/>
          </v:shape>
          <w:control r:id="rId670" w:name="DefaultOcxName285" w:shapeid="_x0000_i3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461" name="Picture 461" descr="x(t+1) \ast \dirac(3 t-1)">
              <a:hlinkClick xmlns:a="http://schemas.openxmlformats.org/drawingml/2006/main" r:id="rId3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" descr="x(t+1) \ast \dirac(3 t-1)">
                      <a:hlinkClick r:id="rId3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3402" type="#_x0000_t75" style="width:20.25pt;height:18pt" o:ole="">
            <v:imagedata r:id="rId14" o:title=""/>
          </v:shape>
          <w:control r:id="rId671" w:name="DefaultOcxName295" w:shapeid="_x0000_i3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401" type="#_x0000_t75" style="width:20.25pt;height:18pt" o:ole="">
            <v:imagedata r:id="rId14" o:title=""/>
          </v:shape>
          <w:control r:id="rId672" w:name="DefaultOcxName305" w:shapeid="_x0000_i34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460" name="Picture 460" descr="x(t+3-1/4)">
              <a:hlinkClick xmlns:a="http://schemas.openxmlformats.org/drawingml/2006/main" r:id="rId3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2" descr="x(t+3-1/4)">
                      <a:hlinkClick r:id="rId3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Ništa od navedenoga!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400" type="#_x0000_t75" style="width:1in;height:1in" o:ole="">
            <v:imagedata r:id="rId28" o:title=""/>
          </v:shape>
          <w:control r:id="rId673" w:name="DefaultOcxName318" w:shapeid="_x0000_i340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59" name="Picture 459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3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58" name="Picture 458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457" name="Picture 457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9" type="#_x0000_t75" style="width:20.25pt;height:18pt" o:ole="">
            <v:imagedata r:id="rId14" o:title=""/>
          </v:shape>
          <w:control r:id="rId674" w:name="DefaultOcxName325" w:shapeid="_x0000_i33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56" name="Picture 456" descr="x( t )\ccnv{*}y( t )=\int_{0}^{T}x(\tau)y(t+\tau)\,d\tau">
              <a:hlinkClick xmlns:a="http://schemas.openxmlformats.org/drawingml/2006/main" r:id="rId2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6" descr="x( t )\ccnv{*}y( t )=\int_{0}^{T}x(\tau)y(t+\tau)\,d\tau">
                      <a:hlinkClick r:id="rId2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8" type="#_x0000_t75" style="width:20.25pt;height:18pt" o:ole="">
            <v:imagedata r:id="rId14" o:title=""/>
          </v:shape>
          <w:control r:id="rId675" w:name="DefaultOcxName335" w:shapeid="_x0000_i3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455" name="Picture 455" descr="x( t )\ccnv{*}y( t )=\int_{-\infty}^{+\infty}x(\tau)y(t+\tau)\,d\tau">
              <a:hlinkClick xmlns:a="http://schemas.openxmlformats.org/drawingml/2006/main" r:id="rId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" descr="x( t )\ccnv{*}y( t )=\int_{-\infty}^{+\infty}x(\tau)y(t+\tau)\,d\tau">
                      <a:hlinkClick r:id="rId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7" type="#_x0000_t75" style="width:20.25pt;height:18pt" o:ole="">
            <v:imagedata r:id="rId14" o:title=""/>
          </v:shape>
          <w:control r:id="rId676" w:name="DefaultOcxName345" w:shapeid="_x0000_i33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28975" cy="323850"/>
            <wp:effectExtent l="0" t="0" r="9525" b="0"/>
            <wp:docPr id="454" name="Picture 454" descr="x( t )\ccnv{*}y( t )=\int_{0}^{t}x(\tau)y(t+\tau)\,d\tau">
              <a:hlinkClick xmlns:a="http://schemas.openxmlformats.org/drawingml/2006/main" r:id="rId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8" descr="x( t )\ccnv{*}y( t )=\int_{0}^{t}x(\tau)y(t+\tau)\,d\tau">
                      <a:hlinkClick r:id="rId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6" type="#_x0000_t75" style="width:20.25pt;height:18pt" o:ole="">
            <v:imagedata r:id="rId14" o:title=""/>
          </v:shape>
          <w:control r:id="rId677" w:name="DefaultOcxName355" w:shapeid="_x0000_i3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5" type="#_x0000_t75" style="width:20.25pt;height:18pt" o:ole="">
            <v:imagedata r:id="rId14" o:title=""/>
          </v:shape>
          <w:control r:id="rId678" w:name="DefaultOcxName365" w:shapeid="_x0000_i3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53" name="Picture 453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9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4" type="#_x0000_t75" style="width:20.25pt;height:18pt" o:ole="">
            <v:imagedata r:id="rId14" o:title=""/>
          </v:shape>
          <w:control r:id="rId679" w:name="DefaultOcxName375" w:shapeid="_x0000_i33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452" name="Picture 452" descr="x( t )\ccnv{*}y( t )=\int_{-\infty}^{+\infty}x(\tau)y(t-\tau)\,d\tau">
              <a:hlinkClick xmlns:a="http://schemas.openxmlformats.org/drawingml/2006/main" r:id="rId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0" descr="x( t )\ccnv{*}y( t )=\int_{-\infty}^{+\infty}x(\tau)y(t-\tau)\,d\tau">
                      <a:hlinkClick r:id="rId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451" name="Picture 451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1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393" type="#_x0000_t75" style="width:1in;height:1in" o:ole="">
            <v:imagedata r:id="rId28" o:title=""/>
          </v:shape>
          <w:control r:id="rId680" w:name="DefaultOcxName385" w:shapeid="_x0000_i339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800475" cy="285750"/>
            <wp:effectExtent l="0" t="0" r="9525" b="0"/>
            <wp:docPr id="450" name="Picture 450" descr="\bigl(\step( t )\dirac(t-t_0)\dirac(t+t_0)+1\bigr) \ast \dirac(t+t_0)">
              <a:hlinkClick xmlns:a="http://schemas.openxmlformats.org/drawingml/2006/main" r:id="rId6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2" descr="\bigl(\step( t )\dirac(t-t_0)\dirac(t+t_0)+1\bigr) \ast \dirac(t+t_0)">
                      <a:hlinkClick r:id="rId6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2" type="#_x0000_t75" style="width:20.25pt;height:18pt" o:ole="">
            <v:imagedata r:id="rId14" o:title=""/>
          </v:shape>
          <w:control r:id="rId683" w:name="DefaultOcxName395" w:shapeid="_x0000_i33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449" name="Picture 44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3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1" type="#_x0000_t75" style="width:20.25pt;height:18pt" o:ole="">
            <v:imagedata r:id="rId14" o:title=""/>
          </v:shape>
          <w:control r:id="rId684" w:name="DefaultOcxName405" w:shapeid="_x0000_i3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448" name="Picture 448" descr="\step(t+t_0)+1">
              <a:hlinkClick xmlns:a="http://schemas.openxmlformats.org/drawingml/2006/main" r:id="rId6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4" descr="\step(t+t_0)+1">
                      <a:hlinkClick r:id="rId6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90" type="#_x0000_t75" style="width:20.25pt;height:18pt" o:ole="">
            <v:imagedata r:id="rId14" o:title=""/>
          </v:shape>
          <w:control r:id="rId687" w:name="DefaultOcxName418" w:shapeid="_x0000_i33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447" name="Picture 447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5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9" type="#_x0000_t75" style="width:20.25pt;height:18pt" o:ole="">
            <v:imagedata r:id="rId14" o:title=""/>
          </v:shape>
          <w:control r:id="rId690" w:name="DefaultOcxName425" w:shapeid="_x0000_i3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446" name="Picture 446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6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8" type="#_x0000_t75" style="width:20.25pt;height:18pt" o:ole="">
            <v:imagedata r:id="rId14" o:title=""/>
          </v:shape>
          <w:control r:id="rId693" w:name="DefaultOcxName435" w:shapeid="_x0000_i3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19200" cy="247650"/>
            <wp:effectExtent l="0" t="0" r="0" b="0"/>
            <wp:docPr id="445" name="Picture 445" descr="\dirac(t+t_0)+1">
              <a:hlinkClick xmlns:a="http://schemas.openxmlformats.org/drawingml/2006/main" r:id="rId6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7" descr="\dirac(t+t_0)+1">
                      <a:hlinkClick r:id="rId6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7" type="#_x0000_t75" style="width:20.25pt;height:18pt" o:ole="">
            <v:imagedata r:id="rId14" o:title=""/>
          </v:shape>
          <w:control r:id="rId696" w:name="DefaultOcxName445" w:shapeid="_x0000_i33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444" name="Picture 44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386" type="#_x0000_t75" style="width:1in;height:1in" o:ole="">
            <v:imagedata r:id="rId28" o:title=""/>
          </v:shape>
          <w:control r:id="rId697" w:name="DefaultOcxName455" w:shapeid="_x0000_i338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Impulsni odziv vremenski kontinuiranog linearn vremenski stalnog sustava je odziv mirnog sustava na: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5" type="#_x0000_t75" style="width:20.25pt;height:18pt" o:ole="">
            <v:imagedata r:id="rId14" o:title=""/>
          </v:shape>
          <w:control r:id="rId698" w:name="DefaultOcxName465" w:shapeid="_x0000_i33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443" name="Picture 443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9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4" type="#_x0000_t75" style="width:20.25pt;height:18pt" o:ole="">
            <v:imagedata r:id="rId14" o:title=""/>
          </v:shape>
          <w:control r:id="rId701" w:name="DefaultOcxName475" w:shapeid="_x0000_i3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jediničnu rampu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442" name="Picture 442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0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3" type="#_x0000_t75" style="width:20.25pt;height:18pt" o:ole="">
            <v:imagedata r:id="rId14" o:title=""/>
          </v:shape>
          <w:control r:id="rId704" w:name="DefaultOcxName485" w:shapeid="_x0000_i33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0" cy="247650"/>
            <wp:effectExtent l="0" t="0" r="0" b="0"/>
            <wp:docPr id="441" name="Picture 441" descr="\sin(\omega_0 t)">
              <a:hlinkClick xmlns:a="http://schemas.openxmlformats.org/drawingml/2006/main" r:id="rId7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1" descr="\sin(\omega_0 t)">
                      <a:hlinkClick r:id="rId7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2" type="#_x0000_t75" style="width:20.25pt;height:18pt" o:ole="">
            <v:imagedata r:id="rId14" o:title=""/>
          </v:shape>
          <w:control r:id="rId707" w:name="DefaultOcxName495" w:shapeid="_x0000_i3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440" name="Picture 440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2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1" type="#_x0000_t75" style="width:20.25pt;height:18pt" o:ole="">
            <v:imagedata r:id="rId14" o:title=""/>
          </v:shape>
          <w:control r:id="rId710" w:name="DefaultOcxName505" w:shapeid="_x0000_i3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80" type="#_x0000_t75" style="width:20.25pt;height:18pt" o:ole="">
            <v:imagedata r:id="rId14" o:title=""/>
          </v:shape>
          <w:control r:id="rId711" w:name="DefaultOcxName518" w:shapeid="_x0000_i3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81050" cy="247650"/>
            <wp:effectExtent l="0" t="0" r="0" b="0"/>
            <wp:docPr id="439" name="Picture 439" descr="\cos(\omega_0 t)">
              <a:hlinkClick xmlns:a="http://schemas.openxmlformats.org/drawingml/2006/main" r:id="rId7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3" descr="\cos(\omega_0 t)">
                      <a:hlinkClick r:id="rId7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438" name="Picture 438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4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379" type="#_x0000_t75" style="width:1in;height:1in" o:ole="">
            <v:imagedata r:id="rId28" o:title=""/>
          </v:shape>
          <w:control r:id="rId714" w:name="DefaultOcxName525" w:shapeid="_x0000_i337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Konvolucijom dva vremenski diskretna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14425" cy="247650"/>
            <wp:effectExtent l="0" t="0" r="9525" b="0"/>
            <wp:docPr id="437" name="Picture 437" descr="\step( n ) \ast \step( n )">
              <a:hlinkClick xmlns:a="http://schemas.openxmlformats.org/drawingml/2006/main" r:id="rId4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5" descr="\step( n ) \ast \step( n )">
                      <a:hlinkClick r:id="rId4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8" type="#_x0000_t75" style="width:20.25pt;height:18pt" o:ole="">
            <v:imagedata r:id="rId14" o:title=""/>
          </v:shape>
          <w:control r:id="rId715" w:name="DefaultOcxName535" w:shapeid="_x0000_i33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436" name="Picture 43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7" type="#_x0000_t75" style="width:20.25pt;height:18pt" o:ole="">
            <v:imagedata r:id="rId14" o:title=""/>
          </v:shape>
          <w:control r:id="rId716" w:name="DefaultOcxName545" w:shapeid="_x0000_i3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09600" cy="247650"/>
            <wp:effectExtent l="0" t="0" r="0" b="0"/>
            <wp:docPr id="435" name="Picture 435" descr="n\step( n )">
              <a:hlinkClick xmlns:a="http://schemas.openxmlformats.org/drawingml/2006/main" r:id="rId4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7" descr="n\step( n )">
                      <a:hlinkClick r:id="rId4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6" type="#_x0000_t75" style="width:20.25pt;height:18pt" o:ole="">
            <v:imagedata r:id="rId14" o:title=""/>
          </v:shape>
          <w:control r:id="rId717" w:name="DefaultOcxName555" w:shapeid="_x0000_i33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434" name="Picture 434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8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5" type="#_x0000_t75" style="width:20.25pt;height:18pt" o:ole="">
            <v:imagedata r:id="rId14" o:title=""/>
          </v:shape>
          <w:control r:id="rId718" w:name="DefaultOcxName565" w:shapeid="_x0000_i3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71575" cy="247650"/>
            <wp:effectExtent l="0" t="0" r="9525" b="0"/>
            <wp:docPr id="433" name="Picture 433" descr="(n+1)\step( n )">
              <a:hlinkClick xmlns:a="http://schemas.openxmlformats.org/drawingml/2006/main" r:id="rId4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9" descr="(n+1)\step( n )">
                      <a:hlinkClick r:id="rId4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4" type="#_x0000_t75" style="width:20.25pt;height:18pt" o:ole="">
            <v:imagedata r:id="rId14" o:title=""/>
          </v:shape>
          <w:control r:id="rId719" w:name="DefaultOcxName575" w:shapeid="_x0000_i3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3" type="#_x0000_t75" style="width:20.25pt;height:18pt" o:ole="">
            <v:imagedata r:id="rId14" o:title=""/>
          </v:shape>
          <w:control r:id="rId720" w:name="DefaultOcxName585" w:shapeid="_x0000_i3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432" name="Picture 432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71575" cy="247650"/>
            <wp:effectExtent l="0" t="0" r="9525" b="0"/>
            <wp:docPr id="431" name="Picture 431" descr="(n+1)\step( n )">
              <a:hlinkClick xmlns:a="http://schemas.openxmlformats.org/drawingml/2006/main" r:id="rId4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1" descr="(n+1)\step( n )">
                      <a:hlinkClick r:id="rId4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372" type="#_x0000_t75" style="width:1in;height:1in" o:ole="">
            <v:imagedata r:id="rId28" o:title=""/>
          </v:shape>
          <w:control r:id="rId721" w:name="DefaultOcxName595" w:shapeid="_x0000_i337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DISTRIBUTIVNOSTI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30" name="Picture 430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429" name="Picture 429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428" name="Picture 428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4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kontinuirani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427" name="Picture 427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1" type="#_x0000_t75" style="width:20.25pt;height:18pt" o:ole="">
            <v:imagedata r:id="rId14" o:title=""/>
          </v:shape>
          <w:control r:id="rId722" w:name="DefaultOcxName605" w:shapeid="_x0000_i33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426" name="Picture 426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70" type="#_x0000_t75" style="width:20.25pt;height:18pt" o:ole="">
            <v:imagedata r:id="rId14" o:title=""/>
          </v:shape>
          <w:control r:id="rId723" w:name="DefaultOcxName616" w:shapeid="_x0000_i3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425" name="Picture 425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69" type="#_x0000_t75" style="width:20.25pt;height:18pt" o:ole="">
            <v:imagedata r:id="rId14" o:title=""/>
          </v:shape>
          <w:control r:id="rId724" w:name="DefaultOcxName625" w:shapeid="_x0000_i33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68" type="#_x0000_t75" style="width:20.25pt;height:18pt" o:ole="">
            <v:imagedata r:id="rId14" o:title=""/>
          </v:shape>
          <w:control r:id="rId725" w:name="DefaultOcxName633" w:shapeid="_x0000_i3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424" name="Picture 424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8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67" type="#_x0000_t75" style="width:20.25pt;height:18pt" o:ole="">
            <v:imagedata r:id="rId14" o:title=""/>
          </v:shape>
          <w:control r:id="rId726" w:name="DefaultOcxName643" w:shapeid="_x0000_i33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423" name="Picture 423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366" type="#_x0000_t75" style="width:20.25pt;height:18pt" o:ole="">
            <v:imagedata r:id="rId14" o:title=""/>
          </v:shape>
          <w:control r:id="rId727" w:name="DefaultOcxName653" w:shapeid="_x0000_i3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422" name="Picture 422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0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421" name="Picture 421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1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76475" cy="314325"/>
            <wp:effectExtent l="0" t="0" r="9525" b="9525"/>
            <wp:docPr id="565" name="Picture 565" descr="S\bigl[u( t )\bigr]=\int_{t}^{+\infty}u( \tau )\,d\tau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8" descr="S\bigl[u( t )\bigr]=\int_{t}^{+\infty}u( \tau )\,d\tau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564" name="Picture 564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9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83" type="#_x0000_t75" style="width:20.25pt;height:18pt" o:ole="">
            <v:imagedata r:id="rId14" o:title=""/>
          </v:shape>
          <w:control r:id="rId730" w:name="DefaultOcxName80" w:shapeid="_x0000_i37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563" name="Picture 563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0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82" type="#_x0000_t75" style="width:20.25pt;height:18pt" o:ole="">
            <v:imagedata r:id="rId14" o:title=""/>
          </v:shape>
          <w:control r:id="rId731" w:name="DefaultOcxName120" w:shapeid="_x0000_i37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562" name="Picture 562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1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81" type="#_x0000_t75" style="width:20.25pt;height:18pt" o:ole="">
            <v:imagedata r:id="rId14" o:title=""/>
          </v:shape>
          <w:control r:id="rId732" w:name="DefaultOcxName220" w:shapeid="_x0000_i37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561" name="Picture 561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2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80" type="#_x0000_t75" style="width:20.25pt;height:18pt" o:ole="">
            <v:imagedata r:id="rId14" o:title=""/>
          </v:shape>
          <w:control r:id="rId733" w:name="DefaultOcxName320" w:shapeid="_x0000_i37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560" name="Picture 560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3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9" type="#_x0000_t75" style="width:20.25pt;height:18pt" o:ole="">
            <v:imagedata r:id="rId14" o:title=""/>
          </v:shape>
          <w:control r:id="rId734" w:name="DefaultOcxName420" w:shapeid="_x0000_i37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559" name="Picture 559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4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8" type="#_x0000_t75" style="width:20.25pt;height:18pt" o:ole="">
            <v:imagedata r:id="rId14" o:title=""/>
          </v:shape>
          <w:control r:id="rId735" w:name="DefaultOcxName520" w:shapeid="_x0000_i37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558" name="Picture 558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5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77" type="#_x0000_t75" style="width:1in;height:1in" o:ole="">
            <v:imagedata r:id="rId28" o:title=""/>
          </v:shape>
          <w:control r:id="rId736" w:name="DefaultOcxName619" w:shapeid="_x0000_i377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557" name="Picture 557" descr="(a t+b) \ast \dirac(c t-t_0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6" descr="(a t+b) \ast \dirac(c t-t_0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(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" cy="200025"/>
            <wp:effectExtent l="0" t="0" r="0" b="9525"/>
            <wp:docPr id="556" name="Picture 556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7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" cy="114300"/>
            <wp:effectExtent l="0" t="0" r="9525" b="0"/>
            <wp:docPr id="555" name="Picture 555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8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80975"/>
            <wp:effectExtent l="0" t="0" r="9525" b="9525"/>
            <wp:docPr id="554" name="Picture 554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9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5250" cy="114300"/>
            <wp:effectExtent l="0" t="0" r="0" b="0"/>
            <wp:docPr id="553" name="Picture 553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0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realne konstante,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" cy="161925"/>
            <wp:effectExtent l="0" t="0" r="0" b="9525"/>
            <wp:docPr id="552" name="Picture 552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vrijeme) 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6" type="#_x0000_t75" style="width:20.25pt;height:18pt" o:ole="">
            <v:imagedata r:id="rId14" o:title=""/>
          </v:shape>
          <w:control r:id="rId737" w:name="DefaultOcxName79" w:shapeid="_x0000_i37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28900" cy="247650"/>
            <wp:effectExtent l="0" t="0" r="0" b="0"/>
            <wp:docPr id="551" name="Picture 551" descr="a (t-t_0/c)+2b  \dirac(t-t_0/c)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2" descr="a (t-t_0/c)+2b  \dirac(t-t_0/c)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5" type="#_x0000_t75" style="width:20.25pt;height:18pt" o:ole="">
            <v:imagedata r:id="rId14" o:title=""/>
          </v:shape>
          <w:control r:id="rId738" w:name="DefaultOcxName86" w:shapeid="_x0000_i37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550" name="Picture 550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3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4" type="#_x0000_t75" style="width:20.25pt;height:18pt" o:ole="">
            <v:imagedata r:id="rId14" o:title=""/>
          </v:shape>
          <w:control r:id="rId739" w:name="DefaultOcxName96" w:shapeid="_x0000_i37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3" type="#_x0000_t75" style="width:20.25pt;height:18pt" o:ole="">
            <v:imagedata r:id="rId14" o:title=""/>
          </v:shape>
          <w:control r:id="rId740" w:name="DefaultOcxName106" w:shapeid="_x0000_i37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38275" cy="247650"/>
            <wp:effectExtent l="0" t="0" r="9525" b="0"/>
            <wp:docPr id="549" name="Picture 549" descr="a(t- t_0/c)+b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4" descr="a(t- t_0/c)+b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2" type="#_x0000_t75" style="width:20.25pt;height:18pt" o:ole="">
            <v:imagedata r:id="rId14" o:title=""/>
          </v:shape>
          <w:control r:id="rId741" w:name="DefaultOcxName1110" w:shapeid="_x0000_i37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548" name="Picture 548" descr="at_0/c+b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5" descr="at_0/c+b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71" type="#_x0000_t75" style="width:20.25pt;height:18pt" o:ole="">
            <v:imagedata r:id="rId14" o:title=""/>
          </v:shape>
          <w:control r:id="rId742" w:name="DefaultOcxName126" w:shapeid="_x0000_i37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Ništa od navedenoga!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547" name="Picture 547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6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70" type="#_x0000_t75" style="width:1in;height:1in" o:ole="">
            <v:imagedata r:id="rId28" o:title=""/>
          </v:shape>
          <w:control r:id="rId743" w:name="DefaultOcxName136" w:shapeid="_x0000_i377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jedna od navedenih tvrdnji o konvoluciji vremenski kontinuiranih signala konačne enerijge je ispravna! Koja?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9" type="#_x0000_t75" style="width:20.25pt;height:18pt" o:ole="">
            <v:imagedata r:id="rId14" o:title=""/>
          </v:shape>
          <w:control r:id="rId744" w:name="DefaultOcxName146" w:shapeid="_x0000_i37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Konvolucija signala s jediničnim skokom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546" name="Picture 546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8" type="#_x0000_t75" style="width:20.25pt;height:18pt" o:ole="">
            <v:imagedata r:id="rId14" o:title=""/>
          </v:shape>
          <w:control r:id="rId745" w:name="DefaultOcxName156" w:shapeid="_x0000_i37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7" type="#_x0000_t75" style="width:20.25pt;height:18pt" o:ole="">
            <v:imagedata r:id="rId14" o:title=""/>
          </v:shape>
          <w:control r:id="rId746" w:name="DefaultOcxName166" w:shapeid="_x0000_i37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Za konvolucijski integral NE vrijedi asocijativnost.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6" type="#_x0000_t75" style="width:20.25pt;height:18pt" o:ole="">
            <v:imagedata r:id="rId14" o:title=""/>
          </v:shape>
          <w:control r:id="rId747" w:name="DefaultOcxName176" w:shapeid="_x0000_i37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Konvolucija signala s rampom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545" name="Picture 545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8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5" type="#_x0000_t75" style="width:20.25pt;height:18pt" o:ole="">
            <v:imagedata r:id="rId14" o:title=""/>
          </v:shape>
          <w:control r:id="rId748" w:name="DefaultOcxName186" w:shapeid="_x0000_i37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544" name="Picture 544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9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4" type="#_x0000_t75" style="width:20.25pt;height:18pt" o:ole="">
            <v:imagedata r:id="rId14" o:title=""/>
          </v:shape>
          <w:control r:id="rId749" w:name="DefaultOcxName196" w:shapeid="_x0000_i37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Za konvolucijski integral NE vrijedi komutativnost.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543" name="Picture 543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0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63" type="#_x0000_t75" style="width:1in;height:1in" o:ole="">
            <v:imagedata r:id="rId28" o:title=""/>
          </v:shape>
          <w:control r:id="rId750" w:name="DefaultOcxName206" w:shapeid="_x0000_i376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542" name="Picture 54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1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541" name="Picture 541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2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2" type="#_x0000_t75" style="width:20.25pt;height:18pt" o:ole="">
            <v:imagedata r:id="rId14" o:title=""/>
          </v:shape>
          <w:control r:id="rId751" w:name="DefaultOcxName2110" w:shapeid="_x0000_i37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05150" cy="323850"/>
            <wp:effectExtent l="0" t="0" r="0" b="0"/>
            <wp:docPr id="540" name="Picture 540" descr="x( t )*y( t )=\int_{0}^{t}x(\tau)y(t+\tau)\,d\tau">
              <a:hlinkClick xmlns:a="http://schemas.openxmlformats.org/drawingml/2006/main" r:id="rId7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3" descr="x( t )*y( t )=\int_{0}^{t}x(\tau)y(t+\tau)\,d\tau">
                      <a:hlinkClick r:id="rId7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1" type="#_x0000_t75" style="width:20.25pt;height:18pt" o:ole="">
            <v:imagedata r:id="rId14" o:title=""/>
          </v:shape>
          <w:control r:id="rId754" w:name="DefaultOcxName226" w:shapeid="_x0000_i37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43275" cy="314325"/>
            <wp:effectExtent l="0" t="0" r="9525" b="9525"/>
            <wp:docPr id="539" name="Picture 539" descr="x( t )*y( t )=\int_{-\infty}^{+\infty}x(\tau)y(t+\tau)\,d\tau">
              <a:hlinkClick xmlns:a="http://schemas.openxmlformats.org/drawingml/2006/main" r:id="rId7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4" descr="x( t )*y( t )=\int_{-\infty}^{+\infty}x(\tau)y(t+\tau)\,d\tau">
                      <a:hlinkClick r:id="rId7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60" type="#_x0000_t75" style="width:20.25pt;height:18pt" o:ole="">
            <v:imagedata r:id="rId14" o:title=""/>
          </v:shape>
          <w:control r:id="rId757" w:name="DefaultOcxName236" w:shapeid="_x0000_i37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62300" cy="333375"/>
            <wp:effectExtent l="0" t="0" r="0" b="9525"/>
            <wp:docPr id="538" name="Picture 538" descr="x( t )*y( t )=\int_{0}^{T}x(\tau)y(t+\tau)\,d\tau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5" descr="x( t )*y( t )=\int_{0}^{T}x(\tau)y(t+\tau)\,d\tau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9" type="#_x0000_t75" style="width:20.25pt;height:18pt" o:ole="">
            <v:imagedata r:id="rId14" o:title=""/>
          </v:shape>
          <w:control r:id="rId760" w:name="DefaultOcxName246" w:shapeid="_x0000_i37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333375"/>
            <wp:effectExtent l="0" t="0" r="9525" b="9525"/>
            <wp:docPr id="537" name="Picture 537" descr="x( t )*y( t )=\int_{0}^{T}x(\tau)y(t-\tau)\,d\tau">
              <a:hlinkClick xmlns:a="http://schemas.openxmlformats.org/drawingml/2006/main" r:id="rId7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6" descr="x( t )*y( t )=\int_{0}^{T}x(\tau)y(t-\tau)\,d\tau">
                      <a:hlinkClick r:id="rId7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3758" type="#_x0000_t75" style="width:20.25pt;height:18pt" o:ole="">
            <v:imagedata r:id="rId14" o:title=""/>
          </v:shape>
          <w:control r:id="rId763" w:name="DefaultOcxName256" w:shapeid="_x0000_i37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7" type="#_x0000_t75" style="width:20.25pt;height:18pt" o:ole="">
            <v:imagedata r:id="rId14" o:title=""/>
          </v:shape>
          <w:control r:id="rId764" w:name="DefaultOcxName266" w:shapeid="_x0000_i37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536" name="Picture 536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7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535" name="Picture 535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8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56" type="#_x0000_t75" style="width:1in;height:1in" o:ole="">
            <v:imagedata r:id="rId28" o:title=""/>
          </v:shape>
          <w:control r:id="rId765" w:name="DefaultOcxName276" w:shapeid="_x0000_i375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Da bi 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85850" cy="247650"/>
            <wp:effectExtent l="0" t="0" r="0" b="0"/>
            <wp:docPr id="534" name="Picture 534" descr="x( n )\ast y( n )">
              <a:hlinkClick xmlns:a="http://schemas.openxmlformats.org/drawingml/2006/main" r:id="rId7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9" descr="x( n )\ast y( n )">
                      <a:hlinkClick r:id="rId7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bila jednaka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533" name="Picture 533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0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 kašnjenjem od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532" name="Picture 532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1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koraka tada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531" name="Picture 53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2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mora biti: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5" type="#_x0000_t75" style="width:20.25pt;height:18pt" o:ole="">
            <v:imagedata r:id="rId14" o:title=""/>
          </v:shape>
          <w:control r:id="rId768" w:name="DefaultOcxName286" w:shapeid="_x0000_i37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530" name="Picture 530" descr="\step( n-m )">
              <a:hlinkClick xmlns:a="http://schemas.openxmlformats.org/drawingml/2006/main" r:id="rId7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3" descr="\step( n-m )">
                      <a:hlinkClick r:id="rId7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4" type="#_x0000_t75" style="width:20.25pt;height:18pt" o:ole="">
            <v:imagedata r:id="rId14" o:title=""/>
          </v:shape>
          <w:control r:id="rId771" w:name="DefaultOcxName296" w:shapeid="_x0000_i37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3" type="#_x0000_t75" style="width:20.25pt;height:18pt" o:ole="">
            <v:imagedata r:id="rId14" o:title=""/>
          </v:shape>
          <w:control r:id="rId772" w:name="DefaultOcxName306" w:shapeid="_x0000_i37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76300" cy="247650"/>
            <wp:effectExtent l="0" t="0" r="0" b="0"/>
            <wp:docPr id="529" name="Picture 529" descr="\delta( n+m )">
              <a:hlinkClick xmlns:a="http://schemas.openxmlformats.org/drawingml/2006/main" r:id="rId7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4" descr="\delta( n+m )">
                      <a:hlinkClick r:id="rId7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2" type="#_x0000_t75" style="width:20.25pt;height:18pt" o:ole="">
            <v:imagedata r:id="rId14" o:title=""/>
          </v:shape>
          <w:control r:id="rId775" w:name="DefaultOcxName3110" w:shapeid="_x0000_i37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14400" cy="247650"/>
            <wp:effectExtent l="0" t="0" r="0" b="0"/>
            <wp:docPr id="528" name="Picture 528" descr="x( n-m )">
              <a:hlinkClick xmlns:a="http://schemas.openxmlformats.org/drawingml/2006/main" r:id="rId7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5" descr="x( n-m )">
                      <a:hlinkClick r:id="rId7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1" type="#_x0000_t75" style="width:20.25pt;height:18pt" o:ole="">
            <v:imagedata r:id="rId14" o:title=""/>
          </v:shape>
          <w:control r:id="rId778" w:name="DefaultOcxName326" w:shapeid="_x0000_i37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14400" cy="247650"/>
            <wp:effectExtent l="0" t="0" r="0" b="0"/>
            <wp:docPr id="527" name="Picture 527" descr="\step( n+m )">
              <a:hlinkClick xmlns:a="http://schemas.openxmlformats.org/drawingml/2006/main" r:id="rId7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6" descr="\step( n+m )">
                      <a:hlinkClick r:id="rId7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50" type="#_x0000_t75" style="width:20.25pt;height:18pt" o:ole="">
            <v:imagedata r:id="rId14" o:title=""/>
          </v:shape>
          <w:control r:id="rId781" w:name="DefaultOcxName336" w:shapeid="_x0000_i37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526" name="Picture 526" descr="\delta( n-m )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7" descr="\delta( n-m )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525" name="Picture 525" descr="\delta( n-m )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8" descr="\delta( n-m )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49" type="#_x0000_t75" style="width:1in;height:1in" o:ole="">
            <v:imagedata r:id="rId28" o:title=""/>
          </v:shape>
          <w:control r:id="rId784" w:name="DefaultOcxName346" w:shapeid="_x0000_i374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524" name="Picture 524" descr="x( t ) \ast \bigl(\dirac(t+2)+\dirac(t-3)\bigr)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9" descr="x( t ) \ast \bigl(\dirac(t+2)+\dirac(t-3)\bigr)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8" type="#_x0000_t75" style="width:20.25pt;height:18pt" o:ole="">
            <v:imagedata r:id="rId14" o:title=""/>
          </v:shape>
          <w:control r:id="rId785" w:name="DefaultOcxName356" w:shapeid="_x0000_i37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85750"/>
            <wp:effectExtent l="0" t="0" r="9525" b="0"/>
            <wp:docPr id="523" name="Picture 523" descr="x( t ) \bigl(\step(t-2)+\step(t+3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0" descr="x( t ) \bigl(\step(t-2)+\step(t+3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7" type="#_x0000_t75" style="width:20.25pt;height:18pt" o:ole="">
            <v:imagedata r:id="rId14" o:title=""/>
          </v:shape>
          <w:control r:id="rId786" w:name="DefaultOcxName366" w:shapeid="_x0000_i37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76425" cy="247650"/>
            <wp:effectExtent l="0" t="0" r="9525" b="0"/>
            <wp:docPr id="522" name="Picture 522" descr="\step(t-2)+\step(t+3)">
              <a:hlinkClick xmlns:a="http://schemas.openxmlformats.org/drawingml/2006/main" r:id="rId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1" descr="\step(t-2)+\step(t+3)">
                      <a:hlinkClick r:id="rId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6" type="#_x0000_t75" style="width:20.25pt;height:18pt" o:ole="">
            <v:imagedata r:id="rId14" o:title=""/>
          </v:shape>
          <w:control r:id="rId787" w:name="DefaultOcxName376" w:shapeid="_x0000_i37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86025" cy="247650"/>
            <wp:effectExtent l="0" t="0" r="9525" b="0"/>
            <wp:docPr id="521" name="Picture 521" descr="x(3-t)+x(2+t)*\step( t )">
              <a:hlinkClick xmlns:a="http://schemas.openxmlformats.org/drawingml/2006/main" r:id="rId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2" descr="x(3-t)+x(2+t)*\step( t )">
                      <a:hlinkClick r:id="rId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5" type="#_x0000_t75" style="width:20.25pt;height:18pt" o:ole="">
            <v:imagedata r:id="rId14" o:title=""/>
          </v:shape>
          <w:control r:id="rId788" w:name="DefaultOcxName386" w:shapeid="_x0000_i37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520" name="Picture 520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3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4" type="#_x0000_t75" style="width:20.25pt;height:18pt" o:ole="">
            <v:imagedata r:id="rId14" o:title=""/>
          </v:shape>
          <w:control r:id="rId789" w:name="DefaultOcxName396" w:shapeid="_x0000_i37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519" name="Picture 51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3" type="#_x0000_t75" style="width:20.25pt;height:18pt" o:ole="">
            <v:imagedata r:id="rId14" o:title=""/>
          </v:shape>
          <w:control r:id="rId790" w:name="DefaultOcxName406" w:shapeid="_x0000_i37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57375" cy="247650"/>
            <wp:effectExtent l="0" t="0" r="9525" b="0"/>
            <wp:docPr id="518" name="Picture 518" descr="x(t-3)+x(t+2)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5" descr="x(t-3)+x(t+2)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42" type="#_x0000_t75" style="width:1in;height:1in" o:ole="">
            <v:imagedata r:id="rId28" o:title=""/>
          </v:shape>
          <w:control r:id="rId791" w:name="DefaultOcxName4110" w:shapeid="_x0000_i374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diskretni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517" name="Picture 517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6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516" name="Picture 516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7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515" name="Picture 515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8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1" type="#_x0000_t75" style="width:20.25pt;height:18pt" o:ole="">
            <v:imagedata r:id="rId14" o:title=""/>
          </v:shape>
          <w:control r:id="rId792" w:name="DefaultOcxName426" w:shapeid="_x0000_i37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40" type="#_x0000_t75" style="width:20.25pt;height:18pt" o:ole="">
            <v:imagedata r:id="rId14" o:title=""/>
          </v:shape>
          <w:control r:id="rId793" w:name="DefaultOcxName436" w:shapeid="_x0000_i37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85750"/>
            <wp:effectExtent l="0" t="0" r="9525" b="0"/>
            <wp:docPr id="514" name="Picture 514" descr="x( n )\bigl(  h_1( n ) \ast h_2( n )\bigr)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9" descr="x( n )\bigl(  h_1( n ) \ast h_2( n )\bigr)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9" type="#_x0000_t75" style="width:20.25pt;height:18pt" o:ole="">
            <v:imagedata r:id="rId14" o:title=""/>
          </v:shape>
          <w:control r:id="rId794" w:name="DefaultOcxName446" w:shapeid="_x0000_i37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0175" cy="285750"/>
            <wp:effectExtent l="0" t="0" r="9525" b="0"/>
            <wp:docPr id="513" name="Picture 513" descr="h_1\bigl(x( n )\bigr)h_2( n 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0" descr="h_1\bigl(x( n )\bigr)h_2( n 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8" type="#_x0000_t75" style="width:20.25pt;height:18pt" o:ole="">
            <v:imagedata r:id="rId14" o:title=""/>
          </v:shape>
          <w:control r:id="rId795" w:name="DefaultOcxName456" w:shapeid="_x0000_i37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512" name="Picture 512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1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7" type="#_x0000_t75" style="width:20.25pt;height:18pt" o:ole="">
            <v:imagedata r:id="rId14" o:title=""/>
          </v:shape>
          <w:control r:id="rId796" w:name="DefaultOcxName466" w:shapeid="_x0000_i37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24050" cy="285750"/>
            <wp:effectExtent l="0" t="0" r="0" b="0"/>
            <wp:docPr id="511" name="Picture 511" descr="\bigl( x( n ) \ast h_1( n )\bigr)  h_2( n )">
              <a:hlinkClick xmlns:a="http://schemas.openxmlformats.org/drawingml/2006/main" r:id="rId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2" descr="\bigl( x( n ) \ast h_1( n )\bigr)  h_2( n )">
                      <a:hlinkClick r:id="rId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6" type="#_x0000_t75" style="width:20.25pt;height:18pt" o:ole="">
            <v:imagedata r:id="rId14" o:title=""/>
          </v:shape>
          <w:control r:id="rId797" w:name="DefaultOcxName476" w:shapeid="_x0000_i37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510" name="Picture 510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3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509" name="Picture 509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4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508" name="Picture 508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5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3735" type="#_x0000_t75" style="width:1in;height:1in" o:ole="">
            <v:imagedata r:id="rId28" o:title=""/>
          </v:shape>
          <w:control r:id="rId798" w:name="DefaultOcxName486" w:shapeid="_x0000_i373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507" name="Picture 507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6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506" name="Picture 506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4" type="#_x0000_t75" style="width:20.25pt;height:18pt" o:ole="">
            <v:imagedata r:id="rId14" o:title=""/>
          </v:shape>
          <w:control r:id="rId799" w:name="DefaultOcxName496" w:shapeid="_x0000_i37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505" name="Picture 505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8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3" type="#_x0000_t75" style="width:20.25pt;height:18pt" o:ole="">
            <v:imagedata r:id="rId14" o:title=""/>
          </v:shape>
          <w:control r:id="rId800" w:name="DefaultOcxName506" w:shapeid="_x0000_i37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504" name="Picture 504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9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2" type="#_x0000_t75" style="width:20.25pt;height:18pt" o:ole="">
            <v:imagedata r:id="rId14" o:title=""/>
          </v:shape>
          <w:control r:id="rId801" w:name="DefaultOcxName5110" w:shapeid="_x0000_i37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1" type="#_x0000_t75" style="width:20.25pt;height:18pt" o:ole="">
            <v:imagedata r:id="rId14" o:title=""/>
          </v:shape>
          <w:control r:id="rId802" w:name="DefaultOcxName526" w:shapeid="_x0000_i37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503" name="Picture 503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0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30" type="#_x0000_t75" style="width:20.25pt;height:18pt" o:ole="">
            <v:imagedata r:id="rId14" o:title=""/>
          </v:shape>
          <w:control r:id="rId803" w:name="DefaultOcxName536" w:shapeid="_x0000_i37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502" name="Picture 502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1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9" type="#_x0000_t75" style="width:20.25pt;height:18pt" o:ole="">
            <v:imagedata r:id="rId14" o:title=""/>
          </v:shape>
          <w:control r:id="rId804" w:name="DefaultOcxName546" w:shapeid="_x0000_i37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501" name="Picture 501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2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500" name="Picture 500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28" type="#_x0000_t75" style="width:1in;height:1in" o:ole="">
            <v:imagedata r:id="rId28" o:title=""/>
          </v:shape>
          <w:control r:id="rId805" w:name="DefaultOcxName556" w:shapeid="_x0000_i372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7" type="#_x0000_t75" style="width:20.25pt;height:18pt" o:ole="">
            <v:imagedata r:id="rId14" o:title=""/>
          </v:shape>
          <w:control r:id="rId806" w:name="DefaultOcxName566" w:shapeid="_x0000_i37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6" type="#_x0000_t75" style="width:20.25pt;height:18pt" o:ole="">
            <v:imagedata r:id="rId14" o:title=""/>
          </v:shape>
          <w:control r:id="rId807" w:name="DefaultOcxName576" w:shapeid="_x0000_i37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5" type="#_x0000_t75" style="width:20.25pt;height:18pt" o:ole="">
            <v:imagedata r:id="rId14" o:title=""/>
          </v:shape>
          <w:control r:id="rId808" w:name="DefaultOcxName586" w:shapeid="_x0000_i37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3724" type="#_x0000_t75" style="width:1in;height:1in" o:ole="">
            <v:imagedata r:id="rId28" o:title=""/>
          </v:shape>
          <w:control r:id="rId809" w:name="DefaultOcxName596" w:shapeid="_x0000_i372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Neka je vremenski diskretni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99" name="Picture 499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4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jednak konvoluciji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98" name="Picture 49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5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497" name="Picture 497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6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 odnosno neka 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496" name="Picture 496" descr="f( n )=x( n ) \ast y( n )">
              <a:hlinkClick xmlns:a="http://schemas.openxmlformats.org/drawingml/2006/main" r:id="rId8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7" descr="f( n )=x( n ) \ast y( n )">
                      <a:hlinkClick r:id="rId8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Čemu je jednak izraz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495" name="Picture 495" descr="x( n+1 ) \ast y( n+1 )">
              <a:hlinkClick xmlns:a="http://schemas.openxmlformats.org/drawingml/2006/main" r:id="rId8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8" descr="x( n+1 ) \ast y( n+1 )">
                      <a:hlinkClick r:id="rId8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3" type="#_x0000_t75" style="width:20.25pt;height:18pt" o:ole="">
            <v:imagedata r:id="rId14" o:title=""/>
          </v:shape>
          <w:control r:id="rId816" w:name="DefaultOcxName606" w:shapeid="_x0000_i37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494" name="Picture 494" descr="f( n+1 )">
              <a:hlinkClick xmlns:a="http://schemas.openxmlformats.org/drawingml/2006/main" r:id="rId8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9" descr="f( n+1 )">
                      <a:hlinkClick r:id="rId8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2" type="#_x0000_t75" style="width:20.25pt;height:18pt" o:ole="">
            <v:imagedata r:id="rId14" o:title=""/>
          </v:shape>
          <w:control r:id="rId819" w:name="DefaultOcxName618" w:shapeid="_x0000_i37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493" name="Picture 493" descr="f( n-1 )">
              <a:hlinkClick xmlns:a="http://schemas.openxmlformats.org/drawingml/2006/main" r:id="rId8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0" descr="f( n-1 )">
                      <a:hlinkClick r:id="rId8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1" type="#_x0000_t75" style="width:20.25pt;height:18pt" o:ole="">
            <v:imagedata r:id="rId14" o:title=""/>
          </v:shape>
          <w:control r:id="rId822" w:name="DefaultOcxName626" w:shapeid="_x0000_i37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492" name="Picture 492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1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20" type="#_x0000_t75" style="width:20.25pt;height:18pt" o:ole="">
            <v:imagedata r:id="rId14" o:title=""/>
          </v:shape>
          <w:control r:id="rId823" w:name="DefaultOcxName634" w:shapeid="_x0000_i37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491" name="Picture 491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2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19" type="#_x0000_t75" style="width:20.25pt;height:18pt" o:ole="">
            <v:imagedata r:id="rId14" o:title=""/>
          </v:shape>
          <w:control r:id="rId826" w:name="DefaultOcxName644" w:shapeid="_x0000_i37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490" name="Picture 490" descr="f( n-2 )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3" descr="f( n-2 )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3718" type="#_x0000_t75" style="width:20.25pt;height:18pt" o:ole="">
            <v:imagedata r:id="rId14" o:title=""/>
          </v:shape>
          <w:control r:id="rId829" w:name="DefaultOcxName654" w:shapeid="_x0000_i37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489" name="Picture 489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4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101" type="#_x0000_t75" style="width:1in;height:1in" o:ole="">
            <v:imagedata r:id="rId28" o:title=""/>
          </v:shape>
          <w:control r:id="rId830" w:name="DefaultOcxName88" w:shapeid="_x0000_i410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628" name="Picture 628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0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627" name="Picture 627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1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100" type="#_x0000_t75" style="width:20.25pt;height:18pt" o:ole="">
            <v:imagedata r:id="rId14" o:title=""/>
          </v:shape>
          <w:control r:id="rId831" w:name="DefaultOcxName128" w:shapeid="_x0000_i41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626" name="Picture 62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2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4099" type="#_x0000_t75" style="width:20.25pt;height:18pt" o:ole="">
            <v:imagedata r:id="rId14" o:title=""/>
          </v:shape>
          <w:control r:id="rId832" w:name="DefaultOcxName228" w:shapeid="_x0000_i40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625" name="Picture 625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3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8" type="#_x0000_t75" style="width:20.25pt;height:18pt" o:ole="">
            <v:imagedata r:id="rId14" o:title=""/>
          </v:shape>
          <w:control r:id="rId833" w:name="DefaultOcxName328" w:shapeid="_x0000_i40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624" name="Picture 62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7" type="#_x0000_t75" style="width:20.25pt;height:18pt" o:ole="">
            <v:imagedata r:id="rId14" o:title=""/>
          </v:shape>
          <w:control r:id="rId834" w:name="DefaultOcxName428" w:shapeid="_x0000_i40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623" name="Picture 623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5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6" type="#_x0000_t75" style="width:20.25pt;height:18pt" o:ole="">
            <v:imagedata r:id="rId14" o:title=""/>
          </v:shape>
          <w:control r:id="rId835" w:name="DefaultOcxName528" w:shapeid="_x0000_i40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5" type="#_x0000_t75" style="width:20.25pt;height:18pt" o:ole="">
            <v:imagedata r:id="rId14" o:title=""/>
          </v:shape>
          <w:control r:id="rId836" w:name="DefaultOcxName620" w:shapeid="_x0000_i40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622" name="Picture 622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6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621" name="Picture 621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7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94" type="#_x0000_t75" style="width:1in;height:1in" o:ole="">
            <v:imagedata r:id="rId28" o:title=""/>
          </v:shape>
          <w:control r:id="rId837" w:name="DefaultOcxName710" w:shapeid="_x0000_i409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diskretni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20" name="Picture 620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8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19" name="Picture 619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9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618" name="Picture 61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0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3" type="#_x0000_t75" style="width:20.25pt;height:18pt" o:ole="">
            <v:imagedata r:id="rId14" o:title=""/>
          </v:shape>
          <w:control r:id="rId838" w:name="DefaultOcxName87" w:shapeid="_x0000_i40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17" name="Picture 617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1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2" type="#_x0000_t75" style="width:20.25pt;height:18pt" o:ole="">
            <v:imagedata r:id="rId14" o:title=""/>
          </v:shape>
          <w:control r:id="rId839" w:name="DefaultOcxName97" w:shapeid="_x0000_i40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0175" cy="285750"/>
            <wp:effectExtent l="0" t="0" r="9525" b="0"/>
            <wp:docPr id="616" name="Picture 616" descr="h_1\bigl(x( n )\bigr)h_2( n 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2" descr="h_1\bigl(x( n )\bigr)h_2( n 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1" type="#_x0000_t75" style="width:20.25pt;height:18pt" o:ole="">
            <v:imagedata r:id="rId14" o:title=""/>
          </v:shape>
          <w:control r:id="rId840" w:name="DefaultOcxName107" w:shapeid="_x0000_i40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90" type="#_x0000_t75" style="width:20.25pt;height:18pt" o:ole="">
            <v:imagedata r:id="rId14" o:title=""/>
          </v:shape>
          <w:control r:id="rId841" w:name="DefaultOcxName1111" w:shapeid="_x0000_i40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15" name="Picture 615" descr="h_1( n )">
              <a:hlinkClick xmlns:a="http://schemas.openxmlformats.org/drawingml/2006/main" r:id="rId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3" descr="h_1( n )">
                      <a:hlinkClick r:id="rId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04825" cy="247650"/>
            <wp:effectExtent l="0" t="0" r="9525" b="0"/>
            <wp:docPr id="614" name="Picture 614" descr="h_2( n 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4" descr="h_2( n 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9" type="#_x0000_t75" style="width:20.25pt;height:18pt" o:ole="">
            <v:imagedata r:id="rId14" o:title=""/>
          </v:shape>
          <w:control r:id="rId842" w:name="DefaultOcxName127" w:shapeid="_x0000_i40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85750"/>
            <wp:effectExtent l="0" t="0" r="9525" b="0"/>
            <wp:docPr id="613" name="Picture 613" descr="x( n )\bigl(  h_1( n ) \ast h_2( n )\bigr)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5" descr="x( n )\bigl(  h_1( n ) \ast h_2( n )\bigr)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8" type="#_x0000_t75" style="width:20.25pt;height:18pt" o:ole="">
            <v:imagedata r:id="rId14" o:title=""/>
          </v:shape>
          <w:control r:id="rId843" w:name="DefaultOcxName137" w:shapeid="_x0000_i40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24050" cy="285750"/>
            <wp:effectExtent l="0" t="0" r="0" b="0"/>
            <wp:docPr id="612" name="Picture 612" descr="\bigl( x( n ) \ast h_1( n )\bigr)  h_2( n )">
              <a:hlinkClick xmlns:a="http://schemas.openxmlformats.org/drawingml/2006/main" r:id="rId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6" descr="\bigl( x( n ) \ast h_1( n )\bigr)  h_2( n )">
                      <a:hlinkClick r:id="rId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11" name="Picture 611" descr="x( n )\ast h_1( n ) \ast h_2( n )">
              <a:hlinkClick xmlns:a="http://schemas.openxmlformats.org/drawingml/2006/main" r:id="rId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7" descr="x( n )\ast h_1( n ) \ast h_2( n )">
                      <a:hlinkClick r:id="rId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4087" type="#_x0000_t75" style="width:1in;height:1in" o:ole="">
            <v:imagedata r:id="rId28" o:title=""/>
          </v:shape>
          <w:control r:id="rId844" w:name="DefaultOcxName147" w:shapeid="_x0000_i408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610" name="Picture 610" descr="\bigl(\sin( n ) \ast \delta( n+1)\bigr)\delta( n-2)">
              <a:hlinkClick xmlns:a="http://schemas.openxmlformats.org/drawingml/2006/main" r:id="rId3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8" descr="\bigl(\sin( n ) \ast \delta( n+1)\bigr)\delta( n-2)">
                      <a:hlinkClick r:id="rId3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6" type="#_x0000_t75" style="width:20.25pt;height:18pt" o:ole="">
            <v:imagedata r:id="rId14" o:title=""/>
          </v:shape>
          <w:control r:id="rId845" w:name="DefaultOcxName157" w:shapeid="_x0000_i40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5" type="#_x0000_t75" style="width:20.25pt;height:18pt" o:ole="">
            <v:imagedata r:id="rId14" o:title=""/>
          </v:shape>
          <w:control r:id="rId846" w:name="DefaultOcxName167" w:shapeid="_x0000_i40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609" name="Picture 609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9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4" type="#_x0000_t75" style="width:20.25pt;height:18pt" o:ole="">
            <v:imagedata r:id="rId14" o:title=""/>
          </v:shape>
          <w:control r:id="rId847" w:name="DefaultOcxName177" w:shapeid="_x0000_i40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608" name="Picture 608" descr="\sin ( n+1)">
              <a:hlinkClick xmlns:a="http://schemas.openxmlformats.org/drawingml/2006/main" r:id="rId3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0" descr="\sin ( n+1)">
                      <a:hlinkClick r:id="rId3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3" type="#_x0000_t75" style="width:20.25pt;height:18pt" o:ole="">
            <v:imagedata r:id="rId14" o:title=""/>
          </v:shape>
          <w:control r:id="rId848" w:name="DefaultOcxName187" w:shapeid="_x0000_i40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38300" cy="247650"/>
            <wp:effectExtent l="0" t="0" r="0" b="0"/>
            <wp:docPr id="607" name="Picture 607" descr="\sin( n )\ast\delta( n-1)">
              <a:hlinkClick xmlns:a="http://schemas.openxmlformats.org/drawingml/2006/main" r:id="rId3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1" descr="\sin( n )\ast\delta( n-1)">
                      <a:hlinkClick r:id="rId3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2" type="#_x0000_t75" style="width:20.25pt;height:18pt" o:ole="">
            <v:imagedata r:id="rId14" o:title=""/>
          </v:shape>
          <w:control r:id="rId849" w:name="DefaultOcxName197" w:shapeid="_x0000_i40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606" name="Picture 606" descr="\sin( n-1)">
              <a:hlinkClick xmlns:a="http://schemas.openxmlformats.org/drawingml/2006/main" r:id="rId3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2" descr="\sin( n-1)">
                      <a:hlinkClick r:id="rId3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81" type="#_x0000_t75" style="width:20.25pt;height:18pt" o:ole="">
            <v:imagedata r:id="rId14" o:title=""/>
          </v:shape>
          <w:control r:id="rId850" w:name="DefaultOcxName207" w:shapeid="_x0000_i40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28775" cy="247650"/>
            <wp:effectExtent l="0" t="0" r="9525" b="0"/>
            <wp:docPr id="605" name="Picture 605" descr="\sin( n )\ast\delta(n+1)">
              <a:hlinkClick xmlns:a="http://schemas.openxmlformats.org/drawingml/2006/main" r:id="rId3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3" descr="\sin( n )\ast\delta(n+1)">
                      <a:hlinkClick r:id="rId3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604" name="Picture 604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4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80" type="#_x0000_t75" style="width:1in;height:1in" o:ole="">
            <v:imagedata r:id="rId28" o:title=""/>
          </v:shape>
          <w:control r:id="rId851" w:name="DefaultOcxName2111" w:shapeid="_x0000_i408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603" name="Picture 603" descr="\dirac(t-2) \ast \bigl(\exp( t ) + \cos( t )\bigr)">
              <a:hlinkClick xmlns:a="http://schemas.openxmlformats.org/drawingml/2006/main" r:id="rId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5" descr="\dirac(t-2) \ast \bigl(\exp( t ) + \cos( t )\bigr)">
                      <a:hlinkClick r:id="rId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9" type="#_x0000_t75" style="width:20.25pt;height:18pt" o:ole="">
            <v:imagedata r:id="rId14" o:title=""/>
          </v:shape>
          <w:control r:id="rId854" w:name="DefaultOcxName227" w:shapeid="_x0000_i40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42950" cy="247650"/>
            <wp:effectExtent l="0" t="0" r="0" b="0"/>
            <wp:docPr id="602" name="Picture 602" descr="\dirac(t-2)">
              <a:hlinkClick xmlns:a="http://schemas.openxmlformats.org/drawingml/2006/main" r:id="rId8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6" descr="\dirac(t-2)">
                      <a:hlinkClick r:id="rId8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8" type="#_x0000_t75" style="width:20.25pt;height:18pt" o:ole="">
            <v:imagedata r:id="rId14" o:title=""/>
          </v:shape>
          <w:control r:id="rId857" w:name="DefaultOcxName237" w:shapeid="_x0000_i40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7" type="#_x0000_t75" style="width:20.25pt;height:18pt" o:ole="">
            <v:imagedata r:id="rId14" o:title=""/>
          </v:shape>
          <w:control r:id="rId858" w:name="DefaultOcxName247" w:shapeid="_x0000_i40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601" name="Picture 601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6" type="#_x0000_t75" style="width:20.25pt;height:18pt" o:ole="">
            <v:imagedata r:id="rId14" o:title=""/>
          </v:shape>
          <w:control r:id="rId861" w:name="DefaultOcxName257" w:shapeid="_x0000_i40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52875" cy="247650"/>
            <wp:effectExtent l="0" t="0" r="9525" b="0"/>
            <wp:docPr id="600" name="Picture 600" descr="\step(t-2)\exp(t-2)+\step(t+2)\cos(t+2)">
              <a:hlinkClick xmlns:a="http://schemas.openxmlformats.org/drawingml/2006/main" r:id="rId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8" descr="\step(t-2)\exp(t-2)+\step(t+2)\cos(t+2)">
                      <a:hlinkClick r:id="rId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5" type="#_x0000_t75" style="width:20.25pt;height:18pt" o:ole="">
            <v:imagedata r:id="rId14" o:title=""/>
          </v:shape>
          <w:control r:id="rId864" w:name="DefaultOcxName267" w:shapeid="_x0000_i40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599" name="Picture 599" descr="\exp(2-t)+\cos(2-t) ">
              <a:hlinkClick xmlns:a="http://schemas.openxmlformats.org/drawingml/2006/main" r:id="rId8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9" descr="\exp(2-t)+\cos(2-t) ">
                      <a:hlinkClick r:id="rId8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4" type="#_x0000_t75" style="width:20.25pt;height:18pt" o:ole="">
            <v:imagedata r:id="rId14" o:title=""/>
          </v:shape>
          <w:control r:id="rId867" w:name="DefaultOcxName277" w:shapeid="_x0000_i40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598" name="Picture 598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597" name="Picture 597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1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73" type="#_x0000_t75" style="width:1in;height:1in" o:ole="">
            <v:imagedata r:id="rId28" o:title=""/>
          </v:shape>
          <w:control r:id="rId868" w:name="DefaultOcxName287" w:shapeid="_x0000_i407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JEST komutativna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2" type="#_x0000_t75" style="width:20.25pt;height:18pt" o:ole="">
            <v:imagedata r:id="rId14" o:title=""/>
          </v:shape>
          <w:control r:id="rId869" w:name="DefaultOcxName297" w:shapeid="_x0000_i40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1" type="#_x0000_t75" style="width:20.25pt;height:18pt" o:ole="">
            <v:imagedata r:id="rId14" o:title=""/>
          </v:shape>
          <w:control r:id="rId870" w:name="DefaultOcxName307" w:shapeid="_x0000_i40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70" type="#_x0000_t75" style="width:20.25pt;height:18pt" o:ole="">
            <v:imagedata r:id="rId14" o:title=""/>
          </v:shape>
          <w:control r:id="rId871" w:name="DefaultOcxName3111" w:shapeid="_x0000_i40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69" type="#_x0000_t75" style="width:1in;height:1in" o:ole="">
            <v:imagedata r:id="rId28" o:title=""/>
          </v:shape>
          <w:control r:id="rId872" w:name="DefaultOcxName327" w:shapeid="_x0000_i406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Konvolucijom dva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00125" cy="247650"/>
            <wp:effectExtent l="0" t="0" r="9525" b="0"/>
            <wp:docPr id="596" name="Picture 596" descr="\step( t ) \ast \step( t )">
              <a:hlinkClick xmlns:a="http://schemas.openxmlformats.org/drawingml/2006/main" r:id="rId1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2" descr="\step( t ) \ast \step( t )">
                      <a:hlinkClick r:id="rId1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8" type="#_x0000_t75" style="width:20.25pt;height:18pt" o:ole="">
            <v:imagedata r:id="rId14" o:title=""/>
          </v:shape>
          <w:control r:id="rId873" w:name="DefaultOcxName337" w:shapeid="_x0000_i4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595" name="Picture 595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3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7" type="#_x0000_t75" style="width:20.25pt;height:18pt" o:ole="">
            <v:imagedata r:id="rId14" o:title=""/>
          </v:shape>
          <w:control r:id="rId874" w:name="DefaultOcxName347" w:shapeid="_x0000_i4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594" name="Picture 594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4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6" type="#_x0000_t75" style="width:20.25pt;height:18pt" o:ole="">
            <v:imagedata r:id="rId14" o:title=""/>
          </v:shape>
          <w:control r:id="rId875" w:name="DefaultOcxName357" w:shapeid="_x0000_i4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593" name="Picture 593" descr="\step( t )">
              <a:hlinkClick xmlns:a="http://schemas.openxmlformats.org/drawingml/2006/main" r:id="rId1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5" descr="\step( t )">
                      <a:hlinkClick r:id="rId1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5" type="#_x0000_t75" style="width:20.25pt;height:18pt" o:ole="">
            <v:imagedata r:id="rId14" o:title=""/>
          </v:shape>
          <w:control r:id="rId876" w:name="DefaultOcxName367" w:shapeid="_x0000_i40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4" type="#_x0000_t75" style="width:20.25pt;height:18pt" o:ole="">
            <v:imagedata r:id="rId14" o:title=""/>
          </v:shape>
          <w:control r:id="rId877" w:name="DefaultOcxName377" w:shapeid="_x0000_i40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592" name="Picture 592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6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3" type="#_x0000_t75" style="width:20.25pt;height:18pt" o:ole="">
            <v:imagedata r:id="rId14" o:title=""/>
          </v:shape>
          <w:control r:id="rId878" w:name="DefaultOcxName387" w:shapeid="_x0000_i40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Irski step ples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591" name="Picture 591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7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62" type="#_x0000_t75" style="width:1in;height:1in" o:ole="">
            <v:imagedata r:id="rId28" o:title=""/>
          </v:shape>
          <w:control r:id="rId879" w:name="DefaultOcxName397" w:shapeid="_x0000_i406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NIJE distributivna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1" type="#_x0000_t75" style="width:20.25pt;height:18pt" o:ole="">
            <v:imagedata r:id="rId14" o:title=""/>
          </v:shape>
          <w:control r:id="rId880" w:name="DefaultOcxName407" w:shapeid="_x0000_i4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60" type="#_x0000_t75" style="width:20.25pt;height:18pt" o:ole="">
            <v:imagedata r:id="rId14" o:title=""/>
          </v:shape>
          <w:control r:id="rId881" w:name="DefaultOcxName4111" w:shapeid="_x0000_i4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9" type="#_x0000_t75" style="width:20.25pt;height:18pt" o:ole="">
            <v:imagedata r:id="rId14" o:title=""/>
          </v:shape>
          <w:control r:id="rId882" w:name="DefaultOcxName427" w:shapeid="_x0000_i4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58" type="#_x0000_t75" style="width:1in;height:1in" o:ole="">
            <v:imagedata r:id="rId28" o:title=""/>
          </v:shape>
          <w:control r:id="rId883" w:name="DefaultOcxName437" w:shapeid="_x0000_i405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38375" cy="323850"/>
            <wp:effectExtent l="0" t="0" r="9525" b="0"/>
            <wp:docPr id="590" name="Picture 590" descr="S\bigl[u( t )\bigr]=\int_{-\infty}^{t}u( \tau )\,d\tau">
              <a:hlinkClick xmlns:a="http://schemas.openxmlformats.org/drawingml/2006/main" r:id="rId5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8" descr="S\bigl[u( t )\bigr]=\int_{-\infty}^{t}u( \tau )\,d\tau">
                      <a:hlinkClick r:id="rId5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589" name="Picture 589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9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7" type="#_x0000_t75" style="width:20.25pt;height:18pt" o:ole="">
            <v:imagedata r:id="rId14" o:title=""/>
          </v:shape>
          <w:control r:id="rId884" w:name="DefaultOcxName447" w:shapeid="_x0000_i40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588" name="Picture 588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0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6" type="#_x0000_t75" style="width:20.25pt;height:18pt" o:ole="">
            <v:imagedata r:id="rId14" o:title=""/>
          </v:shape>
          <w:control r:id="rId885" w:name="DefaultOcxName457" w:shapeid="_x0000_i40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587" name="Picture 587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1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5" type="#_x0000_t75" style="width:20.25pt;height:18pt" o:ole="">
            <v:imagedata r:id="rId14" o:title=""/>
          </v:shape>
          <w:control r:id="rId886" w:name="DefaultOcxName467" w:shapeid="_x0000_i40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586" name="Picture 586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2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4" type="#_x0000_t75" style="width:20.25pt;height:18pt" o:ole="">
            <v:imagedata r:id="rId14" o:title=""/>
          </v:shape>
          <w:control r:id="rId887" w:name="DefaultOcxName477" w:shapeid="_x0000_i4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585" name="Picture 585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3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3" type="#_x0000_t75" style="width:20.25pt;height:18pt" o:ole="">
            <v:imagedata r:id="rId14" o:title=""/>
          </v:shape>
          <w:control r:id="rId888" w:name="DefaultOcxName487" w:shapeid="_x0000_i4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584" name="Picture 584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4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2" type="#_x0000_t75" style="width:20.25pt;height:18pt" o:ole="">
            <v:imagedata r:id="rId14" o:title=""/>
          </v:shape>
          <w:control r:id="rId889" w:name="DefaultOcxName497" w:shapeid="_x0000_i40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583" name="Picture 583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5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51" type="#_x0000_t75" style="width:1in;height:1in" o:ole="">
            <v:imagedata r:id="rId28" o:title=""/>
          </v:shape>
          <w:control r:id="rId890" w:name="DefaultOcxName507" w:shapeid="_x0000_i405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582" name="Picture 58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6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581" name="Picture 58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50" type="#_x0000_t75" style="width:20.25pt;height:18pt" o:ole="">
            <v:imagedata r:id="rId14" o:title=""/>
          </v:shape>
          <w:control r:id="rId891" w:name="DefaultOcxName5111" w:shapeid="_x0000_i40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580" name="Picture 580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8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9" type="#_x0000_t75" style="width:20.25pt;height:18pt" o:ole="">
            <v:imagedata r:id="rId14" o:title=""/>
          </v:shape>
          <w:control r:id="rId892" w:name="DefaultOcxName527" w:shapeid="_x0000_i40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579" name="Picture 579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9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8" type="#_x0000_t75" style="width:20.25pt;height:18pt" o:ole="">
            <v:imagedata r:id="rId14" o:title=""/>
          </v:shape>
          <w:control r:id="rId893" w:name="DefaultOcxName537" w:shapeid="_x0000_i40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578" name="Picture 578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0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7" type="#_x0000_t75" style="width:20.25pt;height:18pt" o:ole="">
            <v:imagedata r:id="rId14" o:title=""/>
          </v:shape>
          <w:control r:id="rId894" w:name="DefaultOcxName547" w:shapeid="_x0000_i4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6" type="#_x0000_t75" style="width:20.25pt;height:18pt" o:ole="">
            <v:imagedata r:id="rId14" o:title=""/>
          </v:shape>
          <w:control r:id="rId895" w:name="DefaultOcxName557" w:shapeid="_x0000_i4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577" name="Picture 577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5" type="#_x0000_t75" style="width:20.25pt;height:18pt" o:ole="">
            <v:imagedata r:id="rId14" o:title=""/>
          </v:shape>
          <w:control r:id="rId896" w:name="DefaultOcxName567" w:shapeid="_x0000_i40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576" name="Picture 576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575" name="Picture 57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044" type="#_x0000_t75" style="width:1in;height:1in" o:ole="">
            <v:imagedata r:id="rId28" o:title=""/>
          </v:shape>
          <w:control r:id="rId897" w:name="DefaultOcxName577" w:shapeid="_x0000_i404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574" name="Picture 57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573" name="Picture 573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572" name="Picture 57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3" type="#_x0000_t75" style="width:20.25pt;height:18pt" o:ole="">
            <v:imagedata r:id="rId14" o:title=""/>
          </v:shape>
          <w:control r:id="rId898" w:name="DefaultOcxName587" w:shapeid="_x0000_i40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2" type="#_x0000_t75" style="width:20.25pt;height:18pt" o:ole="">
            <v:imagedata r:id="rId14" o:title=""/>
          </v:shape>
          <w:control r:id="rId899" w:name="DefaultOcxName597" w:shapeid="_x0000_i40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571" name="Picture 571" descr="x( t )\ccnv{*}y( t )=\int_{0}^{T}x(\tau)y(t+\tau)\,d\tau">
              <a:hlinkClick xmlns:a="http://schemas.openxmlformats.org/drawingml/2006/main" r:id="rId2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7" descr="x( t )\ccnv{*}y( t )=\int_{0}^{T}x(\tau)y(t+\tau)\,d\tau">
                      <a:hlinkClick r:id="rId2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41" type="#_x0000_t75" style="width:20.25pt;height:18pt" o:ole="">
            <v:imagedata r:id="rId14" o:title=""/>
          </v:shape>
          <w:control r:id="rId900" w:name="DefaultOcxName607" w:shapeid="_x0000_i40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570" name="Picture 570" descr="x( t )\ccnv{*}y( t )=\int_{-\infty}^{+\infty}x(\tau)y(t+\tau)\,d\tau">
              <a:hlinkClick xmlns:a="http://schemas.openxmlformats.org/drawingml/2006/main" r:id="rId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8" descr="x( t )\ccnv{*}y( t )=\int_{-\infty}^{+\infty}x(\tau)y(t+\tau)\,d\tau">
                      <a:hlinkClick r:id="rId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4040" type="#_x0000_t75" style="width:20.25pt;height:18pt" o:ole="">
            <v:imagedata r:id="rId14" o:title=""/>
          </v:shape>
          <w:control r:id="rId901" w:name="DefaultOcxName6110" w:shapeid="_x0000_i4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569" name="Picture 569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9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39" type="#_x0000_t75" style="width:20.25pt;height:18pt" o:ole="">
            <v:imagedata r:id="rId14" o:title=""/>
          </v:shape>
          <w:control r:id="rId902" w:name="DefaultOcxName627" w:shapeid="_x0000_i4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28975" cy="323850"/>
            <wp:effectExtent l="0" t="0" r="9525" b="0"/>
            <wp:docPr id="568" name="Picture 568" descr="x( t )\ccnv{*}y( t )=\int_{0}^{t}x(\tau)y(t+\tau)\,d\tau">
              <a:hlinkClick xmlns:a="http://schemas.openxmlformats.org/drawingml/2006/main" r:id="rId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0" descr="x( t )\ccnv{*}y( t )=\int_{0}^{t}x(\tau)y(t+\tau)\,d\tau">
                      <a:hlinkClick r:id="rId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038" type="#_x0000_t75" style="width:20.25pt;height:18pt" o:ole="">
            <v:imagedata r:id="rId14" o:title=""/>
          </v:shape>
          <w:control r:id="rId903" w:name="DefaultOcxName635" w:shapeid="_x0000_i40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567" name="Picture 567" descr="x( t )\ccnv{*}y( t )=\int_{-\infty}^{+\infty}x(\tau)y(t-\tau)\,d\tau">
              <a:hlinkClick xmlns:a="http://schemas.openxmlformats.org/drawingml/2006/main" r:id="rId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1" descr="x( t )\ccnv{*}y( t )=\int_{-\infty}^{+\infty}x(\tau)y(t-\tau)\,d\tau">
                      <a:hlinkClick r:id="rId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566" name="Picture 566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2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ASOCIJATIVNOSTI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01" name="Picture 701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8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00" name="Picture 700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699" name="Picture 699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0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698" name="Picture 698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1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5" type="#_x0000_t75" style="width:20.25pt;height:18pt" o:ole="">
            <v:imagedata r:id="rId14" o:title=""/>
          </v:shape>
          <w:control r:id="rId904" w:name="DefaultOcxName90" w:shapeid="_x0000_i44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697" name="Picture 697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2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4" type="#_x0000_t75" style="width:20.25pt;height:18pt" o:ole="">
            <v:imagedata r:id="rId14" o:title=""/>
          </v:shape>
          <w:control r:id="rId905" w:name="DefaultOcxName130" w:shapeid="_x0000_i44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696" name="Picture 696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3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3" type="#_x0000_t75" style="width:20.25pt;height:18pt" o:ole="">
            <v:imagedata r:id="rId14" o:title=""/>
          </v:shape>
          <w:control r:id="rId906" w:name="DefaultOcxName230" w:shapeid="_x0000_i44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695" name="Picture 695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4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2" type="#_x0000_t75" style="width:20.25pt;height:18pt" o:ole="">
            <v:imagedata r:id="rId14" o:title=""/>
          </v:shape>
          <w:control r:id="rId907" w:name="DefaultOcxName330" w:shapeid="_x0000_i44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694" name="Picture 694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5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1" type="#_x0000_t75" style="width:20.25pt;height:18pt" o:ole="">
            <v:imagedata r:id="rId14" o:title=""/>
          </v:shape>
          <w:control r:id="rId908" w:name="DefaultOcxName430" w:shapeid="_x0000_i44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40" type="#_x0000_t75" style="width:20.25pt;height:18pt" o:ole="">
            <v:imagedata r:id="rId14" o:title=""/>
          </v:shape>
          <w:control r:id="rId909" w:name="DefaultOcxName530" w:shapeid="_x0000_i44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693" name="Picture 693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6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692" name="Picture 692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7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39" type="#_x0000_t75" style="width:1in;height:1in" o:ole="">
            <v:imagedata r:id="rId28" o:title=""/>
          </v:shape>
          <w:control r:id="rId910" w:name="DefaultOcxName629" w:shapeid="_x0000_i443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57575" cy="285750"/>
            <wp:effectExtent l="0" t="0" r="9525" b="0"/>
            <wp:docPr id="691" name="Picture 691" descr="\bigl(x( n )+y( n ) \ast \delta( n+5 )\bigr) \ast \delta( n-2 )">
              <a:hlinkClick xmlns:a="http://schemas.openxmlformats.org/drawingml/2006/main" r:id="rId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8" descr="\bigl(x( n )+y( n ) \ast \delta( n+5 )\bigr) \ast \delta( n-2 )">
                      <a:hlinkClick r:id="rId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8" type="#_x0000_t75" style="width:20.25pt;height:18pt" o:ole="">
            <v:imagedata r:id="rId14" o:title=""/>
          </v:shape>
          <w:control r:id="rId911" w:name="DefaultOcxName711" w:shapeid="_x0000_i44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57325" cy="247650"/>
            <wp:effectExtent l="0" t="0" r="9525" b="0"/>
            <wp:docPr id="690" name="Picture 690" descr="x( n-2 ) \cdot \step( n )">
              <a:hlinkClick xmlns:a="http://schemas.openxmlformats.org/drawingml/2006/main" r:id="rId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9" descr="x( n-2 ) \cdot \step( n )">
                      <a:hlinkClick r:id="rId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4437" type="#_x0000_t75" style="width:20.25pt;height:18pt" o:ole="">
            <v:imagedata r:id="rId14" o:title=""/>
          </v:shape>
          <w:control r:id="rId912" w:name="DefaultOcxName89" w:shapeid="_x0000_i44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89" name="Picture 689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0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6" type="#_x0000_t75" style="width:20.25pt;height:18pt" o:ole="">
            <v:imagedata r:id="rId14" o:title=""/>
          </v:shape>
          <w:control r:id="rId913" w:name="DefaultOcxName98" w:shapeid="_x0000_i44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47650"/>
            <wp:effectExtent l="0" t="0" r="9525" b="0"/>
            <wp:docPr id="688" name="Picture 688" descr="x( n+2 )+y( n+8 )">
              <a:hlinkClick xmlns:a="http://schemas.openxmlformats.org/drawingml/2006/main" r:id="rId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1" descr="x( n+2 )+y( n+8 )">
                      <a:hlinkClick r:id="rId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5" type="#_x0000_t75" style="width:20.25pt;height:18pt" o:ole="">
            <v:imagedata r:id="rId14" o:title=""/>
          </v:shape>
          <w:control r:id="rId914" w:name="DefaultOcxName108" w:shapeid="_x0000_i44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52525" cy="247650"/>
            <wp:effectExtent l="0" t="0" r="9525" b="0"/>
            <wp:docPr id="687" name="Picture 687" descr="x( n )+y( n )">
              <a:hlinkClick xmlns:a="http://schemas.openxmlformats.org/drawingml/2006/main" r:id="rId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2" descr="x( n )+y( n )">
                      <a:hlinkClick r:id="rId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4" type="#_x0000_t75" style="width:20.25pt;height:18pt" o:ole="">
            <v:imagedata r:id="rId14" o:title=""/>
          </v:shape>
          <w:control r:id="rId915" w:name="DefaultOcxName1112" w:shapeid="_x0000_i44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86" name="Picture 686" descr="x( n+2 )+y( n-3 )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3" descr="x( n+2 )+y( n-3 )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3" type="#_x0000_t75" style="width:20.25pt;height:18pt" o:ole="">
            <v:imagedata r:id="rId14" o:title=""/>
          </v:shape>
          <w:control r:id="rId916" w:name="DefaultOcxName129" w:shapeid="_x0000_i44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685" name="Picture 685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4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32" type="#_x0000_t75" style="width:1in;height:1in" o:ole="">
            <v:imagedata r:id="rId28" o:title=""/>
          </v:shape>
          <w:control r:id="rId917" w:name="DefaultOcxName138" w:shapeid="_x0000_i443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57400" cy="304800"/>
            <wp:effectExtent l="0" t="0" r="0" b="0"/>
            <wp:docPr id="684" name="Picture 684" descr="S\bigl[u( n )\bigr]=\sum_{i=n}^{0}u( i )">
              <a:hlinkClick xmlns:a="http://schemas.openxmlformats.org/drawingml/2006/main" r:id="rId3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5" descr="S\bigl[u( n )\bigr]=\sum_{i=n}^{0}u( i )">
                      <a:hlinkClick r:id="rId3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683" name="Picture 683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6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1" type="#_x0000_t75" style="width:20.25pt;height:18pt" o:ole="">
            <v:imagedata r:id="rId14" o:title=""/>
          </v:shape>
          <w:control r:id="rId918" w:name="DefaultOcxName148" w:shapeid="_x0000_i44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682" name="Picture 682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7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30" type="#_x0000_t75" style="width:20.25pt;height:18pt" o:ole="">
            <v:imagedata r:id="rId14" o:title=""/>
          </v:shape>
          <w:control r:id="rId919" w:name="DefaultOcxName158" w:shapeid="_x0000_i44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681" name="Picture 681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8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9" type="#_x0000_t75" style="width:20.25pt;height:18pt" o:ole="">
            <v:imagedata r:id="rId14" o:title=""/>
          </v:shape>
          <w:control r:id="rId920" w:name="DefaultOcxName168" w:shapeid="_x0000_i44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680" name="Picture 680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9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8" type="#_x0000_t75" style="width:20.25pt;height:18pt" o:ole="">
            <v:imagedata r:id="rId14" o:title=""/>
          </v:shape>
          <w:control r:id="rId921" w:name="DefaultOcxName178" w:shapeid="_x0000_i44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679" name="Picture 679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0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7" type="#_x0000_t75" style="width:20.25pt;height:18pt" o:ole="">
            <v:imagedata r:id="rId14" o:title=""/>
          </v:shape>
          <w:control r:id="rId922" w:name="DefaultOcxName188" w:shapeid="_x0000_i44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678" name="Picture 678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1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6" type="#_x0000_t75" style="width:20.25pt;height:18pt" o:ole="">
            <v:imagedata r:id="rId14" o:title=""/>
          </v:shape>
          <w:control r:id="rId923" w:name="DefaultOcxName198" w:shapeid="_x0000_i44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677" name="Picture 677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2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25" type="#_x0000_t75" style="width:1in;height:1in" o:ole="">
            <v:imagedata r:id="rId28" o:title=""/>
          </v:shape>
          <w:control r:id="rId924" w:name="DefaultOcxName208" w:shapeid="_x0000_i442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76625" cy="285750"/>
            <wp:effectExtent l="0" t="0" r="9525" b="0"/>
            <wp:docPr id="676" name="Picture 676" descr="\bigl(x( t )+y( t ) \ast \dirac(t+2t_0)\bigr) \ast \dirac(t-t_0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3" descr="\bigl(x( t )+y( t ) \ast \dirac(t+2t_0)\bigr) \ast \dirac(t-t_0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4" type="#_x0000_t75" style="width:20.25pt;height:18pt" o:ole="">
            <v:imagedata r:id="rId14" o:title=""/>
          </v:shape>
          <w:control r:id="rId925" w:name="DefaultOcxName2112" w:shapeid="_x0000_i44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85975" cy="247650"/>
            <wp:effectExtent l="0" t="0" r="9525" b="0"/>
            <wp:docPr id="675" name="Picture 675" descr="x(t+t_0)+y(t+3t_0)">
              <a:hlinkClick xmlns:a="http://schemas.openxmlformats.org/drawingml/2006/main" r:id="rId5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4" descr="x(t+t_0)+y(t+3t_0)">
                      <a:hlinkClick r:id="rId5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3" type="#_x0000_t75" style="width:20.25pt;height:18pt" o:ole="">
            <v:imagedata r:id="rId14" o:title=""/>
          </v:shape>
          <w:control r:id="rId926" w:name="DefaultOcxName229" w:shapeid="_x0000_i44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674" name="Picture 674" descr="y(t-t_0)+x(t+t_0)">
              <a:hlinkClick xmlns:a="http://schemas.openxmlformats.org/drawingml/2006/main" r:id="rId6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5" descr="y(t-t_0)+x(t+t_0)">
                      <a:hlinkClick r:id="rId6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2" type="#_x0000_t75" style="width:20.25pt;height:18pt" o:ole="">
            <v:imagedata r:id="rId14" o:title=""/>
          </v:shape>
          <w:control r:id="rId927" w:name="DefaultOcxName238" w:shapeid="_x0000_i44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673" name="Picture 673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6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1" type="#_x0000_t75" style="width:20.25pt;height:18pt" o:ole="">
            <v:imagedata r:id="rId14" o:title=""/>
          </v:shape>
          <w:control r:id="rId928" w:name="DefaultOcxName248" w:shapeid="_x0000_i44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672" name="Picture 672" descr="x(t-t_0)">
              <a:hlinkClick xmlns:a="http://schemas.openxmlformats.org/drawingml/2006/main" r:id="rId5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7" descr="x(t-t_0)">
                      <a:hlinkClick r:id="rId5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20" type="#_x0000_t75" style="width:20.25pt;height:18pt" o:ole="">
            <v:imagedata r:id="rId14" o:title=""/>
          </v:shape>
          <w:control r:id="rId929" w:name="DefaultOcxName258" w:shapeid="_x0000_i44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9" type="#_x0000_t75" style="width:20.25pt;height:18pt" o:ole="">
            <v:imagedata r:id="rId14" o:title=""/>
          </v:shape>
          <w:control r:id="rId930" w:name="DefaultOcxName268" w:shapeid="_x0000_i44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76350" cy="247650"/>
            <wp:effectExtent l="0" t="0" r="0" b="0"/>
            <wp:docPr id="671" name="Picture 671" descr="x(t-t_0)\step( t )">
              <a:hlinkClick xmlns:a="http://schemas.openxmlformats.org/drawingml/2006/main" r:id="rId5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8" descr="x(t-t_0)\step( t )">
                      <a:hlinkClick r:id="rId5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670" name="Picture 670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9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18" type="#_x0000_t75" style="width:1in;height:1in" o:ole="">
            <v:imagedata r:id="rId28" o:title=""/>
          </v:shape>
          <w:control r:id="rId931" w:name="DefaultOcxName278" w:shapeid="_x0000_i441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669" name="Picture 669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0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668" name="Picture 668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1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667" name="Picture 667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2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7" type="#_x0000_t75" style="width:20.25pt;height:18pt" o:ole="">
            <v:imagedata r:id="rId14" o:title=""/>
          </v:shape>
          <w:control r:id="rId932" w:name="DefaultOcxName288" w:shapeid="_x0000_i44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666" name="Picture 666" descr="x( n )\ccnv{*}y( n )=\sum_{i=0}^{N-1}x(i)y(n+i)">
              <a:hlinkClick xmlns:a="http://schemas.openxmlformats.org/drawingml/2006/main" r:id="rId9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3" descr="x( n )\ccnv{*}y( n )=\sum_{i=0}^{N-1}x(i)y(n+i)">
                      <a:hlinkClick r:id="rId9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6" type="#_x0000_t75" style="width:20.25pt;height:18pt" o:ole="">
            <v:imagedata r:id="rId14" o:title=""/>
          </v:shape>
          <w:control r:id="rId935" w:name="DefaultOcxName298" w:shapeid="_x0000_i44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5" type="#_x0000_t75" style="width:20.25pt;height:18pt" o:ole="">
            <v:imagedata r:id="rId14" o:title=""/>
          </v:shape>
          <w:control r:id="rId936" w:name="DefaultOcxName308" w:shapeid="_x0000_i44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665" name="Picture 665" descr="x( n )\ccnv{*}y( n )=\sum_{i=-\infty}^{+\infty}x(i)y(n-i)">
              <a:hlinkClick xmlns:a="http://schemas.openxmlformats.org/drawingml/2006/main" r:id="rId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4" descr="x( n )\ccnv{*}y( n )=\sum_{i=-\infty}^{+\infty}x(i)y(n-i)">
                      <a:hlinkClick r:id="rId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4" type="#_x0000_t75" style="width:20.25pt;height:18pt" o:ole="">
            <v:imagedata r:id="rId14" o:title=""/>
          </v:shape>
          <w:control r:id="rId939" w:name="DefaultOcxName3112" w:shapeid="_x0000_i44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664" name="Picture 664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3" type="#_x0000_t75" style="width:20.25pt;height:18pt" o:ole="">
            <v:imagedata r:id="rId14" o:title=""/>
          </v:shape>
          <w:control r:id="rId940" w:name="DefaultOcxName329" w:shapeid="_x0000_i44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95650" cy="266700"/>
            <wp:effectExtent l="0" t="0" r="0" b="0"/>
            <wp:docPr id="663" name="Picture 663" descr="x( n )\ccnv{*}y( n )=\sum_{i=0}^{n}x(i)y(n-i)">
              <a:hlinkClick xmlns:a="http://schemas.openxmlformats.org/drawingml/2006/main" r:id="rId9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6" descr="x( n )\ccnv{*}y( n )=\sum_{i=0}^{n}x(i)y(n-i)">
                      <a:hlinkClick r:id="rId9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2" type="#_x0000_t75" style="width:20.25pt;height:18pt" o:ole="">
            <v:imagedata r:id="rId14" o:title=""/>
          </v:shape>
          <w:control r:id="rId943" w:name="DefaultOcxName338" w:shapeid="_x0000_i4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662" name="Picture 662" descr="x( n )\ccnv{*}y( n )=\sum_{i=-\infty}^{+\infty}x(i)y(n+i)">
              <a:hlinkClick xmlns:a="http://schemas.openxmlformats.org/drawingml/2006/main" r:id="rId9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7" descr="x( n )\ccnv{*}y( n )=\sum_{i=-\infty}^{+\infty}x(i)y(n+i)">
                      <a:hlinkClick r:id="rId9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661" name="Picture 661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8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11" type="#_x0000_t75" style="width:1in;height:1in" o:ole="">
            <v:imagedata r:id="rId28" o:title=""/>
          </v:shape>
          <w:control r:id="rId946" w:name="DefaultOcxName348" w:shapeid="_x0000_i441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660" name="Picture 660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659" name="Picture 659" descr="x( t ) \ast y( t )=x(t+t_0)">
              <a:hlinkClick xmlns:a="http://schemas.openxmlformats.org/drawingml/2006/main" r:id="rId9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0" descr="x( t ) \ast y( t )=x(t+t_0)">
                      <a:hlinkClick r:id="rId9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10" type="#_x0000_t75" style="width:20.25pt;height:18pt" o:ole="">
            <v:imagedata r:id="rId14" o:title=""/>
          </v:shape>
          <w:control r:id="rId949" w:name="DefaultOcxName358" w:shapeid="_x0000_i4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47725" cy="247650"/>
            <wp:effectExtent l="0" t="0" r="9525" b="0"/>
            <wp:docPr id="658" name="Picture 658" descr="\step(t-t_0)">
              <a:hlinkClick xmlns:a="http://schemas.openxmlformats.org/drawingml/2006/main" r:id="rId9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1" descr="\step(t-t_0)">
                      <a:hlinkClick r:id="rId9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9" type="#_x0000_t75" style="width:20.25pt;height:18pt" o:ole="">
            <v:imagedata r:id="rId14" o:title=""/>
          </v:shape>
          <w:control r:id="rId952" w:name="DefaultOcxName368" w:shapeid="_x0000_i4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8" type="#_x0000_t75" style="width:20.25pt;height:18pt" o:ole="">
            <v:imagedata r:id="rId14" o:title=""/>
          </v:shape>
          <w:control r:id="rId953" w:name="DefaultOcxName378" w:shapeid="_x0000_i44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657" name="Picture 657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2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7" type="#_x0000_t75" style="width:20.25pt;height:18pt" o:ole="">
            <v:imagedata r:id="rId14" o:title=""/>
          </v:shape>
          <w:control r:id="rId954" w:name="DefaultOcxName388" w:shapeid="_x0000_i44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656" name="Picture 656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3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6" type="#_x0000_t75" style="width:20.25pt;height:18pt" o:ole="">
            <v:imagedata r:id="rId14" o:title=""/>
          </v:shape>
          <w:control r:id="rId955" w:name="DefaultOcxName398" w:shapeid="_x0000_i44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655" name="Picture 655" descr="\dirac(t-t_0)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4" descr="\dirac(t-t_0)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5" type="#_x0000_t75" style="width:20.25pt;height:18pt" o:ole="">
            <v:imagedata r:id="rId14" o:title=""/>
          </v:shape>
          <w:control r:id="rId958" w:name="DefaultOcxName408" w:shapeid="_x0000_i4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654" name="Picture 65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653" name="Picture 653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6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404" type="#_x0000_t75" style="width:1in;height:1in" o:ole="">
            <v:imagedata r:id="rId28" o:title=""/>
          </v:shape>
          <w:control r:id="rId959" w:name="DefaultOcxName4112" w:shapeid="_x0000_i440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28925" cy="285750"/>
            <wp:effectExtent l="0" t="0" r="9525" b="0"/>
            <wp:docPr id="652" name="Picture 652" descr="\bigl(\sin( n ) \ast \delta( n+m )\bigr)\delta(n-m)">
              <a:hlinkClick xmlns:a="http://schemas.openxmlformats.org/drawingml/2006/main" r:id="rId9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7" descr="\bigl(\sin( n ) \ast \delta( n+m )\bigr)\delta(n-m)">
                      <a:hlinkClick r:id="rId9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3" type="#_x0000_t75" style="width:20.25pt;height:18pt" o:ole="">
            <v:imagedata r:id="rId14" o:title=""/>
          </v:shape>
          <w:control r:id="rId962" w:name="DefaultOcxName429" w:shapeid="_x0000_i4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24025" cy="247650"/>
            <wp:effectExtent l="0" t="0" r="9525" b="0"/>
            <wp:docPr id="651" name="Picture 651" descr="\sin( n )\ast\delta(n-m)">
              <a:hlinkClick xmlns:a="http://schemas.openxmlformats.org/drawingml/2006/main" r:id="rId9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8" descr="\sin( n )\ast\delta(n-m)">
                      <a:hlinkClick r:id="rId9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2" type="#_x0000_t75" style="width:20.25pt;height:18pt" o:ole="">
            <v:imagedata r:id="rId14" o:title=""/>
          </v:shape>
          <w:control r:id="rId965" w:name="DefaultOcxName438" w:shapeid="_x0000_i4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66800" cy="247650"/>
            <wp:effectExtent l="0" t="0" r="0" b="0"/>
            <wp:docPr id="650" name="Picture 650" descr="\sin(n-m)">
              <a:hlinkClick xmlns:a="http://schemas.openxmlformats.org/drawingml/2006/main" r:id="rId9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9" descr="\sin(n-m)">
                      <a:hlinkClick r:id="rId9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1" type="#_x0000_t75" style="width:20.25pt;height:18pt" o:ole="">
            <v:imagedata r:id="rId14" o:title=""/>
          </v:shape>
          <w:control r:id="rId968" w:name="DefaultOcxName448" w:shapeid="_x0000_i44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400" type="#_x0000_t75" style="width:20.25pt;height:18pt" o:ole="">
            <v:imagedata r:id="rId14" o:title=""/>
          </v:shape>
          <w:control r:id="rId969" w:name="DefaultOcxName458" w:shapeid="_x0000_i44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76400" cy="247650"/>
            <wp:effectExtent l="0" t="0" r="0" b="0"/>
            <wp:docPr id="649" name="Picture 649" descr="\sin(2m) \delta(n-m)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0" descr="\sin(2m) \delta(n-m)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9" type="#_x0000_t75" style="width:20.25pt;height:18pt" o:ole="">
            <v:imagedata r:id="rId14" o:title=""/>
          </v:shape>
          <w:control r:id="rId972" w:name="DefaultOcxName468" w:shapeid="_x0000_i43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0" cy="247650"/>
            <wp:effectExtent l="0" t="0" r="0" b="0"/>
            <wp:docPr id="648" name="Picture 648" descr="\sin( n )\ast\delta( n+m )">
              <a:hlinkClick xmlns:a="http://schemas.openxmlformats.org/drawingml/2006/main" r:id="rId9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1" descr="\sin( n )\ast\delta( n+m )">
                      <a:hlinkClick r:id="rId9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8" type="#_x0000_t75" style="width:20.25pt;height:18pt" o:ole="">
            <v:imagedata r:id="rId14" o:title=""/>
          </v:shape>
          <w:control r:id="rId975" w:name="DefaultOcxName478" w:shapeid="_x0000_i4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66800" cy="247650"/>
            <wp:effectExtent l="0" t="0" r="0" b="0"/>
            <wp:docPr id="647" name="Picture 647" descr="\sin( n+m )">
              <a:hlinkClick xmlns:a="http://schemas.openxmlformats.org/drawingml/2006/main" r:id="rId9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2" descr="\sin( n+m )">
                      <a:hlinkClick r:id="rId9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76400" cy="247650"/>
            <wp:effectExtent l="0" t="0" r="0" b="0"/>
            <wp:docPr id="646" name="Picture 646" descr="\sin(2m) \delta(n-m)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3" descr="\sin(2m) \delta(n-m)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397" type="#_x0000_t75" style="width:1in;height:1in" o:ole="">
            <v:imagedata r:id="rId28" o:title=""/>
          </v:shape>
          <w:control r:id="rId978" w:name="DefaultOcxName488" w:shapeid="_x0000_i439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38375" cy="323850"/>
            <wp:effectExtent l="0" t="0" r="9525" b="0"/>
            <wp:docPr id="645" name="Picture 645" descr="S\bigl[u( t )\bigr]=\int_{-\infty}^{t}u( \tau )\,d\tau">
              <a:hlinkClick xmlns:a="http://schemas.openxmlformats.org/drawingml/2006/main" r:id="rId5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4" descr="S\bigl[u( t )\bigr]=\int_{-\infty}^{t}u( \tau )\,d\tau">
                      <a:hlinkClick r:id="rId5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644" name="Picture 644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5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6" type="#_x0000_t75" style="width:20.25pt;height:18pt" o:ole="">
            <v:imagedata r:id="rId14" o:title=""/>
          </v:shape>
          <w:control r:id="rId979" w:name="DefaultOcxName498" w:shapeid="_x0000_i4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643" name="Picture 643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6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5" type="#_x0000_t75" style="width:20.25pt;height:18pt" o:ole="">
            <v:imagedata r:id="rId14" o:title=""/>
          </v:shape>
          <w:control r:id="rId980" w:name="DefaultOcxName508" w:shapeid="_x0000_i4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642" name="Picture 642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7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4" type="#_x0000_t75" style="width:20.25pt;height:18pt" o:ole="">
            <v:imagedata r:id="rId14" o:title=""/>
          </v:shape>
          <w:control r:id="rId981" w:name="DefaultOcxName5112" w:shapeid="_x0000_i43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641" name="Picture 641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8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3" type="#_x0000_t75" style="width:20.25pt;height:18pt" o:ole="">
            <v:imagedata r:id="rId14" o:title=""/>
          </v:shape>
          <w:control r:id="rId982" w:name="DefaultOcxName529" w:shapeid="_x0000_i43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640" name="Picture 640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2" type="#_x0000_t75" style="width:20.25pt;height:18pt" o:ole="">
            <v:imagedata r:id="rId14" o:title=""/>
          </v:shape>
          <w:control r:id="rId983" w:name="DefaultOcxName538" w:shapeid="_x0000_i43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639" name="Picture 639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0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91" type="#_x0000_t75" style="width:20.25pt;height:18pt" o:ole="">
            <v:imagedata r:id="rId14" o:title=""/>
          </v:shape>
          <w:control r:id="rId984" w:name="DefaultOcxName548" w:shapeid="_x0000_i4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638" name="Picture 638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1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390" type="#_x0000_t75" style="width:1in;height:1in" o:ole="">
            <v:imagedata r:id="rId28" o:title=""/>
          </v:shape>
          <w:control r:id="rId985" w:name="DefaultOcxName558" w:shapeid="_x0000_i439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NIJE asocijativna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9" type="#_x0000_t75" style="width:20.25pt;height:18pt" o:ole="">
            <v:imagedata r:id="rId14" o:title=""/>
          </v:shape>
          <w:control r:id="rId986" w:name="DefaultOcxName568" w:shapeid="_x0000_i4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8" type="#_x0000_t75" style="width:20.25pt;height:18pt" o:ole="">
            <v:imagedata r:id="rId14" o:title=""/>
          </v:shape>
          <w:control r:id="rId987" w:name="DefaultOcxName578" w:shapeid="_x0000_i4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7" type="#_x0000_t75" style="width:20.25pt;height:18pt" o:ole="">
            <v:imagedata r:id="rId14" o:title=""/>
          </v:shape>
          <w:control r:id="rId988" w:name="DefaultOcxName588" w:shapeid="_x0000_i43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386" type="#_x0000_t75" style="width:1in;height:1in" o:ole="">
            <v:imagedata r:id="rId28" o:title=""/>
          </v:shape>
          <w:control r:id="rId989" w:name="DefaultOcxName598" w:shapeid="_x0000_i438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637" name="Picture 63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636" name="Picture 636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171450"/>
            <wp:effectExtent l="0" t="0" r="0" b="0"/>
            <wp:docPr id="635" name="Picture 635" descr="t&lt;0">
              <a:hlinkClick xmlns:a="http://schemas.openxmlformats.org/drawingml/2006/main" r:id="rId1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 descr="t&lt;0">
                      <a:hlinkClick r:id="rId1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5" type="#_x0000_t75" style="width:20.25pt;height:18pt" o:ole="">
            <v:imagedata r:id="rId14" o:title=""/>
          </v:shape>
          <w:control r:id="rId990" w:name="DefaultOcxName608" w:shapeid="_x0000_i43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634" name="Picture 634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5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4" type="#_x0000_t75" style="width:20.25pt;height:18pt" o:ole="">
            <v:imagedata r:id="rId14" o:title=""/>
          </v:shape>
          <w:control r:id="rId991" w:name="DefaultOcxName6111" w:shapeid="_x0000_i4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3" type="#_x0000_t75" style="width:20.25pt;height:18pt" o:ole="">
            <v:imagedata r:id="rId14" o:title=""/>
          </v:shape>
          <w:control r:id="rId992" w:name="DefaultOcxName628" w:shapeid="_x0000_i43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633" name="Picture 633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6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2" type="#_x0000_t75" style="width:20.25pt;height:18pt" o:ole="">
            <v:imagedata r:id="rId14" o:title=""/>
          </v:shape>
          <w:control r:id="rId993" w:name="DefaultOcxName636" w:shapeid="_x0000_i4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632" name="Picture 632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7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1" type="#_x0000_t75" style="width:20.25pt;height:18pt" o:ole="">
            <v:imagedata r:id="rId14" o:title=""/>
          </v:shape>
          <w:control r:id="rId994" w:name="DefaultOcxName645" w:shapeid="_x0000_i4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631" name="Picture 631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8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380" type="#_x0000_t75" style="width:20.25pt;height:18pt" o:ole="">
            <v:imagedata r:id="rId14" o:title=""/>
          </v:shape>
          <w:control r:id="rId995" w:name="DefaultOcxName655" w:shapeid="_x0000_i4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630" name="Picture 630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629" name="Picture 629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0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JEST asocijativna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64" type="#_x0000_t75" style="width:20.25pt;height:18pt" o:ole="">
            <v:imagedata r:id="rId14" o:title=""/>
          </v:shape>
          <w:control r:id="rId996" w:name="DefaultOcxName100" w:shapeid="_x0000_i47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63" type="#_x0000_t75" style="width:20.25pt;height:18pt" o:ole="">
            <v:imagedata r:id="rId14" o:title=""/>
          </v:shape>
          <w:control r:id="rId997" w:name="DefaultOcxName140" w:shapeid="_x0000_i47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62" type="#_x0000_t75" style="width:20.25pt;height:18pt" o:ole="">
            <v:imagedata r:id="rId14" o:title=""/>
          </v:shape>
          <w:control r:id="rId998" w:name="DefaultOcxName240" w:shapeid="_x0000_i47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61" type="#_x0000_t75" style="width:1in;height:1in" o:ole="">
            <v:imagedata r:id="rId28" o:title=""/>
          </v:shape>
          <w:control r:id="rId999" w:name="DefaultOcxName340" w:shapeid="_x0000_i476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66" name="Picture 766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65" name="Picture 76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60" type="#_x0000_t75" style="width:20.25pt;height:18pt" o:ole="">
            <v:imagedata r:id="rId14" o:title=""/>
          </v:shape>
          <w:control r:id="rId1000" w:name="DefaultOcxName440" w:shapeid="_x0000_i47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05150" cy="323850"/>
            <wp:effectExtent l="0" t="0" r="0" b="0"/>
            <wp:docPr id="764" name="Picture 764" descr="x( t )*y( t )=\int_{0}^{t}x(\tau)y(t+\tau)\,d\tau">
              <a:hlinkClick xmlns:a="http://schemas.openxmlformats.org/drawingml/2006/main" r:id="rId7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4" descr="x( t )*y( t )=\int_{0}^{t}x(\tau)y(t+\tau)\,d\tau">
                      <a:hlinkClick r:id="rId7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9" type="#_x0000_t75" style="width:20.25pt;height:18pt" o:ole="">
            <v:imagedata r:id="rId14" o:title=""/>
          </v:shape>
          <w:control r:id="rId1001" w:name="DefaultOcxName540" w:shapeid="_x0000_i47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62300" cy="333375"/>
            <wp:effectExtent l="0" t="0" r="0" b="9525"/>
            <wp:docPr id="763" name="Picture 763" descr="x( t )*y( t )=\int_{0}^{T}x(\tau)y(t+\tau)\,d\tau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5" descr="x( t )*y( t )=\int_{0}^{T}x(\tau)y(t+\tau)\,d\tau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8" type="#_x0000_t75" style="width:20.25pt;height:18pt" o:ole="">
            <v:imagedata r:id="rId14" o:title=""/>
          </v:shape>
          <w:control r:id="rId1002" w:name="DefaultOcxName630" w:shapeid="_x0000_i47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43275" cy="314325"/>
            <wp:effectExtent l="0" t="0" r="9525" b="9525"/>
            <wp:docPr id="762" name="Picture 762" descr="x( t )*y( t )=\int_{-\infty}^{+\infty}x(\tau)y(t+\tau)\,d\tau">
              <a:hlinkClick xmlns:a="http://schemas.openxmlformats.org/drawingml/2006/main" r:id="rId7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6" descr="x( t )*y( t )=\int_{-\infty}^{+\infty}x(\tau)y(t+\tau)\,d\tau">
                      <a:hlinkClick r:id="rId7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7" type="#_x0000_t75" style="width:20.25pt;height:18pt" o:ole="">
            <v:imagedata r:id="rId14" o:title=""/>
          </v:shape>
          <w:control r:id="rId1003" w:name="DefaultOcxName712" w:shapeid="_x0000_i47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761" name="Picture 761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7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6" type="#_x0000_t75" style="width:20.25pt;height:18pt" o:ole="">
            <v:imagedata r:id="rId14" o:title=""/>
          </v:shape>
          <w:control r:id="rId1004" w:name="DefaultOcxName810" w:shapeid="_x0000_i47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5" type="#_x0000_t75" style="width:20.25pt;height:18pt" o:ole="">
            <v:imagedata r:id="rId14" o:title=""/>
          </v:shape>
          <w:control r:id="rId1005" w:name="DefaultOcxName99" w:shapeid="_x0000_i47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333375"/>
            <wp:effectExtent l="0" t="0" r="9525" b="9525"/>
            <wp:docPr id="760" name="Picture 760" descr="x( t )*y( t )=\int_{0}^{T}x(\tau)y(t-\tau)\,d\tau">
              <a:hlinkClick xmlns:a="http://schemas.openxmlformats.org/drawingml/2006/main" r:id="rId7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8" descr="x( t )*y( t )=\int_{0}^{T}x(\tau)y(t-\tau)\,d\tau">
                      <a:hlinkClick r:id="rId7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759" name="Picture 759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9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54" type="#_x0000_t75" style="width:1in;height:1in" o:ole="">
            <v:imagedata r:id="rId28" o:title=""/>
          </v:shape>
          <w:control r:id="rId1006" w:name="DefaultOcxName109" w:shapeid="_x0000_i475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3" type="#_x0000_t75" style="width:20.25pt;height:18pt" o:ole="">
            <v:imagedata r:id="rId14" o:title=""/>
          </v:shape>
          <w:control r:id="rId1007" w:name="DefaultOcxName1113" w:shapeid="_x0000_i47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2" type="#_x0000_t75" style="width:20.25pt;height:18pt" o:ole="">
            <v:imagedata r:id="rId14" o:title=""/>
          </v:shape>
          <w:control r:id="rId1008" w:name="DefaultOcxName1210" w:shapeid="_x0000_i47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51" type="#_x0000_t75" style="width:20.25pt;height:18pt" o:ole="">
            <v:imagedata r:id="rId14" o:title=""/>
          </v:shape>
          <w:control r:id="rId1009" w:name="DefaultOcxName139" w:shapeid="_x0000_i47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50" type="#_x0000_t75" style="width:1in;height:1in" o:ole="">
            <v:imagedata r:id="rId28" o:title=""/>
          </v:shape>
          <w:control r:id="rId1010" w:name="DefaultOcxName149" w:shapeid="_x0000_i475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758" name="Picture 75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0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757" name="Picture 757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1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756" name="Picture 756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2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9" type="#_x0000_t75" style="width:20.25pt;height:18pt" o:ole="">
            <v:imagedata r:id="rId14" o:title=""/>
          </v:shape>
          <w:control r:id="rId1011" w:name="DefaultOcxName159" w:shapeid="_x0000_i47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755" name="Picture 755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3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8" type="#_x0000_t75" style="width:20.25pt;height:18pt" o:ole="">
            <v:imagedata r:id="rId14" o:title=""/>
          </v:shape>
          <w:control r:id="rId1012" w:name="DefaultOcxName169" w:shapeid="_x0000_i47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754" name="Picture 754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4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7" type="#_x0000_t75" style="width:20.25pt;height:18pt" o:ole="">
            <v:imagedata r:id="rId14" o:title=""/>
          </v:shape>
          <w:control r:id="rId1013" w:name="DefaultOcxName179" w:shapeid="_x0000_i47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753" name="Picture 753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6" type="#_x0000_t75" style="width:20.25pt;height:18pt" o:ole="">
            <v:imagedata r:id="rId14" o:title=""/>
          </v:shape>
          <w:control r:id="rId1014" w:name="DefaultOcxName189" w:shapeid="_x0000_i47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752" name="Picture 752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6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5" type="#_x0000_t75" style="width:20.25pt;height:18pt" o:ole="">
            <v:imagedata r:id="rId14" o:title=""/>
          </v:shape>
          <w:control r:id="rId1015" w:name="DefaultOcxName199" w:shapeid="_x0000_i47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751" name="Picture 751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7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4" type="#_x0000_t75" style="width:20.25pt;height:18pt" o:ole="">
            <v:imagedata r:id="rId14" o:title=""/>
          </v:shape>
          <w:control r:id="rId1016" w:name="DefaultOcxName209" w:shapeid="_x0000_i47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750" name="Picture 750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8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43" type="#_x0000_t75" style="width:1in;height:1in" o:ole="">
            <v:imagedata r:id="rId28" o:title=""/>
          </v:shape>
          <w:control r:id="rId1017" w:name="DefaultOcxName2113" w:shapeid="_x0000_i474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3C3FA6" w:rsidRDefault="003C3FA6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749" name="Picture 749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9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748" name="Picture 748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0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47" name="Picture 74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1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4742" type="#_x0000_t75" style="width:20.25pt;height:18pt" o:ole="">
            <v:imagedata r:id="rId14" o:title=""/>
          </v:shape>
          <w:control r:id="rId1018" w:name="DefaultOcxName2210" w:shapeid="_x0000_i47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746" name="Picture 746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2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1" type="#_x0000_t75" style="width:20.25pt;height:18pt" o:ole="">
            <v:imagedata r:id="rId14" o:title=""/>
          </v:shape>
          <w:control r:id="rId1019" w:name="DefaultOcxName239" w:shapeid="_x0000_i47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745" name="Picture 745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3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40" type="#_x0000_t75" style="width:20.25pt;height:18pt" o:ole="">
            <v:imagedata r:id="rId14" o:title=""/>
          </v:shape>
          <w:control r:id="rId1020" w:name="DefaultOcxName249" w:shapeid="_x0000_i47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744" name="Picture 744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4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9" type="#_x0000_t75" style="width:20.25pt;height:18pt" o:ole="">
            <v:imagedata r:id="rId14" o:title=""/>
          </v:shape>
          <w:control r:id="rId1021" w:name="DefaultOcxName259" w:shapeid="_x0000_i47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8" type="#_x0000_t75" style="width:20.25pt;height:18pt" o:ole="">
            <v:imagedata r:id="rId14" o:title=""/>
          </v:shape>
          <w:control r:id="rId1022" w:name="DefaultOcxName269" w:shapeid="_x0000_i47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743" name="Picture 743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5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7" type="#_x0000_t75" style="width:20.25pt;height:18pt" o:ole="">
            <v:imagedata r:id="rId14" o:title=""/>
          </v:shape>
          <w:control r:id="rId1023" w:name="DefaultOcxName279" w:shapeid="_x0000_i47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742" name="Picture 742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6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741" name="Picture 741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7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36" type="#_x0000_t75" style="width:1in;height:1in" o:ole="">
            <v:imagedata r:id="rId28" o:title=""/>
          </v:shape>
          <w:control r:id="rId1024" w:name="DefaultOcxName289" w:shapeid="_x0000_i473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740" name="Picture 740" descr="\bigl(\sin( n ) \ast \delta( n+1)\bigr)\delta( n-2)">
              <a:hlinkClick xmlns:a="http://schemas.openxmlformats.org/drawingml/2006/main" r:id="rId3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8" descr="\bigl(\sin( n ) \ast \delta( n+1)\bigr)\delta( n-2)">
                      <a:hlinkClick r:id="rId3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5" type="#_x0000_t75" style="width:20.25pt;height:18pt" o:ole="">
            <v:imagedata r:id="rId14" o:title=""/>
          </v:shape>
          <w:control r:id="rId1025" w:name="DefaultOcxName299" w:shapeid="_x0000_i47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739" name="Picture 739" descr="\sin( n-1)">
              <a:hlinkClick xmlns:a="http://schemas.openxmlformats.org/drawingml/2006/main" r:id="rId3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9" descr="\sin( n-1)">
                      <a:hlinkClick r:id="rId3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4" type="#_x0000_t75" style="width:20.25pt;height:18pt" o:ole="">
            <v:imagedata r:id="rId14" o:title=""/>
          </v:shape>
          <w:control r:id="rId1026" w:name="DefaultOcxName309" w:shapeid="_x0000_i47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738" name="Picture 738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0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3" type="#_x0000_t75" style="width:20.25pt;height:18pt" o:ole="">
            <v:imagedata r:id="rId14" o:title=""/>
          </v:shape>
          <w:control r:id="rId1027" w:name="DefaultOcxName3113" w:shapeid="_x0000_i47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28775" cy="247650"/>
            <wp:effectExtent l="0" t="0" r="9525" b="0"/>
            <wp:docPr id="737" name="Picture 737" descr="\sin( n )\ast\delta(n+1)">
              <a:hlinkClick xmlns:a="http://schemas.openxmlformats.org/drawingml/2006/main" r:id="rId3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1" descr="\sin( n )\ast\delta(n+1)">
                      <a:hlinkClick r:id="rId3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2" type="#_x0000_t75" style="width:20.25pt;height:18pt" o:ole="">
            <v:imagedata r:id="rId14" o:title=""/>
          </v:shape>
          <w:control r:id="rId1028" w:name="DefaultOcxName3210" w:shapeid="_x0000_i47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736" name="Picture 736" descr="\sin ( n+1)">
              <a:hlinkClick xmlns:a="http://schemas.openxmlformats.org/drawingml/2006/main" r:id="rId3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 descr="\sin ( n+1)">
                      <a:hlinkClick r:id="rId3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1" type="#_x0000_t75" style="width:20.25pt;height:18pt" o:ole="">
            <v:imagedata r:id="rId14" o:title=""/>
          </v:shape>
          <w:control r:id="rId1029" w:name="DefaultOcxName339" w:shapeid="_x0000_i47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38300" cy="247650"/>
            <wp:effectExtent l="0" t="0" r="0" b="0"/>
            <wp:docPr id="735" name="Picture 735" descr="\sin( n )\ast\delta( n-1)">
              <a:hlinkClick xmlns:a="http://schemas.openxmlformats.org/drawingml/2006/main" r:id="rId3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3" descr="\sin( n )\ast\delta( n-1)">
                      <a:hlinkClick r:id="rId3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30" type="#_x0000_t75" style="width:20.25pt;height:18pt" o:ole="">
            <v:imagedata r:id="rId14" o:title=""/>
          </v:shape>
          <w:control r:id="rId1030" w:name="DefaultOcxName349" w:shapeid="_x0000_i47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734" name="Picture 734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4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29" type="#_x0000_t75" style="width:1in;height:1in" o:ole="">
            <v:imagedata r:id="rId28" o:title=""/>
          </v:shape>
          <w:control r:id="rId1031" w:name="DefaultOcxName359" w:shapeid="_x0000_i472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Da bi 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85850" cy="247650"/>
            <wp:effectExtent l="0" t="0" r="0" b="0"/>
            <wp:docPr id="733" name="Picture 733" descr="x( n )\ast y( n )">
              <a:hlinkClick xmlns:a="http://schemas.openxmlformats.org/drawingml/2006/main" r:id="rId7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5" descr="x( n )\ast y( n )">
                      <a:hlinkClick r:id="rId7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bila jednaka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732" name="Picture 73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6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 kašnjenjem od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731" name="Picture 731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7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koraka tada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730" name="Picture 730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mora biti: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8" type="#_x0000_t75" style="width:20.25pt;height:18pt" o:ole="">
            <v:imagedata r:id="rId14" o:title=""/>
          </v:shape>
          <w:control r:id="rId1032" w:name="DefaultOcxName369" w:shapeid="_x0000_i47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14400" cy="247650"/>
            <wp:effectExtent l="0" t="0" r="0" b="0"/>
            <wp:docPr id="729" name="Picture 729" descr="\step( n+m )">
              <a:hlinkClick xmlns:a="http://schemas.openxmlformats.org/drawingml/2006/main" r:id="rId7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9" descr="\step( n+m )">
                      <a:hlinkClick r:id="rId7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7" type="#_x0000_t75" style="width:20.25pt;height:18pt" o:ole="">
            <v:imagedata r:id="rId14" o:title=""/>
          </v:shape>
          <w:control r:id="rId1033" w:name="DefaultOcxName379" w:shapeid="_x0000_i47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6" type="#_x0000_t75" style="width:20.25pt;height:18pt" o:ole="">
            <v:imagedata r:id="rId14" o:title=""/>
          </v:shape>
          <w:control r:id="rId1034" w:name="DefaultOcxName389" w:shapeid="_x0000_i47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76300" cy="247650"/>
            <wp:effectExtent l="0" t="0" r="0" b="0"/>
            <wp:docPr id="728" name="Picture 728" descr="\delta( n+m )">
              <a:hlinkClick xmlns:a="http://schemas.openxmlformats.org/drawingml/2006/main" r:id="rId7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0" descr="\delta( n+m )">
                      <a:hlinkClick r:id="rId7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5" type="#_x0000_t75" style="width:20.25pt;height:18pt" o:ole="">
            <v:imagedata r:id="rId14" o:title=""/>
          </v:shape>
          <w:control r:id="rId1035" w:name="DefaultOcxName399" w:shapeid="_x0000_i47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727" name="Picture 727" descr="\delta( n-m )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1" descr="\delta( n-m )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4" type="#_x0000_t75" style="width:20.25pt;height:18pt" o:ole="">
            <v:imagedata r:id="rId14" o:title=""/>
          </v:shape>
          <w:control r:id="rId1036" w:name="DefaultOcxName409" w:shapeid="_x0000_i47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14400" cy="247650"/>
            <wp:effectExtent l="0" t="0" r="0" b="0"/>
            <wp:docPr id="726" name="Picture 726" descr="x( n-m )">
              <a:hlinkClick xmlns:a="http://schemas.openxmlformats.org/drawingml/2006/main" r:id="rId7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2" descr="x( n-m )">
                      <a:hlinkClick r:id="rId7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3" type="#_x0000_t75" style="width:20.25pt;height:18pt" o:ole="">
            <v:imagedata r:id="rId14" o:title=""/>
          </v:shape>
          <w:control r:id="rId1037" w:name="DefaultOcxName4113" w:shapeid="_x0000_i47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725" name="Picture 725" descr="\step( n-m )">
              <a:hlinkClick xmlns:a="http://schemas.openxmlformats.org/drawingml/2006/main" r:id="rId7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3" descr="\step( n-m )">
                      <a:hlinkClick r:id="rId7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724" name="Picture 724" descr="\delta( n-m )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4" descr="\delta( n-m )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22" type="#_x0000_t75" style="width:1in;height:1in" o:ole="">
            <v:imagedata r:id="rId28" o:title=""/>
          </v:shape>
          <w:control r:id="rId1038" w:name="DefaultOcxName4210" w:shapeid="_x0000_i472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57425" cy="285750"/>
            <wp:effectExtent l="0" t="0" r="9525" b="0"/>
            <wp:docPr id="723" name="Picture 723" descr="S\bigl[u( n )\bigr]=\sum_{i=-\infty}^{n}u( i )">
              <a:hlinkClick xmlns:a="http://schemas.openxmlformats.org/drawingml/2006/main" r:id="rId10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5" descr="S\bigl[u( n )\bigr]=\sum_{i=-\infty}^{n}u( i )">
                      <a:hlinkClick r:id="rId10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722" name="Picture 722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6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1" type="#_x0000_t75" style="width:20.25pt;height:18pt" o:ole="">
            <v:imagedata r:id="rId14" o:title=""/>
          </v:shape>
          <w:control r:id="rId1041" w:name="DefaultOcxName439" w:shapeid="_x0000_i47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721" name="Picture 721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7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20" type="#_x0000_t75" style="width:20.25pt;height:18pt" o:ole="">
            <v:imagedata r:id="rId14" o:title=""/>
          </v:shape>
          <w:control r:id="rId1042" w:name="DefaultOcxName449" w:shapeid="_x0000_i47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720" name="Picture 720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8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9" type="#_x0000_t75" style="width:20.25pt;height:18pt" o:ole="">
            <v:imagedata r:id="rId14" o:title=""/>
          </v:shape>
          <w:control r:id="rId1043" w:name="DefaultOcxName459" w:shapeid="_x0000_i47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719" name="Picture 719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9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8" type="#_x0000_t75" style="width:20.25pt;height:18pt" o:ole="">
            <v:imagedata r:id="rId14" o:title=""/>
          </v:shape>
          <w:control r:id="rId1044" w:name="DefaultOcxName469" w:shapeid="_x0000_i47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718" name="Picture 718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0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7" type="#_x0000_t75" style="width:20.25pt;height:18pt" o:ole="">
            <v:imagedata r:id="rId14" o:title=""/>
          </v:shape>
          <w:control r:id="rId1045" w:name="DefaultOcxName479" w:shapeid="_x0000_i47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717" name="Picture 717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1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6" type="#_x0000_t75" style="width:20.25pt;height:18pt" o:ole="">
            <v:imagedata r:id="rId14" o:title=""/>
          </v:shape>
          <w:control r:id="rId1046" w:name="DefaultOcxName489" w:shapeid="_x0000_i47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716" name="Picture 716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2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15" type="#_x0000_t75" style="width:1in;height:1in" o:ole="">
            <v:imagedata r:id="rId28" o:title=""/>
          </v:shape>
          <w:control r:id="rId1047" w:name="DefaultOcxName499" w:shapeid="_x0000_i471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bookmarkStart w:id="0" w:name="_GoBack"/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bookmarkEnd w:id="0"/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715" name="Picture 715" descr="\dirac(t-2) \ast \bigl(\exp( t ) + \cos( t )\bigr)">
              <a:hlinkClick xmlns:a="http://schemas.openxmlformats.org/drawingml/2006/main" r:id="rId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3" descr="\dirac(t-2) \ast \bigl(\exp( t ) + \cos( t )\bigr)">
                      <a:hlinkClick r:id="rId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4" type="#_x0000_t75" style="width:20.25pt;height:18pt" o:ole="">
            <v:imagedata r:id="rId14" o:title=""/>
          </v:shape>
          <w:control r:id="rId1048" w:name="DefaultOcxName509" w:shapeid="_x0000_i47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42950" cy="247650"/>
            <wp:effectExtent l="0" t="0" r="0" b="0"/>
            <wp:docPr id="714" name="Picture 714" descr="\dirac(t-2)">
              <a:hlinkClick xmlns:a="http://schemas.openxmlformats.org/drawingml/2006/main" r:id="rId8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4" descr="\dirac(t-2)">
                      <a:hlinkClick r:id="rId8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3" type="#_x0000_t75" style="width:20.25pt;height:18pt" o:ole="">
            <v:imagedata r:id="rId14" o:title=""/>
          </v:shape>
          <w:control r:id="rId1049" w:name="DefaultOcxName5113" w:shapeid="_x0000_i47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52875" cy="247650"/>
            <wp:effectExtent l="0" t="0" r="9525" b="0"/>
            <wp:docPr id="713" name="Picture 713" descr="\step(t-2)\exp(t-2)+\step(t+2)\cos(t+2)">
              <a:hlinkClick xmlns:a="http://schemas.openxmlformats.org/drawingml/2006/main" r:id="rId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5" descr="\step(t-2)\exp(t-2)+\step(t+2)\cos(t+2)">
                      <a:hlinkClick r:id="rId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2" type="#_x0000_t75" style="width:20.25pt;height:18pt" o:ole="">
            <v:imagedata r:id="rId14" o:title=""/>
          </v:shape>
          <w:control r:id="rId1050" w:name="DefaultOcxName5210" w:shapeid="_x0000_i47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712" name="Picture 712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6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1" type="#_x0000_t75" style="width:20.25pt;height:18pt" o:ole="">
            <v:imagedata r:id="rId14" o:title=""/>
          </v:shape>
          <w:control r:id="rId1051" w:name="DefaultOcxName539" w:shapeid="_x0000_i47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711" name="Picture 711" descr="\exp(2-t)+\cos(2-t) ">
              <a:hlinkClick xmlns:a="http://schemas.openxmlformats.org/drawingml/2006/main" r:id="rId8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7" descr="\exp(2-t)+\cos(2-t) ">
                      <a:hlinkClick r:id="rId8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10" type="#_x0000_t75" style="width:20.25pt;height:18pt" o:ole="">
            <v:imagedata r:id="rId14" o:title=""/>
          </v:shape>
          <w:control r:id="rId1052" w:name="DefaultOcxName549" w:shapeid="_x0000_i47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9" type="#_x0000_t75" style="width:20.25pt;height:18pt" o:ole="">
            <v:imagedata r:id="rId14" o:title=""/>
          </v:shape>
          <w:control r:id="rId1053" w:name="DefaultOcxName559" w:shapeid="_x0000_i47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710" name="Picture 710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709" name="Picture 709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9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4708" type="#_x0000_t75" style="width:1in;height:1in" o:ole="">
            <v:imagedata r:id="rId28" o:title=""/>
          </v:shape>
          <w:control r:id="rId1054" w:name="DefaultOcxName569" w:shapeid="_x0000_i470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33650" cy="285750"/>
            <wp:effectExtent l="0" t="0" r="0" b="0"/>
            <wp:docPr id="708" name="Picture 708" descr="\bigl(\sin( t ) \ast \dirac(t+2)\bigr)\dirac(t-1)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0" descr="\bigl(\sin( t ) \ast \dirac(t+2)\bigr)\dirac(t-1)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7" type="#_x0000_t75" style="width:20.25pt;height:18pt" o:ole="">
            <v:imagedata r:id="rId14" o:title=""/>
          </v:shape>
          <w:control r:id="rId1057" w:name="DefaultOcxName579" w:shapeid="_x0000_i47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707" name="Picture 707" descr="\sin( t )\ast\dirac(t+1)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1" descr="\sin( t )\ast\dirac(t+1)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6" type="#_x0000_t75" style="width:20.25pt;height:18pt" o:ole="">
            <v:imagedata r:id="rId14" o:title=""/>
          </v:shape>
          <w:control r:id="rId1060" w:name="DefaultOcxName589" w:shapeid="_x0000_i47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706" name="Picture 706" descr="\sin(t+1)">
              <a:hlinkClick xmlns:a="http://schemas.openxmlformats.org/drawingml/2006/main" r:id="rId10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2" descr="\sin(t+1)">
                      <a:hlinkClick r:id="rId10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5" type="#_x0000_t75" style="width:20.25pt;height:18pt" o:ole="">
            <v:imagedata r:id="rId14" o:title=""/>
          </v:shape>
          <w:control r:id="rId1063" w:name="DefaultOcxName599" w:shapeid="_x0000_i47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705" name="Picture 705" descr="\sin( t )\ast\dirac(t-1)">
              <a:hlinkClick xmlns:a="http://schemas.openxmlformats.org/drawingml/2006/main" r:id="rId10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3" descr="\sin( t )\ast\dirac(t-1)">
                      <a:hlinkClick r:id="rId10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4" type="#_x0000_t75" style="width:20.25pt;height:18pt" o:ole="">
            <v:imagedata r:id="rId14" o:title=""/>
          </v:shape>
          <w:control r:id="rId1066" w:name="DefaultOcxName609" w:shapeid="_x0000_i47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704" name="Picture 704" descr="\sin(3) \dirac(t-1)">
              <a:hlinkClick xmlns:a="http://schemas.openxmlformats.org/drawingml/2006/main" r:id="rId10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4" descr="\sin(3) \dirac(t-1)">
                      <a:hlinkClick r:id="rId10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3" type="#_x0000_t75" style="width:20.25pt;height:18pt" o:ole="">
            <v:imagedata r:id="rId14" o:title=""/>
          </v:shape>
          <w:control r:id="rId1069" w:name="DefaultOcxName6112" w:shapeid="_x0000_i47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703" name="Picture 703" descr="\sin(t-1)">
              <a:hlinkClick xmlns:a="http://schemas.openxmlformats.org/drawingml/2006/main" r:id="rId10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5" descr="\sin(t-1)">
                      <a:hlinkClick r:id="rId10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4702" type="#_x0000_t75" style="width:20.25pt;height:18pt" o:ole="">
            <v:imagedata r:id="rId14" o:title=""/>
          </v:shape>
          <w:control r:id="rId1072" w:name="DefaultOcxName6210" w:shapeid="_x0000_i47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702" name="Picture 702" descr="\sin(3) \dirac(t-1)">
              <a:hlinkClick xmlns:a="http://schemas.openxmlformats.org/drawingml/2006/main" r:id="rId10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6" descr="\sin(3) \dirac(t-1)">
                      <a:hlinkClick r:id="rId10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JEST asocijativna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73" type="#_x0000_t75" style="width:20.25pt;height:18pt" o:ole="">
            <v:imagedata r:id="rId14" o:title=""/>
          </v:shape>
          <w:control r:id="rId1073" w:name="DefaultOcxName160" w:shapeid="_x0000_i50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72" type="#_x0000_t75" style="width:20.25pt;height:18pt" o:ole="">
            <v:imagedata r:id="rId14" o:title=""/>
          </v:shape>
          <w:control r:id="rId1074" w:name="DefaultOcxName150" w:shapeid="_x0000_i50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71" type="#_x0000_t75" style="width:20.25pt;height:18pt" o:ole="">
            <v:imagedata r:id="rId14" o:title=""/>
          </v:shape>
          <w:control r:id="rId1075" w:name="DefaultOcxName250" w:shapeid="_x0000_i50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70" type="#_x0000_t75" style="width:1in;height:1in" o:ole="">
            <v:imagedata r:id="rId28" o:title=""/>
          </v:shape>
          <w:control r:id="rId1076" w:name="DefaultOcxName350" w:shapeid="_x0000_i507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Impulsni odziv vremenski kontinuiranog linearn vremenski stalnog sustava je odziv mirnog sustava na: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9" type="#_x0000_t75" style="width:20.25pt;height:18pt" o:ole="">
            <v:imagedata r:id="rId14" o:title=""/>
          </v:shape>
          <w:control r:id="rId1077" w:name="DefaultOcxName450" w:shapeid="_x0000_i50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0" cy="247650"/>
            <wp:effectExtent l="0" t="0" r="0" b="0"/>
            <wp:docPr id="826" name="Picture 826" descr="\sin(\omega_0 t)">
              <a:hlinkClick xmlns:a="http://schemas.openxmlformats.org/drawingml/2006/main" r:id="rId7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1" descr="\sin(\omega_0 t)">
                      <a:hlinkClick r:id="rId7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8" type="#_x0000_t75" style="width:20.25pt;height:18pt" o:ole="">
            <v:imagedata r:id="rId14" o:title=""/>
          </v:shape>
          <w:control r:id="rId1078" w:name="DefaultOcxName550" w:shapeid="_x0000_i5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jediničnu rampu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825" name="Picture 825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2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7" type="#_x0000_t75" style="width:20.25pt;height:18pt" o:ole="">
            <v:imagedata r:id="rId14" o:title=""/>
          </v:shape>
          <w:control r:id="rId1079" w:name="DefaultOcxName637" w:shapeid="_x0000_i5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6" type="#_x0000_t75" style="width:20.25pt;height:18pt" o:ole="">
            <v:imagedata r:id="rId14" o:title=""/>
          </v:shape>
          <w:control r:id="rId1080" w:name="DefaultOcxName713" w:shapeid="_x0000_i5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81050" cy="247650"/>
            <wp:effectExtent l="0" t="0" r="0" b="0"/>
            <wp:docPr id="824" name="Picture 824" descr="\cos(\omega_0 t)">
              <a:hlinkClick xmlns:a="http://schemas.openxmlformats.org/drawingml/2006/main" r:id="rId7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3" descr="\cos(\omega_0 t)">
                      <a:hlinkClick r:id="rId7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5" type="#_x0000_t75" style="width:20.25pt;height:18pt" o:ole="">
            <v:imagedata r:id="rId14" o:title=""/>
          </v:shape>
          <w:control r:id="rId1081" w:name="DefaultOcxName811" w:shapeid="_x0000_i50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823" name="Picture 823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4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4" type="#_x0000_t75" style="width:20.25pt;height:18pt" o:ole="">
            <v:imagedata r:id="rId14" o:title=""/>
          </v:shape>
          <w:control r:id="rId1082" w:name="DefaultOcxName910" w:shapeid="_x0000_i50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822" name="Picture 822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5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821" name="Picture 821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6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63" type="#_x0000_t75" style="width:1in;height:1in" o:ole="">
            <v:imagedata r:id="rId28" o:title=""/>
          </v:shape>
          <w:control r:id="rId1083" w:name="DefaultOcxName1010" w:shapeid="_x0000_i506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33700" cy="247650"/>
            <wp:effectExtent l="0" t="0" r="0" b="0"/>
            <wp:docPr id="820" name="Picture 820" descr="\delta( n-3 ) \ast x( n+1 ) \ast \delta( n+2 ) ">
              <a:hlinkClick xmlns:a="http://schemas.openxmlformats.org/drawingml/2006/main" r:id="rId10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7" descr="\delta( n-3 ) \ast x( n+1 ) \ast \delta( n+2 ) ">
                      <a:hlinkClick r:id="rId10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2" type="#_x0000_t75" style="width:20.25pt;height:18pt" o:ole="">
            <v:imagedata r:id="rId14" o:title=""/>
          </v:shape>
          <w:control r:id="rId1086" w:name="DefaultOcxName1114" w:shapeid="_x0000_i50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819" name="Picture 819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8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1" type="#_x0000_t75" style="width:20.25pt;height:18pt" o:ole="">
            <v:imagedata r:id="rId14" o:title=""/>
          </v:shape>
          <w:control r:id="rId1087" w:name="DefaultOcxName1211" w:shapeid="_x0000_i5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 znam i nije me briga!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60" type="#_x0000_t75" style="width:20.25pt;height:18pt" o:ole="">
            <v:imagedata r:id="rId14" o:title=""/>
          </v:shape>
          <w:control r:id="rId1088" w:name="DefaultOcxName1310" w:shapeid="_x0000_i5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57350" cy="247650"/>
            <wp:effectExtent l="0" t="0" r="0" b="0"/>
            <wp:docPr id="818" name="Picture 818" descr="x( n+3 )\delta( n-3 )">
              <a:hlinkClick xmlns:a="http://schemas.openxmlformats.org/drawingml/2006/main" r:id="rId10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9" descr="x( n+3 )\delta( n-3 )">
                      <a:hlinkClick r:id="rId10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9" type="#_x0000_t75" style="width:20.25pt;height:18pt" o:ole="">
            <v:imagedata r:id="rId14" o:title=""/>
          </v:shape>
          <w:control r:id="rId1091" w:name="DefaultOcxName1410" w:shapeid="_x0000_i5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817" name="Picture 817" descr="x( n-1 )">
              <a:hlinkClick xmlns:a="http://schemas.openxmlformats.org/drawingml/2006/main" r:id="rId10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0" descr="x( n-1 )">
                      <a:hlinkClick r:id="rId10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8" type="#_x0000_t75" style="width:20.25pt;height:18pt" o:ole="">
            <v:imagedata r:id="rId14" o:title=""/>
          </v:shape>
          <w:control r:id="rId1094" w:name="DefaultOcxName1510" w:shapeid="_x0000_i50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816" name="Picture 816" descr="x( n+1 )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1" descr="x( n+1 )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7" type="#_x0000_t75" style="width:20.25pt;height:18pt" o:ole="">
            <v:imagedata r:id="rId14" o:title=""/>
          </v:shape>
          <w:control r:id="rId1095" w:name="DefaultOcxName1610" w:shapeid="_x0000_i50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815" name="Picture 815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2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56" type="#_x0000_t75" style="width:1in;height:1in" o:ole="">
            <v:imagedata r:id="rId28" o:title=""/>
          </v:shape>
          <w:control r:id="rId1096" w:name="DefaultOcxName1710" w:shapeid="_x0000_i505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Profesor tumači da je odziv vremenski diskretnog, vremenski stalnog i mirnog sustava na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814" name="Picture 814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3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impulsni odziv sustava. Smatrate da je to: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5" type="#_x0000_t75" style="width:20.25pt;height:18pt" o:ole="">
            <v:imagedata r:id="rId14" o:title=""/>
          </v:shape>
          <w:control r:id="rId1097" w:name="DefaultOcxName1810" w:shapeid="_x0000_i50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4" type="#_x0000_t75" style="width:20.25pt;height:18pt" o:ole="">
            <v:imagedata r:id="rId14" o:title=""/>
          </v:shape>
          <w:control r:id="rId1098" w:name="DefaultOcxName1910" w:shapeid="_x0000_i5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3" type="#_x0000_t75" style="width:20.25pt;height:18pt" o:ole="">
            <v:imagedata r:id="rId14" o:title=""/>
          </v:shape>
          <w:control r:id="rId1099" w:name="DefaultOcxName2010" w:shapeid="_x0000_i5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52" type="#_x0000_t75" style="width:1in;height:1in" o:ole="">
            <v:imagedata r:id="rId28" o:title=""/>
          </v:shape>
          <w:control r:id="rId1100" w:name="DefaultOcxName2114" w:shapeid="_x0000_i505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14650" cy="285750"/>
            <wp:effectExtent l="0" t="0" r="0" b="0"/>
            <wp:docPr id="813" name="Picture 813" descr="\delta( n-m) \ast \bigl(\exp( n ) + \cos( n )\bigr)">
              <a:hlinkClick xmlns:a="http://schemas.openxmlformats.org/drawingml/2006/main" r:id="rId11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4" descr="\delta( n-m) \ast \bigl(\exp( n ) + \cos( n )\bigr)">
                      <a:hlinkClick r:id="rId11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1" type="#_x0000_t75" style="width:20.25pt;height:18pt" o:ole="">
            <v:imagedata r:id="rId14" o:title=""/>
          </v:shape>
          <w:control r:id="rId1103" w:name="DefaultOcxName2211" w:shapeid="_x0000_i50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24375" cy="247650"/>
            <wp:effectExtent l="0" t="0" r="9525" b="0"/>
            <wp:docPr id="812" name="Picture 812" descr="\step(n-m)\exp(n-m)+\step( n+m )\cos( n+m )">
              <a:hlinkClick xmlns:a="http://schemas.openxmlformats.org/drawingml/2006/main" r:id="rId1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5" descr="\step(n-m)\exp(n-m)+\step( n+m )\cos( n+m )">
                      <a:hlinkClick r:id="rId1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50" type="#_x0000_t75" style="width:20.25pt;height:18pt" o:ole="">
            <v:imagedata r:id="rId14" o:title=""/>
          </v:shape>
          <w:control r:id="rId1106" w:name="DefaultOcxName2310" w:shapeid="_x0000_i50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43175" cy="247650"/>
            <wp:effectExtent l="0" t="0" r="9525" b="0"/>
            <wp:docPr id="811" name="Picture 811" descr="\exp( n-m )+\cos( n-m )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6" descr="\exp( n-m )+\cos( n-m )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9" type="#_x0000_t75" style="width:20.25pt;height:18pt" o:ole="">
            <v:imagedata r:id="rId14" o:title=""/>
          </v:shape>
          <w:control r:id="rId1109" w:name="DefaultOcxName2410" w:shapeid="_x0000_i50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810" name="Picture 810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7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8" type="#_x0000_t75" style="width:20.25pt;height:18pt" o:ole="">
            <v:imagedata r:id="rId14" o:title=""/>
          </v:shape>
          <w:control r:id="rId1110" w:name="DefaultOcxName2510" w:shapeid="_x0000_i50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048000" cy="247650"/>
            <wp:effectExtent l="0" t="0" r="0" b="0"/>
            <wp:docPr id="809" name="Picture 809" descr="\exp( m-n )+\cos( m-n ) \step( n )">
              <a:hlinkClick xmlns:a="http://schemas.openxmlformats.org/drawingml/2006/main" r:id="rId1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8" descr="\exp( m-n )+\cos( m-n ) \step( n )">
                      <a:hlinkClick r:id="rId1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7" type="#_x0000_t75" style="width:20.25pt;height:18pt" o:ole="">
            <v:imagedata r:id="rId14" o:title=""/>
          </v:shape>
          <w:control r:id="rId1113" w:name="DefaultOcxName2610" w:shapeid="_x0000_i5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6" type="#_x0000_t75" style="width:20.25pt;height:18pt" o:ole="">
            <v:imagedata r:id="rId14" o:title=""/>
          </v:shape>
          <w:control r:id="rId1114" w:name="DefaultOcxName2710" w:shapeid="_x0000_i5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808" name="Picture 808" descr="\delta(n-m)">
              <a:hlinkClick xmlns:a="http://schemas.openxmlformats.org/drawingml/2006/main" r:id="rId11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9" descr="\delta(n-m)">
                      <a:hlinkClick r:id="rId11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43175" cy="247650"/>
            <wp:effectExtent l="0" t="0" r="9525" b="0"/>
            <wp:docPr id="807" name="Picture 807" descr="\exp( n-m )+\cos( n-m )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0" descr="\exp( n-m )+\cos( n-m )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45" type="#_x0000_t75" style="width:1in;height:1in" o:ole="">
            <v:imagedata r:id="rId28" o:title=""/>
          </v:shape>
          <w:control r:id="rId1117" w:name="DefaultOcxName2810" w:shapeid="_x0000_i504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06" name="Picture 806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1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805" name="Picture 805" descr="x( t ) \ast y( t )=x(t+t_0)">
              <a:hlinkClick xmlns:a="http://schemas.openxmlformats.org/drawingml/2006/main" r:id="rId9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2" descr="x( t ) \ast y( t )=x(t+t_0)">
                      <a:hlinkClick r:id="rId9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4" type="#_x0000_t75" style="width:20.25pt;height:18pt" o:ole="">
            <v:imagedata r:id="rId14" o:title=""/>
          </v:shape>
          <w:control r:id="rId1118" w:name="DefaultOcxName2910" w:shapeid="_x0000_i50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804" name="Picture 804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3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3" type="#_x0000_t75" style="width:20.25pt;height:18pt" o:ole="">
            <v:imagedata r:id="rId14" o:title=""/>
          </v:shape>
          <w:control r:id="rId1119" w:name="DefaultOcxName3010" w:shapeid="_x0000_i50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2" type="#_x0000_t75" style="width:20.25pt;height:18pt" o:ole="">
            <v:imagedata r:id="rId14" o:title=""/>
          </v:shape>
          <w:control r:id="rId1120" w:name="DefaultOcxName3114" w:shapeid="_x0000_i50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803" name="Picture 803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4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1" type="#_x0000_t75" style="width:20.25pt;height:18pt" o:ole="">
            <v:imagedata r:id="rId14" o:title=""/>
          </v:shape>
          <w:control r:id="rId1121" w:name="DefaultOcxName3211" w:shapeid="_x0000_i50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02" name="Picture 80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5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40" type="#_x0000_t75" style="width:20.25pt;height:18pt" o:ole="">
            <v:imagedata r:id="rId14" o:title=""/>
          </v:shape>
          <w:control r:id="rId1122" w:name="DefaultOcxName3310" w:shapeid="_x0000_i5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801" name="Picture 801" descr="\dirac(t-t_0)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6" descr="\dirac(t-t_0)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9" type="#_x0000_t75" style="width:20.25pt;height:18pt" o:ole="">
            <v:imagedata r:id="rId14" o:title=""/>
          </v:shape>
          <w:control r:id="rId1123" w:name="DefaultOcxName3410" w:shapeid="_x0000_i5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47725" cy="247650"/>
            <wp:effectExtent l="0" t="0" r="9525" b="0"/>
            <wp:docPr id="800" name="Picture 800" descr="\step(t-t_0)">
              <a:hlinkClick xmlns:a="http://schemas.openxmlformats.org/drawingml/2006/main" r:id="rId9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7" descr="\step(t-t_0)">
                      <a:hlinkClick r:id="rId9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799" name="Picture 799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8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38" type="#_x0000_t75" style="width:1in;height:1in" o:ole="">
            <v:imagedata r:id="rId28" o:title=""/>
          </v:shape>
          <w:control r:id="rId1124" w:name="DefaultOcxName3510" w:shapeid="_x0000_i503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798" name="Picture 79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9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797" name="Picture 797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0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7" type="#_x0000_t75" style="width:20.25pt;height:18pt" o:ole="">
            <v:imagedata r:id="rId14" o:title=""/>
          </v:shape>
          <w:control r:id="rId1125" w:name="DefaultOcxName3610" w:shapeid="_x0000_i50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796" name="Picture 796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1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6" type="#_x0000_t75" style="width:20.25pt;height:18pt" o:ole="">
            <v:imagedata r:id="rId14" o:title=""/>
          </v:shape>
          <w:control r:id="rId1126" w:name="DefaultOcxName3710" w:shapeid="_x0000_i50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795" name="Picture 79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2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5" type="#_x0000_t75" style="width:20.25pt;height:18pt" o:ole="">
            <v:imagedata r:id="rId14" o:title=""/>
          </v:shape>
          <w:control r:id="rId1127" w:name="DefaultOcxName3810" w:shapeid="_x0000_i50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794" name="Picture 794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3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4" type="#_x0000_t75" style="width:20.25pt;height:18pt" o:ole="">
            <v:imagedata r:id="rId14" o:title=""/>
          </v:shape>
          <w:control r:id="rId1128" w:name="DefaultOcxName3910" w:shapeid="_x0000_i50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793" name="Picture 793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4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3" type="#_x0000_t75" style="width:20.25pt;height:18pt" o:ole="">
            <v:imagedata r:id="rId14" o:title=""/>
          </v:shape>
          <w:control r:id="rId1129" w:name="DefaultOcxName4010" w:shapeid="_x0000_i50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792" name="Picture 792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5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2" type="#_x0000_t75" style="width:20.25pt;height:18pt" o:ole="">
            <v:imagedata r:id="rId14" o:title=""/>
          </v:shape>
          <w:control r:id="rId1130" w:name="DefaultOcxName4114" w:shapeid="_x0000_i50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791" name="Picture 791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6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31" type="#_x0000_t75" style="width:1in;height:1in" o:ole="">
            <v:imagedata r:id="rId28" o:title=""/>
          </v:shape>
          <w:control r:id="rId1131" w:name="DefaultOcxName4211" w:shapeid="_x0000_i503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Konvolucijom dva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00125" cy="247650"/>
            <wp:effectExtent l="0" t="0" r="9525" b="0"/>
            <wp:docPr id="790" name="Picture 790" descr="\step( t ) \ast \step( t )">
              <a:hlinkClick xmlns:a="http://schemas.openxmlformats.org/drawingml/2006/main" r:id="rId1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7" descr="\step( t ) \ast \step( t )">
                      <a:hlinkClick r:id="rId1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30" type="#_x0000_t75" style="width:20.25pt;height:18pt" o:ole="">
            <v:imagedata r:id="rId14" o:title=""/>
          </v:shape>
          <w:control r:id="rId1132" w:name="DefaultOcxName4310" w:shapeid="_x0000_i50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789" name="Picture 789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8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9" type="#_x0000_t75" style="width:20.25pt;height:18pt" o:ole="">
            <v:imagedata r:id="rId14" o:title=""/>
          </v:shape>
          <w:control r:id="rId1133" w:name="DefaultOcxName4410" w:shapeid="_x0000_i50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788" name="Picture 788" descr="\step( t )">
              <a:hlinkClick xmlns:a="http://schemas.openxmlformats.org/drawingml/2006/main" r:id="rId1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9" descr="\step( t )">
                      <a:hlinkClick r:id="rId1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5028" type="#_x0000_t75" style="width:20.25pt;height:18pt" o:ole="">
            <v:imagedata r:id="rId14" o:title=""/>
          </v:shape>
          <w:control r:id="rId1134" w:name="DefaultOcxName4510" w:shapeid="_x0000_i50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787" name="Picture 787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0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7" type="#_x0000_t75" style="width:20.25pt;height:18pt" o:ole="">
            <v:imagedata r:id="rId14" o:title=""/>
          </v:shape>
          <w:control r:id="rId1135" w:name="DefaultOcxName4610" w:shapeid="_x0000_i50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Irski step ples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6" type="#_x0000_t75" style="width:20.25pt;height:18pt" o:ole="">
            <v:imagedata r:id="rId14" o:title=""/>
          </v:shape>
          <w:control r:id="rId1136" w:name="DefaultOcxName4710" w:shapeid="_x0000_i50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786" name="Picture 786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1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5" type="#_x0000_t75" style="width:20.25pt;height:18pt" o:ole="">
            <v:imagedata r:id="rId14" o:title=""/>
          </v:shape>
          <w:control r:id="rId1137" w:name="DefaultOcxName4810" w:shapeid="_x0000_i50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785" name="Picture 785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2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24" type="#_x0000_t75" style="width:1in;height:1in" o:ole="">
            <v:imagedata r:id="rId28" o:title=""/>
          </v:shape>
          <w:control r:id="rId1138" w:name="DefaultOcxName4910" w:shapeid="_x0000_i502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84" name="Picture 78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3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783" name="Picture 783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3" type="#_x0000_t75" style="width:20.25pt;height:18pt" o:ole="">
            <v:imagedata r:id="rId14" o:title=""/>
          </v:shape>
          <w:control r:id="rId1139" w:name="DefaultOcxName5010" w:shapeid="_x0000_i50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333375"/>
            <wp:effectExtent l="0" t="0" r="9525" b="9525"/>
            <wp:docPr id="782" name="Picture 782" descr="x( t )*y( t )=\int_{0}^{T}x(\tau)y(t-\tau)\,d\tau">
              <a:hlinkClick xmlns:a="http://schemas.openxmlformats.org/drawingml/2006/main" r:id="rId7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5" descr="x( t )*y( t )=\int_{0}^{T}x(\tau)y(t-\tau)\,d\tau">
                      <a:hlinkClick r:id="rId7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2" type="#_x0000_t75" style="width:20.25pt;height:18pt" o:ole="">
            <v:imagedata r:id="rId14" o:title=""/>
          </v:shape>
          <w:control r:id="rId1140" w:name="DefaultOcxName5114" w:shapeid="_x0000_i50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781" name="Picture 781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6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1" type="#_x0000_t75" style="width:20.25pt;height:18pt" o:ole="">
            <v:imagedata r:id="rId14" o:title=""/>
          </v:shape>
          <w:control r:id="rId1141" w:name="DefaultOcxName5211" w:shapeid="_x0000_i50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43275" cy="314325"/>
            <wp:effectExtent l="0" t="0" r="9525" b="9525"/>
            <wp:docPr id="780" name="Picture 780" descr="x( t )*y( t )=\int_{-\infty}^{+\infty}x(\tau)y(t+\tau)\,d\tau">
              <a:hlinkClick xmlns:a="http://schemas.openxmlformats.org/drawingml/2006/main" r:id="rId7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7" descr="x( t )*y( t )=\int_{-\infty}^{+\infty}x(\tau)y(t+\tau)\,d\tau">
                      <a:hlinkClick r:id="rId7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20" type="#_x0000_t75" style="width:20.25pt;height:18pt" o:ole="">
            <v:imagedata r:id="rId14" o:title=""/>
          </v:shape>
          <w:control r:id="rId1142" w:name="DefaultOcxName5310" w:shapeid="_x0000_i50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9" type="#_x0000_t75" style="width:20.25pt;height:18pt" o:ole="">
            <v:imagedata r:id="rId14" o:title=""/>
          </v:shape>
          <w:control r:id="rId1143" w:name="DefaultOcxName5410" w:shapeid="_x0000_i50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62300" cy="333375"/>
            <wp:effectExtent l="0" t="0" r="0" b="9525"/>
            <wp:docPr id="779" name="Picture 779" descr="x( t )*y( t )=\int_{0}^{T}x(\tau)y(t+\tau)\,d\tau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8" descr="x( t )*y( t )=\int_{0}^{T}x(\tau)y(t+\tau)\,d\tau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8" type="#_x0000_t75" style="width:20.25pt;height:18pt" o:ole="">
            <v:imagedata r:id="rId14" o:title=""/>
          </v:shape>
          <w:control r:id="rId1144" w:name="DefaultOcxName5510" w:shapeid="_x0000_i50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05150" cy="323850"/>
            <wp:effectExtent l="0" t="0" r="0" b="0"/>
            <wp:docPr id="778" name="Picture 778" descr="x( t )*y( t )=\int_{0}^{t}x(\tau)y(t+\tau)\,d\tau">
              <a:hlinkClick xmlns:a="http://schemas.openxmlformats.org/drawingml/2006/main" r:id="rId7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9" descr="x( t )*y( t )=\int_{0}^{t}x(\tau)y(t+\tau)\,d\tau">
                      <a:hlinkClick r:id="rId7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777" name="Picture 777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0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017" type="#_x0000_t75" style="width:1in;height:1in" o:ole="">
            <v:imagedata r:id="rId28" o:title=""/>
          </v:shape>
          <w:control r:id="rId1145" w:name="DefaultOcxName5610" w:shapeid="_x0000_i501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KOMUTATIVNOSTI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776" name="Picture 77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1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775" name="Picture 775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2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774" name="Picture 774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3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773" name="Picture 773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4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6" type="#_x0000_t75" style="width:20.25pt;height:18pt" o:ole="">
            <v:imagedata r:id="rId14" o:title=""/>
          </v:shape>
          <w:control r:id="rId1146" w:name="DefaultOcxName5710" w:shapeid="_x0000_i50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772" name="Picture 772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5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5" type="#_x0000_t75" style="width:20.25pt;height:18pt" o:ole="">
            <v:imagedata r:id="rId14" o:title=""/>
          </v:shape>
          <w:control r:id="rId1147" w:name="DefaultOcxName5810" w:shapeid="_x0000_i50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771" name="Picture 771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6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4" type="#_x0000_t75" style="width:20.25pt;height:18pt" o:ole="">
            <v:imagedata r:id="rId14" o:title=""/>
          </v:shape>
          <w:control r:id="rId1148" w:name="DefaultOcxName5910" w:shapeid="_x0000_i50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770" name="Picture 770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7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3" type="#_x0000_t75" style="width:20.25pt;height:18pt" o:ole="">
            <v:imagedata r:id="rId14" o:title=""/>
          </v:shape>
          <w:control r:id="rId1149" w:name="DefaultOcxName6010" w:shapeid="_x0000_i50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769" name="Picture 769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8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2" type="#_x0000_t75" style="width:20.25pt;height:18pt" o:ole="">
            <v:imagedata r:id="rId14" o:title=""/>
          </v:shape>
          <w:control r:id="rId1150" w:name="DefaultOcxName6113" w:shapeid="_x0000_i50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768" name="Picture 768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9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011" type="#_x0000_t75" style="width:20.25pt;height:18pt" o:ole="">
            <v:imagedata r:id="rId14" o:title=""/>
          </v:shape>
          <w:control r:id="rId1151" w:name="DefaultOcxName6211" w:shapeid="_x0000_i50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767" name="Picture 767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0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66925" cy="295275"/>
            <wp:effectExtent l="0" t="0" r="9525" b="9525"/>
            <wp:docPr id="897" name="Picture 897" descr="S\bigl[u( n )\bigr]=\sum_{i=n}^{+\infty}u( i )">
              <a:hlinkClick xmlns:a="http://schemas.openxmlformats.org/drawingml/2006/main" r:id="rId11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0" descr="S\bigl[u( n )\bigr]=\sum_{i=n}^{+\infty}u( i )">
                      <a:hlinkClick r:id="rId11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896" name="Picture 89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1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13" type="#_x0000_t75" style="width:20.25pt;height:18pt" o:ole="">
            <v:imagedata r:id="rId14" o:title=""/>
          </v:shape>
          <w:control r:id="rId1154" w:name="DefaultOcxName180" w:shapeid="_x0000_i54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895" name="Picture 895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2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12" type="#_x0000_t75" style="width:20.25pt;height:18pt" o:ole="">
            <v:imagedata r:id="rId14" o:title=""/>
          </v:shape>
          <w:control r:id="rId1155" w:name="DefaultOcxName170" w:shapeid="_x0000_i5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894" name="Picture 894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3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11" type="#_x0000_t75" style="width:20.25pt;height:18pt" o:ole="">
            <v:imagedata r:id="rId14" o:title=""/>
          </v:shape>
          <w:control r:id="rId1156" w:name="DefaultOcxName260" w:shapeid="_x0000_i54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893" name="Picture 893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4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10" type="#_x0000_t75" style="width:20.25pt;height:18pt" o:ole="">
            <v:imagedata r:id="rId14" o:title=""/>
          </v:shape>
          <w:control r:id="rId1157" w:name="DefaultOcxName360" w:shapeid="_x0000_i5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892" name="Picture 892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5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9" type="#_x0000_t75" style="width:20.25pt;height:18pt" o:ole="">
            <v:imagedata r:id="rId14" o:title=""/>
          </v:shape>
          <w:control r:id="rId1158" w:name="DefaultOcxName460" w:shapeid="_x0000_i5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891" name="Picture 891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6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8" type="#_x0000_t75" style="width:20.25pt;height:18pt" o:ole="">
            <v:imagedata r:id="rId14" o:title=""/>
          </v:shape>
          <w:control r:id="rId1159" w:name="DefaultOcxName560" w:shapeid="_x0000_i54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890" name="Picture 890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7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5407" type="#_x0000_t75" style="width:1in;height:1in" o:ole="">
            <v:imagedata r:id="rId28" o:title=""/>
          </v:shape>
          <w:control r:id="rId1160" w:name="DefaultOcxName639" w:shapeid="_x0000_i540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linearne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89" name="Picture 889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8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88" name="Picture 888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6" type="#_x0000_t75" style="width:20.25pt;height:18pt" o:ole="">
            <v:imagedata r:id="rId14" o:title=""/>
          </v:shape>
          <w:control r:id="rId1161" w:name="DefaultOcxName714" w:shapeid="_x0000_i54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887" name="Picture 887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0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5" type="#_x0000_t75" style="width:20.25pt;height:18pt" o:ole="">
            <v:imagedata r:id="rId14" o:title=""/>
          </v:shape>
          <w:control r:id="rId1162" w:name="DefaultOcxName812" w:shapeid="_x0000_i5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886" name="Picture 886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1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4" type="#_x0000_t75" style="width:20.25pt;height:18pt" o:ole="">
            <v:imagedata r:id="rId14" o:title=""/>
          </v:shape>
          <w:control r:id="rId1163" w:name="DefaultOcxName911" w:shapeid="_x0000_i54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885" name="Picture 885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2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3" type="#_x0000_t75" style="width:20.25pt;height:18pt" o:ole="">
            <v:imagedata r:id="rId14" o:title=""/>
          </v:shape>
          <w:control r:id="rId1164" w:name="DefaultOcxName1011" w:shapeid="_x0000_i5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2" type="#_x0000_t75" style="width:20.25pt;height:18pt" o:ole="">
            <v:imagedata r:id="rId14" o:title=""/>
          </v:shape>
          <w:control r:id="rId1165" w:name="DefaultOcxName1115" w:shapeid="_x0000_i5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884" name="Picture 884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3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401" type="#_x0000_t75" style="width:20.25pt;height:18pt" o:ole="">
            <v:imagedata r:id="rId14" o:title=""/>
          </v:shape>
          <w:control r:id="rId1166" w:name="DefaultOcxName1212" w:shapeid="_x0000_i54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883" name="Picture 883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4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882" name="Picture 882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5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400" type="#_x0000_t75" style="width:1in;height:1in" o:ole="">
            <v:imagedata r:id="rId28" o:title=""/>
          </v:shape>
          <w:control r:id="rId1167" w:name="DefaultOcxName1311" w:shapeid="_x0000_i540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Impulsni odziv vremenski kontinuiranog linearn vremenski stalnog sustava je odziv mirnog sustava na: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9" type="#_x0000_t75" style="width:20.25pt;height:18pt" o:ole="">
            <v:imagedata r:id="rId14" o:title=""/>
          </v:shape>
          <w:control r:id="rId1168" w:name="DefaultOcxName1411" w:shapeid="_x0000_i53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0" cy="247650"/>
            <wp:effectExtent l="0" t="0" r="0" b="0"/>
            <wp:docPr id="881" name="Picture 881" descr="\sin(\omega_0 t)">
              <a:hlinkClick xmlns:a="http://schemas.openxmlformats.org/drawingml/2006/main" r:id="rId7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6" descr="\sin(\omega_0 t)">
                      <a:hlinkClick r:id="rId7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8" type="#_x0000_t75" style="width:20.25pt;height:18pt" o:ole="">
            <v:imagedata r:id="rId14" o:title=""/>
          </v:shape>
          <w:control r:id="rId1169" w:name="DefaultOcxName1511" w:shapeid="_x0000_i5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81050" cy="247650"/>
            <wp:effectExtent l="0" t="0" r="0" b="0"/>
            <wp:docPr id="880" name="Picture 880" descr="\cos(\omega_0 t)">
              <a:hlinkClick xmlns:a="http://schemas.openxmlformats.org/drawingml/2006/main" r:id="rId7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7" descr="\cos(\omega_0 t)">
                      <a:hlinkClick r:id="rId7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7" type="#_x0000_t75" style="width:20.25pt;height:18pt" o:ole="">
            <v:imagedata r:id="rId14" o:title=""/>
          </v:shape>
          <w:control r:id="rId1170" w:name="DefaultOcxName1611" w:shapeid="_x0000_i53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879" name="Picture 879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8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6" type="#_x0000_t75" style="width:20.25pt;height:18pt" o:ole="">
            <v:imagedata r:id="rId14" o:title=""/>
          </v:shape>
          <w:control r:id="rId1171" w:name="DefaultOcxName1711" w:shapeid="_x0000_i5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5" type="#_x0000_t75" style="width:20.25pt;height:18pt" o:ole="">
            <v:imagedata r:id="rId14" o:title=""/>
          </v:shape>
          <w:control r:id="rId1172" w:name="DefaultOcxName1811" w:shapeid="_x0000_i5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jediničnu rampu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878" name="Picture 878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9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5394" type="#_x0000_t75" style="width:20.25pt;height:18pt" o:ole="">
            <v:imagedata r:id="rId14" o:title=""/>
          </v:shape>
          <w:control r:id="rId1173" w:name="DefaultOcxName1911" w:shapeid="_x0000_i53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877" name="Picture 877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0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876" name="Picture 876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1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93" type="#_x0000_t75" style="width:1in;height:1in" o:ole="">
            <v:imagedata r:id="rId28" o:title=""/>
          </v:shape>
          <w:control r:id="rId1174" w:name="DefaultOcxName2011" w:shapeid="_x0000_i539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09875" cy="285750"/>
            <wp:effectExtent l="0" t="0" r="9525" b="0"/>
            <wp:docPr id="875" name="Picture 875" descr="x( n ) \ast \bigl(\delta( n+3 )+\delta( n-3 )\bigr)">
              <a:hlinkClick xmlns:a="http://schemas.openxmlformats.org/drawingml/2006/main" r:id="rId11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2" descr="x( n ) \ast \bigl(\delta( n+3 )+\delta( n-3 )\bigr)">
                      <a:hlinkClick r:id="rId11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2" type="#_x0000_t75" style="width:20.25pt;height:18pt" o:ole="">
            <v:imagedata r:id="rId14" o:title=""/>
          </v:shape>
          <w:control r:id="rId1177" w:name="DefaultOcxName2115" w:shapeid="_x0000_i53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66975" cy="247650"/>
            <wp:effectExtent l="0" t="0" r="9525" b="0"/>
            <wp:docPr id="874" name="Picture 874" descr="x( 3-n )+x( 3+n )\step( n )">
              <a:hlinkClick xmlns:a="http://schemas.openxmlformats.org/drawingml/2006/main" r:id="rId1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3" descr="x( 3-n )+x( 3+n )\step( n )">
                      <a:hlinkClick r:id="rId1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1" type="#_x0000_t75" style="width:20.25pt;height:18pt" o:ole="">
            <v:imagedata r:id="rId14" o:title=""/>
          </v:shape>
          <w:control r:id="rId1180" w:name="DefaultOcxName2212" w:shapeid="_x0000_i5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873" name="Picture 87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90" type="#_x0000_t75" style="width:20.25pt;height:18pt" o:ole="">
            <v:imagedata r:id="rId14" o:title=""/>
          </v:shape>
          <w:control r:id="rId1181" w:name="DefaultOcxName2311" w:shapeid="_x0000_i53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81200" cy="247650"/>
            <wp:effectExtent l="0" t="0" r="0" b="0"/>
            <wp:docPr id="872" name="Picture 872" descr="\step( n-3 )+\step( n+3 )">
              <a:hlinkClick xmlns:a="http://schemas.openxmlformats.org/drawingml/2006/main" r:id="rId1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5" descr="\step( n-3 )+\step( n+3 )">
                      <a:hlinkClick r:id="rId1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9" type="#_x0000_t75" style="width:20.25pt;height:18pt" o:ole="">
            <v:imagedata r:id="rId14" o:title=""/>
          </v:shape>
          <w:control r:id="rId1184" w:name="DefaultOcxName2411" w:shapeid="_x0000_i5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871" name="Picture 871" descr="x( n-3 )+x( n+3 )">
              <a:hlinkClick xmlns:a="http://schemas.openxmlformats.org/drawingml/2006/main" r:id="rId1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6" descr="x( n-3 )+x( n+3 )">
                      <a:hlinkClick r:id="rId1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8" type="#_x0000_t75" style="width:20.25pt;height:18pt" o:ole="">
            <v:imagedata r:id="rId14" o:title=""/>
          </v:shape>
          <w:control r:id="rId1187" w:name="DefaultOcxName2511" w:shapeid="_x0000_i5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870" name="Picture 870" descr="x( n ) \bigl(\step( n-3 )+\step( n+3 )\bigr)">
              <a:hlinkClick xmlns:a="http://schemas.openxmlformats.org/drawingml/2006/main" r:id="rId1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7" descr="x( n ) \bigl(\step( n-3 )+\step( n+3 )\bigr)">
                      <a:hlinkClick r:id="rId1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7" type="#_x0000_t75" style="width:20.25pt;height:18pt" o:ole="">
            <v:imagedata r:id="rId14" o:title=""/>
          </v:shape>
          <w:control r:id="rId1190" w:name="DefaultOcxName2611" w:shapeid="_x0000_i53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869" name="Picture 869" descr="x( n-3 )+x( n+3 )">
              <a:hlinkClick xmlns:a="http://schemas.openxmlformats.org/drawingml/2006/main" r:id="rId1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8" descr="x( n-3 )+x( n+3 )">
                      <a:hlinkClick r:id="rId1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86" type="#_x0000_t75" style="width:1in;height:1in" o:ole="">
            <v:imagedata r:id="rId28" o:title=""/>
          </v:shape>
          <w:control r:id="rId1191" w:name="DefaultOcxName2711" w:shapeid="_x0000_i538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76625" cy="285750"/>
            <wp:effectExtent l="0" t="0" r="9525" b="0"/>
            <wp:docPr id="868" name="Picture 868" descr="\bigl(x( t )+y( t ) \ast \dirac(t+2t_0)\bigr) \ast \dirac(t-t_0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9" descr="\bigl(x( t )+y( t ) \ast \dirac(t+2t_0)\bigr) \ast \dirac(t-t_0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5" type="#_x0000_t75" style="width:20.25pt;height:18pt" o:ole="">
            <v:imagedata r:id="rId14" o:title=""/>
          </v:shape>
          <w:control r:id="rId1192" w:name="DefaultOcxName2811" w:shapeid="_x0000_i53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85975" cy="247650"/>
            <wp:effectExtent l="0" t="0" r="9525" b="0"/>
            <wp:docPr id="867" name="Picture 867" descr="x(t+t_0)+y(t+3t_0)">
              <a:hlinkClick xmlns:a="http://schemas.openxmlformats.org/drawingml/2006/main" r:id="rId5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0" descr="x(t+t_0)+y(t+3t_0)">
                      <a:hlinkClick r:id="rId5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4" type="#_x0000_t75" style="width:20.25pt;height:18pt" o:ole="">
            <v:imagedata r:id="rId14" o:title=""/>
          </v:shape>
          <w:control r:id="rId1193" w:name="DefaultOcxName2911" w:shapeid="_x0000_i5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866" name="Picture 866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1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5383" type="#_x0000_t75" style="width:20.25pt;height:18pt" o:ole="">
            <v:imagedata r:id="rId14" o:title=""/>
          </v:shape>
          <w:control r:id="rId1194" w:name="DefaultOcxName3011" w:shapeid="_x0000_i53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865" name="Picture 865" descr="x(t-t_0)">
              <a:hlinkClick xmlns:a="http://schemas.openxmlformats.org/drawingml/2006/main" r:id="rId5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2" descr="x(t-t_0)">
                      <a:hlinkClick r:id="rId5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2" type="#_x0000_t75" style="width:20.25pt;height:18pt" o:ole="">
            <v:imagedata r:id="rId14" o:title=""/>
          </v:shape>
          <w:control r:id="rId1195" w:name="DefaultOcxName3115" w:shapeid="_x0000_i5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76350" cy="247650"/>
            <wp:effectExtent l="0" t="0" r="0" b="0"/>
            <wp:docPr id="864" name="Picture 864" descr="x(t-t_0)\step( t )">
              <a:hlinkClick xmlns:a="http://schemas.openxmlformats.org/drawingml/2006/main" r:id="rId5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3" descr="x(t-t_0)\step( t )">
                      <a:hlinkClick r:id="rId5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1" type="#_x0000_t75" style="width:20.25pt;height:18pt" o:ole="">
            <v:imagedata r:id="rId14" o:title=""/>
          </v:shape>
          <w:control r:id="rId1196" w:name="DefaultOcxName3212" w:shapeid="_x0000_i5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863" name="Picture 863" descr="y(t-t_0)+x(t+t_0)">
              <a:hlinkClick xmlns:a="http://schemas.openxmlformats.org/drawingml/2006/main" r:id="rId6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4" descr="y(t-t_0)+x(t+t_0)">
                      <a:hlinkClick r:id="rId6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80" type="#_x0000_t75" style="width:20.25pt;height:18pt" o:ole="">
            <v:imagedata r:id="rId14" o:title=""/>
          </v:shape>
          <w:control r:id="rId1197" w:name="DefaultOcxName3311" w:shapeid="_x0000_i5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862" name="Picture 862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5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79" type="#_x0000_t75" style="width:1in;height:1in" o:ole="">
            <v:imagedata r:id="rId28" o:title=""/>
          </v:shape>
          <w:control r:id="rId1198" w:name="DefaultOcxName3411" w:shapeid="_x0000_i537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90850" cy="285750"/>
            <wp:effectExtent l="0" t="0" r="0" b="0"/>
            <wp:docPr id="861" name="Picture 861" descr="x( n ) \ast \bigl(\delta( n+m )+\delta( n-m )\bigr)">
              <a:hlinkClick xmlns:a="http://schemas.openxmlformats.org/drawingml/2006/main" r:id="rId11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6" descr="x( n ) \ast \bigl(\delta( n+m )+\delta( n-m )\bigr)">
                      <a:hlinkClick r:id="rId11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8" type="#_x0000_t75" style="width:20.25pt;height:18pt" o:ole="">
            <v:imagedata r:id="rId14" o:title=""/>
          </v:shape>
          <w:control r:id="rId1201" w:name="DefaultOcxName3511" w:shapeid="_x0000_i53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860" name="Picture 860" descr="\step( n-m )+\step( n+m )">
              <a:hlinkClick xmlns:a="http://schemas.openxmlformats.org/drawingml/2006/main" r:id="rId1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7" descr="\step( n-m )+\step( n+m )">
                      <a:hlinkClick r:id="rId1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7" type="#_x0000_t75" style="width:20.25pt;height:18pt" o:ole="">
            <v:imagedata r:id="rId14" o:title=""/>
          </v:shape>
          <w:control r:id="rId1204" w:name="DefaultOcxName3611" w:shapeid="_x0000_i5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859" name="Picture 85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6" type="#_x0000_t75" style="width:20.25pt;height:18pt" o:ole="">
            <v:imagedata r:id="rId14" o:title=""/>
          </v:shape>
          <w:control r:id="rId1205" w:name="DefaultOcxName3711" w:shapeid="_x0000_i53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43125" cy="247650"/>
            <wp:effectExtent l="0" t="0" r="9525" b="0"/>
            <wp:docPr id="858" name="Picture 858" descr="x( n-m )+x( n+m )">
              <a:hlinkClick xmlns:a="http://schemas.openxmlformats.org/drawingml/2006/main" r:id="rId1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9" descr="x( n-m )+x( n+m )">
                      <a:hlinkClick r:id="rId1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5" type="#_x0000_t75" style="width:20.25pt;height:18pt" o:ole="">
            <v:imagedata r:id="rId14" o:title=""/>
          </v:shape>
          <w:control r:id="rId1208" w:name="DefaultOcxName3811" w:shapeid="_x0000_i5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19400" cy="285750"/>
            <wp:effectExtent l="0" t="0" r="0" b="0"/>
            <wp:docPr id="857" name="Picture 857" descr="x( n ) \bigl(\step( n-m )+\step( n+m )\bigr)">
              <a:hlinkClick xmlns:a="http://schemas.openxmlformats.org/drawingml/2006/main" r:id="rId1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0" descr="x( n ) \bigl(\step( n-m )+\step( n+m )\bigr)">
                      <a:hlinkClick r:id="rId1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4" type="#_x0000_t75" style="width:20.25pt;height:18pt" o:ole="">
            <v:imagedata r:id="rId14" o:title=""/>
          </v:shape>
          <w:control r:id="rId1211" w:name="DefaultOcxName3911" w:shapeid="_x0000_i5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3" type="#_x0000_t75" style="width:20.25pt;height:18pt" o:ole="">
            <v:imagedata r:id="rId14" o:title=""/>
          </v:shape>
          <w:control r:id="rId1212" w:name="DefaultOcxName4011" w:shapeid="_x0000_i5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38425" cy="247650"/>
            <wp:effectExtent l="0" t="0" r="9525" b="0"/>
            <wp:docPr id="856" name="Picture 856" descr="x( m-n )+x( m+n ) \step( n )">
              <a:hlinkClick xmlns:a="http://schemas.openxmlformats.org/drawingml/2006/main" r:id="rId12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1" descr="x( m-n )+x( m+n ) \step( n )">
                      <a:hlinkClick r:id="rId12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43125" cy="247650"/>
            <wp:effectExtent l="0" t="0" r="9525" b="0"/>
            <wp:docPr id="855" name="Picture 855" descr="x( n-m )+x( n+m )">
              <a:hlinkClick xmlns:a="http://schemas.openxmlformats.org/drawingml/2006/main" r:id="rId1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2" descr="x( n-m )+x( n+m )">
                      <a:hlinkClick r:id="rId1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72" type="#_x0000_t75" style="width:1in;height:1in" o:ole="">
            <v:imagedata r:id="rId28" o:title=""/>
          </v:shape>
          <w:control r:id="rId1215" w:name="DefaultOcxName4115" w:shapeid="_x0000_i537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Neka je vremenski kontinuirani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854" name="Picture 854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3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zadan kao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66875" cy="247650"/>
            <wp:effectExtent l="0" t="0" r="9525" b="0"/>
            <wp:docPr id="853" name="Picture 853" descr="z( t )=x( t ) \ast y( t )">
              <a:hlinkClick xmlns:a="http://schemas.openxmlformats.org/drawingml/2006/main" r:id="rId12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4" descr="z( t )=x( t ) \ast y( t )">
                      <a:hlinkClick r:id="rId12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Čemu je jednako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14525" cy="247650"/>
            <wp:effectExtent l="0" t="0" r="9525" b="0"/>
            <wp:docPr id="852" name="Picture 852" descr="x(t-t_0) \ast y(t-t_0)">
              <a:hlinkClick xmlns:a="http://schemas.openxmlformats.org/drawingml/2006/main" r:id="rId1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 descr="x(t-t_0) \ast y(t-t_0)">
                      <a:hlinkClick r:id="rId1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1" type="#_x0000_t75" style="width:20.25pt;height:18pt" o:ole="">
            <v:imagedata r:id="rId14" o:title=""/>
          </v:shape>
          <w:control r:id="rId1220" w:name="DefaultOcxName4212" w:shapeid="_x0000_i53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851" name="Picture 851" descr="z( t+t_0)">
              <a:hlinkClick xmlns:a="http://schemas.openxmlformats.org/drawingml/2006/main" r:id="rId1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6" descr="z( t+t_0)">
                      <a:hlinkClick r:id="rId1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70" type="#_x0000_t75" style="width:20.25pt;height:18pt" o:ole="">
            <v:imagedata r:id="rId14" o:title=""/>
          </v:shape>
          <w:control r:id="rId1223" w:name="DefaultOcxName4311" w:shapeid="_x0000_i5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33450" cy="247650"/>
            <wp:effectExtent l="0" t="0" r="0" b="0"/>
            <wp:docPr id="850" name="Picture 850" descr="z( t-2t_0)">
              <a:hlinkClick xmlns:a="http://schemas.openxmlformats.org/drawingml/2006/main" r:id="rId1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7" descr="z( t-2t_0)">
                      <a:hlinkClick r:id="rId1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9" type="#_x0000_t75" style="width:20.25pt;height:18pt" o:ole="">
            <v:imagedata r:id="rId14" o:title=""/>
          </v:shape>
          <w:control r:id="rId1226" w:name="DefaultOcxName4411" w:shapeid="_x0000_i53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849" name="Picture 849" descr="z( t+2t_0)">
              <a:hlinkClick xmlns:a="http://schemas.openxmlformats.org/drawingml/2006/main" r:id="rId1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8" descr="z( t+2t_0)">
                      <a:hlinkClick r:id="rId1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8" type="#_x0000_t75" style="width:20.25pt;height:18pt" o:ole="">
            <v:imagedata r:id="rId14" o:title=""/>
          </v:shape>
          <w:control r:id="rId1229" w:name="DefaultOcxName4511" w:shapeid="_x0000_i5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848" name="Picture 848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9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7" type="#_x0000_t75" style="width:20.25pt;height:18pt" o:ole="">
            <v:imagedata r:id="rId14" o:title=""/>
          </v:shape>
          <w:control r:id="rId1230" w:name="DefaultOcxName4611" w:shapeid="_x0000_i53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847" name="Picture 847" descr="z( t-t_0)">
              <a:hlinkClick xmlns:a="http://schemas.openxmlformats.org/drawingml/2006/main" r:id="rId12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0" descr="z( t-t_0)">
                      <a:hlinkClick r:id="rId12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6" type="#_x0000_t75" style="width:20.25pt;height:18pt" o:ole="">
            <v:imagedata r:id="rId14" o:title=""/>
          </v:shape>
          <w:control r:id="rId1233" w:name="DefaultOcxName4711" w:shapeid="_x0000_i5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33450" cy="247650"/>
            <wp:effectExtent l="0" t="0" r="0" b="0"/>
            <wp:docPr id="846" name="Picture 846" descr="z( t-2t_0)">
              <a:hlinkClick xmlns:a="http://schemas.openxmlformats.org/drawingml/2006/main" r:id="rId1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" descr="z( t-2t_0)">
                      <a:hlinkClick r:id="rId1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65" type="#_x0000_t75" style="width:1in;height:1in" o:ole="">
            <v:imagedata r:id="rId28" o:title=""/>
          </v:shape>
          <w:control r:id="rId1234" w:name="DefaultOcxName4811" w:shapeid="_x0000_i536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ASOCIJATIVNOSTI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45" name="Picture 845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844" name="Picture 844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843" name="Picture 843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4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842" name="Picture 84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5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4" type="#_x0000_t75" style="width:20.25pt;height:18pt" o:ole="">
            <v:imagedata r:id="rId14" o:title=""/>
          </v:shape>
          <w:control r:id="rId1235" w:name="DefaultOcxName4911" w:shapeid="_x0000_i53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841" name="Picture 841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6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3" type="#_x0000_t75" style="width:20.25pt;height:18pt" o:ole="">
            <v:imagedata r:id="rId14" o:title=""/>
          </v:shape>
          <w:control r:id="rId1236" w:name="DefaultOcxName5011" w:shapeid="_x0000_i53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840" name="Picture 840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7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2" type="#_x0000_t75" style="width:20.25pt;height:18pt" o:ole="">
            <v:imagedata r:id="rId14" o:title=""/>
          </v:shape>
          <w:control r:id="rId1237" w:name="DefaultOcxName5115" w:shapeid="_x0000_i53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839" name="Picture 839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8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1" type="#_x0000_t75" style="width:20.25pt;height:18pt" o:ole="">
            <v:imagedata r:id="rId14" o:title=""/>
          </v:shape>
          <w:control r:id="rId1238" w:name="DefaultOcxName5212" w:shapeid="_x0000_i53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838" name="Picture 838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9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60" type="#_x0000_t75" style="width:20.25pt;height:18pt" o:ole="">
            <v:imagedata r:id="rId14" o:title=""/>
          </v:shape>
          <w:control r:id="rId1239" w:name="DefaultOcxName5311" w:shapeid="_x0000_i53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837" name="Picture 837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0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9" type="#_x0000_t75" style="width:20.25pt;height:18pt" o:ole="">
            <v:imagedata r:id="rId14" o:title=""/>
          </v:shape>
          <w:control r:id="rId1240" w:name="DefaultOcxName5411" w:shapeid="_x0000_i53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836" name="Picture 836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1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58" type="#_x0000_t75" style="width:1in;height:1in" o:ole="">
            <v:imagedata r:id="rId28" o:title=""/>
          </v:shape>
          <w:control r:id="rId1241" w:name="DefaultOcxName5511" w:shapeid="_x0000_i535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835" name="Picture 835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2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834" name="Picture 834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3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52450" cy="171450"/>
            <wp:effectExtent l="0" t="0" r="0" b="0"/>
            <wp:docPr id="833" name="Picture 833" descr="n&lt;0">
              <a:hlinkClick xmlns:a="http://schemas.openxmlformats.org/drawingml/2006/main" r:id="rId4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4" descr="n&lt;0">
                      <a:hlinkClick r:id="rId4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7" type="#_x0000_t75" style="width:20.25pt;height:18pt" o:ole="">
            <v:imagedata r:id="rId14" o:title=""/>
          </v:shape>
          <w:control r:id="rId1242" w:name="DefaultOcxName5611" w:shapeid="_x0000_i53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832" name="Picture 832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5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6" type="#_x0000_t75" style="width:20.25pt;height:18pt" o:ole="">
            <v:imagedata r:id="rId14" o:title=""/>
          </v:shape>
          <w:control r:id="rId1243" w:name="DefaultOcxName5711" w:shapeid="_x0000_i53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5" type="#_x0000_t75" style="width:20.25pt;height:18pt" o:ole="">
            <v:imagedata r:id="rId14" o:title=""/>
          </v:shape>
          <w:control r:id="rId1244" w:name="DefaultOcxName5811" w:shapeid="_x0000_i53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831" name="Picture 831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6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4" type="#_x0000_t75" style="width:20.25pt;height:18pt" o:ole="">
            <v:imagedata r:id="rId14" o:title=""/>
          </v:shape>
          <w:control r:id="rId1245" w:name="DefaultOcxName5911" w:shapeid="_x0000_i53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85750"/>
            <wp:effectExtent l="0" t="0" r="0" b="0"/>
            <wp:docPr id="830" name="Picture 830" descr="x( n )*y( n )=\sum_{i=-n}^{+\infty}x(i)y(n+i)">
              <a:hlinkClick xmlns:a="http://schemas.openxmlformats.org/drawingml/2006/main" r:id="rId1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7" descr="x( n )*y( n )=\sum_{i=-n}^{+\infty}x(i)y(n+i)">
                      <a:hlinkClick r:id="rId1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3" type="#_x0000_t75" style="width:20.25pt;height:18pt" o:ole="">
            <v:imagedata r:id="rId14" o:title=""/>
          </v:shape>
          <w:control r:id="rId1246" w:name="DefaultOcxName6011" w:shapeid="_x0000_i53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66700"/>
            <wp:effectExtent l="0" t="0" r="0" b="0"/>
            <wp:docPr id="829" name="Picture 829" descr="x( n )*y( n )=\sum_{i=-\infty}^{-n}x(i)y(n-i)">
              <a:hlinkClick xmlns:a="http://schemas.openxmlformats.org/drawingml/2006/main" r:id="rId1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8" descr="x( n )*y( n )=\sum_{i=-\infty}^{-n}x(i)y(n-i)">
                      <a:hlinkClick r:id="rId1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2" type="#_x0000_t75" style="width:20.25pt;height:18pt" o:ole="">
            <v:imagedata r:id="rId14" o:title=""/>
          </v:shape>
          <w:control r:id="rId1247" w:name="DefaultOcxName6114" w:shapeid="_x0000_i53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24225" cy="266700"/>
            <wp:effectExtent l="0" t="0" r="9525" b="0"/>
            <wp:docPr id="828" name="Picture 828" descr="x( n )*y( n )=\sum_{i=-n}^{n}x(i)y(n-i)">
              <a:hlinkClick xmlns:a="http://schemas.openxmlformats.org/drawingml/2006/main" r:id="rId1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9" descr="x( n )*y( n )=\sum_{i=-n}^{n}x(i)y(n-i)">
                      <a:hlinkClick r:id="rId1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827" name="Picture 827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0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351" type="#_x0000_t75" style="width:1in;height:1in" o:ole="">
            <v:imagedata r:id="rId28" o:title=""/>
          </v:shape>
          <w:control r:id="rId1248" w:name="DefaultOcxName6212" w:shapeid="_x0000_i535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JEST distributivna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50" type="#_x0000_t75" style="width:20.25pt;height:18pt" o:ole="">
            <v:imagedata r:id="rId14" o:title=""/>
          </v:shape>
          <w:control r:id="rId1249" w:name="DefaultOcxName638" w:shapeid="_x0000_i53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49" type="#_x0000_t75" style="width:20.25pt;height:18pt" o:ole="">
            <v:imagedata r:id="rId14" o:title=""/>
          </v:shape>
          <w:control r:id="rId1250" w:name="DefaultOcxName646" w:shapeid="_x0000_i53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348" type="#_x0000_t75" style="width:20.25pt;height:18pt" o:ole="">
            <v:imagedata r:id="rId14" o:title=""/>
          </v:shape>
          <w:control r:id="rId1251" w:name="DefaultOcxName656" w:shapeid="_x0000_i53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Kako nazivamo odziv mirnog sustava 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954" name="Picture 954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0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5" type="#_x0000_t75" style="width:20.25pt;height:18pt" o:ole="">
            <v:imagedata r:id="rId14" o:title=""/>
          </v:shape>
          <w:control r:id="rId1252" w:name="DefaultOcxName200" w:shapeid="_x0000_i57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odziv mirnog sustava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4" type="#_x0000_t75" style="width:20.25pt;height:18pt" o:ole="">
            <v:imagedata r:id="rId14" o:title=""/>
          </v:shape>
          <w:control r:id="rId1253" w:name="DefaultOcxName190" w:shapeid="_x0000_i57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odziv pobuđenog sustava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3" type="#_x0000_t75" style="width:20.25pt;height:18pt" o:ole="">
            <v:imagedata r:id="rId14" o:title=""/>
          </v:shape>
          <w:control r:id="rId1254" w:name="DefaultOcxName270" w:shapeid="_x0000_i57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prisilni odziv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2" type="#_x0000_t75" style="width:20.25pt;height:18pt" o:ole="">
            <v:imagedata r:id="rId14" o:title=""/>
          </v:shape>
          <w:control r:id="rId1255" w:name="DefaultOcxName370" w:shapeid="_x0000_i57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1" type="#_x0000_t75" style="width:20.25pt;height:18pt" o:ole="">
            <v:imagedata r:id="rId14" o:title=""/>
          </v:shape>
          <w:control r:id="rId1256" w:name="DefaultOcxName470" w:shapeid="_x0000_i57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fazor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20" type="#_x0000_t75" style="width:20.25pt;height:18pt" o:ole="">
            <v:imagedata r:id="rId14" o:title=""/>
          </v:shape>
          <w:control r:id="rId1257" w:name="DefaultOcxName570" w:shapeid="_x0000_i57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impulsni odziv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impulsni odziv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719" type="#_x0000_t75" style="width:1in;height:1in" o:ole="">
            <v:imagedata r:id="rId28" o:title=""/>
          </v:shape>
          <w:control r:id="rId1258" w:name="DefaultOcxName640" w:shapeid="_x0000_i571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jedna od navedenih tvrdnji o konvoluciji vremenski kontinuiranih signala konačne enerijge nije točna! Koja?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8" type="#_x0000_t75" style="width:20.25pt;height:18pt" o:ole="">
            <v:imagedata r:id="rId14" o:title=""/>
          </v:shape>
          <w:control r:id="rId1259" w:name="DefaultOcxName715" w:shapeid="_x0000_i57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Konvolucija je kumulativna.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7" type="#_x0000_t75" style="width:20.25pt;height:18pt" o:ole="">
            <v:imagedata r:id="rId14" o:title=""/>
          </v:shape>
          <w:control r:id="rId1260" w:name="DefaultOcxName813" w:shapeid="_x0000_i57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Konvolucija je distributivna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6" type="#_x0000_t75" style="width:20.25pt;height:18pt" o:ole="">
            <v:imagedata r:id="rId14" o:title=""/>
          </v:shape>
          <w:control r:id="rId1261" w:name="DefaultOcxName912" w:shapeid="_x0000_i57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Konvolucija je asocijativna.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5" type="#_x0000_t75" style="width:20.25pt;height:18pt" o:ole="">
            <v:imagedata r:id="rId14" o:title=""/>
          </v:shape>
          <w:control r:id="rId1262" w:name="DefaultOcxName1012" w:shapeid="_x0000_i57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953" name="Picture 953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1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daje taj isti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4" type="#_x0000_t75" style="width:20.25pt;height:18pt" o:ole="">
            <v:imagedata r:id="rId14" o:title=""/>
          </v:shape>
          <w:control r:id="rId1263" w:name="DefaultOcxName1116" w:shapeid="_x0000_i57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Konvolucija je komutativna.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3" type="#_x0000_t75" style="width:20.25pt;height:18pt" o:ole="">
            <v:imagedata r:id="rId14" o:title=""/>
          </v:shape>
          <w:control r:id="rId1264" w:name="DefaultOcxName1213" w:shapeid="_x0000_i57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Konvolucija je kumulativna.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5712" type="#_x0000_t75" style="width:1in;height:1in" o:ole="">
            <v:imagedata r:id="rId28" o:title=""/>
          </v:shape>
          <w:control r:id="rId1265" w:name="DefaultOcxName1312" w:shapeid="_x0000_i571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952" name="Picture 952" descr="(3n+2) \ast \delta( 3n-6 )">
              <a:hlinkClick xmlns:a="http://schemas.openxmlformats.org/drawingml/2006/main" r:id="rId5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2" descr="(3n+2) \ast \delta( 3n-6 )">
                      <a:hlinkClick r:id="rId5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1" type="#_x0000_t75" style="width:20.25pt;height:18pt" o:ole="">
            <v:imagedata r:id="rId14" o:title=""/>
          </v:shape>
          <w:control r:id="rId1266" w:name="DefaultOcxName1412" w:shapeid="_x0000_i57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14375" cy="247650"/>
            <wp:effectExtent l="0" t="0" r="9525" b="0"/>
            <wp:docPr id="951" name="Picture 951" descr="3n \step( n )">
              <a:hlinkClick xmlns:a="http://schemas.openxmlformats.org/drawingml/2006/main" r:id="rId5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3" descr="3n \step( n )">
                      <a:hlinkClick r:id="rId5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10" type="#_x0000_t75" style="width:20.25pt;height:18pt" o:ole="">
            <v:imagedata r:id="rId14" o:title=""/>
          </v:shape>
          <w:control r:id="rId1267" w:name="DefaultOcxName1512" w:shapeid="_x0000_i57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950" name="Picture 950" descr="3(3 n+6)+2(3 n+6)">
              <a:hlinkClick xmlns:a="http://schemas.openxmlformats.org/drawingml/2006/main" r:id="rId5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4" descr="3(3 n+6)+2(3 n+6)">
                      <a:hlinkClick r:id="rId5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9" type="#_x0000_t75" style="width:20.25pt;height:18pt" o:ole="">
            <v:imagedata r:id="rId14" o:title=""/>
          </v:shape>
          <w:control r:id="rId1268" w:name="DefaultOcxName1612" w:shapeid="_x0000_i57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8" type="#_x0000_t75" style="width:20.25pt;height:18pt" o:ole="">
            <v:imagedata r:id="rId14" o:title=""/>
          </v:shape>
          <w:control r:id="rId1269" w:name="DefaultOcxName1712" w:shapeid="_x0000_i57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28700" cy="247650"/>
            <wp:effectExtent l="0" t="0" r="0" b="0"/>
            <wp:docPr id="949" name="Picture 949" descr="2\delta( 3 n-6 )">
              <a:hlinkClick xmlns:a="http://schemas.openxmlformats.org/drawingml/2006/main" r:id="rId5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5" descr="2\delta( 3 n-6 )">
                      <a:hlinkClick r:id="rId5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7" type="#_x0000_t75" style="width:20.25pt;height:18pt" o:ole="">
            <v:imagedata r:id="rId14" o:title=""/>
          </v:shape>
          <w:control r:id="rId1270" w:name="DefaultOcxName1812" w:shapeid="_x0000_i57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05050" cy="247650"/>
            <wp:effectExtent l="0" t="0" r="0" b="0"/>
            <wp:docPr id="948" name="Picture 948" descr="3n(3 n-6)+2(3 n-6)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6" descr="3n(3 n-6)+2(3 n-6)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6" type="#_x0000_t75" style="width:20.25pt;height:18pt" o:ole="">
            <v:imagedata r:id="rId14" o:title=""/>
          </v:shape>
          <w:control r:id="rId1271" w:name="DefaultOcxName1912" w:shapeid="_x0000_i57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947" name="Picture 947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7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946" name="Picture 946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8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705" type="#_x0000_t75" style="width:1in;height:1in" o:ole="">
            <v:imagedata r:id="rId28" o:title=""/>
          </v:shape>
          <w:control r:id="rId1272" w:name="DefaultOcxName2012" w:shapeid="_x0000_i570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45" name="Picture 94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9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944" name="Picture 944" descr="x( t ) \ast y( t )=x(t+t_0)">
              <a:hlinkClick xmlns:a="http://schemas.openxmlformats.org/drawingml/2006/main" r:id="rId9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0" descr="x( t ) \ast y( t )=x(t+t_0)">
                      <a:hlinkClick r:id="rId9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4" type="#_x0000_t75" style="width:20.25pt;height:18pt" o:ole="">
            <v:imagedata r:id="rId14" o:title=""/>
          </v:shape>
          <w:control r:id="rId1273" w:name="DefaultOcxName2116" w:shapeid="_x0000_i57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943" name="Picture 943" descr="\dirac(t-t_0)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1" descr="\dirac(t-t_0)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3" type="#_x0000_t75" style="width:20.25pt;height:18pt" o:ole="">
            <v:imagedata r:id="rId14" o:title=""/>
          </v:shape>
          <w:control r:id="rId1274" w:name="DefaultOcxName2213" w:shapeid="_x0000_i57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942" name="Picture 942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2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2" type="#_x0000_t75" style="width:20.25pt;height:18pt" o:ole="">
            <v:imagedata r:id="rId14" o:title=""/>
          </v:shape>
          <w:control r:id="rId1275" w:name="DefaultOcxName2312" w:shapeid="_x0000_i57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941" name="Picture 941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3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1" type="#_x0000_t75" style="width:20.25pt;height:18pt" o:ole="">
            <v:imagedata r:id="rId14" o:title=""/>
          </v:shape>
          <w:control r:id="rId1276" w:name="DefaultOcxName2412" w:shapeid="_x0000_i57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47725" cy="247650"/>
            <wp:effectExtent l="0" t="0" r="9525" b="0"/>
            <wp:docPr id="940" name="Picture 940" descr="\step(t-t_0)">
              <a:hlinkClick xmlns:a="http://schemas.openxmlformats.org/drawingml/2006/main" r:id="rId9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4" descr="\step(t-t_0)">
                      <a:hlinkClick r:id="rId9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700" type="#_x0000_t75" style="width:20.25pt;height:18pt" o:ole="">
            <v:imagedata r:id="rId14" o:title=""/>
          </v:shape>
          <w:control r:id="rId1277" w:name="DefaultOcxName2512" w:shapeid="_x0000_i57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39" name="Picture 939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5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9" type="#_x0000_t75" style="width:20.25pt;height:18pt" o:ole="">
            <v:imagedata r:id="rId14" o:title=""/>
          </v:shape>
          <w:control r:id="rId1278" w:name="DefaultOcxName2612" w:shapeid="_x0000_i56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938" name="Picture 938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6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98" type="#_x0000_t75" style="width:1in;height:1in" o:ole="">
            <v:imagedata r:id="rId28" o:title=""/>
          </v:shape>
          <w:control r:id="rId1279" w:name="DefaultOcxName2712" w:shapeid="_x0000_i569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57575" cy="285750"/>
            <wp:effectExtent l="0" t="0" r="9525" b="0"/>
            <wp:docPr id="937" name="Picture 937" descr="\bigl(x( n )+y( n ) \ast \delta( n+5 )\bigr) \ast \delta( n-2 )">
              <a:hlinkClick xmlns:a="http://schemas.openxmlformats.org/drawingml/2006/main" r:id="rId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7" descr="\bigl(x( n )+y( n ) \ast \delta( n+5 )\bigr) \ast \delta( n-2 )">
                      <a:hlinkClick r:id="rId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7" type="#_x0000_t75" style="width:20.25pt;height:18pt" o:ole="">
            <v:imagedata r:id="rId14" o:title=""/>
          </v:shape>
          <w:control r:id="rId1280" w:name="DefaultOcxName2812" w:shapeid="_x0000_i56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936" name="Picture 936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8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6" type="#_x0000_t75" style="width:20.25pt;height:18pt" o:ole="">
            <v:imagedata r:id="rId14" o:title=""/>
          </v:shape>
          <w:control r:id="rId1281" w:name="DefaultOcxName2912" w:shapeid="_x0000_i56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5" type="#_x0000_t75" style="width:20.25pt;height:18pt" o:ole="">
            <v:imagedata r:id="rId14" o:title=""/>
          </v:shape>
          <w:control r:id="rId1282" w:name="DefaultOcxName3012" w:shapeid="_x0000_i56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47650"/>
            <wp:effectExtent l="0" t="0" r="9525" b="0"/>
            <wp:docPr id="935" name="Picture 935" descr="x( n+2 )+y( n+8 )">
              <a:hlinkClick xmlns:a="http://schemas.openxmlformats.org/drawingml/2006/main" r:id="rId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9" descr="x( n+2 )+y( n+8 )">
                      <a:hlinkClick r:id="rId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4" type="#_x0000_t75" style="width:20.25pt;height:18pt" o:ole="">
            <v:imagedata r:id="rId14" o:title=""/>
          </v:shape>
          <w:control r:id="rId1283" w:name="DefaultOcxName3116" w:shapeid="_x0000_i56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57325" cy="247650"/>
            <wp:effectExtent l="0" t="0" r="9525" b="0"/>
            <wp:docPr id="934" name="Picture 934" descr="x( n-2 ) \cdot \step( n )">
              <a:hlinkClick xmlns:a="http://schemas.openxmlformats.org/drawingml/2006/main" r:id="rId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0" descr="x( n-2 ) \cdot \step( n )">
                      <a:hlinkClick r:id="rId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3" type="#_x0000_t75" style="width:20.25pt;height:18pt" o:ole="">
            <v:imagedata r:id="rId14" o:title=""/>
          </v:shape>
          <w:control r:id="rId1284" w:name="DefaultOcxName3213" w:shapeid="_x0000_i56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933" name="Picture 933" descr="x( n+2 )+y( n-3 )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1" descr="x( n+2 )+y( n-3 )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2" type="#_x0000_t75" style="width:20.25pt;height:18pt" o:ole="">
            <v:imagedata r:id="rId14" o:title=""/>
          </v:shape>
          <w:control r:id="rId1285" w:name="DefaultOcxName3312" w:shapeid="_x0000_i56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52525" cy="247650"/>
            <wp:effectExtent l="0" t="0" r="9525" b="0"/>
            <wp:docPr id="932" name="Picture 932" descr="x( n )+y( n )">
              <a:hlinkClick xmlns:a="http://schemas.openxmlformats.org/drawingml/2006/main" r:id="rId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2" descr="x( n )+y( n )">
                      <a:hlinkClick r:id="rId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931" name="Picture 931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3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91" type="#_x0000_t75" style="width:1in;height:1in" o:ole="">
            <v:imagedata r:id="rId28" o:title=""/>
          </v:shape>
          <w:control r:id="rId1286" w:name="DefaultOcxName3412" w:shapeid="_x0000_i569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NIJE asocijativna operacija!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90" type="#_x0000_t75" style="width:20.25pt;height:18pt" o:ole="">
            <v:imagedata r:id="rId14" o:title=""/>
          </v:shape>
          <w:control r:id="rId1287" w:name="DefaultOcxName3512" w:shapeid="_x0000_i56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9" type="#_x0000_t75" style="width:20.25pt;height:18pt" o:ole="">
            <v:imagedata r:id="rId14" o:title=""/>
          </v:shape>
          <w:control r:id="rId1288" w:name="DefaultOcxName3612" w:shapeid="_x0000_i56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8" type="#_x0000_t75" style="width:20.25pt;height:18pt" o:ole="">
            <v:imagedata r:id="rId14" o:title=""/>
          </v:shape>
          <w:control r:id="rId1289" w:name="DefaultOcxName3712" w:shapeid="_x0000_i56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87" type="#_x0000_t75" style="width:1in;height:1in" o:ole="">
            <v:imagedata r:id="rId28" o:title=""/>
          </v:shape>
          <w:control r:id="rId1290" w:name="DefaultOcxName3812" w:shapeid="_x0000_i568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76625" cy="285750"/>
            <wp:effectExtent l="0" t="0" r="9525" b="0"/>
            <wp:docPr id="930" name="Picture 930" descr="\bigl(x( t )+y( t ) \ast \dirac(t+2t_0)\bigr) \ast \dirac(t-t_0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4" descr="\bigl(x( t )+y( t ) \ast \dirac(t+2t_0)\bigr) \ast \dirac(t-t_0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6" type="#_x0000_t75" style="width:20.25pt;height:18pt" o:ole="">
            <v:imagedata r:id="rId14" o:title=""/>
          </v:shape>
          <w:control r:id="rId1291" w:name="DefaultOcxName3912" w:shapeid="_x0000_i56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929" name="Picture 929" descr="y(t-t_0)+x(t+t_0)">
              <a:hlinkClick xmlns:a="http://schemas.openxmlformats.org/drawingml/2006/main" r:id="rId6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5" descr="y(t-t_0)+x(t+t_0)">
                      <a:hlinkClick r:id="rId6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5" type="#_x0000_t75" style="width:20.25pt;height:18pt" o:ole="">
            <v:imagedata r:id="rId14" o:title=""/>
          </v:shape>
          <w:control r:id="rId1292" w:name="DefaultOcxName4012" w:shapeid="_x0000_i56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928" name="Picture 928" descr="x(t-t_0)">
              <a:hlinkClick xmlns:a="http://schemas.openxmlformats.org/drawingml/2006/main" r:id="rId5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6" descr="x(t-t_0)">
                      <a:hlinkClick r:id="rId5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4" type="#_x0000_t75" style="width:20.25pt;height:18pt" o:ole="">
            <v:imagedata r:id="rId14" o:title=""/>
          </v:shape>
          <w:control r:id="rId1293" w:name="DefaultOcxName4116" w:shapeid="_x0000_i56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76350" cy="247650"/>
            <wp:effectExtent l="0" t="0" r="0" b="0"/>
            <wp:docPr id="927" name="Picture 927" descr="x(t-t_0)\step( t )">
              <a:hlinkClick xmlns:a="http://schemas.openxmlformats.org/drawingml/2006/main" r:id="rId5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7" descr="x(t-t_0)\step( t )">
                      <a:hlinkClick r:id="rId5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3" type="#_x0000_t75" style="width:20.25pt;height:18pt" o:ole="">
            <v:imagedata r:id="rId14" o:title=""/>
          </v:shape>
          <w:control r:id="rId1294" w:name="DefaultOcxName4213" w:shapeid="_x0000_i56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926" name="Picture 926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8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2" type="#_x0000_t75" style="width:20.25pt;height:18pt" o:ole="">
            <v:imagedata r:id="rId14" o:title=""/>
          </v:shape>
          <w:control r:id="rId1295" w:name="DefaultOcxName4312" w:shapeid="_x0000_i56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85975" cy="247650"/>
            <wp:effectExtent l="0" t="0" r="9525" b="0"/>
            <wp:docPr id="925" name="Picture 925" descr="x(t+t_0)+y(t+3t_0)">
              <a:hlinkClick xmlns:a="http://schemas.openxmlformats.org/drawingml/2006/main" r:id="rId5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9" descr="x(t+t_0)+y(t+3t_0)">
                      <a:hlinkClick r:id="rId5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81" type="#_x0000_t75" style="width:20.25pt;height:18pt" o:ole="">
            <v:imagedata r:id="rId14" o:title=""/>
          </v:shape>
          <w:control r:id="rId1296" w:name="DefaultOcxName4412" w:shapeid="_x0000_i56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924" name="Picture 924" descr="x(t-t_0)+y(t+t_0)">
              <a:hlinkClick xmlns:a="http://schemas.openxmlformats.org/drawingml/2006/main" r:id="rId6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0" descr="x(t-t_0)+y(t+t_0)">
                      <a:hlinkClick r:id="rId6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80" type="#_x0000_t75" style="width:1in;height:1in" o:ole="">
            <v:imagedata r:id="rId28" o:title=""/>
          </v:shape>
          <w:control r:id="rId1297" w:name="DefaultOcxName4512" w:shapeid="_x0000_i568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923" name="Picture 923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1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922" name="Picture 922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2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52450" cy="200025"/>
            <wp:effectExtent l="0" t="0" r="0" b="9525"/>
            <wp:docPr id="921" name="Picture 921" descr="n\ge0">
              <a:hlinkClick xmlns:a="http://schemas.openxmlformats.org/drawingml/2006/main" r:id="rId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3" descr="n\ge0">
                      <a:hlinkClick r:id="rId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9" type="#_x0000_t75" style="width:20.25pt;height:18pt" o:ole="">
            <v:imagedata r:id="rId14" o:title=""/>
          </v:shape>
          <w:control r:id="rId1298" w:name="DefaultOcxName4612" w:shapeid="_x0000_i56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920" name="Picture 920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4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8" type="#_x0000_t75" style="width:20.25pt;height:18pt" o:ole="">
            <v:imagedata r:id="rId14" o:title=""/>
          </v:shape>
          <w:control r:id="rId1299" w:name="DefaultOcxName4712" w:shapeid="_x0000_i56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66700"/>
            <wp:effectExtent l="0" t="0" r="0" b="0"/>
            <wp:docPr id="919" name="Picture 919" descr="x( n )*y( n )=\sum_{i=-\infty}^{-n}x(i)y(n-i)">
              <a:hlinkClick xmlns:a="http://schemas.openxmlformats.org/drawingml/2006/main" r:id="rId1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5" descr="x( n )*y( n )=\sum_{i=-\infty}^{-n}x(i)y(n-i)">
                      <a:hlinkClick r:id="rId1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7" type="#_x0000_t75" style="width:20.25pt;height:18pt" o:ole="">
            <v:imagedata r:id="rId14" o:title=""/>
          </v:shape>
          <w:control r:id="rId1300" w:name="DefaultOcxName4812" w:shapeid="_x0000_i56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6" type="#_x0000_t75" style="width:20.25pt;height:18pt" o:ole="">
            <v:imagedata r:id="rId14" o:title=""/>
          </v:shape>
          <w:control r:id="rId1301" w:name="DefaultOcxName4912" w:shapeid="_x0000_i56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24225" cy="266700"/>
            <wp:effectExtent l="0" t="0" r="9525" b="0"/>
            <wp:docPr id="918" name="Picture 918" descr="x( n )*y( n )=\sum_{i=-n}^{n}x(i)y(n-i)">
              <a:hlinkClick xmlns:a="http://schemas.openxmlformats.org/drawingml/2006/main" r:id="rId1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6" descr="x( n )*y( n )=\sum_{i=-n}^{n}x(i)y(n-i)">
                      <a:hlinkClick r:id="rId1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5" type="#_x0000_t75" style="width:20.25pt;height:18pt" o:ole="">
            <v:imagedata r:id="rId14" o:title=""/>
          </v:shape>
          <w:control r:id="rId1302" w:name="DefaultOcxName5012" w:shapeid="_x0000_i56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917" name="Picture 917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7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5674" type="#_x0000_t75" style="width:20.25pt;height:18pt" o:ole="">
            <v:imagedata r:id="rId14" o:title=""/>
          </v:shape>
          <w:control r:id="rId1303" w:name="DefaultOcxName5116" w:shapeid="_x0000_i56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85750"/>
            <wp:effectExtent l="0" t="0" r="0" b="0"/>
            <wp:docPr id="916" name="Picture 916" descr="x( n )*y( n )=\sum_{i=-n}^{+\infty}x(i)y(n+i)">
              <a:hlinkClick xmlns:a="http://schemas.openxmlformats.org/drawingml/2006/main" r:id="rId1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8" descr="x( n )*y( n )=\sum_{i=-n}^{+\infty}x(i)y(n+i)">
                      <a:hlinkClick r:id="rId1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3F5C10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915" name="Picture 915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9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73" type="#_x0000_t75" style="width:1in;height:1in" o:ole="">
            <v:imagedata r:id="rId28" o:title=""/>
          </v:shape>
          <w:control r:id="rId1304" w:name="DefaultOcxName5213" w:shapeid="_x0000_i567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14" name="Picture 91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0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13" name="Picture 913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1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912" name="Picture 91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2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2" type="#_x0000_t75" style="width:20.25pt;height:18pt" o:ole="">
            <v:imagedata r:id="rId14" o:title=""/>
          </v:shape>
          <w:control r:id="rId1305" w:name="DefaultOcxName5312" w:shapeid="_x0000_i56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1" type="#_x0000_t75" style="width:20.25pt;height:18pt" o:ole="">
            <v:imagedata r:id="rId14" o:title=""/>
          </v:shape>
          <w:control r:id="rId1306" w:name="DefaultOcxName5412" w:shapeid="_x0000_i56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911" name="Picture 911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3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70" type="#_x0000_t75" style="width:20.25pt;height:18pt" o:ole="">
            <v:imagedata r:id="rId14" o:title=""/>
          </v:shape>
          <w:control r:id="rId1307" w:name="DefaultOcxName5512" w:shapeid="_x0000_i56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910" name="Picture 910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4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9" type="#_x0000_t75" style="width:20.25pt;height:18pt" o:ole="">
            <v:imagedata r:id="rId14" o:title=""/>
          </v:shape>
          <w:control r:id="rId1308" w:name="DefaultOcxName5612" w:shapeid="_x0000_i56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909" name="Picture 909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8" type="#_x0000_t75" style="width:20.25pt;height:18pt" o:ole="">
            <v:imagedata r:id="rId14" o:title=""/>
          </v:shape>
          <w:control r:id="rId1309" w:name="DefaultOcxName5712" w:shapeid="_x0000_i56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908" name="Picture 908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6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7" type="#_x0000_t75" style="width:20.25pt;height:18pt" o:ole="">
            <v:imagedata r:id="rId14" o:title=""/>
          </v:shape>
          <w:control r:id="rId1310" w:name="DefaultOcxName5812" w:shapeid="_x0000_i56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907" name="Picture 907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7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906" name="Picture 906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8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5666" type="#_x0000_t75" style="width:1in;height:1in" o:ole="">
            <v:imagedata r:id="rId28" o:title=""/>
          </v:shape>
          <w:control r:id="rId1311" w:name="DefaultOcxName5912" w:shapeid="_x0000_i566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57425" cy="285750"/>
            <wp:effectExtent l="0" t="0" r="9525" b="0"/>
            <wp:docPr id="905" name="Picture 905" descr="S\bigl[u( n )\bigr]=\sum_{i=-\infty}^{n}u( i )">
              <a:hlinkClick xmlns:a="http://schemas.openxmlformats.org/drawingml/2006/main" r:id="rId10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9" descr="S\bigl[u( n )\bigr]=\sum_{i=-\infty}^{n}u( i )">
                      <a:hlinkClick r:id="rId10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904" name="Picture 904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0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5" type="#_x0000_t75" style="width:20.25pt;height:18pt" o:ole="">
            <v:imagedata r:id="rId14" o:title=""/>
          </v:shape>
          <w:control r:id="rId1312" w:name="DefaultOcxName6012" w:shapeid="_x0000_i56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903" name="Picture 903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1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4" type="#_x0000_t75" style="width:20.25pt;height:18pt" o:ole="">
            <v:imagedata r:id="rId14" o:title=""/>
          </v:shape>
          <w:control r:id="rId1313" w:name="DefaultOcxName6115" w:shapeid="_x0000_i56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902" name="Picture 902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2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3" type="#_x0000_t75" style="width:20.25pt;height:18pt" o:ole="">
            <v:imagedata r:id="rId14" o:title=""/>
          </v:shape>
          <w:control r:id="rId1314" w:name="DefaultOcxName6213" w:shapeid="_x0000_i56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901" name="Picture 901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3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2" type="#_x0000_t75" style="width:20.25pt;height:18pt" o:ole="">
            <v:imagedata r:id="rId14" o:title=""/>
          </v:shape>
          <w:control r:id="rId1315" w:name="DefaultOcxName6310" w:shapeid="_x0000_i56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900" name="Picture 900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4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1" type="#_x0000_t75" style="width:20.25pt;height:18pt" o:ole="">
            <v:imagedata r:id="rId14" o:title=""/>
          </v:shape>
          <w:control r:id="rId1316" w:name="DefaultOcxName647" w:shapeid="_x0000_i56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899" name="Picture 899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5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5660" type="#_x0000_t75" style="width:20.25pt;height:18pt" o:ole="">
            <v:imagedata r:id="rId14" o:title=""/>
          </v:shape>
          <w:control r:id="rId1317" w:name="DefaultOcxName657" w:shapeid="_x0000_i56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898" name="Picture 898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6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Neka je vremenski kontinuirani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1027" name="Picture 1027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2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zadan kao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66875" cy="247650"/>
            <wp:effectExtent l="0" t="0" r="9525" b="0"/>
            <wp:docPr id="1026" name="Picture 1026" descr="z( t )=x( t ) \ast y( t )">
              <a:hlinkClick xmlns:a="http://schemas.openxmlformats.org/drawingml/2006/main" r:id="rId12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3" descr="z( t )=x( t ) \ast y( t )">
                      <a:hlinkClick r:id="rId12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Čemu je jednako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14525" cy="247650"/>
            <wp:effectExtent l="0" t="0" r="9525" b="0"/>
            <wp:docPr id="1025" name="Picture 1025" descr="x(t-t_0) \ast y(t-t_0)">
              <a:hlinkClick xmlns:a="http://schemas.openxmlformats.org/drawingml/2006/main" r:id="rId1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4" descr="x(t-t_0) \ast y(t-t_0)">
                      <a:hlinkClick r:id="rId1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8" type="#_x0000_t75" style="width:20.25pt;height:18pt" o:ole="">
            <v:imagedata r:id="rId14" o:title=""/>
          </v:shape>
          <w:control r:id="rId1318" w:name="DefaultOcxName290" w:shapeid="_x0000_i60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1024" name="Picture 1024" descr="z( t+t_0)">
              <a:hlinkClick xmlns:a="http://schemas.openxmlformats.org/drawingml/2006/main" r:id="rId1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5" descr="z( t+t_0)">
                      <a:hlinkClick r:id="rId1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7" type="#_x0000_t75" style="width:20.25pt;height:18pt" o:ole="">
            <v:imagedata r:id="rId14" o:title=""/>
          </v:shape>
          <w:control r:id="rId1319" w:name="DefaultOcxName1100" w:shapeid="_x0000_i60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1023" name="Picture 1023" descr="z( t+2t_0)">
              <a:hlinkClick xmlns:a="http://schemas.openxmlformats.org/drawingml/2006/main" r:id="rId1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6" descr="z( t+2t_0)">
                      <a:hlinkClick r:id="rId1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6" type="#_x0000_t75" style="width:20.25pt;height:18pt" o:ole="">
            <v:imagedata r:id="rId14" o:title=""/>
          </v:shape>
          <w:control r:id="rId1320" w:name="DefaultOcxName280" w:shapeid="_x0000_i60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5" type="#_x0000_t75" style="width:20.25pt;height:18pt" o:ole="">
            <v:imagedata r:id="rId14" o:title=""/>
          </v:shape>
          <w:control r:id="rId1321" w:name="DefaultOcxName380" w:shapeid="_x0000_i60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1022" name="Picture 1022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7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4" type="#_x0000_t75" style="width:20.25pt;height:18pt" o:ole="">
            <v:imagedata r:id="rId14" o:title=""/>
          </v:shape>
          <w:control r:id="rId1322" w:name="DefaultOcxName480" w:shapeid="_x0000_i60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33450" cy="247650"/>
            <wp:effectExtent l="0" t="0" r="0" b="0"/>
            <wp:docPr id="1021" name="Picture 1021" descr="z( t-2t_0)">
              <a:hlinkClick xmlns:a="http://schemas.openxmlformats.org/drawingml/2006/main" r:id="rId1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8" descr="z( t-2t_0)">
                      <a:hlinkClick r:id="rId1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3" type="#_x0000_t75" style="width:20.25pt;height:18pt" o:ole="">
            <v:imagedata r:id="rId14" o:title=""/>
          </v:shape>
          <w:control r:id="rId1323" w:name="DefaultOcxName580" w:shapeid="_x0000_i60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1020" name="Picture 1020" descr="z( t-t_0)">
              <a:hlinkClick xmlns:a="http://schemas.openxmlformats.org/drawingml/2006/main" r:id="rId12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9" descr="z( t-t_0)">
                      <a:hlinkClick r:id="rId12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33450" cy="247650"/>
            <wp:effectExtent l="0" t="0" r="0" b="0"/>
            <wp:docPr id="1019" name="Picture 1019" descr="z( t-2t_0)">
              <a:hlinkClick xmlns:a="http://schemas.openxmlformats.org/drawingml/2006/main" r:id="rId1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0" descr="z( t-2t_0)">
                      <a:hlinkClick r:id="rId1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72" type="#_x0000_t75" style="width:1in;height:1in" o:ole="">
            <v:imagedata r:id="rId28" o:title=""/>
          </v:shape>
          <w:control r:id="rId1324" w:name="DefaultOcxName649" w:shapeid="_x0000_i607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Samo jedno od navedenih svojstva jest svojstvo KOMUTATIVNOSTI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018" name="Picture 101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1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017" name="Picture 1017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2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1016" name="Picture 1016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3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1015" name="Picture 1015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4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1" type="#_x0000_t75" style="width:20.25pt;height:18pt" o:ole="">
            <v:imagedata r:id="rId14" o:title=""/>
          </v:shape>
          <w:control r:id="rId1325" w:name="DefaultOcxName716" w:shapeid="_x0000_i60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1014" name="Picture 1014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5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70" type="#_x0000_t75" style="width:20.25pt;height:18pt" o:ole="">
            <v:imagedata r:id="rId14" o:title=""/>
          </v:shape>
          <w:control r:id="rId1326" w:name="DefaultOcxName814" w:shapeid="_x0000_i60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1013" name="Picture 1013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6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9" type="#_x0000_t75" style="width:20.25pt;height:18pt" o:ole="">
            <v:imagedata r:id="rId14" o:title=""/>
          </v:shape>
          <w:control r:id="rId1327" w:name="DefaultOcxName913" w:shapeid="_x0000_i60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1012" name="Picture 1012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7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8" type="#_x0000_t75" style="width:20.25pt;height:18pt" o:ole="">
            <v:imagedata r:id="rId14" o:title=""/>
          </v:shape>
          <w:control r:id="rId1328" w:name="DefaultOcxName1013" w:shapeid="_x0000_i6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1011" name="Picture 1011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8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7" type="#_x0000_t75" style="width:20.25pt;height:18pt" o:ole="">
            <v:imagedata r:id="rId14" o:title=""/>
          </v:shape>
          <w:control r:id="rId1329" w:name="DefaultOcxName1117" w:shapeid="_x0000_i6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6" type="#_x0000_t75" style="width:20.25pt;height:18pt" o:ole="">
            <v:imagedata r:id="rId14" o:title=""/>
          </v:shape>
          <w:control r:id="rId1330" w:name="DefaultOcxName1214" w:shapeid="_x0000_i6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1010" name="Picture 1010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9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1009" name="Picture 1009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0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65" type="#_x0000_t75" style="width:1in;height:1in" o:ole="">
            <v:imagedata r:id="rId28" o:title=""/>
          </v:shape>
          <w:control r:id="rId1331" w:name="DefaultOcxName1313" w:shapeid="_x0000_i606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koju od navedenih funkcija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008" name="Picture 1008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1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57425" cy="247650"/>
            <wp:effectExtent l="0" t="0" r="9525" b="0"/>
            <wp:docPr id="1007" name="Picture 1007" descr="x( n ) \ast y( n )=x( n+1 )">
              <a:hlinkClick xmlns:a="http://schemas.openxmlformats.org/drawingml/2006/main" r:id="rId2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2" descr="x( n ) \ast y( n )=x( n+1 )">
                      <a:hlinkClick r:id="rId2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4" type="#_x0000_t75" style="width:20.25pt;height:18pt" o:ole="">
            <v:imagedata r:id="rId14" o:title=""/>
          </v:shape>
          <w:control r:id="rId1332" w:name="DefaultOcxName1413" w:shapeid="_x0000_i60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1006" name="Picture 1006" descr="\delta( n+1 )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3" descr="\delta( n+1 )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3" type="#_x0000_t75" style="width:20.25pt;height:18pt" o:ole="">
            <v:imagedata r:id="rId14" o:title=""/>
          </v:shape>
          <w:control r:id="rId1333" w:name="DefaultOcxName1513" w:shapeid="_x0000_i60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005" name="Picture 1005" descr="x( n+1 )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4" descr="x( n+1 )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2" type="#_x0000_t75" style="width:20.25pt;height:18pt" o:ole="">
            <v:imagedata r:id="rId14" o:title=""/>
          </v:shape>
          <w:control r:id="rId1334" w:name="DefaultOcxName1613" w:shapeid="_x0000_i60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004" name="Picture 1004" descr="\delta( n-1 )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5" descr="\delta( n-1 )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1" type="#_x0000_t75" style="width:20.25pt;height:18pt" o:ole="">
            <v:imagedata r:id="rId14" o:title=""/>
          </v:shape>
          <w:control r:id="rId1335" w:name="DefaultOcxName1713" w:shapeid="_x0000_i6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1003" name="Picture 1003" descr="\step( n-1 )">
              <a:hlinkClick xmlns:a="http://schemas.openxmlformats.org/drawingml/2006/main" r:id="rId2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6" descr="\step( n-1 )">
                      <a:hlinkClick r:id="rId2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60" type="#_x0000_t75" style="width:20.25pt;height:18pt" o:ole="">
            <v:imagedata r:id="rId14" o:title=""/>
          </v:shape>
          <w:control r:id="rId1336" w:name="DefaultOcxName1813" w:shapeid="_x0000_i6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002" name="Picture 1002" descr="\step( n+1 )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7" descr="\step( n+1 )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9" type="#_x0000_t75" style="width:20.25pt;height:18pt" o:ole="">
            <v:imagedata r:id="rId14" o:title=""/>
          </v:shape>
          <w:control r:id="rId1337" w:name="DefaultOcxName1913" w:shapeid="_x0000_i6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1001" name="Picture 1001" descr="\delta( n+1 )">
              <a:hlinkClick xmlns:a="http://schemas.openxmlformats.org/drawingml/2006/main" r:id="rId2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8" descr="\delta( n+1 )">
                      <a:hlinkClick r:id="rId2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6058" type="#_x0000_t75" style="width:1in;height:1in" o:ole="">
            <v:imagedata r:id="rId28" o:title=""/>
          </v:shape>
          <w:control r:id="rId1338" w:name="DefaultOcxName2013" w:shapeid="_x0000_i605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Impulsni odziv vremenski kontinuiranog linearn vremenski stalnog sustava je odziv mirnog sustava na: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7" type="#_x0000_t75" style="width:20.25pt;height:18pt" o:ole="">
            <v:imagedata r:id="rId14" o:title=""/>
          </v:shape>
          <w:control r:id="rId1339" w:name="DefaultOcxName2117" w:shapeid="_x0000_i60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000" name="Picture 1000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9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6" type="#_x0000_t75" style="width:20.25pt;height:18pt" o:ole="">
            <v:imagedata r:id="rId14" o:title=""/>
          </v:shape>
          <w:control r:id="rId1340" w:name="DefaultOcxName2214" w:shapeid="_x0000_i60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jediničnu rampu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999" name="Picture 999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0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5" type="#_x0000_t75" style="width:20.25pt;height:18pt" o:ole="">
            <v:imagedata r:id="rId14" o:title=""/>
          </v:shape>
          <w:control r:id="rId1341" w:name="DefaultOcxName2313" w:shapeid="_x0000_i60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998" name="Picture 998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1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4" type="#_x0000_t75" style="width:20.25pt;height:18pt" o:ole="">
            <v:imagedata r:id="rId14" o:title=""/>
          </v:shape>
          <w:control r:id="rId1342" w:name="DefaultOcxName2413" w:shapeid="_x0000_i6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81050" cy="247650"/>
            <wp:effectExtent l="0" t="0" r="0" b="0"/>
            <wp:docPr id="997" name="Picture 997" descr="\cos(\omega_0 t)">
              <a:hlinkClick xmlns:a="http://schemas.openxmlformats.org/drawingml/2006/main" r:id="rId7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2" descr="\cos(\omega_0 t)">
                      <a:hlinkClick r:id="rId7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3" type="#_x0000_t75" style="width:20.25pt;height:18pt" o:ole="">
            <v:imagedata r:id="rId14" o:title=""/>
          </v:shape>
          <w:control r:id="rId1343" w:name="DefaultOcxName2513" w:shapeid="_x0000_i6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2" type="#_x0000_t75" style="width:20.25pt;height:18pt" o:ole="">
            <v:imagedata r:id="rId14" o:title=""/>
          </v:shape>
          <w:control r:id="rId1344" w:name="DefaultOcxName2613" w:shapeid="_x0000_i60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harmonijsku pobudu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0" cy="247650"/>
            <wp:effectExtent l="0" t="0" r="0" b="0"/>
            <wp:docPr id="996" name="Picture 996" descr="\sin(\omega_0 t)">
              <a:hlinkClick xmlns:a="http://schemas.openxmlformats.org/drawingml/2006/main" r:id="rId7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3" descr="\sin(\omega_0 t)">
                      <a:hlinkClick r:id="rId7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995" name="Picture 995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4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51" type="#_x0000_t75" style="width:1in;height:1in" o:ole="">
            <v:imagedata r:id="rId28" o:title=""/>
          </v:shape>
          <w:control r:id="rId1345" w:name="DefaultOcxName2713" w:shapeid="_x0000_i605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94" name="Picture 99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5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993" name="Picture 993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6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00025"/>
            <wp:effectExtent l="0" t="0" r="0" b="9525"/>
            <wp:docPr id="992" name="Picture 992" descr="t\ge0">
              <a:hlinkClick xmlns:a="http://schemas.openxmlformats.org/drawingml/2006/main" r:id="rId4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7" descr="t\ge0">
                      <a:hlinkClick r:id="rId4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50" type="#_x0000_t75" style="width:20.25pt;height:18pt" o:ole="">
            <v:imagedata r:id="rId14" o:title=""/>
          </v:shape>
          <w:control r:id="rId1346" w:name="DefaultOcxName2813" w:shapeid="_x0000_i60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991" name="Picture 991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8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9" type="#_x0000_t75" style="width:20.25pt;height:18pt" o:ole="">
            <v:imagedata r:id="rId14" o:title=""/>
          </v:shape>
          <w:control r:id="rId1347" w:name="DefaultOcxName2913" w:shapeid="_x0000_i60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990" name="Picture 990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9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8" type="#_x0000_t75" style="width:20.25pt;height:18pt" o:ole="">
            <v:imagedata r:id="rId14" o:title=""/>
          </v:shape>
          <w:control r:id="rId1348" w:name="DefaultOcxName3013" w:shapeid="_x0000_i60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989" name="Picture 989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0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7" type="#_x0000_t75" style="width:20.25pt;height:18pt" o:ole="">
            <v:imagedata r:id="rId14" o:title=""/>
          </v:shape>
          <w:control r:id="rId1349" w:name="DefaultOcxName3117" w:shapeid="_x0000_i6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988" name="Picture 988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1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6" type="#_x0000_t75" style="width:20.25pt;height:18pt" o:ole="">
            <v:imagedata r:id="rId14" o:title=""/>
          </v:shape>
          <w:control r:id="rId1350" w:name="DefaultOcxName3214" w:shapeid="_x0000_i6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045" type="#_x0000_t75" style="width:20.25pt;height:18pt" o:ole="">
            <v:imagedata r:id="rId14" o:title=""/>
          </v:shape>
          <w:control r:id="rId1351" w:name="DefaultOcxName3313" w:shapeid="_x0000_i60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987" name="Picture 987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2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986" name="Picture 986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3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44" type="#_x0000_t75" style="width:1in;height:1in" o:ole="">
            <v:imagedata r:id="rId28" o:title=""/>
          </v:shape>
          <w:control r:id="rId1352" w:name="DefaultOcxName3413" w:shapeid="_x0000_i604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jedna od navedenih tvrdnji o konvoluciji vremenski kontinuiranih signala konačne enerijge nije točna! Koja?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3" type="#_x0000_t75" style="width:20.25pt;height:18pt" o:ole="">
            <v:imagedata r:id="rId14" o:title=""/>
          </v:shape>
          <w:control r:id="rId1353" w:name="DefaultOcxName3513" w:shapeid="_x0000_i60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Konvolucija je distributivna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2" type="#_x0000_t75" style="width:20.25pt;height:18pt" o:ole="">
            <v:imagedata r:id="rId14" o:title=""/>
          </v:shape>
          <w:control r:id="rId1354" w:name="DefaultOcxName3613" w:shapeid="_x0000_i60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1" type="#_x0000_t75" style="width:20.25pt;height:18pt" o:ole="">
            <v:imagedata r:id="rId14" o:title=""/>
          </v:shape>
          <w:control r:id="rId1355" w:name="DefaultOcxName3713" w:shapeid="_x0000_i60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Konvolucija je kumulativna.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40" type="#_x0000_t75" style="width:20.25pt;height:18pt" o:ole="">
            <v:imagedata r:id="rId14" o:title=""/>
          </v:shape>
          <w:control r:id="rId1356" w:name="DefaultOcxName3813" w:shapeid="_x0000_i6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Konvolucija je asocijativna.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9" type="#_x0000_t75" style="width:20.25pt;height:18pt" o:ole="">
            <v:imagedata r:id="rId14" o:title=""/>
          </v:shape>
          <w:control r:id="rId1357" w:name="DefaultOcxName3913" w:shapeid="_x0000_i6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Konvolucija je komutativna.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8" type="#_x0000_t75" style="width:20.25pt;height:18pt" o:ole="">
            <v:imagedata r:id="rId14" o:title=""/>
          </v:shape>
          <w:control r:id="rId1358" w:name="DefaultOcxName4013" w:shapeid="_x0000_i60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985" name="Picture 985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4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daje taj isti signal.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Konvolucija je kumulativna.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37" type="#_x0000_t75" style="width:1in;height:1in" o:ole="">
            <v:imagedata r:id="rId28" o:title=""/>
          </v:shape>
          <w:control r:id="rId1359" w:name="DefaultOcxName4117" w:shapeid="_x0000_i603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47875" cy="285750"/>
            <wp:effectExtent l="0" t="0" r="9525" b="0"/>
            <wp:docPr id="984" name="Picture 984" descr="S\bigl[u( n )\bigr]=\sum_{i=0}^{n}u( i )">
              <a:hlinkClick xmlns:a="http://schemas.openxmlformats.org/drawingml/2006/main" r:id="rId1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5" descr="S\bigl[u( n )\bigr]=\sum_{i=0}^{n}u( i )">
                      <a:hlinkClick r:id="rId1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983" name="Picture 983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6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6" type="#_x0000_t75" style="width:20.25pt;height:18pt" o:ole="">
            <v:imagedata r:id="rId14" o:title=""/>
          </v:shape>
          <w:control r:id="rId1362" w:name="DefaultOcxName4214" w:shapeid="_x0000_i60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982" name="Picture 982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7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035" type="#_x0000_t75" style="width:20.25pt;height:18pt" o:ole="">
            <v:imagedata r:id="rId14" o:title=""/>
          </v:shape>
          <w:control r:id="rId1363" w:name="DefaultOcxName4313" w:shapeid="_x0000_i60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981" name="Picture 981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8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4" type="#_x0000_t75" style="width:20.25pt;height:18pt" o:ole="">
            <v:imagedata r:id="rId14" o:title=""/>
          </v:shape>
          <w:control r:id="rId1364" w:name="DefaultOcxName4413" w:shapeid="_x0000_i60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980" name="Picture 980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9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3" type="#_x0000_t75" style="width:20.25pt;height:18pt" o:ole="">
            <v:imagedata r:id="rId14" o:title=""/>
          </v:shape>
          <w:control r:id="rId1365" w:name="DefaultOcxName4513" w:shapeid="_x0000_i60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979" name="Picture 979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0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2" type="#_x0000_t75" style="width:20.25pt;height:18pt" o:ole="">
            <v:imagedata r:id="rId14" o:title=""/>
          </v:shape>
          <w:control r:id="rId1366" w:name="DefaultOcxName4613" w:shapeid="_x0000_i60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978" name="Picture 978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1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31" type="#_x0000_t75" style="width:20.25pt;height:18pt" o:ole="">
            <v:imagedata r:id="rId14" o:title=""/>
          </v:shape>
          <w:control r:id="rId1367" w:name="DefaultOcxName4713" w:shapeid="_x0000_i60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977" name="Picture 977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2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30" type="#_x0000_t75" style="width:1in;height:1in" o:ole="">
            <v:imagedata r:id="rId28" o:title=""/>
          </v:shape>
          <w:control r:id="rId1368" w:name="DefaultOcxName4813" w:shapeid="_x0000_i603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19400" cy="285750"/>
            <wp:effectExtent l="0" t="0" r="0" b="0"/>
            <wp:docPr id="976" name="Picture 976" descr="\delta( n-1 ) \ast \bigl(\exp( n ) + \cos( n )\bigr)">
              <a:hlinkClick xmlns:a="http://schemas.openxmlformats.org/drawingml/2006/main" r:id="rId6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3" descr="\delta( n-1 ) \ast \bigl(\exp( n ) + \cos( n )\bigr)">
                      <a:hlinkClick r:id="rId6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9" type="#_x0000_t75" style="width:20.25pt;height:18pt" o:ole="">
            <v:imagedata r:id="rId14" o:title=""/>
          </v:shape>
          <w:control r:id="rId1369" w:name="DefaultOcxName4913" w:shapeid="_x0000_i60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975" name="Picture 975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8" type="#_x0000_t75" style="width:20.25pt;height:18pt" o:ole="">
            <v:imagedata r:id="rId14" o:title=""/>
          </v:shape>
          <w:control r:id="rId1370" w:name="DefaultOcxName5013" w:shapeid="_x0000_i60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7" type="#_x0000_t75" style="width:20.25pt;height:18pt" o:ole="">
            <v:imagedata r:id="rId14" o:title=""/>
          </v:shape>
          <w:control r:id="rId1371" w:name="DefaultOcxName5117" w:shapeid="_x0000_i60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974" name="Picture 974" descr="\delta(n-1)">
              <a:hlinkClick xmlns:a="http://schemas.openxmlformats.org/drawingml/2006/main" r:id="rId6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5" descr="\delta(n-1)">
                      <a:hlinkClick r:id="rId6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6" type="#_x0000_t75" style="width:20.25pt;height:18pt" o:ole="">
            <v:imagedata r:id="rId14" o:title=""/>
          </v:shape>
          <w:control r:id="rId1372" w:name="DefaultOcxName5214" w:shapeid="_x0000_i60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247650"/>
            <wp:effectExtent l="0" t="0" r="0" b="0"/>
            <wp:docPr id="973" name="Picture 973" descr="\step(n-1)\exp(n-1)+\step(n+1)\cos(n+1)">
              <a:hlinkClick xmlns:a="http://schemas.openxmlformats.org/drawingml/2006/main" r:id="rId6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6" descr="\step(n-1)\exp(n-1)+\step(n+1)\cos(n+1)">
                      <a:hlinkClick r:id="rId6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5" type="#_x0000_t75" style="width:20.25pt;height:18pt" o:ole="">
            <v:imagedata r:id="rId14" o:title=""/>
          </v:shape>
          <w:control r:id="rId1373" w:name="DefaultOcxName5313" w:shapeid="_x0000_i60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67025" cy="247650"/>
            <wp:effectExtent l="0" t="0" r="9525" b="0"/>
            <wp:docPr id="972" name="Picture 972" descr="\exp( 1-n)+\cos( 1-n) \step( n )">
              <a:hlinkClick xmlns:a="http://schemas.openxmlformats.org/drawingml/2006/main" r:id="rId6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7" descr="\exp( 1-n)+\cos( 1-n) \step( n )">
                      <a:hlinkClick r:id="rId6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4" type="#_x0000_t75" style="width:20.25pt;height:18pt" o:ole="">
            <v:imagedata r:id="rId14" o:title=""/>
          </v:shape>
          <w:control r:id="rId1374" w:name="DefaultOcxName5413" w:shapeid="_x0000_i60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71725" cy="247650"/>
            <wp:effectExtent l="0" t="0" r="9525" b="0"/>
            <wp:docPr id="971" name="Picture 971" descr="\exp( n-1) +\cos( n-1)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8" descr="\exp( n-1) +\cos( n-1)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71725" cy="247650"/>
            <wp:effectExtent l="0" t="0" r="9525" b="0"/>
            <wp:docPr id="970" name="Picture 970" descr="\exp( n-1) +\cos( n-1)">
              <a:hlinkClick xmlns:a="http://schemas.openxmlformats.org/drawingml/2006/main" r:id="rId6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9" descr="\exp( n-1) +\cos( n-1)">
                      <a:hlinkClick r:id="rId6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23" type="#_x0000_t75" style="width:1in;height:1in" o:ole="">
            <v:imagedata r:id="rId28" o:title=""/>
          </v:shape>
          <w:control r:id="rId1375" w:name="DefaultOcxName5513" w:shapeid="_x0000_i602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Konvolucijom dva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00125" cy="247650"/>
            <wp:effectExtent l="0" t="0" r="9525" b="0"/>
            <wp:docPr id="969" name="Picture 969" descr="\step( t ) \ast \step( t )">
              <a:hlinkClick xmlns:a="http://schemas.openxmlformats.org/drawingml/2006/main" r:id="rId1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0" descr="\step( t ) \ast \step( t )">
                      <a:hlinkClick r:id="rId1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2" type="#_x0000_t75" style="width:20.25pt;height:18pt" o:ole="">
            <v:imagedata r:id="rId14" o:title=""/>
          </v:shape>
          <w:control r:id="rId1376" w:name="DefaultOcxName5613" w:shapeid="_x0000_i60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968" name="Picture 968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1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1" type="#_x0000_t75" style="width:20.25pt;height:18pt" o:ole="">
            <v:imagedata r:id="rId14" o:title=""/>
          </v:shape>
          <w:control r:id="rId1377" w:name="DefaultOcxName5713" w:shapeid="_x0000_i60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967" name="Picture 967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2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20" type="#_x0000_t75" style="width:20.25pt;height:18pt" o:ole="">
            <v:imagedata r:id="rId14" o:title=""/>
          </v:shape>
          <w:control r:id="rId1378" w:name="DefaultOcxName5813" w:shapeid="_x0000_i60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9" type="#_x0000_t75" style="width:20.25pt;height:18pt" o:ole="">
            <v:imagedata r:id="rId14" o:title=""/>
          </v:shape>
          <w:control r:id="rId1379" w:name="DefaultOcxName5913" w:shapeid="_x0000_i60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966" name="Picture 966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3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8" type="#_x0000_t75" style="width:20.25pt;height:18pt" o:ole="">
            <v:imagedata r:id="rId14" o:title=""/>
          </v:shape>
          <w:control r:id="rId1380" w:name="DefaultOcxName6013" w:shapeid="_x0000_i60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Irski step ples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7" type="#_x0000_t75" style="width:20.25pt;height:18pt" o:ole="">
            <v:imagedata r:id="rId14" o:title=""/>
          </v:shape>
          <w:control r:id="rId1381" w:name="DefaultOcxName6116" w:shapeid="_x0000_i60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965" name="Picture 965" descr="\step( t )">
              <a:hlinkClick xmlns:a="http://schemas.openxmlformats.org/drawingml/2006/main" r:id="rId1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4" descr="\step( t )">
                      <a:hlinkClick r:id="rId1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964" name="Picture 964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5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016" type="#_x0000_t75" style="width:1in;height:1in" o:ole="">
            <v:imagedata r:id="rId28" o:title=""/>
          </v:shape>
          <w:control r:id="rId1382" w:name="DefaultOcxName6214" w:shapeid="_x0000_i601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963" name="Picture 963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6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962" name="Picture 962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961" name="Picture 961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8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5" type="#_x0000_t75" style="width:20.25pt;height:18pt" o:ole="">
            <v:imagedata r:id="rId14" o:title=""/>
          </v:shape>
          <w:control r:id="rId1383" w:name="DefaultOcxName6311" w:shapeid="_x0000_i60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960" name="Picture 960" descr="x( n )\ccnv{*}y( n )=\sum_{i=0}^{N-1}x(i)y(n+i)">
              <a:hlinkClick xmlns:a="http://schemas.openxmlformats.org/drawingml/2006/main" r:id="rId9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9" descr="x( n )\ccnv{*}y( n )=\sum_{i=0}^{N-1}x(i)y(n+i)">
                      <a:hlinkClick r:id="rId9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4" type="#_x0000_t75" style="width:20.25pt;height:18pt" o:ole="">
            <v:imagedata r:id="rId14" o:title=""/>
          </v:shape>
          <w:control r:id="rId1384" w:name="DefaultOcxName648" w:shapeid="_x0000_i60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959" name="Picture 959" descr="x( n )\ccnv{*}y( n )=\sum_{i=-\infty}^{+\infty}x(i)y(n+i)">
              <a:hlinkClick xmlns:a="http://schemas.openxmlformats.org/drawingml/2006/main" r:id="rId9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0" descr="x( n )\ccnv{*}y( n )=\sum_{i=-\infty}^{+\infty}x(i)y(n+i)">
                      <a:hlinkClick r:id="rId9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3" type="#_x0000_t75" style="width:20.25pt;height:18pt" o:ole="">
            <v:imagedata r:id="rId14" o:title=""/>
          </v:shape>
          <w:control r:id="rId1385" w:name="DefaultOcxName658" w:shapeid="_x0000_i60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2" type="#_x0000_t75" style="width:20.25pt;height:18pt" o:ole="">
            <v:imagedata r:id="rId14" o:title=""/>
          </v:shape>
          <w:control r:id="rId1386" w:name="DefaultOcxName662" w:shapeid="_x0000_i60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958" name="Picture 958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1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1" type="#_x0000_t75" style="width:20.25pt;height:18pt" o:ole="">
            <v:imagedata r:id="rId14" o:title=""/>
          </v:shape>
          <w:control r:id="rId1387" w:name="DefaultOcxName672" w:shapeid="_x0000_i60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957" name="Picture 957" descr="x( n )\ccnv{*}y( n )=\sum_{i=-\infty}^{+\infty}x(i)y(n-i)">
              <a:hlinkClick xmlns:a="http://schemas.openxmlformats.org/drawingml/2006/main" r:id="rId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 descr="x( n )\ccnv{*}y( n )=\sum_{i=-\infty}^{+\infty}x(i)y(n-i)">
                      <a:hlinkClick r:id="rId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010" type="#_x0000_t75" style="width:20.25pt;height:18pt" o:ole="">
            <v:imagedata r:id="rId14" o:title=""/>
          </v:shape>
          <w:control r:id="rId1388" w:name="DefaultOcxName681" w:shapeid="_x0000_i60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95650" cy="266700"/>
            <wp:effectExtent l="0" t="0" r="0" b="0"/>
            <wp:docPr id="956" name="Picture 956" descr="x( n )\ccnv{*}y( n )=\sum_{i=0}^{n}x(i)y(n-i)">
              <a:hlinkClick xmlns:a="http://schemas.openxmlformats.org/drawingml/2006/main" r:id="rId9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3" descr="x( n )\ccnv{*}y( n )=\sum_{i=0}^{n}x(i)y(n-i)">
                      <a:hlinkClick r:id="rId9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955" name="Picture 955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4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101" name="Picture 1101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5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100" name="Picture 1100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6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24" type="#_x0000_t75" style="width:20.25pt;height:18pt" o:ole="">
            <v:imagedata r:id="rId14" o:title=""/>
          </v:shape>
          <w:control r:id="rId1389" w:name="DefaultOcxName300" w:shapeid="_x0000_i64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1099" name="Picture 1099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7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23" type="#_x0000_t75" style="width:20.25pt;height:18pt" o:ole="">
            <v:imagedata r:id="rId14" o:title=""/>
          </v:shape>
          <w:control r:id="rId1390" w:name="DefaultOcxName1101" w:shapeid="_x0000_i64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1098" name="Picture 1098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8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22" type="#_x0000_t75" style="width:20.25pt;height:18pt" o:ole="">
            <v:imagedata r:id="rId14" o:title=""/>
          </v:shape>
          <w:control r:id="rId1391" w:name="DefaultOcxName2100" w:shapeid="_x0000_i64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1097" name="Picture 1097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9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21" type="#_x0000_t75" style="width:20.25pt;height:18pt" o:ole="">
            <v:imagedata r:id="rId14" o:title=""/>
          </v:shape>
          <w:control r:id="rId1392" w:name="DefaultOcxName390" w:shapeid="_x0000_i64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1096" name="Picture 1096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0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20" type="#_x0000_t75" style="width:20.25pt;height:18pt" o:ole="">
            <v:imagedata r:id="rId14" o:title=""/>
          </v:shape>
          <w:control r:id="rId1393" w:name="DefaultOcxName490" w:shapeid="_x0000_i64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095" name="Picture 109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1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9" type="#_x0000_t75" style="width:20.25pt;height:18pt" o:ole="">
            <v:imagedata r:id="rId14" o:title=""/>
          </v:shape>
          <w:control r:id="rId1394" w:name="DefaultOcxName590" w:shapeid="_x0000_i64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094" name="Picture 1094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2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418" type="#_x0000_t75" style="width:1in;height:1in" o:ole="">
            <v:imagedata r:id="rId28" o:title=""/>
          </v:shape>
          <w:control r:id="rId1395" w:name="DefaultOcxName650" w:shapeid="_x0000_i641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093" name="Picture 1093" descr="(a t+b) \ast \dirac(c t-t_0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3" descr="(a t+b) \ast \dirac(c t-t_0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(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" cy="200025"/>
            <wp:effectExtent l="0" t="0" r="0" b="9525"/>
            <wp:docPr id="1092" name="Picture 1092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4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" cy="114300"/>
            <wp:effectExtent l="0" t="0" r="9525" b="0"/>
            <wp:docPr id="1091" name="Picture 1091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5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80975"/>
            <wp:effectExtent l="0" t="0" r="9525" b="9525"/>
            <wp:docPr id="1090" name="Picture 1090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6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5250" cy="114300"/>
            <wp:effectExtent l="0" t="0" r="0" b="0"/>
            <wp:docPr id="1089" name="Picture 1089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7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realne konstante,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" cy="161925"/>
            <wp:effectExtent l="0" t="0" r="0" b="9525"/>
            <wp:docPr id="1088" name="Picture 1088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8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vrijeme) 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7" type="#_x0000_t75" style="width:20.25pt;height:18pt" o:ole="">
            <v:imagedata r:id="rId14" o:title=""/>
          </v:shape>
          <w:control r:id="rId1396" w:name="DefaultOcxName717" w:shapeid="_x0000_i64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28900" cy="247650"/>
            <wp:effectExtent l="0" t="0" r="0" b="0"/>
            <wp:docPr id="1087" name="Picture 1087" descr="a (t-t_0/c)+2b  \dirac(t-t_0/c)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9" descr="a (t-t_0/c)+2b  \dirac(t-t_0/c)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6" type="#_x0000_t75" style="width:20.25pt;height:18pt" o:ole="">
            <v:imagedata r:id="rId14" o:title=""/>
          </v:shape>
          <w:control r:id="rId1397" w:name="DefaultOcxName815" w:shapeid="_x0000_i64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5" type="#_x0000_t75" style="width:20.25pt;height:18pt" o:ole="">
            <v:imagedata r:id="rId14" o:title=""/>
          </v:shape>
          <w:control r:id="rId1398" w:name="DefaultOcxName914" w:shapeid="_x0000_i64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086" name="Picture 1086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0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4" type="#_x0000_t75" style="width:20.25pt;height:18pt" o:ole="">
            <v:imagedata r:id="rId14" o:title=""/>
          </v:shape>
          <w:control r:id="rId1399" w:name="DefaultOcxName1014" w:shapeid="_x0000_i64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085" name="Picture 1085" descr="at_0/c+b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1" descr="at_0/c+b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3" type="#_x0000_t75" style="width:20.25pt;height:18pt" o:ole="">
            <v:imagedata r:id="rId14" o:title=""/>
          </v:shape>
          <w:control r:id="rId1400" w:name="DefaultOcxName1118" w:shapeid="_x0000_i64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38275" cy="247650"/>
            <wp:effectExtent l="0" t="0" r="9525" b="0"/>
            <wp:docPr id="1084" name="Picture 1084" descr="a(t- t_0/c)+b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2" descr="a(t- t_0/c)+b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2" type="#_x0000_t75" style="width:20.25pt;height:18pt" o:ole="">
            <v:imagedata r:id="rId14" o:title=""/>
          </v:shape>
          <w:control r:id="rId1401" w:name="DefaultOcxName1215" w:shapeid="_x0000_i6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083" name="Picture 1083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3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411" type="#_x0000_t75" style="width:1in;height:1in" o:ole="">
            <v:imagedata r:id="rId28" o:title=""/>
          </v:shape>
          <w:control r:id="rId1402" w:name="DefaultOcxName1314" w:shapeid="_x0000_i641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DISTRIBUTIVNOSTI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082" name="Picture 108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4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081" name="Picture 108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5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1080" name="Picture 1080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6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1079" name="Picture 1079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7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10" type="#_x0000_t75" style="width:20.25pt;height:18pt" o:ole="">
            <v:imagedata r:id="rId14" o:title=""/>
          </v:shape>
          <w:control r:id="rId1403" w:name="DefaultOcxName1414" w:shapeid="_x0000_i6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1078" name="Picture 1078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8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9" type="#_x0000_t75" style="width:20.25pt;height:18pt" o:ole="">
            <v:imagedata r:id="rId14" o:title=""/>
          </v:shape>
          <w:control r:id="rId1404" w:name="DefaultOcxName1514" w:shapeid="_x0000_i6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8" type="#_x0000_t75" style="width:20.25pt;height:18pt" o:ole="">
            <v:imagedata r:id="rId14" o:title=""/>
          </v:shape>
          <w:control r:id="rId1405" w:name="DefaultOcxName1614" w:shapeid="_x0000_i64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1077" name="Picture 1077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9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7" type="#_x0000_t75" style="width:20.25pt;height:18pt" o:ole="">
            <v:imagedata r:id="rId14" o:title=""/>
          </v:shape>
          <w:control r:id="rId1406" w:name="DefaultOcxName1714" w:shapeid="_x0000_i64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1076" name="Picture 1076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0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6" type="#_x0000_t75" style="width:20.25pt;height:18pt" o:ole="">
            <v:imagedata r:id="rId14" o:title=""/>
          </v:shape>
          <w:control r:id="rId1407" w:name="DefaultOcxName1814" w:shapeid="_x0000_i64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1075" name="Picture 1075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1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5" type="#_x0000_t75" style="width:20.25pt;height:18pt" o:ole="">
            <v:imagedata r:id="rId14" o:title=""/>
          </v:shape>
          <w:control r:id="rId1408" w:name="DefaultOcxName1914" w:shapeid="_x0000_i6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1074" name="Picture 1074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2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1073" name="Picture 1073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3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404" type="#_x0000_t75" style="width:1in;height:1in" o:ole="">
            <v:imagedata r:id="rId28" o:title=""/>
          </v:shape>
          <w:control r:id="rId1409" w:name="DefaultOcxName2014" w:shapeid="_x0000_i640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1072" name="Picture 1072" descr="\bigl(\sin( n ) \ast \delta( n+1)\bigr)\delta( n-2)">
              <a:hlinkClick xmlns:a="http://schemas.openxmlformats.org/drawingml/2006/main" r:id="rId3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4" descr="\bigl(\sin( n ) \ast \delta( n+1)\bigr)\delta( n-2)">
                      <a:hlinkClick r:id="rId3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3" type="#_x0000_t75" style="width:20.25pt;height:18pt" o:ole="">
            <v:imagedata r:id="rId14" o:title=""/>
          </v:shape>
          <w:control r:id="rId1410" w:name="DefaultOcxName2118" w:shapeid="_x0000_i6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2" type="#_x0000_t75" style="width:20.25pt;height:18pt" o:ole="">
            <v:imagedata r:id="rId14" o:title=""/>
          </v:shape>
          <w:control r:id="rId1411" w:name="DefaultOcxName2215" w:shapeid="_x0000_i6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28775" cy="247650"/>
            <wp:effectExtent l="0" t="0" r="9525" b="0"/>
            <wp:docPr id="1071" name="Picture 1071" descr="\sin( n )\ast\delta(n+1)">
              <a:hlinkClick xmlns:a="http://schemas.openxmlformats.org/drawingml/2006/main" r:id="rId3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5" descr="\sin( n )\ast\delta(n+1)">
                      <a:hlinkClick r:id="rId3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1" type="#_x0000_t75" style="width:20.25pt;height:18pt" o:ole="">
            <v:imagedata r:id="rId14" o:title=""/>
          </v:shape>
          <w:control r:id="rId1412" w:name="DefaultOcxName2314" w:shapeid="_x0000_i64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1070" name="Picture 1070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6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400" type="#_x0000_t75" style="width:20.25pt;height:18pt" o:ole="">
            <v:imagedata r:id="rId14" o:title=""/>
          </v:shape>
          <w:control r:id="rId1413" w:name="DefaultOcxName2414" w:shapeid="_x0000_i64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1069" name="Picture 1069" descr="\sin( n-1)">
              <a:hlinkClick xmlns:a="http://schemas.openxmlformats.org/drawingml/2006/main" r:id="rId3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7" descr="\sin( n-1)">
                      <a:hlinkClick r:id="rId3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399" type="#_x0000_t75" style="width:20.25pt;height:18pt" o:ole="">
            <v:imagedata r:id="rId14" o:title=""/>
          </v:shape>
          <w:control r:id="rId1414" w:name="DefaultOcxName2514" w:shapeid="_x0000_i639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81075" cy="247650"/>
            <wp:effectExtent l="0" t="0" r="9525" b="0"/>
            <wp:docPr id="1068" name="Picture 1068" descr="\sin ( n+1)">
              <a:hlinkClick xmlns:a="http://schemas.openxmlformats.org/drawingml/2006/main" r:id="rId3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8" descr="\sin ( n+1)">
                      <a:hlinkClick r:id="rId3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8" type="#_x0000_t75" style="width:20.25pt;height:18pt" o:ole="">
            <v:imagedata r:id="rId14" o:title=""/>
          </v:shape>
          <w:control r:id="rId1415" w:name="DefaultOcxName2614" w:shapeid="_x0000_i6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38300" cy="247650"/>
            <wp:effectExtent l="0" t="0" r="0" b="0"/>
            <wp:docPr id="1067" name="Picture 1067" descr="\sin( n )\ast\delta( n-1)">
              <a:hlinkClick xmlns:a="http://schemas.openxmlformats.org/drawingml/2006/main" r:id="rId3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9" descr="\sin( n )\ast\delta( n-1)">
                      <a:hlinkClick r:id="rId3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90650" cy="247650"/>
            <wp:effectExtent l="0" t="0" r="0" b="0"/>
            <wp:docPr id="1066" name="Picture 1066" descr="\sin(3)\delta( n-2)">
              <a:hlinkClick xmlns:a="http://schemas.openxmlformats.org/drawingml/2006/main" r:id="rId3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0" descr="\sin(3)\delta( n-2)">
                      <a:hlinkClick r:id="rId3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397" type="#_x0000_t75" style="width:1in;height:1in" o:ole="">
            <v:imagedata r:id="rId28" o:title=""/>
          </v:shape>
          <w:control r:id="rId1416" w:name="DefaultOcxName2714" w:shapeid="_x0000_i639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kontinuiranih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65" name="Picture 106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1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85925" cy="247650"/>
            <wp:effectExtent l="0" t="0" r="9525" b="0"/>
            <wp:docPr id="1064" name="Picture 1064" descr="x( t ) \ast y( t )=x( t )">
              <a:hlinkClick xmlns:a="http://schemas.openxmlformats.org/drawingml/2006/main" r:id="rId14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2" descr="x( t ) \ast y( t )=x( t )">
                      <a:hlinkClick r:id="rId14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 odnosno koji signal jest neutralni element za konvoluciju?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6" type="#_x0000_t75" style="width:20.25pt;height:18pt" o:ole="">
            <v:imagedata r:id="rId14" o:title=""/>
          </v:shape>
          <w:control r:id="rId1419" w:name="DefaultOcxName2814" w:shapeid="_x0000_i6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5" type="#_x0000_t75" style="width:20.25pt;height:18pt" o:ole="">
            <v:imagedata r:id="rId14" o:title=""/>
          </v:shape>
          <w:control r:id="rId1420" w:name="DefaultOcxName2914" w:shapeid="_x0000_i6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063" name="Picture 1063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3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4" type="#_x0000_t75" style="width:20.25pt;height:18pt" o:ole="">
            <v:imagedata r:id="rId14" o:title=""/>
          </v:shape>
          <w:control r:id="rId1421" w:name="DefaultOcxName3014" w:shapeid="_x0000_i63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062" name="Picture 1062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3" type="#_x0000_t75" style="width:20.25pt;height:18pt" o:ole="">
            <v:imagedata r:id="rId14" o:title=""/>
          </v:shape>
          <w:control r:id="rId1422" w:name="DefaultOcxName3118" w:shapeid="_x0000_i63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76375" cy="247650"/>
            <wp:effectExtent l="0" t="0" r="9525" b="0"/>
            <wp:docPr id="1061" name="Picture 1061" descr="\mu( t )-\mu(t-2)">
              <a:hlinkClick xmlns:a="http://schemas.openxmlformats.org/drawingml/2006/main" r:id="rId14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5" descr="\mu( t )-\mu(t-2)">
                      <a:hlinkClick r:id="rId14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2" type="#_x0000_t75" style="width:20.25pt;height:18pt" o:ole="">
            <v:imagedata r:id="rId14" o:title=""/>
          </v:shape>
          <w:control r:id="rId1425" w:name="DefaultOcxName3215" w:shapeid="_x0000_i639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1060" name="Picture 1060" descr="\mu( t )">
              <a:hlinkClick xmlns:a="http://schemas.openxmlformats.org/drawingml/2006/main" r:id="rId14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6" descr="\mu( t )">
                      <a:hlinkClick r:id="rId14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91" type="#_x0000_t75" style="width:20.25pt;height:18pt" o:ole="">
            <v:imagedata r:id="rId14" o:title=""/>
          </v:shape>
          <w:control r:id="rId1428" w:name="DefaultOcxName3314" w:shapeid="_x0000_i6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59" name="Picture 1059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7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058" name="Picture 1058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8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390" type="#_x0000_t75" style="width:1in;height:1in" o:ole="">
            <v:imagedata r:id="rId28" o:title=""/>
          </v:shape>
          <w:control r:id="rId1429" w:name="DefaultOcxName3414" w:shapeid="_x0000_i639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57" name="Picture 105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9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056" name="Picture 1056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0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1055" name="Picture 1055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1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389" type="#_x0000_t75" style="width:20.25pt;height:18pt" o:ole="">
            <v:imagedata r:id="rId14" o:title=""/>
          </v:shape>
          <w:control r:id="rId1430" w:name="DefaultOcxName3514" w:shapeid="_x0000_i6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054" name="Picture 1054" descr="x( t )\ccnv{*}y( t )=\int_{0}^{T}x(\tau)y(t+\tau)\,d\tau">
              <a:hlinkClick xmlns:a="http://schemas.openxmlformats.org/drawingml/2006/main" r:id="rId2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2" descr="x( t )\ccnv{*}y( t )=\int_{0}^{T}x(\tau)y(t+\tau)\,d\tau">
                      <a:hlinkClick r:id="rId2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8" type="#_x0000_t75" style="width:20.25pt;height:18pt" o:ole="">
            <v:imagedata r:id="rId14" o:title=""/>
          </v:shape>
          <w:control r:id="rId1431" w:name="DefaultOcxName3614" w:shapeid="_x0000_i6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28975" cy="323850"/>
            <wp:effectExtent l="0" t="0" r="9525" b="0"/>
            <wp:docPr id="1053" name="Picture 1053" descr="x( t )\ccnv{*}y( t )=\int_{0}^{t}x(\tau)y(t+\tau)\,d\tau">
              <a:hlinkClick xmlns:a="http://schemas.openxmlformats.org/drawingml/2006/main" r:id="rId2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3" descr="x( t )\ccnv{*}y( t )=\int_{0}^{t}x(\tau)y(t+\tau)\,d\tau">
                      <a:hlinkClick r:id="rId2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7" type="#_x0000_t75" style="width:20.25pt;height:18pt" o:ole="">
            <v:imagedata r:id="rId14" o:title=""/>
          </v:shape>
          <w:control r:id="rId1432" w:name="DefaultOcxName3714" w:shapeid="_x0000_i63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1052" name="Picture 1052" descr="x( t )\ccnv{*}y( t )=\int_{-\infty}^{+\infty}x(\tau)y(t+\tau)\,d\tau">
              <a:hlinkClick xmlns:a="http://schemas.openxmlformats.org/drawingml/2006/main" r:id="rId2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4" descr="x( t )\ccnv{*}y( t )=\int_{-\infty}^{+\infty}x(\tau)y(t+\tau)\,d\tau">
                      <a:hlinkClick r:id="rId2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6" type="#_x0000_t75" style="width:20.25pt;height:18pt" o:ole="">
            <v:imagedata r:id="rId14" o:title=""/>
          </v:shape>
          <w:control r:id="rId1433" w:name="DefaultOcxName3814" w:shapeid="_x0000_i63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5" type="#_x0000_t75" style="width:20.25pt;height:18pt" o:ole="">
            <v:imagedata r:id="rId14" o:title=""/>
          </v:shape>
          <w:control r:id="rId1434" w:name="DefaultOcxName3914" w:shapeid="_x0000_i638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051" name="Picture 1051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5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4" type="#_x0000_t75" style="width:20.25pt;height:18pt" o:ole="">
            <v:imagedata r:id="rId14" o:title=""/>
          </v:shape>
          <w:control r:id="rId1435" w:name="DefaultOcxName4014" w:shapeid="_x0000_i6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67100" cy="314325"/>
            <wp:effectExtent l="0" t="0" r="0" b="9525"/>
            <wp:docPr id="1050" name="Picture 1050" descr="x( t )\ccnv{*}y( t )=\int_{-\infty}^{+\infty}x(\tau)y(t-\tau)\,d\tau">
              <a:hlinkClick xmlns:a="http://schemas.openxmlformats.org/drawingml/2006/main" r:id="rId2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6" descr="x( t )\ccnv{*}y( t )=\int_{-\infty}^{+\infty}x(\tau)y(t-\tau)\,d\tau">
                      <a:hlinkClick r:id="rId2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049" name="Picture 1049" descr="x( t )\ccnv{*}y( t )=\int_{0}^{T}x(\tau)y(t-\tau)\,d\tau">
              <a:hlinkClick xmlns:a="http://schemas.openxmlformats.org/drawingml/2006/main" r:id="rId2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7" descr="x( t )\ccnv{*}y( t )=\int_{0}^{T}x(\tau)y(t-\tau)\,d\tau">
                      <a:hlinkClick r:id="rId2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383" type="#_x0000_t75" style="width:1in;height:1in" o:ole="">
            <v:imagedata r:id="rId28" o:title=""/>
          </v:shape>
          <w:control r:id="rId1436" w:name="DefaultOcxName4118" w:shapeid="_x0000_i638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76475" cy="314325"/>
            <wp:effectExtent l="0" t="0" r="9525" b="9525"/>
            <wp:docPr id="1048" name="Picture 1048" descr="S\bigl[u( t )\bigr]=\int_{t}^{+\infty}u( \tau )\,d\tau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8" descr="S\bigl[u( t )\bigr]=\int_{t}^{+\infty}u( \tau )\,d\tau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047" name="Picture 1047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9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2" type="#_x0000_t75" style="width:20.25pt;height:18pt" o:ole="">
            <v:imagedata r:id="rId14" o:title=""/>
          </v:shape>
          <w:control r:id="rId1437" w:name="DefaultOcxName4215" w:shapeid="_x0000_i6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1046" name="Picture 1046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0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1" type="#_x0000_t75" style="width:20.25pt;height:18pt" o:ole="">
            <v:imagedata r:id="rId14" o:title=""/>
          </v:shape>
          <w:control r:id="rId1438" w:name="DefaultOcxName4314" w:shapeid="_x0000_i6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1045" name="Picture 1045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1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80" type="#_x0000_t75" style="width:20.25pt;height:18pt" o:ole="">
            <v:imagedata r:id="rId14" o:title=""/>
          </v:shape>
          <w:control r:id="rId1439" w:name="DefaultOcxName4414" w:shapeid="_x0000_i6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1044" name="Picture 1044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2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9" type="#_x0000_t75" style="width:20.25pt;height:18pt" o:ole="">
            <v:imagedata r:id="rId14" o:title=""/>
          </v:shape>
          <w:control r:id="rId1440" w:name="DefaultOcxName4514" w:shapeid="_x0000_i63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043" name="Picture 1043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3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8" type="#_x0000_t75" style="width:20.25pt;height:18pt" o:ole="">
            <v:imagedata r:id="rId14" o:title=""/>
          </v:shape>
          <w:control r:id="rId1441" w:name="DefaultOcxName4614" w:shapeid="_x0000_i63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1042" name="Picture 1042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4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7" type="#_x0000_t75" style="width:20.25pt;height:18pt" o:ole="">
            <v:imagedata r:id="rId14" o:title=""/>
          </v:shape>
          <w:control r:id="rId1442" w:name="DefaultOcxName4714" w:shapeid="_x0000_i6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1041" name="Picture 1041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5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6376" type="#_x0000_t75" style="width:1in;height:1in" o:ole="">
            <v:imagedata r:id="rId28" o:title=""/>
          </v:shape>
          <w:control r:id="rId1443" w:name="DefaultOcxName4814" w:shapeid="_x0000_i637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57575" cy="285750"/>
            <wp:effectExtent l="0" t="0" r="9525" b="0"/>
            <wp:docPr id="1040" name="Picture 1040" descr="\bigl(x( n )+y( n ) \ast \delta( n+5 )\bigr) \ast \delta( n-2 )">
              <a:hlinkClick xmlns:a="http://schemas.openxmlformats.org/drawingml/2006/main" r:id="rId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6" descr="\bigl(x( n )+y( n ) \ast \delta( n+5 )\bigr) \ast \delta( n-2 )">
                      <a:hlinkClick r:id="rId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5" type="#_x0000_t75" style="width:20.25pt;height:18pt" o:ole="">
            <v:imagedata r:id="rId14" o:title=""/>
          </v:shape>
          <w:control r:id="rId1444" w:name="DefaultOcxName4914" w:shapeid="_x0000_i6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57325" cy="247650"/>
            <wp:effectExtent l="0" t="0" r="9525" b="0"/>
            <wp:docPr id="1039" name="Picture 1039" descr="x( n-2 ) \cdot \step( n )">
              <a:hlinkClick xmlns:a="http://schemas.openxmlformats.org/drawingml/2006/main" r:id="rId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7" descr="x( n-2 ) \cdot \step( n )">
                      <a:hlinkClick r:id="rId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4" type="#_x0000_t75" style="width:20.25pt;height:18pt" o:ole="">
            <v:imagedata r:id="rId14" o:title=""/>
          </v:shape>
          <w:control r:id="rId1445" w:name="DefaultOcxName5014" w:shapeid="_x0000_i6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3" type="#_x0000_t75" style="width:20.25pt;height:18pt" o:ole="">
            <v:imagedata r:id="rId14" o:title=""/>
          </v:shape>
          <w:control r:id="rId1446" w:name="DefaultOcxName5118" w:shapeid="_x0000_i6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52525" cy="247650"/>
            <wp:effectExtent l="0" t="0" r="9525" b="0"/>
            <wp:docPr id="1038" name="Picture 1038" descr="x( n )+y( n )">
              <a:hlinkClick xmlns:a="http://schemas.openxmlformats.org/drawingml/2006/main" r:id="rId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8" descr="x( n )+y( n )">
                      <a:hlinkClick r:id="rId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2" type="#_x0000_t75" style="width:20.25pt;height:18pt" o:ole="">
            <v:imagedata r:id="rId14" o:title=""/>
          </v:shape>
          <w:control r:id="rId1447" w:name="DefaultOcxName5215" w:shapeid="_x0000_i63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1037" name="Picture 1037" descr="x( n+2 )+y( n-3 )">
              <a:hlinkClick xmlns:a="http://schemas.openxmlformats.org/drawingml/2006/main" r:id="rId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9" descr="x( n+2 )+y( n-3 )">
                      <a:hlinkClick r:id="rId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1" type="#_x0000_t75" style="width:20.25pt;height:18pt" o:ole="">
            <v:imagedata r:id="rId14" o:title=""/>
          </v:shape>
          <w:control r:id="rId1448" w:name="DefaultOcxName5314" w:shapeid="_x0000_i63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52625" cy="247650"/>
            <wp:effectExtent l="0" t="0" r="9525" b="0"/>
            <wp:docPr id="1036" name="Picture 1036" descr="x( n+2 )+y( n+8 )">
              <a:hlinkClick xmlns:a="http://schemas.openxmlformats.org/drawingml/2006/main" r:id="rId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0" descr="x( n+2 )+y( n+8 )">
                      <a:hlinkClick r:id="rId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70" type="#_x0000_t75" style="width:20.25pt;height:18pt" o:ole="">
            <v:imagedata r:id="rId14" o:title=""/>
          </v:shape>
          <w:control r:id="rId1449" w:name="DefaultOcxName5414" w:shapeid="_x0000_i6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1035" name="Picture 1035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1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62150" cy="247650"/>
            <wp:effectExtent l="0" t="0" r="0" b="0"/>
            <wp:docPr id="1034" name="Picture 1034" descr="x( n-2 )+y( n+3 )">
              <a:hlinkClick xmlns:a="http://schemas.openxmlformats.org/drawingml/2006/main" r:id="rId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2" descr="x( n-2 )+y( n+3 )">
                      <a:hlinkClick r:id="rId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369" type="#_x0000_t75" style="width:1in;height:1in" o:ole="">
            <v:imagedata r:id="rId28" o:title=""/>
          </v:shape>
          <w:control r:id="rId1450" w:name="DefaultOcxName5514" w:shapeid="_x0000_i636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86075" cy="247650"/>
            <wp:effectExtent l="0" t="0" r="9525" b="0"/>
            <wp:docPr id="1033" name="Picture 1033" descr="\dirac(t+3) \ast x(t+1) \ast \dirac(3 t-1) ">
              <a:hlinkClick xmlns:a="http://schemas.openxmlformats.org/drawingml/2006/main" r:id="rId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3" descr="\dirac(t+3) \ast x(t+1) \ast \dirac(3 t-1) ">
                      <a:hlinkClick r:id="rId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8" type="#_x0000_t75" style="width:20.25pt;height:18pt" o:ole="">
            <v:imagedata r:id="rId14" o:title=""/>
          </v:shape>
          <w:control r:id="rId1451" w:name="DefaultOcxName5614" w:shapeid="_x0000_i6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7" type="#_x0000_t75" style="width:20.25pt;height:18pt" o:ole="">
            <v:imagedata r:id="rId14" o:title=""/>
          </v:shape>
          <w:control r:id="rId1452" w:name="DefaultOcxName5714" w:shapeid="_x0000_i63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032" name="Picture 1032" descr="x(t+1) \ast \dirac(3 t-1)">
              <a:hlinkClick xmlns:a="http://schemas.openxmlformats.org/drawingml/2006/main" r:id="rId3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4" descr="x(t+1) \ast \dirac(3 t-1)">
                      <a:hlinkClick r:id="rId3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6" type="#_x0000_t75" style="width:20.25pt;height:18pt" o:ole="">
            <v:imagedata r:id="rId14" o:title=""/>
          </v:shape>
          <w:control r:id="rId1453" w:name="DefaultOcxName5814" w:shapeid="_x0000_i6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031" name="Picture 1031" descr="x(t+4-1/3)">
              <a:hlinkClick xmlns:a="http://schemas.openxmlformats.org/drawingml/2006/main" r:id="rId3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5" descr="x(t+4-1/3)">
                      <a:hlinkClick r:id="rId3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5" type="#_x0000_t75" style="width:20.25pt;height:18pt" o:ole="">
            <v:imagedata r:id="rId14" o:title=""/>
          </v:shape>
          <w:control r:id="rId1454" w:name="DefaultOcxName5914" w:shapeid="_x0000_i63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030" name="Picture 1030" descr="x(t+3-1/4)">
              <a:hlinkClick xmlns:a="http://schemas.openxmlformats.org/drawingml/2006/main" r:id="rId3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6" descr="x(t+3-1/4)">
                      <a:hlinkClick r:id="rId3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4" type="#_x0000_t75" style="width:20.25pt;height:18pt" o:ole="">
            <v:imagedata r:id="rId14" o:title=""/>
          </v:shape>
          <w:control r:id="rId1455" w:name="DefaultOcxName6014" w:shapeid="_x0000_i63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029" name="Picture 1029" descr="x(t-2+1/3)">
              <a:hlinkClick xmlns:a="http://schemas.openxmlformats.org/drawingml/2006/main" r:id="rId5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7" descr="x(t-2+1/3)">
                      <a:hlinkClick r:id="rId5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3" type="#_x0000_t75" style="width:20.25pt;height:18pt" o:ole="">
            <v:imagedata r:id="rId14" o:title=""/>
          </v:shape>
          <w:control r:id="rId1456" w:name="DefaultOcxName6117" w:shapeid="_x0000_i63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Ništa od navedenoga!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lastRenderedPageBreak/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362" type="#_x0000_t75" style="width:1in;height:1in" o:ole="">
            <v:imagedata r:id="rId28" o:title=""/>
          </v:shape>
          <w:control r:id="rId1457" w:name="DefaultOcxName6215" w:shapeid="_x0000_i636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Profesor tumači da je odziv vremenski diskretnog, vremenski stalnog i mirnog sustava na jedinični skok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1028" name="Picture 1028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8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impulsni odziv sustava. Smatrate da je to: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1" type="#_x0000_t75" style="width:20.25pt;height:18pt" o:ole="">
            <v:imagedata r:id="rId14" o:title=""/>
          </v:shape>
          <w:control r:id="rId1458" w:name="DefaultOcxName6312" w:shapeid="_x0000_i63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60" type="#_x0000_t75" style="width:20.25pt;height:18pt" o:ole="">
            <v:imagedata r:id="rId14" o:title=""/>
          </v:shape>
          <w:control r:id="rId1459" w:name="DefaultOcxName6410" w:shapeid="_x0000_i63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359" type="#_x0000_t75" style="width:20.25pt;height:18pt" o:ole="">
            <v:imagedata r:id="rId14" o:title=""/>
          </v:shape>
          <w:control r:id="rId1460" w:name="DefaultOcxName659" w:shapeid="_x0000_i63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Neka je vremenski diskretni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175" name="Picture 1175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1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jednak konvoluciji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174" name="Picture 1174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2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173" name="Picture 117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3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 odnosno neka 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172" name="Picture 1172" descr="f( n )=x( n ) \ast y( n )">
              <a:hlinkClick xmlns:a="http://schemas.openxmlformats.org/drawingml/2006/main" r:id="rId8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4" descr="f( n )=x( n ) \ast y( n )">
                      <a:hlinkClick r:id="rId8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Čemu je jednak izraz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171" name="Picture 1171" descr="x( n+1 ) \ast y( n+1 )">
              <a:hlinkClick xmlns:a="http://schemas.openxmlformats.org/drawingml/2006/main" r:id="rId8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5" descr="x( n+1 ) \ast y( n+1 )">
                      <a:hlinkClick r:id="rId8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70" type="#_x0000_t75" style="width:20.25pt;height:18pt" o:ole="">
            <v:imagedata r:id="rId14" o:title=""/>
          </v:shape>
          <w:control r:id="rId1461" w:name="DefaultOcxName400" w:shapeid="_x0000_i67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170" name="Picture 1170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6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9" type="#_x0000_t75" style="width:20.25pt;height:18pt" o:ole="">
            <v:imagedata r:id="rId14" o:title=""/>
          </v:shape>
          <w:control r:id="rId1462" w:name="DefaultOcxName1102" w:shapeid="_x0000_i67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8" type="#_x0000_t75" style="width:20.25pt;height:18pt" o:ole="">
            <v:imagedata r:id="rId14" o:title=""/>
          </v:shape>
          <w:control r:id="rId1463" w:name="DefaultOcxName2101" w:shapeid="_x0000_i67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169" name="Picture 1169" descr="f( n-2 )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7" descr="f( n-2 )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7" type="#_x0000_t75" style="width:20.25pt;height:18pt" o:ole="">
            <v:imagedata r:id="rId14" o:title=""/>
          </v:shape>
          <w:control r:id="rId1464" w:name="DefaultOcxName3100" w:shapeid="_x0000_i67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168" name="Picture 1168" descr="f( n+1 )">
              <a:hlinkClick xmlns:a="http://schemas.openxmlformats.org/drawingml/2006/main" r:id="rId8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8" descr="f( n+1 )">
                      <a:hlinkClick r:id="rId8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6" type="#_x0000_t75" style="width:20.25pt;height:18pt" o:ole="">
            <v:imagedata r:id="rId14" o:title=""/>
          </v:shape>
          <w:control r:id="rId1465" w:name="DefaultOcxName4100" w:shapeid="_x0000_i67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167" name="Picture 1167" descr="f( n-1 )">
              <a:hlinkClick xmlns:a="http://schemas.openxmlformats.org/drawingml/2006/main" r:id="rId8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9" descr="f( n-1 )">
                      <a:hlinkClick r:id="rId8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5" type="#_x0000_t75" style="width:20.25pt;height:18pt" o:ole="">
            <v:imagedata r:id="rId14" o:title=""/>
          </v:shape>
          <w:control r:id="rId1466" w:name="DefaultOcxName5100" w:shapeid="_x0000_i67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166" name="Picture 1166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0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165" name="Picture 1165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1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64" type="#_x0000_t75" style="width:1in;height:1in" o:ole="">
            <v:imagedata r:id="rId28" o:title=""/>
          </v:shape>
          <w:control r:id="rId1467" w:name="DefaultOcxName660" w:shapeid="_x0000_i676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kontinuiranog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38375" cy="323850"/>
            <wp:effectExtent l="0" t="0" r="9525" b="0"/>
            <wp:docPr id="1164" name="Picture 1164" descr="S\bigl[u( t )\bigr]=\int_{-\infty}^{t}u( \tau )\,d\tau">
              <a:hlinkClick xmlns:a="http://schemas.openxmlformats.org/drawingml/2006/main" r:id="rId5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2" descr="S\bigl[u( t )\bigr]=\int_{-\infty}^{t}u( \tau )\,d\tau">
                      <a:hlinkClick r:id="rId5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163" name="Picture 1163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3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3" type="#_x0000_t75" style="width:20.25pt;height:18pt" o:ole="">
            <v:imagedata r:id="rId14" o:title=""/>
          </v:shape>
          <w:control r:id="rId1468" w:name="DefaultOcxName718" w:shapeid="_x0000_i67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1162" name="Picture 1162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4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2" type="#_x0000_t75" style="width:20.25pt;height:18pt" o:ole="">
            <v:imagedata r:id="rId14" o:title=""/>
          </v:shape>
          <w:control r:id="rId1469" w:name="DefaultOcxName816" w:shapeid="_x0000_i67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1161" name="Picture 1161" descr="h( t )=\step( -t )">
              <a:hlinkClick xmlns:a="http://schemas.openxmlformats.org/drawingml/2006/main" r:id="rId5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5" descr="h( t )=\step( -t )">
                      <a:hlinkClick r:id="rId5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1" type="#_x0000_t75" style="width:20.25pt;height:18pt" o:ole="">
            <v:imagedata r:id="rId14" o:title=""/>
          </v:shape>
          <w:control r:id="rId1470" w:name="DefaultOcxName915" w:shapeid="_x0000_i67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0" cy="247650"/>
            <wp:effectExtent l="0" t="0" r="0" b="0"/>
            <wp:docPr id="1160" name="Picture 1160" descr="h( t )=\dirac( t )">
              <a:hlinkClick xmlns:a="http://schemas.openxmlformats.org/drawingml/2006/main" r:id="rId5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6" descr="h( t )=\dirac( t )">
                      <a:hlinkClick r:id="rId5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60" type="#_x0000_t75" style="width:20.25pt;height:18pt" o:ole="">
            <v:imagedata r:id="rId14" o:title=""/>
          </v:shape>
          <w:control r:id="rId1471" w:name="DefaultOcxName1015" w:shapeid="_x0000_i67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159" name="Picture 1159" descr="h( t )=1">
              <a:hlinkClick xmlns:a="http://schemas.openxmlformats.org/drawingml/2006/main" r:id="rId5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7" descr="h( t )=1">
                      <a:hlinkClick r:id="rId5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9" type="#_x0000_t75" style="width:20.25pt;height:18pt" o:ole="">
            <v:imagedata r:id="rId14" o:title=""/>
          </v:shape>
          <w:control r:id="rId1472" w:name="DefaultOcxName1119" w:shapeid="_x0000_i67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71525" cy="247650"/>
            <wp:effectExtent l="0" t="0" r="9525" b="0"/>
            <wp:docPr id="1158" name="Picture 1158" descr="h( t )=t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8" descr="h( t )=t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8" type="#_x0000_t75" style="width:20.25pt;height:18pt" o:ole="">
            <v:imagedata r:id="rId14" o:title=""/>
          </v:shape>
          <w:control r:id="rId1473" w:name="DefaultOcxName1216" w:shapeid="_x0000_i67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76325" cy="247650"/>
            <wp:effectExtent l="0" t="0" r="9525" b="0"/>
            <wp:docPr id="1157" name="Picture 1157" descr="h( t )=\step( t )">
              <a:hlinkClick xmlns:a="http://schemas.openxmlformats.org/drawingml/2006/main" r:id="rId5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9" descr="h( t )=\step( t )">
                      <a:hlinkClick r:id="rId5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57" type="#_x0000_t75" style="width:1in;height:1in" o:ole="">
            <v:imagedata r:id="rId28" o:title=""/>
          </v:shape>
          <w:control r:id="rId1474" w:name="DefaultOcxName1315" w:shapeid="_x0000_i675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66925" cy="295275"/>
            <wp:effectExtent l="0" t="0" r="9525" b="9525"/>
            <wp:docPr id="1156" name="Picture 1156" descr="S\bigl[u( n )\bigr]=\sum_{i=n}^{+\infty}u( i )">
              <a:hlinkClick xmlns:a="http://schemas.openxmlformats.org/drawingml/2006/main" r:id="rId11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0" descr="S\bigl[u( n )\bigr]=\sum_{i=n}^{+\infty}u( i )">
                      <a:hlinkClick r:id="rId11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155" name="Picture 1155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1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6" type="#_x0000_t75" style="width:20.25pt;height:18pt" o:ole="">
            <v:imagedata r:id="rId14" o:title=""/>
          </v:shape>
          <w:control r:id="rId1475" w:name="DefaultOcxName1415" w:shapeid="_x0000_i67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154" name="Picture 1154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2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5" type="#_x0000_t75" style="width:20.25pt;height:18pt" o:ole="">
            <v:imagedata r:id="rId14" o:title=""/>
          </v:shape>
          <w:control r:id="rId1476" w:name="DefaultOcxName1515" w:shapeid="_x0000_i675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153" name="Picture 1153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3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4" type="#_x0000_t75" style="width:20.25pt;height:18pt" o:ole="">
            <v:imagedata r:id="rId14" o:title=""/>
          </v:shape>
          <w:control r:id="rId1477" w:name="DefaultOcxName1615" w:shapeid="_x0000_i67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1152" name="Picture 1152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4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3" type="#_x0000_t75" style="width:20.25pt;height:18pt" o:ole="">
            <v:imagedata r:id="rId14" o:title=""/>
          </v:shape>
          <w:control r:id="rId1478" w:name="DefaultOcxName1715" w:shapeid="_x0000_i67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1151" name="Picture 1151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5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752" type="#_x0000_t75" style="width:20.25pt;height:18pt" o:ole="">
            <v:imagedata r:id="rId14" o:title=""/>
          </v:shape>
          <w:control r:id="rId1479" w:name="DefaultOcxName1815" w:shapeid="_x0000_i67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150" name="Picture 1150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6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51" type="#_x0000_t75" style="width:20.25pt;height:18pt" o:ole="">
            <v:imagedata r:id="rId14" o:title=""/>
          </v:shape>
          <w:control r:id="rId1480" w:name="DefaultOcxName1915" w:shapeid="_x0000_i67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149" name="Picture 1149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7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50" type="#_x0000_t75" style="width:1in;height:1in" o:ole="">
            <v:imagedata r:id="rId28" o:title=""/>
          </v:shape>
          <w:control r:id="rId1481" w:name="DefaultOcxName2015" w:shapeid="_x0000_i675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800475" cy="285750"/>
            <wp:effectExtent l="0" t="0" r="9525" b="0"/>
            <wp:docPr id="1148" name="Picture 1148" descr="\bigl(\step( t )\dirac(t-t_0)\dirac(t+t_0)+1\bigr) \ast \dirac(t+t_0)">
              <a:hlinkClick xmlns:a="http://schemas.openxmlformats.org/drawingml/2006/main" r:id="rId6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8" descr="\bigl(\step( t )\dirac(t-t_0)\dirac(t+t_0)+1\bigr) \ast \dirac(t+t_0)">
                      <a:hlinkClick r:id="rId6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9" type="#_x0000_t75" style="width:20.25pt;height:18pt" o:ole="">
            <v:imagedata r:id="rId14" o:title=""/>
          </v:shape>
          <w:control r:id="rId1482" w:name="DefaultOcxName2119" w:shapeid="_x0000_i67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1147" name="Picture 1147" descr="\step(t+t_0)+1">
              <a:hlinkClick xmlns:a="http://schemas.openxmlformats.org/drawingml/2006/main" r:id="rId6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9" descr="\step(t+t_0)+1">
                      <a:hlinkClick r:id="rId6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8" type="#_x0000_t75" style="width:20.25pt;height:18pt" o:ole="">
            <v:imagedata r:id="rId14" o:title=""/>
          </v:shape>
          <w:control r:id="rId1483" w:name="DefaultOcxName2216" w:shapeid="_x0000_i674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146" name="Picture 1146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0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7" type="#_x0000_t75" style="width:20.25pt;height:18pt" o:ole="">
            <v:imagedata r:id="rId14" o:title=""/>
          </v:shape>
          <w:control r:id="rId1484" w:name="DefaultOcxName2315" w:shapeid="_x0000_i67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1145" name="Picture 1145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1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6" type="#_x0000_t75" style="width:20.25pt;height:18pt" o:ole="">
            <v:imagedata r:id="rId14" o:title=""/>
          </v:shape>
          <w:control r:id="rId1485" w:name="DefaultOcxName2415" w:shapeid="_x0000_i67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44" name="Picture 114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2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5" type="#_x0000_t75" style="width:20.25pt;height:18pt" o:ole="">
            <v:imagedata r:id="rId14" o:title=""/>
          </v:shape>
          <w:control r:id="rId1486" w:name="DefaultOcxName2515" w:shapeid="_x0000_i67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19200" cy="247650"/>
            <wp:effectExtent l="0" t="0" r="0" b="0"/>
            <wp:docPr id="1143" name="Picture 1143" descr="\dirac(t+t_0)+1">
              <a:hlinkClick xmlns:a="http://schemas.openxmlformats.org/drawingml/2006/main" r:id="rId6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3" descr="\dirac(t+t_0)+1">
                      <a:hlinkClick r:id="rId6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4" type="#_x0000_t75" style="width:20.25pt;height:18pt" o:ole="">
            <v:imagedata r:id="rId14" o:title=""/>
          </v:shape>
          <w:control r:id="rId1487" w:name="DefaultOcxName2615" w:shapeid="_x0000_i67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42" name="Picture 1142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43" type="#_x0000_t75" style="width:1in;height:1in" o:ole="">
            <v:imagedata r:id="rId28" o:title=""/>
          </v:shape>
          <w:control r:id="rId1488" w:name="DefaultOcxName2715" w:shapeid="_x0000_i674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2" type="#_x0000_t75" style="width:20.25pt;height:18pt" o:ole="">
            <v:imagedata r:id="rId14" o:title=""/>
          </v:shape>
          <w:control r:id="rId1489" w:name="DefaultOcxName2815" w:shapeid="_x0000_i67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netočno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741" type="#_x0000_t75" style="width:20.25pt;height:18pt" o:ole="">
            <v:imagedata r:id="rId14" o:title=""/>
          </v:shape>
          <w:control r:id="rId1490" w:name="DefaultOcxName2915" w:shapeid="_x0000_i674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40" type="#_x0000_t75" style="width:20.25pt;height:18pt" o:ole="">
            <v:imagedata r:id="rId14" o:title=""/>
          </v:shape>
          <w:control r:id="rId1491" w:name="DefaultOcxName3015" w:shapeid="_x0000_i67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39" type="#_x0000_t75" style="width:1in;height:1in" o:ole="">
            <v:imagedata r:id="rId28" o:title=""/>
          </v:shape>
          <w:control r:id="rId1492" w:name="DefaultOcxName3119" w:shapeid="_x0000_i673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1141" name="Picture 1141" descr="\dirac(t-2) \ast \bigl(\exp( t ) + \cos( t )\bigr)">
              <a:hlinkClick xmlns:a="http://schemas.openxmlformats.org/drawingml/2006/main" r:id="rId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5" descr="\dirac(t-2) \ast \bigl(\exp( t ) + \cos( t )\bigr)">
                      <a:hlinkClick r:id="rId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8" type="#_x0000_t75" style="width:20.25pt;height:18pt" o:ole="">
            <v:imagedata r:id="rId14" o:title=""/>
          </v:shape>
          <w:control r:id="rId1493" w:name="DefaultOcxName3216" w:shapeid="_x0000_i67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40" name="Picture 1140" descr="\exp(2-t)+\cos(2-t) ">
              <a:hlinkClick xmlns:a="http://schemas.openxmlformats.org/drawingml/2006/main" r:id="rId8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6" descr="\exp(2-t)+\cos(2-t) ">
                      <a:hlinkClick r:id="rId8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7" type="#_x0000_t75" style="width:20.25pt;height:18pt" o:ole="">
            <v:imagedata r:id="rId14" o:title=""/>
          </v:shape>
          <w:control r:id="rId1494" w:name="DefaultOcxName3315" w:shapeid="_x0000_i67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39" name="Picture 113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7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6" type="#_x0000_t75" style="width:20.25pt;height:18pt" o:ole="">
            <v:imagedata r:id="rId14" o:title=""/>
          </v:shape>
          <w:control r:id="rId1495" w:name="DefaultOcxName3415" w:shapeid="_x0000_i67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42950" cy="247650"/>
            <wp:effectExtent l="0" t="0" r="0" b="0"/>
            <wp:docPr id="1138" name="Picture 1138" descr="\dirac(t-2)">
              <a:hlinkClick xmlns:a="http://schemas.openxmlformats.org/drawingml/2006/main" r:id="rId8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8" descr="\dirac(t-2)">
                      <a:hlinkClick r:id="rId8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5" type="#_x0000_t75" style="width:20.25pt;height:18pt" o:ole="">
            <v:imagedata r:id="rId14" o:title=""/>
          </v:shape>
          <w:control r:id="rId1496" w:name="DefaultOcxName3515" w:shapeid="_x0000_i67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52875" cy="247650"/>
            <wp:effectExtent l="0" t="0" r="9525" b="0"/>
            <wp:docPr id="1137" name="Picture 1137" descr="\step(t-2)\exp(t-2)+\step(t+2)\cos(t+2)">
              <a:hlinkClick xmlns:a="http://schemas.openxmlformats.org/drawingml/2006/main" r:id="rId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9" descr="\step(t-2)\exp(t-2)+\step(t+2)\cos(t+2)">
                      <a:hlinkClick r:id="rId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4" type="#_x0000_t75" style="width:20.25pt;height:18pt" o:ole="">
            <v:imagedata r:id="rId14" o:title=""/>
          </v:shape>
          <w:control r:id="rId1497" w:name="DefaultOcxName3615" w:shapeid="_x0000_i673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3" type="#_x0000_t75" style="width:20.25pt;height:18pt" o:ole="">
            <v:imagedata r:id="rId14" o:title=""/>
          </v:shape>
          <w:control r:id="rId1498" w:name="DefaultOcxName3715" w:shapeid="_x0000_i67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36" name="Picture 1136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0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35" name="Picture 1135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1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32" type="#_x0000_t75" style="width:1in;height:1in" o:ole="">
            <v:imagedata r:id="rId28" o:title=""/>
          </v:shape>
          <w:control r:id="rId1499" w:name="DefaultOcxName3815" w:shapeid="_x0000_i673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34" name="Picture 113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33" name="Picture 1133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171450"/>
            <wp:effectExtent l="0" t="0" r="0" b="0"/>
            <wp:docPr id="1132" name="Picture 1132" descr="t&lt;0">
              <a:hlinkClick xmlns:a="http://schemas.openxmlformats.org/drawingml/2006/main" r:id="rId1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4" descr="t&lt;0">
                      <a:hlinkClick r:id="rId1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6731" type="#_x0000_t75" style="width:20.25pt;height:18pt" o:ole="">
            <v:imagedata r:id="rId14" o:title=""/>
          </v:shape>
          <w:control r:id="rId1500" w:name="DefaultOcxName3915" w:shapeid="_x0000_i67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131" name="Picture 1131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5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30" type="#_x0000_t75" style="width:20.25pt;height:18pt" o:ole="">
            <v:imagedata r:id="rId14" o:title=""/>
          </v:shape>
          <w:control r:id="rId1501" w:name="DefaultOcxName4015" w:shapeid="_x0000_i67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130" name="Picture 1130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6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9" type="#_x0000_t75" style="width:20.25pt;height:18pt" o:ole="">
            <v:imagedata r:id="rId14" o:title=""/>
          </v:shape>
          <w:control r:id="rId1502" w:name="DefaultOcxName4119" w:shapeid="_x0000_i67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8" type="#_x0000_t75" style="width:20.25pt;height:18pt" o:ole="">
            <v:imagedata r:id="rId14" o:title=""/>
          </v:shape>
          <w:control r:id="rId1503" w:name="DefaultOcxName4216" w:shapeid="_x0000_i67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129" name="Picture 1129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7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7" type="#_x0000_t75" style="width:20.25pt;height:18pt" o:ole="">
            <v:imagedata r:id="rId14" o:title=""/>
          </v:shape>
          <w:control r:id="rId1504" w:name="DefaultOcxName4315" w:shapeid="_x0000_i672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1128" name="Picture 1128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8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6" type="#_x0000_t75" style="width:20.25pt;height:18pt" o:ole="">
            <v:imagedata r:id="rId14" o:title=""/>
          </v:shape>
          <w:control r:id="rId1505" w:name="DefaultOcxName4415" w:shapeid="_x0000_i67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1127" name="Picture 1127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9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126" name="Picture 1126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0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25" type="#_x0000_t75" style="width:1in;height:1in" o:ole="">
            <v:imagedata r:id="rId28" o:title=""/>
          </v:shape>
          <w:control r:id="rId1506" w:name="DefaultOcxName4515" w:shapeid="_x0000_i672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kontinuiranih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25" name="Picture 112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1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85925" cy="247650"/>
            <wp:effectExtent l="0" t="0" r="9525" b="0"/>
            <wp:docPr id="1124" name="Picture 1124" descr="x( t ) \ast y( t )=x( t )">
              <a:hlinkClick xmlns:a="http://schemas.openxmlformats.org/drawingml/2006/main" r:id="rId14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2" descr="x( t ) \ast y( t )=x( t )">
                      <a:hlinkClick r:id="rId14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 odnosno koji signal jest neutralni element za konvoluciju?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4" type="#_x0000_t75" style="width:20.25pt;height:18pt" o:ole="">
            <v:imagedata r:id="rId14" o:title=""/>
          </v:shape>
          <w:control r:id="rId1507" w:name="DefaultOcxName4615" w:shapeid="_x0000_i67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76375" cy="247650"/>
            <wp:effectExtent l="0" t="0" r="9525" b="0"/>
            <wp:docPr id="1123" name="Picture 1123" descr="\mu( t )-\mu(t-2)">
              <a:hlinkClick xmlns:a="http://schemas.openxmlformats.org/drawingml/2006/main" r:id="rId14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3" descr="\mu( t )-\mu(t-2)">
                      <a:hlinkClick r:id="rId14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3" type="#_x0000_t75" style="width:20.25pt;height:18pt" o:ole="">
            <v:imagedata r:id="rId14" o:title=""/>
          </v:shape>
          <w:control r:id="rId1508" w:name="DefaultOcxName4715" w:shapeid="_x0000_i67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22" name="Picture 112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2" type="#_x0000_t75" style="width:20.25pt;height:18pt" o:ole="">
            <v:imagedata r:id="rId14" o:title=""/>
          </v:shape>
          <w:control r:id="rId1509" w:name="DefaultOcxName4815" w:shapeid="_x0000_i67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1121" name="Picture 1121" descr="\mu( t )">
              <a:hlinkClick xmlns:a="http://schemas.openxmlformats.org/drawingml/2006/main" r:id="rId14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5" descr="\mu( t )">
                      <a:hlinkClick r:id="rId14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1" type="#_x0000_t75" style="width:20.25pt;height:18pt" o:ole="">
            <v:imagedata r:id="rId14" o:title=""/>
          </v:shape>
          <w:control r:id="rId1510" w:name="DefaultOcxName4915" w:shapeid="_x0000_i67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20" type="#_x0000_t75" style="width:20.25pt;height:18pt" o:ole="">
            <v:imagedata r:id="rId14" o:title=""/>
          </v:shape>
          <w:control r:id="rId1511" w:name="DefaultOcxName5015" w:shapeid="_x0000_i672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20" name="Picture 1120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6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9" type="#_x0000_t75" style="width:20.25pt;height:18pt" o:ole="">
            <v:imagedata r:id="rId14" o:title=""/>
          </v:shape>
          <w:control r:id="rId1512" w:name="DefaultOcxName5119" w:shapeid="_x0000_i67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119" name="Picture 1119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7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118" name="Picture 1118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8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6718" type="#_x0000_t75" style="width:1in;height:1in" o:ole="">
            <v:imagedata r:id="rId28" o:title=""/>
          </v:shape>
          <w:control r:id="rId1513" w:name="DefaultOcxName5216" w:shapeid="_x0000_i671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14650" cy="285750"/>
            <wp:effectExtent l="0" t="0" r="0" b="0"/>
            <wp:docPr id="1117" name="Picture 1117" descr="\delta( n-m) \ast \bigl(\exp( n ) + \cos( n )\bigr)">
              <a:hlinkClick xmlns:a="http://schemas.openxmlformats.org/drawingml/2006/main" r:id="rId11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9" descr="\delta( n-m) \ast \bigl(\exp( n ) + \cos( n )\bigr)">
                      <a:hlinkClick r:id="rId11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7" type="#_x0000_t75" style="width:20.25pt;height:18pt" o:ole="">
            <v:imagedata r:id="rId14" o:title=""/>
          </v:shape>
          <w:control r:id="rId1514" w:name="DefaultOcxName5315" w:shapeid="_x0000_i67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24375" cy="247650"/>
            <wp:effectExtent l="0" t="0" r="9525" b="0"/>
            <wp:docPr id="1116" name="Picture 1116" descr="\step(n-m)\exp(n-m)+\step( n+m )\cos( n+m )">
              <a:hlinkClick xmlns:a="http://schemas.openxmlformats.org/drawingml/2006/main" r:id="rId1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0" descr="\step(n-m)\exp(n-m)+\step( n+m )\cos( n+m )">
                      <a:hlinkClick r:id="rId1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6" type="#_x0000_t75" style="width:20.25pt;height:18pt" o:ole="">
            <v:imagedata r:id="rId14" o:title=""/>
          </v:shape>
          <w:control r:id="rId1515" w:name="DefaultOcxName5415" w:shapeid="_x0000_i67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048000" cy="247650"/>
            <wp:effectExtent l="0" t="0" r="0" b="0"/>
            <wp:docPr id="1115" name="Picture 1115" descr="\exp( m-n )+\cos( m-n ) \step( n )">
              <a:hlinkClick xmlns:a="http://schemas.openxmlformats.org/drawingml/2006/main" r:id="rId1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1" descr="\exp( m-n )+\cos( m-n ) \step( n )">
                      <a:hlinkClick r:id="rId1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5" type="#_x0000_t75" style="width:20.25pt;height:18pt" o:ole="">
            <v:imagedata r:id="rId14" o:title=""/>
          </v:shape>
          <w:control r:id="rId1516" w:name="DefaultOcxName5515" w:shapeid="_x0000_i67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43175" cy="247650"/>
            <wp:effectExtent l="0" t="0" r="9525" b="0"/>
            <wp:docPr id="1114" name="Picture 1114" descr="\exp( n-m )+\cos( n-m )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2" descr="\exp( n-m )+\cos( n-m )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4" type="#_x0000_t75" style="width:20.25pt;height:18pt" o:ole="">
            <v:imagedata r:id="rId14" o:title=""/>
          </v:shape>
          <w:control r:id="rId1517" w:name="DefaultOcxName5615" w:shapeid="_x0000_i67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13" name="Picture 111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3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3" type="#_x0000_t75" style="width:20.25pt;height:18pt" o:ole="">
            <v:imagedata r:id="rId14" o:title=""/>
          </v:shape>
          <w:control r:id="rId1518" w:name="DefaultOcxName5715" w:shapeid="_x0000_i671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112" name="Picture 1112" descr="\delta(n-m)">
              <a:hlinkClick xmlns:a="http://schemas.openxmlformats.org/drawingml/2006/main" r:id="rId11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4" descr="\delta(n-m)">
                      <a:hlinkClick r:id="rId11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2" type="#_x0000_t75" style="width:20.25pt;height:18pt" o:ole="">
            <v:imagedata r:id="rId14" o:title=""/>
          </v:shape>
          <w:control r:id="rId1519" w:name="DefaultOcxName5815" w:shapeid="_x0000_i67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43175" cy="247650"/>
            <wp:effectExtent l="0" t="0" r="9525" b="0"/>
            <wp:docPr id="1111" name="Picture 1111" descr="\exp( n-m )+\cos( n-m )">
              <a:hlinkClick xmlns:a="http://schemas.openxmlformats.org/drawingml/2006/main" r:id="rId11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5" descr="\exp( n-m )+\cos( n-m )">
                      <a:hlinkClick r:id="rId11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6711" type="#_x0000_t75" style="width:1in;height:1in" o:ole="">
            <v:imagedata r:id="rId28" o:title=""/>
          </v:shape>
          <w:control r:id="rId1520" w:name="DefaultOcxName5915" w:shapeid="_x0000_i671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110" name="Picture 1110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6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109" name="Picture 1109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1108" name="Picture 1108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8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10" type="#_x0000_t75" style="width:20.25pt;height:18pt" o:ole="">
            <v:imagedata r:id="rId14" o:title=""/>
          </v:shape>
          <w:control r:id="rId1521" w:name="DefaultOcxName6015" w:shapeid="_x0000_i67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107" name="Picture 1107" descr="x( n )\ccnv{*}y( n )=\sum_{i=0}^{N-1}x(i)y(n+i)">
              <a:hlinkClick xmlns:a="http://schemas.openxmlformats.org/drawingml/2006/main" r:id="rId9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9" descr="x( n )\ccnv{*}y( n )=\sum_{i=0}^{N-1}x(i)y(n+i)">
                      <a:hlinkClick r:id="rId9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09" type="#_x0000_t75" style="width:20.25pt;height:18pt" o:ole="">
            <v:imagedata r:id="rId14" o:title=""/>
          </v:shape>
          <w:control r:id="rId1522" w:name="DefaultOcxName6118" w:shapeid="_x0000_i67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1106" name="Picture 1106" descr="x( n )\ccnv{*}y( n )=\sum_{i=-\infty}^{+\infty}x(i)y(n-i)">
              <a:hlinkClick xmlns:a="http://schemas.openxmlformats.org/drawingml/2006/main" r:id="rId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0" descr="x( n )\ccnv{*}y( n )=\sum_{i=-\infty}^{+\infty}x(i)y(n-i)">
                      <a:hlinkClick r:id="rId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08" type="#_x0000_t75" style="width:20.25pt;height:18pt" o:ole="">
            <v:imagedata r:id="rId14" o:title=""/>
          </v:shape>
          <w:control r:id="rId1523" w:name="DefaultOcxName6216" w:shapeid="_x0000_i67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1105" name="Picture 1105" descr="x( n )\ccnv{*}y( n )=\sum_{i=-\infty}^{+\infty}x(i)y(n+i)">
              <a:hlinkClick xmlns:a="http://schemas.openxmlformats.org/drawingml/2006/main" r:id="rId9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1" descr="x( n )\ccnv{*}y( n )=\sum_{i=-\infty}^{+\infty}x(i)y(n+i)">
                      <a:hlinkClick r:id="rId9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07" type="#_x0000_t75" style="width:20.25pt;height:18pt" o:ole="">
            <v:imagedata r:id="rId14" o:title=""/>
          </v:shape>
          <w:control r:id="rId1524" w:name="DefaultOcxName6313" w:shapeid="_x0000_i67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06" type="#_x0000_t75" style="width:20.25pt;height:18pt" o:ole="">
            <v:imagedata r:id="rId14" o:title=""/>
          </v:shape>
          <w:control r:id="rId1525" w:name="DefaultOcxName6411" w:shapeid="_x0000_i670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95650" cy="266700"/>
            <wp:effectExtent l="0" t="0" r="0" b="0"/>
            <wp:docPr id="1104" name="Picture 1104" descr="x( n )\ccnv{*}y( n )=\sum_{i=0}^{n}x(i)y(n-i)">
              <a:hlinkClick xmlns:a="http://schemas.openxmlformats.org/drawingml/2006/main" r:id="rId9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2" descr="x( n )\ccnv{*}y( n )=\sum_{i=0}^{n}x(i)y(n-i)">
                      <a:hlinkClick r:id="rId9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6705" type="#_x0000_t75" style="width:20.25pt;height:18pt" o:ole="">
            <v:imagedata r:id="rId14" o:title=""/>
          </v:shape>
          <w:control r:id="rId1526" w:name="DefaultOcxName6510" w:shapeid="_x0000_i67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103" name="Picture 1103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3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102" name="Picture 1102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4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Konvolucijom dva jedinična skoka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00125" cy="247650"/>
            <wp:effectExtent l="0" t="0" r="9525" b="0"/>
            <wp:docPr id="1232" name="Picture 1232" descr="\step( t ) \ast \step( t )">
              <a:hlinkClick xmlns:a="http://schemas.openxmlformats.org/drawingml/2006/main" r:id="rId1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7" descr="\step( t ) \ast \step( t )">
                      <a:hlinkClick r:id="rId1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dobivamo: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82" type="#_x0000_t75" style="width:20.25pt;height:18pt" o:ole="">
            <v:imagedata r:id="rId14" o:title=""/>
          </v:shape>
          <w:control r:id="rId1527" w:name="DefaultOcxName500" w:shapeid="_x0000_i70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81" type="#_x0000_t75" style="width:20.25pt;height:18pt" o:ole="">
            <v:imagedata r:id="rId14" o:title=""/>
          </v:shape>
          <w:control r:id="rId1528" w:name="DefaultOcxName1103" w:shapeid="_x0000_i70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1231" name="Picture 1231" descr="\step( t )">
              <a:hlinkClick xmlns:a="http://schemas.openxmlformats.org/drawingml/2006/main" r:id="rId1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8" descr="\step( t )">
                      <a:hlinkClick r:id="rId1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80" type="#_x0000_t75" style="width:20.25pt;height:18pt" o:ole="">
            <v:imagedata r:id="rId14" o:title=""/>
          </v:shape>
          <w:control r:id="rId1529" w:name="DefaultOcxName2102" w:shapeid="_x0000_i70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1230" name="Picture 1230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9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9" type="#_x0000_t75" style="width:20.25pt;height:18pt" o:ole="">
            <v:imagedata r:id="rId14" o:title=""/>
          </v:shape>
          <w:control r:id="rId1530" w:name="DefaultOcxName3101" w:shapeid="_x0000_i70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229" name="Picture 1229" descr="\dirac( t )">
              <a:hlinkClick xmlns:a="http://schemas.openxmlformats.org/drawingml/2006/main" r:id="rId1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0" descr="\dirac( t )">
                      <a:hlinkClick r:id="rId1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8" type="#_x0000_t75" style="width:20.25pt;height:18pt" o:ole="">
            <v:imagedata r:id="rId14" o:title=""/>
          </v:shape>
          <w:control r:id="rId1531" w:name="DefaultOcxName4101" w:shapeid="_x0000_i707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228" name="Picture 1228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1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7" type="#_x0000_t75" style="width:20.25pt;height:18pt" o:ole="">
            <v:imagedata r:id="rId14" o:title=""/>
          </v:shape>
          <w:control r:id="rId1532" w:name="DefaultOcxName5101" w:shapeid="_x0000_i70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Irski step ples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47650"/>
            <wp:effectExtent l="0" t="0" r="0" b="0"/>
            <wp:docPr id="1227" name="Picture 1227" descr="t  \step( t )">
              <a:hlinkClick xmlns:a="http://schemas.openxmlformats.org/drawingml/2006/main" r:id="rId1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2" descr="t  \step( t )">
                      <a:hlinkClick r:id="rId1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76" type="#_x0000_t75" style="width:1in;height:1in" o:ole="">
            <v:imagedata r:id="rId28" o:title=""/>
          </v:shape>
          <w:control r:id="rId1533" w:name="DefaultOcxName663" w:shapeid="_x0000_i707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57425" cy="285750"/>
            <wp:effectExtent l="0" t="0" r="9525" b="0"/>
            <wp:docPr id="1226" name="Picture 1226" descr="S\bigl[u( n )\bigr]=\sum_{i=-\infty}^{n}u( i )">
              <a:hlinkClick xmlns:a="http://schemas.openxmlformats.org/drawingml/2006/main" r:id="rId10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3" descr="S\bigl[u( n )\bigr]=\sum_{i=-\infty}^{n}u( i )">
                      <a:hlinkClick r:id="rId10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225" name="Picture 1225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4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5" type="#_x0000_t75" style="width:20.25pt;height:18pt" o:ole="">
            <v:imagedata r:id="rId14" o:title=""/>
          </v:shape>
          <w:control r:id="rId1534" w:name="DefaultOcxName719" w:shapeid="_x0000_i70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224" name="Picture 1224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5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4" type="#_x0000_t75" style="width:20.25pt;height:18pt" o:ole="">
            <v:imagedata r:id="rId14" o:title=""/>
          </v:shape>
          <w:control r:id="rId1535" w:name="DefaultOcxName817" w:shapeid="_x0000_i70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223" name="Picture 1223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6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3" type="#_x0000_t75" style="width:20.25pt;height:18pt" o:ole="">
            <v:imagedata r:id="rId14" o:title=""/>
          </v:shape>
          <w:control r:id="rId1536" w:name="DefaultOcxName916" w:shapeid="_x0000_i70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1222" name="Picture 1222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7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2" type="#_x0000_t75" style="width:20.25pt;height:18pt" o:ole="">
            <v:imagedata r:id="rId14" o:title=""/>
          </v:shape>
          <w:control r:id="rId1537" w:name="DefaultOcxName1016" w:shapeid="_x0000_i70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1221" name="Picture 1221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8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71" type="#_x0000_t75" style="width:20.25pt;height:18pt" o:ole="">
            <v:imagedata r:id="rId14" o:title=""/>
          </v:shape>
          <w:control r:id="rId1538" w:name="DefaultOcxName1120" w:shapeid="_x0000_i707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220" name="Picture 1220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9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070" type="#_x0000_t75" style="width:20.25pt;height:18pt" o:ole="">
            <v:imagedata r:id="rId14" o:title=""/>
          </v:shape>
          <w:control r:id="rId1539" w:name="DefaultOcxName1217" w:shapeid="_x0000_i70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219" name="Picture 1219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0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69" type="#_x0000_t75" style="width:1in;height:1in" o:ole="">
            <v:imagedata r:id="rId28" o:title=""/>
          </v:shape>
          <w:control r:id="rId1540" w:name="DefaultOcxName1316" w:shapeid="_x0000_i706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218" name="Picture 1218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1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217" name="Picture 1217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2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1216" name="Picture 1216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3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8" type="#_x0000_t75" style="width:20.25pt;height:18pt" o:ole="">
            <v:imagedata r:id="rId14" o:title=""/>
          </v:shape>
          <w:control r:id="rId1541" w:name="DefaultOcxName1416" w:shapeid="_x0000_i70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215" name="Picture 121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4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7" type="#_x0000_t75" style="width:20.25pt;height:18pt" o:ole="">
            <v:imagedata r:id="rId14" o:title=""/>
          </v:shape>
          <w:control r:id="rId1542" w:name="DefaultOcxName1516" w:shapeid="_x0000_i706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6" type="#_x0000_t75" style="width:20.25pt;height:18pt" o:ole="">
            <v:imagedata r:id="rId14" o:title=""/>
          </v:shape>
          <w:control r:id="rId1543" w:name="DefaultOcxName1616" w:shapeid="_x0000_i70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214" name="Picture 1214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5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5" type="#_x0000_t75" style="width:20.25pt;height:18pt" o:ole="">
            <v:imagedata r:id="rId14" o:title=""/>
          </v:shape>
          <w:control r:id="rId1544" w:name="DefaultOcxName1716" w:shapeid="_x0000_i70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213" name="Picture 1213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6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4" type="#_x0000_t75" style="width:20.25pt;height:18pt" o:ole="">
            <v:imagedata r:id="rId14" o:title=""/>
          </v:shape>
          <w:control r:id="rId1545" w:name="DefaultOcxName1816" w:shapeid="_x0000_i70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212" name="Picture 1212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7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3" type="#_x0000_t75" style="width:20.25pt;height:18pt" o:ole="">
            <v:imagedata r:id="rId14" o:title=""/>
          </v:shape>
          <w:control r:id="rId1546" w:name="DefaultOcxName1916" w:shapeid="_x0000_i70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1211" name="Picture 1211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8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210" name="Picture 1210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9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62" type="#_x0000_t75" style="width:1in;height:1in" o:ole="">
            <v:imagedata r:id="rId28" o:title=""/>
          </v:shape>
          <w:control r:id="rId1547" w:name="DefaultOcxName2016" w:shapeid="_x0000_i706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Kako nazivamo odziv mirnog sustava na Diracovu distribuciju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209" name="Picture 1209" descr="\delta(t)">
              <a:hlinkClick xmlns:a="http://schemas.openxmlformats.org/drawingml/2006/main" r:id="rId7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0" descr="\delta(t)">
                      <a:hlinkClick r:id="rId7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061" type="#_x0000_t75" style="width:20.25pt;height:18pt" o:ole="">
            <v:imagedata r:id="rId14" o:title=""/>
          </v:shape>
          <w:control r:id="rId1548" w:name="DefaultOcxName2120" w:shapeid="_x0000_i70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60" type="#_x0000_t75" style="width:20.25pt;height:18pt" o:ole="">
            <v:imagedata r:id="rId14" o:title=""/>
          </v:shape>
          <w:control r:id="rId1549" w:name="DefaultOcxName2217" w:shapeid="_x0000_i706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fazor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9" type="#_x0000_t75" style="width:20.25pt;height:18pt" o:ole="">
            <v:imagedata r:id="rId14" o:title=""/>
          </v:shape>
          <w:control r:id="rId1550" w:name="DefaultOcxName2316" w:shapeid="_x0000_i705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impulsni odziv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8" type="#_x0000_t75" style="width:20.25pt;height:18pt" o:ole="">
            <v:imagedata r:id="rId14" o:title=""/>
          </v:shape>
          <w:control r:id="rId1551" w:name="DefaultOcxName2416" w:shapeid="_x0000_i705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prisilni odziv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7" type="#_x0000_t75" style="width:20.25pt;height:18pt" o:ole="">
            <v:imagedata r:id="rId14" o:title=""/>
          </v:shape>
          <w:control r:id="rId1552" w:name="DefaultOcxName2516" w:shapeid="_x0000_i705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odziv pobuđenog sustava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6" type="#_x0000_t75" style="width:20.25pt;height:18pt" o:ole="">
            <v:imagedata r:id="rId14" o:title=""/>
          </v:shape>
          <w:control r:id="rId1553" w:name="DefaultOcxName2616" w:shapeid="_x0000_i705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odziv mirnog sustava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impulsni odziv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55" type="#_x0000_t75" style="width:1in;height:1in" o:ole="">
            <v:imagedata r:id="rId28" o:title=""/>
          </v:shape>
          <w:control r:id="rId1554" w:name="DefaultOcxName2716" w:shapeid="_x0000_i705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jedna od navedenih tvrdnji o konvoluciji vremenski kontinuiranih signala konačne enerijge je ispravna! Koja?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4" type="#_x0000_t75" style="width:20.25pt;height:18pt" o:ole="">
            <v:imagedata r:id="rId14" o:title=""/>
          </v:shape>
          <w:control r:id="rId1555" w:name="DefaultOcxName2816" w:shapeid="_x0000_i705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3" type="#_x0000_t75" style="width:20.25pt;height:18pt" o:ole="">
            <v:imagedata r:id="rId14" o:title=""/>
          </v:shape>
          <w:control r:id="rId1556" w:name="DefaultOcxName2916" w:shapeid="_x0000_i705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Za konvolucijski integral NE vrijedi asocijativnost.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2" type="#_x0000_t75" style="width:20.25pt;height:18pt" o:ole="">
            <v:imagedata r:id="rId14" o:title=""/>
          </v:shape>
          <w:control r:id="rId1557" w:name="DefaultOcxName3016" w:shapeid="_x0000_i705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208" name="Picture 1208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1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1" type="#_x0000_t75" style="width:20.25pt;height:18pt" o:ole="">
            <v:imagedata r:id="rId14" o:title=""/>
          </v:shape>
          <w:control r:id="rId1558" w:name="DefaultOcxName3120" w:shapeid="_x0000_i705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Konvolucija signala s rampom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1207" name="Picture 1207" descr="r(t)">
              <a:hlinkClick xmlns:a="http://schemas.openxmlformats.org/drawingml/2006/main" r:id="rId7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2" descr="r(t)">
                      <a:hlinkClick r:id="rId7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50" type="#_x0000_t75" style="width:20.25pt;height:18pt" o:ole="">
            <v:imagedata r:id="rId14" o:title=""/>
          </v:shape>
          <w:control r:id="rId1559" w:name="DefaultOcxName3217" w:shapeid="_x0000_i705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Za konvolucijski integral NE vrijedi komutativnost.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9" type="#_x0000_t75" style="width:20.25pt;height:18pt" o:ole="">
            <v:imagedata r:id="rId14" o:title=""/>
          </v:shape>
          <w:control r:id="rId1560" w:name="DefaultOcxName3316" w:shapeid="_x0000_i704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Konvolucija signala s jediničnim skokom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1475" cy="247650"/>
            <wp:effectExtent l="0" t="0" r="9525" b="0"/>
            <wp:docPr id="1206" name="Picture 1206" descr="\step(t)">
              <a:hlinkClick xmlns:a="http://schemas.openxmlformats.org/drawingml/2006/main" r:id="rId6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3" descr="\step(t)">
                      <a:hlinkClick r:id="rId6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Konvolucija signala s Diracovom distribucijom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3375" cy="247650"/>
            <wp:effectExtent l="0" t="0" r="9525" b="0"/>
            <wp:docPr id="1205" name="Picture 1205" descr="\dirac(t)">
              <a:hlinkClick xmlns:a="http://schemas.openxmlformats.org/drawingml/2006/main" r:id="rId4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4" descr="\dirac(t)">
                      <a:hlinkClick r:id="rId4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ne mijenja signal.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48" type="#_x0000_t75" style="width:1in;height:1in" o:ole="">
            <v:imagedata r:id="rId28" o:title=""/>
          </v:shape>
          <w:control r:id="rId1561" w:name="DefaultOcxName3416" w:shapeid="_x0000_i704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28925" cy="285750"/>
            <wp:effectExtent l="0" t="0" r="9525" b="0"/>
            <wp:docPr id="1204" name="Picture 1204" descr="\bigl(\sin( n ) \ast \delta( n+m )\bigr)\delta(n-m)">
              <a:hlinkClick xmlns:a="http://schemas.openxmlformats.org/drawingml/2006/main" r:id="rId9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5" descr="\bigl(\sin( n ) \ast \delta( n+m )\bigr)\delta(n-m)">
                      <a:hlinkClick r:id="rId9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7" type="#_x0000_t75" style="width:20.25pt;height:18pt" o:ole="">
            <v:imagedata r:id="rId14" o:title=""/>
          </v:shape>
          <w:control r:id="rId1562" w:name="DefaultOcxName3516" w:shapeid="_x0000_i704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66800" cy="247650"/>
            <wp:effectExtent l="0" t="0" r="0" b="0"/>
            <wp:docPr id="1203" name="Picture 1203" descr="\sin(n-m)">
              <a:hlinkClick xmlns:a="http://schemas.openxmlformats.org/drawingml/2006/main" r:id="rId9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6" descr="\sin(n-m)">
                      <a:hlinkClick r:id="rId9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6" type="#_x0000_t75" style="width:20.25pt;height:18pt" o:ole="">
            <v:imagedata r:id="rId14" o:title=""/>
          </v:shape>
          <w:control r:id="rId1563" w:name="DefaultOcxName3616" w:shapeid="_x0000_i704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76400" cy="247650"/>
            <wp:effectExtent l="0" t="0" r="0" b="0"/>
            <wp:docPr id="1202" name="Picture 1202" descr="\sin(2m) \delta(n-m)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7" descr="\sin(2m) \delta(n-m)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5" type="#_x0000_t75" style="width:20.25pt;height:18pt" o:ole="">
            <v:imagedata r:id="rId14" o:title=""/>
          </v:shape>
          <w:control r:id="rId1564" w:name="DefaultOcxName3716" w:shapeid="_x0000_i704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24025" cy="247650"/>
            <wp:effectExtent l="0" t="0" r="9525" b="0"/>
            <wp:docPr id="1201" name="Picture 1201" descr="\sin( n )\ast\delta(n-m)">
              <a:hlinkClick xmlns:a="http://schemas.openxmlformats.org/drawingml/2006/main" r:id="rId9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8" descr="\sin( n )\ast\delta(n-m)">
                      <a:hlinkClick r:id="rId9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4" type="#_x0000_t75" style="width:20.25pt;height:18pt" o:ole="">
            <v:imagedata r:id="rId14" o:title=""/>
          </v:shape>
          <w:control r:id="rId1565" w:name="DefaultOcxName3816" w:shapeid="_x0000_i704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66800" cy="247650"/>
            <wp:effectExtent l="0" t="0" r="0" b="0"/>
            <wp:docPr id="1200" name="Picture 1200" descr="\sin( n+m )">
              <a:hlinkClick xmlns:a="http://schemas.openxmlformats.org/drawingml/2006/main" r:id="rId9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9" descr="\sin( n+m )">
                      <a:hlinkClick r:id="rId9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3" type="#_x0000_t75" style="width:20.25pt;height:18pt" o:ole="">
            <v:imagedata r:id="rId14" o:title=""/>
          </v:shape>
          <w:control r:id="rId1566" w:name="DefaultOcxName3916" w:shapeid="_x0000_i704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0" cy="247650"/>
            <wp:effectExtent l="0" t="0" r="0" b="0"/>
            <wp:docPr id="1199" name="Picture 1199" descr="\sin( n )\ast\delta( n+m )">
              <a:hlinkClick xmlns:a="http://schemas.openxmlformats.org/drawingml/2006/main" r:id="rId9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0" descr="\sin( n )\ast\delta( n+m )">
                      <a:hlinkClick r:id="rId9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2" type="#_x0000_t75" style="width:20.25pt;height:18pt" o:ole="">
            <v:imagedata r:id="rId14" o:title=""/>
          </v:shape>
          <w:control r:id="rId1567" w:name="DefaultOcxName4016" w:shapeid="_x0000_i704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76400" cy="247650"/>
            <wp:effectExtent l="0" t="0" r="0" b="0"/>
            <wp:docPr id="1198" name="Picture 1198" descr="\sin(2m) \delta(n-m)">
              <a:hlinkClick xmlns:a="http://schemas.openxmlformats.org/drawingml/2006/main" r:id="rId9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1" descr="\sin(2m) \delta(n-m)">
                      <a:hlinkClick r:id="rId9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41" type="#_x0000_t75" style="width:1in;height:1in" o:ole="">
            <v:imagedata r:id="rId28" o:title=""/>
          </v:shape>
          <w:control r:id="rId1568" w:name="DefaultOcxName4120" w:shapeid="_x0000_i704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1197" name="Picture 1197" descr="\dirac(t-2) \ast \bigl(\exp( t ) + \cos( t )\bigr)">
              <a:hlinkClick xmlns:a="http://schemas.openxmlformats.org/drawingml/2006/main" r:id="rId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2" descr="\dirac(t-2) \ast \bigl(\exp( t ) + \cos( t )\bigr)">
                      <a:hlinkClick r:id="rId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40" type="#_x0000_t75" style="width:20.25pt;height:18pt" o:ole="">
            <v:imagedata r:id="rId14" o:title=""/>
          </v:shape>
          <w:control r:id="rId1569" w:name="DefaultOcxName4217" w:shapeid="_x0000_i704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96" name="Picture 1196" descr="\exp(2-t)+\cos(2-t) ">
              <a:hlinkClick xmlns:a="http://schemas.openxmlformats.org/drawingml/2006/main" r:id="rId8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3" descr="\exp(2-t)+\cos(2-t) ">
                      <a:hlinkClick r:id="rId8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9" type="#_x0000_t75" style="width:20.25pt;height:18pt" o:ole="">
            <v:imagedata r:id="rId14" o:title=""/>
          </v:shape>
          <w:control r:id="rId1570" w:name="DefaultOcxName4316" w:shapeid="_x0000_i703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52875" cy="247650"/>
            <wp:effectExtent l="0" t="0" r="9525" b="0"/>
            <wp:docPr id="1195" name="Picture 1195" descr="\step(t-2)\exp(t-2)+\step(t+2)\cos(t+2)">
              <a:hlinkClick xmlns:a="http://schemas.openxmlformats.org/drawingml/2006/main" r:id="rId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4" descr="\step(t-2)\exp(t-2)+\step(t+2)\cos(t+2)">
                      <a:hlinkClick r:id="rId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8" type="#_x0000_t75" style="width:20.25pt;height:18pt" o:ole="">
            <v:imagedata r:id="rId14" o:title=""/>
          </v:shape>
          <w:control r:id="rId1571" w:name="DefaultOcxName4416" w:shapeid="_x0000_i703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94" name="Picture 1194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5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7" type="#_x0000_t75" style="width:20.25pt;height:18pt" o:ole="">
            <v:imagedata r:id="rId14" o:title=""/>
          </v:shape>
          <w:control r:id="rId1572" w:name="DefaultOcxName4516" w:shapeid="_x0000_i703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193" name="Picture 119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6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6" type="#_x0000_t75" style="width:20.25pt;height:18pt" o:ole="">
            <v:imagedata r:id="rId14" o:title=""/>
          </v:shape>
          <w:control r:id="rId1573" w:name="DefaultOcxName4616" w:shapeid="_x0000_i703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5" type="#_x0000_t75" style="width:20.25pt;height:18pt" o:ole="">
            <v:imagedata r:id="rId14" o:title=""/>
          </v:shape>
          <w:control r:id="rId1574" w:name="DefaultOcxName4716" w:shapeid="_x0000_i703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42950" cy="247650"/>
            <wp:effectExtent l="0" t="0" r="0" b="0"/>
            <wp:docPr id="1192" name="Picture 1192" descr="\dirac(t-2)">
              <a:hlinkClick xmlns:a="http://schemas.openxmlformats.org/drawingml/2006/main" r:id="rId8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7" descr="\dirac(t-2)">
                      <a:hlinkClick r:id="rId8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191" name="Picture 1191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8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7034" type="#_x0000_t75" style="width:1in;height:1in" o:ole="">
            <v:imagedata r:id="rId28" o:title=""/>
          </v:shape>
          <w:control r:id="rId1575" w:name="DefaultOcxName4816" w:shapeid="_x0000_i7034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90" name="Picture 1190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9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189" name="Picture 1189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0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3" type="#_x0000_t75" style="width:20.25pt;height:18pt" o:ole="">
            <v:imagedata r:id="rId14" o:title=""/>
          </v:shape>
          <w:control r:id="rId1576" w:name="DefaultOcxName4916" w:shapeid="_x0000_i703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05150" cy="323850"/>
            <wp:effectExtent l="0" t="0" r="0" b="0"/>
            <wp:docPr id="1188" name="Picture 1188" descr="x( t )*y( t )=\int_{0}^{t}x(\tau)y(t+\tau)\,d\tau">
              <a:hlinkClick xmlns:a="http://schemas.openxmlformats.org/drawingml/2006/main" r:id="rId7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1" descr="x( t )*y( t )=\int_{0}^{t}x(\tau)y(t+\tau)\,d\tau">
                      <a:hlinkClick r:id="rId7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2" type="#_x0000_t75" style="width:20.25pt;height:18pt" o:ole="">
            <v:imagedata r:id="rId14" o:title=""/>
          </v:shape>
          <w:control r:id="rId1577" w:name="DefaultOcxName5016" w:shapeid="_x0000_i703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187" name="Picture 1187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2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1" type="#_x0000_t75" style="width:20.25pt;height:18pt" o:ole="">
            <v:imagedata r:id="rId14" o:title=""/>
          </v:shape>
          <w:control r:id="rId1578" w:name="DefaultOcxName5120" w:shapeid="_x0000_i703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62300" cy="333375"/>
            <wp:effectExtent l="0" t="0" r="0" b="9525"/>
            <wp:docPr id="1186" name="Picture 1186" descr="x( t )*y( t )=\int_{0}^{T}x(\tau)y(t+\tau)\,d\tau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3" descr="x( t )*y( t )=\int_{0}^{T}x(\tau)y(t+\tau)\,d\tau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30" type="#_x0000_t75" style="width:20.25pt;height:18pt" o:ole="">
            <v:imagedata r:id="rId14" o:title=""/>
          </v:shape>
          <w:control r:id="rId1579" w:name="DefaultOcxName5217" w:shapeid="_x0000_i703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43275" cy="314325"/>
            <wp:effectExtent l="0" t="0" r="9525" b="9525"/>
            <wp:docPr id="1185" name="Picture 1185" descr="x( t )*y( t )=\int_{-\infty}^{+\infty}x(\tau)y(t+\tau)\,d\tau">
              <a:hlinkClick xmlns:a="http://schemas.openxmlformats.org/drawingml/2006/main" r:id="rId7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4" descr="x( t )*y( t )=\int_{-\infty}^{+\infty}x(\tau)y(t+\tau)\,d\tau">
                      <a:hlinkClick r:id="rId7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9" type="#_x0000_t75" style="width:20.25pt;height:18pt" o:ole="">
            <v:imagedata r:id="rId14" o:title=""/>
          </v:shape>
          <w:control r:id="rId1580" w:name="DefaultOcxName5316" w:shapeid="_x0000_i702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8" type="#_x0000_t75" style="width:20.25pt;height:18pt" o:ole="">
            <v:imagedata r:id="rId14" o:title=""/>
          </v:shape>
          <w:control r:id="rId1581" w:name="DefaultOcxName5416" w:shapeid="_x0000_i702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333375"/>
            <wp:effectExtent l="0" t="0" r="9525" b="9525"/>
            <wp:docPr id="1184" name="Picture 1184" descr="x( t )*y( t )=\int_{0}^{T}x(\tau)y(t-\tau)\,d\tau">
              <a:hlinkClick xmlns:a="http://schemas.openxmlformats.org/drawingml/2006/main" r:id="rId7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5" descr="x( t )*y( t )=\int_{0}^{T}x(\tau)y(t-\tau)\,d\tau">
                      <a:hlinkClick r:id="rId7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183" name="Picture 1183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6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27" type="#_x0000_t75" style="width:1in;height:1in" o:ole="">
            <v:imagedata r:id="rId28" o:title=""/>
          </v:shape>
          <w:control r:id="rId1582" w:name="DefaultOcxName5516" w:shapeid="_x0000_i702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1182" name="Picture 1182" descr="(3n+2) \ast \delta( 3n-6 )">
              <a:hlinkClick xmlns:a="http://schemas.openxmlformats.org/drawingml/2006/main" r:id="rId5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7" descr="(3n+2) \ast \delta( 3n-6 )">
                      <a:hlinkClick r:id="rId5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6" type="#_x0000_t75" style="width:20.25pt;height:18pt" o:ole="">
            <v:imagedata r:id="rId14" o:title=""/>
          </v:shape>
          <w:control r:id="rId1583" w:name="DefaultOcxName5616" w:shapeid="_x0000_i70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14375" cy="247650"/>
            <wp:effectExtent l="0" t="0" r="9525" b="0"/>
            <wp:docPr id="1181" name="Picture 1181" descr="3n \step( n )">
              <a:hlinkClick xmlns:a="http://schemas.openxmlformats.org/drawingml/2006/main" r:id="rId5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8" descr="3n \step( n )">
                      <a:hlinkClick r:id="rId5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5" type="#_x0000_t75" style="width:20.25pt;height:18pt" o:ole="">
            <v:imagedata r:id="rId14" o:title=""/>
          </v:shape>
          <w:control r:id="rId1584" w:name="DefaultOcxName5716" w:shapeid="_x0000_i70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1180" name="Picture 1180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9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4" type="#_x0000_t75" style="width:20.25pt;height:18pt" o:ole="">
            <v:imagedata r:id="rId14" o:title=""/>
          </v:shape>
          <w:control r:id="rId1585" w:name="DefaultOcxName5816" w:shapeid="_x0000_i70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1179" name="Picture 1179" descr="3(3 n+6)+2(3 n+6)">
              <a:hlinkClick xmlns:a="http://schemas.openxmlformats.org/drawingml/2006/main" r:id="rId5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0" descr="3(3 n+6)+2(3 n+6)">
                      <a:hlinkClick r:id="rId5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3" type="#_x0000_t75" style="width:20.25pt;height:18pt" o:ole="">
            <v:imagedata r:id="rId14" o:title=""/>
          </v:shape>
          <w:control r:id="rId1586" w:name="DefaultOcxName5916" w:shapeid="_x0000_i70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22" type="#_x0000_t75" style="width:20.25pt;height:18pt" o:ole="">
            <v:imagedata r:id="rId14" o:title=""/>
          </v:shape>
          <w:control r:id="rId1587" w:name="DefaultOcxName6016" w:shapeid="_x0000_i70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305050" cy="247650"/>
            <wp:effectExtent l="0" t="0" r="0" b="0"/>
            <wp:docPr id="1178" name="Picture 1178" descr="3n(3 n-6)+2(3 n-6)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1" descr="3n(3 n-6)+2(3 n-6)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021" type="#_x0000_t75" style="width:20.25pt;height:18pt" o:ole="">
            <v:imagedata r:id="rId14" o:title=""/>
          </v:shape>
          <w:control r:id="rId1588" w:name="DefaultOcxName6119" w:shapeid="_x0000_i70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28700" cy="247650"/>
            <wp:effectExtent l="0" t="0" r="0" b="0"/>
            <wp:docPr id="1177" name="Picture 1177" descr="2\delta( 3 n-6 )">
              <a:hlinkClick xmlns:a="http://schemas.openxmlformats.org/drawingml/2006/main" r:id="rId5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2" descr="2\delta( 3 n-6 )">
                      <a:hlinkClick r:id="rId5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647700" cy="171450"/>
            <wp:effectExtent l="0" t="0" r="0" b="0"/>
            <wp:docPr id="1176" name="Picture 1176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3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020" type="#_x0000_t75" style="width:1in;height:1in" o:ole="">
            <v:imagedata r:id="rId28" o:title=""/>
          </v:shape>
          <w:control r:id="rId1589" w:name="DefaultOcxName6217" w:shapeid="_x0000_i702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Promatramo li konvolucije vremenski diskretnih signala koji nemaju konačnu energiju tada svojstvo asocijativnosti konvolucije NE vrijedi!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19" type="#_x0000_t75" style="width:20.25pt;height:18pt" o:ole="">
            <v:imagedata r:id="rId14" o:title=""/>
          </v:shape>
          <w:control r:id="rId1590" w:name="DefaultOcxName6314" w:shapeid="_x0000_i70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18" type="#_x0000_t75" style="width:20.25pt;height:18pt" o:ole="">
            <v:imagedata r:id="rId14" o:title=""/>
          </v:shape>
          <w:control r:id="rId1591" w:name="DefaultOcxName6412" w:shapeid="_x0000_i70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017" type="#_x0000_t75" style="width:20.25pt;height:18pt" o:ole="">
            <v:imagedata r:id="rId14" o:title=""/>
          </v:shape>
          <w:control r:id="rId1592" w:name="DefaultOcxName6511" w:shapeid="_x0000_i70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Default="00182931"/>
    <w:p w:rsidR="00182931" w:rsidRDefault="00182931"/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752850" cy="285750"/>
            <wp:effectExtent l="0" t="0" r="0" b="0"/>
            <wp:docPr id="1305" name="Picture 1305" descr="\bigl(\step( n )\delta( n-1 )\delta( n+4 )+1\bigr) \ast \delta( n+2 )">
              <a:hlinkClick xmlns:a="http://schemas.openxmlformats.org/drawingml/2006/main" r:id="rId3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9" descr="\bigl(\step( n )\delta( n-1 )\delta( n+4 )+1\bigr) \ast \delta( n+2 )">
                      <a:hlinkClick r:id="rId3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6" type="#_x0000_t75" style="width:20.25pt;height:18pt" o:ole="">
            <v:imagedata r:id="rId14" o:title=""/>
          </v:shape>
          <w:control r:id="rId1593" w:name="DefaultOcxName600" w:shapeid="_x0000_i742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304" name="Picture 130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5" type="#_x0000_t75" style="width:20.25pt;height:18pt" o:ole="">
            <v:imagedata r:id="rId14" o:title=""/>
          </v:shape>
          <w:control r:id="rId1594" w:name="DefaultOcxName1104" w:shapeid="_x0000_i742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47775" cy="247650"/>
            <wp:effectExtent l="0" t="0" r="9525" b="0"/>
            <wp:docPr id="1303" name="Picture 1303" descr="\step( n+5 )+1">
              <a:hlinkClick xmlns:a="http://schemas.openxmlformats.org/drawingml/2006/main" r:id="rId3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1" descr="\step( n+5 )+1">
                      <a:hlinkClick r:id="rId3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4" type="#_x0000_t75" style="width:20.25pt;height:18pt" o:ole="">
            <v:imagedata r:id="rId14" o:title=""/>
          </v:shape>
          <w:control r:id="rId1595" w:name="DefaultOcxName2103" w:shapeid="_x0000_i742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302" name="Picture 1302" descr="\step( n+5 )">
              <a:hlinkClick xmlns:a="http://schemas.openxmlformats.org/drawingml/2006/main" r:id="rId3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2" descr="\step( n+5 )">
                      <a:hlinkClick r:id="rId3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3" type="#_x0000_t75" style="width:20.25pt;height:18pt" o:ole="">
            <v:imagedata r:id="rId14" o:title=""/>
          </v:shape>
          <w:control r:id="rId1596" w:name="DefaultOcxName3102" w:shapeid="_x0000_i742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90575" cy="247650"/>
            <wp:effectExtent l="0" t="0" r="9525" b="0"/>
            <wp:docPr id="1301" name="Picture 1301" descr="\delta( n+2 )">
              <a:hlinkClick xmlns:a="http://schemas.openxmlformats.org/drawingml/2006/main" r:id="rId3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3" descr="\delta( n+2 )">
                      <a:hlinkClick r:id="rId3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2" type="#_x0000_t75" style="width:20.25pt;height:18pt" o:ole="">
            <v:imagedata r:id="rId14" o:title=""/>
          </v:shape>
          <w:control r:id="rId1597" w:name="DefaultOcxName4102" w:shapeid="_x0000_i742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21" type="#_x0000_t75" style="width:20.25pt;height:18pt" o:ole="">
            <v:imagedata r:id="rId14" o:title=""/>
          </v:shape>
          <w:control r:id="rId1598" w:name="DefaultOcxName5102" w:shapeid="_x0000_i742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09675" cy="247650"/>
            <wp:effectExtent l="0" t="0" r="9525" b="0"/>
            <wp:docPr id="1300" name="Picture 1300" descr="\delta( n+3 )+1">
              <a:hlinkClick xmlns:a="http://schemas.openxmlformats.org/drawingml/2006/main" r:id="rId3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4" descr="\delta( n+3 )+1">
                      <a:hlinkClick r:id="rId3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299" name="Picture 1299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5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420" type="#_x0000_t75" style="width:1in;height:1in" o:ole="">
            <v:imagedata r:id="rId28" o:title=""/>
          </v:shape>
          <w:control r:id="rId1599" w:name="DefaultOcxName664" w:shapeid="_x0000_i7420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86075" cy="247650"/>
            <wp:effectExtent l="0" t="0" r="9525" b="0"/>
            <wp:docPr id="1298" name="Picture 1298" descr="\dirac(t+3) \ast x(t+1) \ast \dirac(3 t-1) ">
              <a:hlinkClick xmlns:a="http://schemas.openxmlformats.org/drawingml/2006/main" r:id="rId3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6" descr="\dirac(t+3) \ast x(t+1) \ast \dirac(3 t-1) ">
                      <a:hlinkClick r:id="rId3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9" type="#_x0000_t75" style="width:20.25pt;height:18pt" o:ole="">
            <v:imagedata r:id="rId14" o:title=""/>
          </v:shape>
          <w:control r:id="rId1600" w:name="DefaultOcxName720" w:shapeid="_x0000_i741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8" type="#_x0000_t75" style="width:20.25pt;height:18pt" o:ole="">
            <v:imagedata r:id="rId14" o:title=""/>
          </v:shape>
          <w:control r:id="rId1601" w:name="DefaultOcxName818" w:shapeid="_x0000_i741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Ništa od navedenoga!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7" type="#_x0000_t75" style="width:20.25pt;height:18pt" o:ole="">
            <v:imagedata r:id="rId14" o:title=""/>
          </v:shape>
          <w:control r:id="rId1602" w:name="DefaultOcxName917" w:shapeid="_x0000_i741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297" name="Picture 1297" descr="x(t-2+1/3)">
              <a:hlinkClick xmlns:a="http://schemas.openxmlformats.org/drawingml/2006/main" r:id="rId5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7" descr="x(t-2+1/3)">
                      <a:hlinkClick r:id="rId5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6" type="#_x0000_t75" style="width:20.25pt;height:18pt" o:ole="">
            <v:imagedata r:id="rId14" o:title=""/>
          </v:shape>
          <w:control r:id="rId1603" w:name="DefaultOcxName1017" w:shapeid="_x0000_i741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296" name="Picture 1296" descr="x(t+1) \ast \dirac(3 t-1)">
              <a:hlinkClick xmlns:a="http://schemas.openxmlformats.org/drawingml/2006/main" r:id="rId3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8" descr="x(t+1) \ast \dirac(3 t-1)">
                      <a:hlinkClick r:id="rId3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5" type="#_x0000_t75" style="width:20.25pt;height:18pt" o:ole="">
            <v:imagedata r:id="rId14" o:title=""/>
          </v:shape>
          <w:control r:id="rId1604" w:name="DefaultOcxName1121" w:shapeid="_x0000_i741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295" name="Picture 1295" descr="x(t+4-1/3)">
              <a:hlinkClick xmlns:a="http://schemas.openxmlformats.org/drawingml/2006/main" r:id="rId3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9" descr="x(t+4-1/3)">
                      <a:hlinkClick r:id="rId3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4" type="#_x0000_t75" style="width:20.25pt;height:18pt" o:ole="">
            <v:imagedata r:id="rId14" o:title=""/>
          </v:shape>
          <w:control r:id="rId1605" w:name="DefaultOcxName1218" w:shapeid="_x0000_i741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09700" cy="247650"/>
            <wp:effectExtent l="0" t="0" r="0" b="0"/>
            <wp:docPr id="1294" name="Picture 1294" descr="x(t+3-1/4)">
              <a:hlinkClick xmlns:a="http://schemas.openxmlformats.org/drawingml/2006/main" r:id="rId3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0" descr="x(t+3-1/4)">
                      <a:hlinkClick r:id="rId3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Ništa od navedenoga!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413" type="#_x0000_t75" style="width:1in;height:1in" o:ole="">
            <v:imagedata r:id="rId28" o:title=""/>
          </v:shape>
          <w:control r:id="rId1606" w:name="DefaultOcxName1317" w:shapeid="_x0000_i7413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33650" cy="285750"/>
            <wp:effectExtent l="0" t="0" r="0" b="0"/>
            <wp:docPr id="1293" name="Picture 1293" descr="\bigl(\sin( t ) \ast \dirac(t+2)\bigr)\dirac(t-1)">
              <a:hlinkClick xmlns:a="http://schemas.openxmlformats.org/drawingml/2006/main" r:id="rId10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1" descr="\bigl(\sin( t ) \ast \dirac(t+2)\bigr)\dirac(t-1)">
                      <a:hlinkClick r:id="rId10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2" type="#_x0000_t75" style="width:20.25pt;height:18pt" o:ole="">
            <v:imagedata r:id="rId14" o:title=""/>
          </v:shape>
          <w:control r:id="rId1607" w:name="DefaultOcxName1417" w:shapeid="_x0000_i741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1" type="#_x0000_t75" style="width:20.25pt;height:18pt" o:ole="">
            <v:imagedata r:id="rId14" o:title=""/>
          </v:shape>
          <w:control r:id="rId1608" w:name="DefaultOcxName1517" w:shapeid="_x0000_i741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1292" name="Picture 1292" descr="\sin( t )\ast\dirac(t+1)">
              <a:hlinkClick xmlns:a="http://schemas.openxmlformats.org/drawingml/2006/main" r:id="rId10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2" descr="\sin( t )\ast\dirac(t+1)">
                      <a:hlinkClick r:id="rId10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10" type="#_x0000_t75" style="width:20.25pt;height:18pt" o:ole="">
            <v:imagedata r:id="rId14" o:title=""/>
          </v:shape>
          <w:control r:id="rId1609" w:name="DefaultOcxName1617" w:shapeid="_x0000_i741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291" name="Picture 1291" descr="\sin(3) \dirac(t-1)">
              <a:hlinkClick xmlns:a="http://schemas.openxmlformats.org/drawingml/2006/main" r:id="rId10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3" descr="\sin(3) \dirac(t-1)">
                      <a:hlinkClick r:id="rId10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9" type="#_x0000_t75" style="width:20.25pt;height:18pt" o:ole="">
            <v:imagedata r:id="rId14" o:title=""/>
          </v:shape>
          <w:control r:id="rId1610" w:name="DefaultOcxName1717" w:shapeid="_x0000_i740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1290" name="Picture 1290" descr="\sin(t+1)">
              <a:hlinkClick xmlns:a="http://schemas.openxmlformats.org/drawingml/2006/main" r:id="rId10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4" descr="\sin(t+1)">
                      <a:hlinkClick r:id="rId10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8" type="#_x0000_t75" style="width:20.25pt;height:18pt" o:ole="">
            <v:imagedata r:id="rId14" o:title=""/>
          </v:shape>
          <w:control r:id="rId1611" w:name="DefaultOcxName1817" w:shapeid="_x0000_i740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1289" name="Picture 1289" descr="\sin( t )\ast\dirac(t-1)">
              <a:hlinkClick xmlns:a="http://schemas.openxmlformats.org/drawingml/2006/main" r:id="rId10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5" descr="\sin( t )\ast\dirac(t-1)">
                      <a:hlinkClick r:id="rId10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7" type="#_x0000_t75" style="width:20.25pt;height:18pt" o:ole="">
            <v:imagedata r:id="rId14" o:title=""/>
          </v:shape>
          <w:control r:id="rId1612" w:name="DefaultOcxName1917" w:shapeid="_x0000_i740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23925" cy="247650"/>
            <wp:effectExtent l="0" t="0" r="9525" b="0"/>
            <wp:docPr id="1288" name="Picture 1288" descr="\sin(t-1)">
              <a:hlinkClick xmlns:a="http://schemas.openxmlformats.org/drawingml/2006/main" r:id="rId10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6" descr="\sin(t-1)">
                      <a:hlinkClick r:id="rId10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287" name="Picture 1287" descr="\sin(3) \dirac(t-1)">
              <a:hlinkClick xmlns:a="http://schemas.openxmlformats.org/drawingml/2006/main" r:id="rId10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7" descr="\sin(3) \dirac(t-1)">
                      <a:hlinkClick r:id="rId10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406" type="#_x0000_t75" style="width:1in;height:1in" o:ole="">
            <v:imagedata r:id="rId28" o:title=""/>
          </v:shape>
          <w:control r:id="rId1613" w:name="DefaultOcxName2017" w:shapeid="_x0000_i7406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DISTRIBUTIVNOSTI konvolucije vremenski diskretnih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286" name="Picture 128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8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285" name="Picture 1285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9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0050" cy="247650"/>
            <wp:effectExtent l="0" t="0" r="0" b="0"/>
            <wp:docPr id="1284" name="Picture 1284" descr="z( n )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0" descr="z( n )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14300"/>
            <wp:effectExtent l="0" t="0" r="9525" b="0"/>
            <wp:docPr id="1283" name="Picture 1283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1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cijeli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5" type="#_x0000_t75" style="width:20.25pt;height:18pt" o:ole="">
            <v:imagedata r:id="rId14" o:title=""/>
          </v:shape>
          <w:control r:id="rId1614" w:name="DefaultOcxName2121" w:shapeid="_x0000_i740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95675" cy="247650"/>
            <wp:effectExtent l="0" t="0" r="9525" b="0"/>
            <wp:docPr id="1282" name="Picture 1282" descr="x( n + m )*y( n )=x( n )*y( n + m )">
              <a:hlinkClick xmlns:a="http://schemas.openxmlformats.org/drawingml/2006/main" r:id="rId1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2" descr="x( n + m )*y( n )=x( n )*y( n + m )">
                      <a:hlinkClick r:id="rId1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4" type="#_x0000_t75" style="width:20.25pt;height:18pt" o:ole="">
            <v:imagedata r:id="rId14" o:title=""/>
          </v:shape>
          <w:control r:id="rId1615" w:name="DefaultOcxName2218" w:shapeid="_x0000_i740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3" type="#_x0000_t75" style="width:20.25pt;height:18pt" o:ole="">
            <v:imagedata r:id="rId14" o:title=""/>
          </v:shape>
          <w:control r:id="rId1616" w:name="DefaultOcxName2317" w:shapeid="_x0000_i740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247650"/>
            <wp:effectExtent l="0" t="0" r="0" b="0"/>
            <wp:docPr id="1281" name="Picture 1281" descr="x( n )*\delta( n )=\delta( n )*x( n )=x( n )">
              <a:hlinkClick xmlns:a="http://schemas.openxmlformats.org/drawingml/2006/main" r:id="rId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3" descr="x( n )*\delta( n )=\delta( n )*x( n )=x( n )">
                      <a:hlinkClick r:id="rId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2" type="#_x0000_t75" style="width:20.25pt;height:18pt" o:ole="">
            <v:imagedata r:id="rId14" o:title=""/>
          </v:shape>
          <w:control r:id="rId1617" w:name="DefaultOcxName2417" w:shapeid="_x0000_i740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514600" cy="247650"/>
            <wp:effectExtent l="0" t="0" r="0" b="0"/>
            <wp:docPr id="1280" name="Picture 1280" descr="x( n )*y( n )=y( n )*x( n )">
              <a:hlinkClick xmlns:a="http://schemas.openxmlformats.org/drawingml/2006/main" r:id="rId1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4" descr="x( n )*y( n )=y( n )*x( n )">
                      <a:hlinkClick r:id="rId1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1" type="#_x0000_t75" style="width:20.25pt;height:18pt" o:ole="">
            <v:imagedata r:id="rId14" o:title=""/>
          </v:shape>
          <w:control r:id="rId1618" w:name="DefaultOcxName2517" w:shapeid="_x0000_i740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76725" cy="285750"/>
            <wp:effectExtent l="0" t="0" r="9525" b="0"/>
            <wp:docPr id="1279" name="Picture 1279" descr="x( n )*\bigl(y( n )*z( n )\bigr)=\bigl(x( n )*y( n )\bigr)*z( n )">
              <a:hlinkClick xmlns:a="http://schemas.openxmlformats.org/drawingml/2006/main" r:id="rId1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5" descr="x( n )*\bigl(y( n )*z( n )\bigr)=\bigl(x( n )*y( n )\bigr)*z( n )">
                      <a:hlinkClick r:id="rId1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400" type="#_x0000_t75" style="width:20.25pt;height:18pt" o:ole="">
            <v:imagedata r:id="rId14" o:title=""/>
          </v:shape>
          <w:control r:id="rId1619" w:name="DefaultOcxName2617" w:shapeid="_x0000_i740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1278" name="Picture 1278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6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857750" cy="285750"/>
            <wp:effectExtent l="0" t="0" r="0" b="0"/>
            <wp:docPr id="1277" name="Picture 1277" descr="x( n )*\bigl(y( n ) + z( n )\bigr)=x( n )*y( n )+x( n )*z( n )">
              <a:hlinkClick xmlns:a="http://schemas.openxmlformats.org/drawingml/2006/main" r:id="rId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7" descr="x( n )*\bigl(y( n ) + z( n )\bigr)=x( n )*y( n )+x( n )*z( n )">
                      <a:hlinkClick r:id="rId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399" type="#_x0000_t75" style="width:1in;height:1in" o:ole="">
            <v:imagedata r:id="rId28" o:title=""/>
          </v:shape>
          <w:control r:id="rId1620" w:name="DefaultOcxName2717" w:shapeid="_x0000_i7399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paralenog spoja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276" name="Picture 1276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8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275" name="Picture 1275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9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274" name="Picture 127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0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398" type="#_x0000_t75" style="width:20.25pt;height:18pt" o:ole="">
            <v:imagedata r:id="rId14" o:title=""/>
          </v:shape>
          <w:control r:id="rId1621" w:name="DefaultOcxName2817" w:shapeid="_x0000_i739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1273" name="Picture 1273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1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7" type="#_x0000_t75" style="width:20.25pt;height:18pt" o:ole="">
            <v:imagedata r:id="rId14" o:title=""/>
          </v:shape>
          <w:control r:id="rId1622" w:name="DefaultOcxName2917" w:shapeid="_x0000_i739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272" name="Picture 1272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2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6" type="#_x0000_t75" style="width:20.25pt;height:18pt" o:ole="">
            <v:imagedata r:id="rId14" o:title=""/>
          </v:shape>
          <w:control r:id="rId1623" w:name="DefaultOcxName3017" w:shapeid="_x0000_i739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1271" name="Picture 1271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3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5" type="#_x0000_t75" style="width:20.25pt;height:18pt" o:ole="">
            <v:imagedata r:id="rId14" o:title=""/>
          </v:shape>
          <w:control r:id="rId1624" w:name="DefaultOcxName3121" w:shapeid="_x0000_i739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270" name="Picture 1270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4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4" type="#_x0000_t75" style="width:20.25pt;height:18pt" o:ole="">
            <v:imagedata r:id="rId14" o:title=""/>
          </v:shape>
          <w:control r:id="rId1625" w:name="DefaultOcxName3218" w:shapeid="_x0000_i739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1269" name="Picture 1269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5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3" type="#_x0000_t75" style="width:20.25pt;height:18pt" o:ole="">
            <v:imagedata r:id="rId14" o:title=""/>
          </v:shape>
          <w:control r:id="rId1626" w:name="DefaultOcxName3317" w:shapeid="_x0000_i739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268" name="Picture 1268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6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392" type="#_x0000_t75" style="width:1in;height:1in" o:ole="">
            <v:imagedata r:id="rId28" o:title=""/>
          </v:shape>
          <w:control r:id="rId1627" w:name="DefaultOcxName3417" w:shapeid="_x0000_i7392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267" name="Picture 1267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7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266" name="Picture 1266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8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171450"/>
            <wp:effectExtent l="0" t="0" r="0" b="0"/>
            <wp:docPr id="1265" name="Picture 1265" descr="t&lt;0">
              <a:hlinkClick xmlns:a="http://schemas.openxmlformats.org/drawingml/2006/main" r:id="rId1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9" descr="t&lt;0">
                      <a:hlinkClick r:id="rId1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1" type="#_x0000_t75" style="width:20.25pt;height:18pt" o:ole="">
            <v:imagedata r:id="rId14" o:title=""/>
          </v:shape>
          <w:control r:id="rId1628" w:name="DefaultOcxName3517" w:shapeid="_x0000_i739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264" name="Picture 1264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0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90" type="#_x0000_t75" style="width:20.25pt;height:18pt" o:ole="">
            <v:imagedata r:id="rId14" o:title=""/>
          </v:shape>
          <w:control r:id="rId1629" w:name="DefaultOcxName3617" w:shapeid="_x0000_i739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9" type="#_x0000_t75" style="width:20.25pt;height:18pt" o:ole="">
            <v:imagedata r:id="rId14" o:title=""/>
          </v:shape>
          <w:control r:id="rId1630" w:name="DefaultOcxName3717" w:shapeid="_x0000_i738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1263" name="Picture 1263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1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8" type="#_x0000_t75" style="width:20.25pt;height:18pt" o:ole="">
            <v:imagedata r:id="rId14" o:title=""/>
          </v:shape>
          <w:control r:id="rId1631" w:name="DefaultOcxName3817" w:shapeid="_x0000_i738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262" name="Picture 1262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2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7" type="#_x0000_t75" style="width:20.25pt;height:18pt" o:ole="">
            <v:imagedata r:id="rId14" o:title=""/>
          </v:shape>
          <w:control r:id="rId1632" w:name="DefaultOcxName3917" w:shapeid="_x0000_i738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1261" name="Picture 1261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3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6" type="#_x0000_t75" style="width:20.25pt;height:18pt" o:ole="">
            <v:imagedata r:id="rId14" o:title=""/>
          </v:shape>
          <w:control r:id="rId1633" w:name="DefaultOcxName4017" w:shapeid="_x0000_i738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260" name="Picture 1260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4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259" name="Picture 1259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5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7385" type="#_x0000_t75" style="width:1in;height:1in" o:ole="">
            <v:imagedata r:id="rId28" o:title=""/>
          </v:shape>
          <w:control r:id="rId1634" w:name="DefaultOcxName4121" w:shapeid="_x0000_i7385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33700" cy="247650"/>
            <wp:effectExtent l="0" t="0" r="0" b="0"/>
            <wp:docPr id="1258" name="Picture 1258" descr="\delta( n-3 ) \ast x( n+1 ) \ast \delta( n+2 ) ">
              <a:hlinkClick xmlns:a="http://schemas.openxmlformats.org/drawingml/2006/main" r:id="rId10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6" descr="\delta( n-3 ) \ast x( n+1 ) \ast \delta( n+2 ) ">
                      <a:hlinkClick r:id="rId10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4" type="#_x0000_t75" style="width:20.25pt;height:18pt" o:ole="">
            <v:imagedata r:id="rId14" o:title=""/>
          </v:shape>
          <w:control r:id="rId1635" w:name="DefaultOcxName4218" w:shapeid="_x0000_i738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257" name="Picture 1257" descr="x( n-1 )">
              <a:hlinkClick xmlns:a="http://schemas.openxmlformats.org/drawingml/2006/main" r:id="rId10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7" descr="x( n-1 )">
                      <a:hlinkClick r:id="rId10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3" type="#_x0000_t75" style="width:20.25pt;height:18pt" o:ole="">
            <v:imagedata r:id="rId14" o:title=""/>
          </v:shape>
          <w:control r:id="rId1636" w:name="DefaultOcxName4317" w:shapeid="_x0000_i738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256" name="Picture 125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8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2" type="#_x0000_t75" style="width:20.25pt;height:18pt" o:ole="">
            <v:imagedata r:id="rId14" o:title=""/>
          </v:shape>
          <w:control r:id="rId1637" w:name="DefaultOcxName4417" w:shapeid="_x0000_i738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1" type="#_x0000_t75" style="width:20.25pt;height:18pt" o:ole="">
            <v:imagedata r:id="rId14" o:title=""/>
          </v:shape>
          <w:control r:id="rId1638" w:name="DefaultOcxName4517" w:shapeid="_x0000_i738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Ne znam i nije me briga!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80" type="#_x0000_t75" style="width:20.25pt;height:18pt" o:ole="">
            <v:imagedata r:id="rId14" o:title=""/>
          </v:shape>
          <w:control r:id="rId1639" w:name="DefaultOcxName4617" w:shapeid="_x0000_i738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255" name="Picture 1255" descr="x( n+1 )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9" descr="x( n+1 )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9" type="#_x0000_t75" style="width:20.25pt;height:18pt" o:ole="">
            <v:imagedata r:id="rId14" o:title=""/>
          </v:shape>
          <w:control r:id="rId1640" w:name="DefaultOcxName4717" w:shapeid="_x0000_i737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57350" cy="247650"/>
            <wp:effectExtent l="0" t="0" r="0" b="0"/>
            <wp:docPr id="1254" name="Picture 1254" descr="x( n+3 )\delta( n-3 )">
              <a:hlinkClick xmlns:a="http://schemas.openxmlformats.org/drawingml/2006/main" r:id="rId10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0" descr="x( n+3 )\delta( n-3 )">
                      <a:hlinkClick r:id="rId10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253" name="Picture 1253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1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378" type="#_x0000_t75" style="width:1in;height:1in" o:ole="">
            <v:imagedata r:id="rId28" o:title=""/>
          </v:shape>
          <w:control r:id="rId1641" w:name="DefaultOcxName4817" w:shapeid="_x0000_i7378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jedno od navedenih svojstva jest svojstvo ASOCIJATIVNOSTI konvolucije vremenski kontinuiranih signala konačne energije! Koje?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252" name="Picture 125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2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251" name="Picture 1251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42900" cy="247650"/>
            <wp:effectExtent l="0" t="0" r="0" b="0"/>
            <wp:docPr id="1250" name="Picture 1250" descr="z( t )">
              <a:hlinkClick xmlns:a="http://schemas.openxmlformats.org/drawingml/2006/main" r:id="rId2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4" descr="z( t )">
                      <a:hlinkClick r:id="rId2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vremenski diskretni signali dok je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1249" name="Picture 1249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5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realan broj.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7" type="#_x0000_t75" style="width:20.25pt;height:18pt" o:ole="">
            <v:imagedata r:id="rId14" o:title=""/>
          </v:shape>
          <w:control r:id="rId1642" w:name="DefaultOcxName4917" w:shapeid="_x0000_i7377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47650"/>
            <wp:effectExtent l="0" t="0" r="0" b="0"/>
            <wp:docPr id="1248" name="Picture 1248" descr="x( n + T )*y( t )=x( t )*y( n + T )">
              <a:hlinkClick xmlns:a="http://schemas.openxmlformats.org/drawingml/2006/main" r:id="rId3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6" descr="x( n + T )*y( t )=x( t )*y( n + T )">
                      <a:hlinkClick r:id="rId3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6" type="#_x0000_t75" style="width:20.25pt;height:18pt" o:ole="">
            <v:imagedata r:id="rId14" o:title=""/>
          </v:shape>
          <w:control r:id="rId1643" w:name="DefaultOcxName5017" w:shapeid="_x0000_i737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5" type="#_x0000_t75" style="width:20.25pt;height:18pt" o:ole="">
            <v:imagedata r:id="rId14" o:title=""/>
          </v:shape>
          <w:control r:id="rId1644" w:name="DefaultOcxName5121" w:shapeid="_x0000_i737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467225" cy="285750"/>
            <wp:effectExtent l="0" t="0" r="9525" b="0"/>
            <wp:docPr id="1247" name="Picture 1247" descr="x( t )*\bigl(y( t ) + z( t )\bigr)=x( t )*y( t )+x( t )*z( t )">
              <a:hlinkClick xmlns:a="http://schemas.openxmlformats.org/drawingml/2006/main" r:id="rId3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7" descr="x( t )*\bigl(y( t ) + z( t )\bigr)=x( t )*y( t )+x( t )*z( t )">
                      <a:hlinkClick r:id="rId3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4" type="#_x0000_t75" style="width:20.25pt;height:18pt" o:ole="">
            <v:imagedata r:id="rId14" o:title=""/>
          </v:shape>
          <w:control r:id="rId1645" w:name="DefaultOcxName5218" w:shapeid="_x0000_i737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95525" cy="247650"/>
            <wp:effectExtent l="0" t="0" r="9525" b="0"/>
            <wp:docPr id="1246" name="Picture 1246" descr="x( t )*y( t )=y( t )*x( t )">
              <a:hlinkClick xmlns:a="http://schemas.openxmlformats.org/drawingml/2006/main" r:id="rId3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8" descr="x( t )*y( t )=y( t )*x( t )">
                      <a:hlinkClick r:id="rId3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3" type="#_x0000_t75" style="width:20.25pt;height:18pt" o:ole="">
            <v:imagedata r:id="rId14" o:title=""/>
          </v:shape>
          <w:control r:id="rId1646" w:name="DefaultOcxName5317" w:shapeid="_x0000_i737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1245" name="Picture 1245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9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2" type="#_x0000_t75" style="width:20.25pt;height:18pt" o:ole="">
            <v:imagedata r:id="rId14" o:title=""/>
          </v:shape>
          <w:control r:id="rId1647" w:name="DefaultOcxName5417" w:shapeid="_x0000_i737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981325" cy="247650"/>
            <wp:effectExtent l="0" t="0" r="9525" b="0"/>
            <wp:docPr id="1244" name="Picture 1244" descr="x( t )*\dirac( t )=\dirac( t )*x( t )=x( t )">
              <a:hlinkClick xmlns:a="http://schemas.openxmlformats.org/drawingml/2006/main" r:id="rId3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0" descr="x( t )*\dirac( t )=\dirac( t )*x( t )=x( t )">
                      <a:hlinkClick r:id="rId3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43350" cy="285750"/>
            <wp:effectExtent l="0" t="0" r="0" b="0"/>
            <wp:docPr id="1243" name="Picture 1243" descr="x( t )*\bigl(y( t )*z( t )\bigr)=\bigl(x( t )*y( t )\bigr)*z( t )">
              <a:hlinkClick xmlns:a="http://schemas.openxmlformats.org/drawingml/2006/main" r:id="rId3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1" descr="x( t )*\bigl(y( t )*z( t )\bigr)=\bigl(x( t )*y( t )\bigr)*z( t )">
                      <a:hlinkClick r:id="rId3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371" type="#_x0000_t75" style="width:1in;height:1in" o:ole="">
            <v:imagedata r:id="rId28" o:title=""/>
          </v:shape>
          <w:control r:id="rId1648" w:name="DefaultOcxName5517" w:shapeid="_x0000_i7371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Profesor tumači da je odziv vremenski diskretnog, linearnog, vremenski stalnog i mirnog sustava na Kroneckerov niz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242" name="Picture 1242" descr="\dirac( n )">
              <a:hlinkClick xmlns:a="http://schemas.openxmlformats.org/drawingml/2006/main" r:id="rId6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2" descr="\dirac( n )">
                      <a:hlinkClick r:id="rId6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impulsni odziv sustava. Smatrate da je to: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70" type="#_x0000_t75" style="width:20.25pt;height:18pt" o:ole="">
            <v:imagedata r:id="rId14" o:title=""/>
          </v:shape>
          <w:control r:id="rId1649" w:name="DefaultOcxName5617" w:shapeid="_x0000_i7370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9" type="#_x0000_t75" style="width:20.25pt;height:18pt" o:ole="">
            <v:imagedata r:id="rId14" o:title=""/>
          </v:shape>
          <w:control r:id="rId1650" w:name="DefaultOcxName5717" w:shapeid="_x0000_i7369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8" type="#_x0000_t75" style="width:20.25pt;height:18pt" o:ole="">
            <v:imagedata r:id="rId14" o:title=""/>
          </v:shape>
          <w:control r:id="rId1651" w:name="DefaultOcxName5817" w:shapeid="_x0000_i7368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182931" w:rsidRPr="00182931" w:rsidRDefault="00182931" w:rsidP="00182931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182931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182931" w:rsidRPr="00182931" w:rsidRDefault="00182931" w:rsidP="00182931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182931" w:rsidRPr="00182931" w:rsidRDefault="00182931" w:rsidP="00182931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367" type="#_x0000_t75" style="width:1in;height:1in" o:ole="">
            <v:imagedata r:id="rId28" o:title=""/>
          </v:shape>
          <w:control r:id="rId1652" w:name="DefaultOcxName5917" w:shapeid="_x0000_i7367"/>
        </w:object>
      </w:r>
      <w:r w:rsidRPr="00182931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182931" w:rsidRPr="00182931" w:rsidRDefault="00182931" w:rsidP="00182931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182931" w:rsidRPr="00182931" w:rsidRDefault="00182931" w:rsidP="00182931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Periodična (cirkularna ili kruža)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241" name="Picture 1241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3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240" name="Picture 1240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4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i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0025" cy="161925"/>
            <wp:effectExtent l="0" t="0" r="9525" b="9525"/>
            <wp:docPr id="1239" name="Picture 1239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5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definirana izrazom: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6" type="#_x0000_t75" style="width:20.25pt;height:18pt" o:ole="">
            <v:imagedata r:id="rId14" o:title=""/>
          </v:shape>
          <w:control r:id="rId1653" w:name="DefaultOcxName6017" w:shapeid="_x0000_i7366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238" name="Picture 1238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6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5" type="#_x0000_t75" style="width:20.25pt;height:18pt" o:ole="">
            <v:imagedata r:id="rId14" o:title=""/>
          </v:shape>
          <w:control r:id="rId1654" w:name="DefaultOcxName6120" w:shapeid="_x0000_i7365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95650" cy="266700"/>
            <wp:effectExtent l="0" t="0" r="0" b="0"/>
            <wp:docPr id="1237" name="Picture 1237" descr="x( n )\ccnv{*}y( n )=\sum_{i=0}^{n}x(i)y(n-i)">
              <a:hlinkClick xmlns:a="http://schemas.openxmlformats.org/drawingml/2006/main" r:id="rId9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7" descr="x( n )\ccnv{*}y( n )=\sum_{i=0}^{n}x(i)y(n-i)">
                      <a:hlinkClick r:id="rId9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4" type="#_x0000_t75" style="width:20.25pt;height:18pt" o:ole="">
            <v:imagedata r:id="rId14" o:title=""/>
          </v:shape>
          <w:control r:id="rId1655" w:name="DefaultOcxName6218" w:shapeid="_x0000_i7364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3" type="#_x0000_t75" style="width:20.25pt;height:18pt" o:ole="">
            <v:imagedata r:id="rId14" o:title=""/>
          </v:shape>
          <w:control r:id="rId1656" w:name="DefaultOcxName6315" w:shapeid="_x0000_i7363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236" name="Picture 1236" descr="x( n )\ccnv{*}y( n )=\sum_{i=0}^{N-1}x(i)y(n+i)">
              <a:hlinkClick xmlns:a="http://schemas.openxmlformats.org/drawingml/2006/main" r:id="rId9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8" descr="x( n )\ccnv{*}y( n )=\sum_{i=0}^{N-1}x(i)y(n+i)">
                      <a:hlinkClick r:id="rId9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362" type="#_x0000_t75" style="width:20.25pt;height:18pt" o:ole="">
            <v:imagedata r:id="rId14" o:title=""/>
          </v:shape>
          <w:control r:id="rId1657" w:name="DefaultOcxName6413" w:shapeid="_x0000_i7362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1235" name="Picture 1235" descr="x( n )\ccnv{*}y( n )=\sum_{i=-\infty}^{+\infty}x(i)y(n+i)">
              <a:hlinkClick xmlns:a="http://schemas.openxmlformats.org/drawingml/2006/main" r:id="rId9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9" descr="x( n )\ccnv{*}y( n )=\sum_{i=-\infty}^{+\infty}x(i)y(n+i)">
                      <a:hlinkClick r:id="rId9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361" type="#_x0000_t75" style="width:20.25pt;height:18pt" o:ole="">
            <v:imagedata r:id="rId14" o:title=""/>
          </v:shape>
          <w:control r:id="rId1658" w:name="DefaultOcxName6512" w:shapeid="_x0000_i7361"/>
        </w:object>
      </w: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505200" cy="285750"/>
            <wp:effectExtent l="0" t="0" r="0" b="0"/>
            <wp:docPr id="1234" name="Picture 1234" descr="x( n )\ccnv{*}y( n )=\sum_{i=-\infty}^{+\infty}x(i)y(n-i)">
              <a:hlinkClick xmlns:a="http://schemas.openxmlformats.org/drawingml/2006/main" r:id="rId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0" descr="x( n )\ccnv{*}y( n )=\sum_{i=-\infty}^{+\infty}x(i)y(n-i)">
                      <a:hlinkClick r:id="rId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Pr="00182931" w:rsidRDefault="00182931" w:rsidP="00182931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182931" w:rsidRPr="00182931" w:rsidRDefault="00182931" w:rsidP="00182931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182931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233" name="Picture 1233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1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31" w:rsidRDefault="00182931"/>
    <w:p w:rsidR="00C64B2B" w:rsidRDefault="00C64B2B"/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377" name="Picture 1377" descr="(a t+b) \ast \dirac(c t-t_0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3" descr="(a t+b) \ast \dirac(c t-t_0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(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" cy="200025"/>
            <wp:effectExtent l="0" t="0" r="0" b="9525"/>
            <wp:docPr id="1376" name="Picture 1376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4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04775" cy="114300"/>
            <wp:effectExtent l="0" t="0" r="9525" b="0"/>
            <wp:docPr id="1375" name="Picture 1375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5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80975"/>
            <wp:effectExtent l="0" t="0" r="9525" b="9525"/>
            <wp:docPr id="1374" name="Picture 1374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6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95250" cy="114300"/>
            <wp:effectExtent l="0" t="0" r="0" b="0"/>
            <wp:docPr id="1373" name="Picture 1373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7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su realne konstante,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6200" cy="161925"/>
            <wp:effectExtent l="0" t="0" r="0" b="9525"/>
            <wp:docPr id="1372" name="Picture 1372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8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 vrijeme) 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9" type="#_x0000_t75" style="width:20.25pt;height:18pt" o:ole="">
            <v:imagedata r:id="rId14" o:title=""/>
          </v:shape>
          <w:control r:id="rId1659" w:name="DefaultOcxName666" w:shapeid="_x0000_i775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8" type="#_x0000_t75" style="width:20.25pt;height:18pt" o:ole="">
            <v:imagedata r:id="rId14" o:title=""/>
          </v:shape>
          <w:control r:id="rId1660" w:name="DefaultOcxName1105" w:shapeid="_x0000_i775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371" name="Picture 1371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9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7" type="#_x0000_t75" style="width:20.25pt;height:18pt" o:ole="">
            <v:imagedata r:id="rId14" o:title=""/>
          </v:shape>
          <w:control r:id="rId1661" w:name="DefaultOcxName2104" w:shapeid="_x0000_i775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Ništa od navedenoga!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6" type="#_x0000_t75" style="width:20.25pt;height:18pt" o:ole="">
            <v:imagedata r:id="rId14" o:title=""/>
          </v:shape>
          <w:control r:id="rId1662" w:name="DefaultOcxName3103" w:shapeid="_x0000_i775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370" name="Picture 1370" descr="at_0/c+b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0" descr="at_0/c+b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5" type="#_x0000_t75" style="width:20.25pt;height:18pt" o:ole="">
            <v:imagedata r:id="rId14" o:title=""/>
          </v:shape>
          <w:control r:id="rId1663" w:name="DefaultOcxName4103" w:shapeid="_x0000_i775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28900" cy="247650"/>
            <wp:effectExtent l="0" t="0" r="0" b="0"/>
            <wp:docPr id="1369" name="Picture 1369" descr="a (t-t_0/c)+2b  \dirac(t-t_0/c)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1" descr="a (t-t_0/c)+2b  \dirac(t-t_0/c)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4" type="#_x0000_t75" style="width:20.25pt;height:18pt" o:ole="">
            <v:imagedata r:id="rId14" o:title=""/>
          </v:shape>
          <w:control r:id="rId1664" w:name="DefaultOcxName5103" w:shapeid="_x0000_i775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38275" cy="247650"/>
            <wp:effectExtent l="0" t="0" r="9525" b="0"/>
            <wp:docPr id="1368" name="Picture 1368" descr="a(t- t_0/c)+b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2" descr="a(t- t_0/c)+b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05025" cy="247650"/>
            <wp:effectExtent l="0" t="0" r="9525" b="0"/>
            <wp:docPr id="1367" name="Picture 1367" descr="a/|c|(t- t_0/c)+b/|c|">
              <a:hlinkClick xmlns:a="http://schemas.openxmlformats.org/drawingml/2006/main" r:id="rId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3" descr="a/|c|(t- t_0/c)+b/|c|">
                      <a:hlinkClick r:id="rId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53" type="#_x0000_t75" style="width:1in;height:1in" o:ole="">
            <v:imagedata r:id="rId28" o:title=""/>
          </v:shape>
          <w:control r:id="rId1665" w:name="DefaultOcxName665" w:shapeid="_x0000_i7753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NIJE komutativna operacija!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2" type="#_x0000_t75" style="width:20.25pt;height:18pt" o:ole="">
            <v:imagedata r:id="rId14" o:title=""/>
          </v:shape>
          <w:control r:id="rId1666" w:name="DefaultOcxName721" w:shapeid="_x0000_i775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1" type="#_x0000_t75" style="width:20.25pt;height:18pt" o:ole="">
            <v:imagedata r:id="rId14" o:title=""/>
          </v:shape>
          <w:control r:id="rId1667" w:name="DefaultOcxName819" w:shapeid="_x0000_i775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50" type="#_x0000_t75" style="width:20.25pt;height:18pt" o:ole="">
            <v:imagedata r:id="rId14" o:title=""/>
          </v:shape>
          <w:control r:id="rId1668" w:name="DefaultOcxName918" w:shapeid="_x0000_i775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49" type="#_x0000_t75" style="width:1in;height:1in" o:ole="">
            <v:imagedata r:id="rId28" o:title=""/>
          </v:shape>
          <w:control r:id="rId1669" w:name="DefaultOcxName1018" w:shapeid="_x0000_i7749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Samo jedan od navedenih izraza jest definicija periodične (kružne ili cirkularne) konvolucija dva periodična vremenski kontinuirana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366" name="Picture 1366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4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365" name="Picture 136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5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snage perioda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1450" cy="161925"/>
            <wp:effectExtent l="0" t="0" r="0" b="9525"/>
            <wp:docPr id="1364" name="Picture 1364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Koji?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8" type="#_x0000_t75" style="width:20.25pt;height:18pt" o:ole="">
            <v:imagedata r:id="rId14" o:title=""/>
          </v:shape>
          <w:control r:id="rId1670" w:name="DefaultOcxName1122" w:shapeid="_x0000_i774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304800"/>
            <wp:effectExtent l="0" t="0" r="9525" b="0"/>
            <wp:docPr id="1363" name="Picture 1363" descr="x( n )\ccnv{*}y( n )=\sum_{i=0}^{N-1}x(i)y(n-i)">
              <a:hlinkClick xmlns:a="http://schemas.openxmlformats.org/drawingml/2006/main" r:id="rId4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7" descr="x( n )\ccnv{*}y( n )=\sum_{i=0}^{N-1}x(i)y(n-i)">
                      <a:hlinkClick r:id="rId4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7" type="#_x0000_t75" style="width:20.25pt;height:18pt" o:ole="">
            <v:imagedata r:id="rId14" o:title=""/>
          </v:shape>
          <w:control r:id="rId1671" w:name="DefaultOcxName1219" w:shapeid="_x0000_i774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71950" cy="304800"/>
            <wp:effectExtent l="0" t="0" r="0" b="0"/>
            <wp:docPr id="1362" name="Picture 1362" descr="x( n )\ccnv{N}y( n )=\sum_{i=0}^{N-1}x(i)y(n-i \bmod{N})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8" descr="x( n )\ccnv{N}y( n )=\sum_{i=0}^{N-1}x(i)y(n-i \bmod{N})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6" type="#_x0000_t75" style="width:20.25pt;height:18pt" o:ole="">
            <v:imagedata r:id="rId14" o:title=""/>
          </v:shape>
          <w:control r:id="rId1672" w:name="DefaultOcxName1318" w:shapeid="_x0000_i774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361" name="Picture 1361" descr="x( t )*y( t )=\int_{-\infty}^{+\infty}x(\tau)y(t-\tau)\,d\tau">
              <a:hlinkClick xmlns:a="http://schemas.openxmlformats.org/drawingml/2006/main" r:id="rId4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9" descr="x( t )*y( t )=\int_{-\infty}^{+\infty}x(\tau)y(t-\tau)\,d\tau">
                      <a:hlinkClick r:id="rId4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5" type="#_x0000_t75" style="width:20.25pt;height:18pt" o:ole="">
            <v:imagedata r:id="rId14" o:title=""/>
          </v:shape>
          <w:control r:id="rId1673" w:name="DefaultOcxName1418" w:shapeid="_x0000_i774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4" type="#_x0000_t75" style="width:20.25pt;height:18pt" o:ole="">
            <v:imagedata r:id="rId14" o:title=""/>
          </v:shape>
          <w:control r:id="rId1674" w:name="DefaultOcxName1518" w:shapeid="_x0000_i774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360" name="Picture 1360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0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3" type="#_x0000_t75" style="width:20.25pt;height:18pt" o:ole="">
            <v:imagedata r:id="rId14" o:title=""/>
          </v:shape>
          <w:control r:id="rId1675" w:name="DefaultOcxName1618" w:shapeid="_x0000_i774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359" name="Picture 1359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1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86125" cy="333375"/>
            <wp:effectExtent l="0" t="0" r="9525" b="9525"/>
            <wp:docPr id="1358" name="Picture 1358" descr="x( t )\ccnv{*}y( t )=\int_{0}^{T}x(\tau)y(t-\tau)\,d\tau ">
              <a:hlinkClick xmlns:a="http://schemas.openxmlformats.org/drawingml/2006/main" r:id="rId4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2" descr="x( t )\ccnv{*}y( t )=\int_{0}^{T}x(\tau)y(t-\tau)\,d\tau ">
                      <a:hlinkClick r:id="rId4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42" type="#_x0000_t75" style="width:1in;height:1in" o:ole="">
            <v:imagedata r:id="rId28" o:title=""/>
          </v:shape>
          <w:control r:id="rId1676" w:name="DefaultOcxName1718" w:shapeid="_x0000_i7742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Neka je vremenski diskretni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57" name="Picture 1357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3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jednak konvoluciji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56" name="Picture 1356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4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355" name="Picture 1355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5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, odnosno neka 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354" name="Picture 1354" descr="f( n )=x( n ) \ast y( n )">
              <a:hlinkClick xmlns:a="http://schemas.openxmlformats.org/drawingml/2006/main" r:id="rId8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6" descr="f( n )=x( n ) \ast y( n )">
                      <a:hlinkClick r:id="rId8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Čemu je jednak izraz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95475" cy="247650"/>
            <wp:effectExtent l="0" t="0" r="9525" b="0"/>
            <wp:docPr id="1353" name="Picture 1353" descr="x( n+1 ) \ast y( n+1 )">
              <a:hlinkClick xmlns:a="http://schemas.openxmlformats.org/drawingml/2006/main" r:id="rId8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7" descr="x( n+1 ) \ast y( n+1 )">
                      <a:hlinkClick r:id="rId8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1" type="#_x0000_t75" style="width:20.25pt;height:18pt" o:ole="">
            <v:imagedata r:id="rId14" o:title=""/>
          </v:shape>
          <w:control r:id="rId1677" w:name="DefaultOcxName1818" w:shapeid="_x0000_i774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40" type="#_x0000_t75" style="width:20.25pt;height:18pt" o:ole="">
            <v:imagedata r:id="rId14" o:title=""/>
          </v:shape>
          <w:control r:id="rId1678" w:name="DefaultOcxName1918" w:shapeid="_x0000_i774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352" name="Picture 1352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8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7739" type="#_x0000_t75" style="width:20.25pt;height:18pt" o:ole="">
            <v:imagedata r:id="rId14" o:title=""/>
          </v:shape>
          <w:control r:id="rId1679" w:name="DefaultOcxName2018" w:shapeid="_x0000_i773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351" name="Picture 1351" descr="f( n-2 )">
              <a:hlinkClick xmlns:a="http://schemas.openxmlformats.org/drawingml/2006/main" r:id="rId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9" descr="f( n-2 )">
                      <a:hlinkClick r:id="rId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8" type="#_x0000_t75" style="width:20.25pt;height:18pt" o:ole="">
            <v:imagedata r:id="rId14" o:title=""/>
          </v:shape>
          <w:control r:id="rId1680" w:name="DefaultOcxName2122" w:shapeid="_x0000_i773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350" name="Picture 1350" descr="f( n+1 )">
              <a:hlinkClick xmlns:a="http://schemas.openxmlformats.org/drawingml/2006/main" r:id="rId8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0" descr="f( n+1 )">
                      <a:hlinkClick r:id="rId8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7" type="#_x0000_t75" style="width:20.25pt;height:18pt" o:ole="">
            <v:imagedata r:id="rId14" o:title=""/>
          </v:shape>
          <w:control r:id="rId1681" w:name="DefaultOcxName2219" w:shapeid="_x0000_i773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49" name="Picture 1349" descr="f( n )">
              <a:hlinkClick xmlns:a="http://schemas.openxmlformats.org/drawingml/2006/main" r:id="rId8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1" descr="f( n )">
                      <a:hlinkClick r:id="rId8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6" type="#_x0000_t75" style="width:20.25pt;height:18pt" o:ole="">
            <v:imagedata r:id="rId14" o:title=""/>
          </v:shape>
          <w:control r:id="rId1682" w:name="DefaultOcxName2318" w:shapeid="_x0000_i773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28675" cy="247650"/>
            <wp:effectExtent l="0" t="0" r="9525" b="0"/>
            <wp:docPr id="1348" name="Picture 1348" descr="f( n-1 )">
              <a:hlinkClick xmlns:a="http://schemas.openxmlformats.org/drawingml/2006/main" r:id="rId8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2" descr="f( n-1 )">
                      <a:hlinkClick r:id="rId8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19150" cy="247650"/>
            <wp:effectExtent l="0" t="0" r="0" b="0"/>
            <wp:docPr id="1347" name="Picture 1347" descr="f( n+2 )">
              <a:hlinkClick xmlns:a="http://schemas.openxmlformats.org/drawingml/2006/main" r:id="rId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3" descr="f( n+2 )">
                      <a:hlinkClick r:id="rId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35" type="#_x0000_t75" style="width:1in;height:1in" o:ole="">
            <v:imagedata r:id="rId28" o:title=""/>
          </v:shape>
          <w:control r:id="rId1683" w:name="DefaultOcxName2418" w:shapeid="_x0000_i7735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paralenog spoja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346" name="Picture 1346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4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345" name="Picture 1345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5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paralelnog spoja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344" name="Picture 1344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6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4" type="#_x0000_t75" style="width:20.25pt;height:18pt" o:ole="">
            <v:imagedata r:id="rId14" o:title=""/>
          </v:shape>
          <w:control r:id="rId1684" w:name="DefaultOcxName2518" w:shapeid="_x0000_i773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3" type="#_x0000_t75" style="width:20.25pt;height:18pt" o:ole="">
            <v:imagedata r:id="rId14" o:title=""/>
          </v:shape>
          <w:control r:id="rId1685" w:name="DefaultOcxName2618" w:shapeid="_x0000_i773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1343" name="Picture 1343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7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2" type="#_x0000_t75" style="width:20.25pt;height:18pt" o:ole="">
            <v:imagedata r:id="rId14" o:title=""/>
          </v:shape>
          <w:control r:id="rId1686" w:name="DefaultOcxName2718" w:shapeid="_x0000_i773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342" name="Picture 1342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8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1" type="#_x0000_t75" style="width:20.25pt;height:18pt" o:ole="">
            <v:imagedata r:id="rId14" o:title=""/>
          </v:shape>
          <w:control r:id="rId1687" w:name="DefaultOcxName2818" w:shapeid="_x0000_i773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341" name="Picture 1341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9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30" type="#_x0000_t75" style="width:20.25pt;height:18pt" o:ole="">
            <v:imagedata r:id="rId14" o:title=""/>
          </v:shape>
          <w:control r:id="rId1688" w:name="DefaultOcxName2918" w:shapeid="_x0000_i773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1340" name="Picture 1340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0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9" type="#_x0000_t75" style="width:20.25pt;height:18pt" o:ole="">
            <v:imagedata r:id="rId14" o:title=""/>
          </v:shape>
          <w:control r:id="rId1689" w:name="DefaultOcxName3018" w:shapeid="_x0000_i772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1339" name="Picture 1339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1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76450" cy="285750"/>
            <wp:effectExtent l="0" t="0" r="0" b="0"/>
            <wp:docPr id="1338" name="Picture 1338" descr="x( t )\ast\bigl(  h_1( t ) + h_2( t )\bigr)">
              <a:hlinkClick xmlns:a="http://schemas.openxmlformats.org/drawingml/2006/main" r:id="rId2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2" descr="x( t )\ast\bigl(  h_1( t ) + h_2( t )\bigr)">
                      <a:hlinkClick r:id="rId2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28" type="#_x0000_t75" style="width:1in;height:1in" o:ole="">
            <v:imagedata r:id="rId28" o:title=""/>
          </v:shape>
          <w:control r:id="rId1690" w:name="DefaultOcxName3122" w:shapeid="_x0000_i7728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47875" cy="285750"/>
            <wp:effectExtent l="0" t="0" r="9525" b="0"/>
            <wp:docPr id="1337" name="Picture 1337" descr="S\bigl[u( n )\bigr]=\sum_{i=0}^{n}u( i )">
              <a:hlinkClick xmlns:a="http://schemas.openxmlformats.org/drawingml/2006/main" r:id="rId1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3" descr="S\bigl[u( n )\bigr]=\sum_{i=0}^{n}u( i )">
                      <a:hlinkClick r:id="rId1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336" name="Picture 133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4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7" type="#_x0000_t75" style="width:20.25pt;height:18pt" o:ole="">
            <v:imagedata r:id="rId14" o:title=""/>
          </v:shape>
          <w:control r:id="rId1691" w:name="DefaultOcxName3219" w:shapeid="_x0000_i772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335" name="Picture 1335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5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6" type="#_x0000_t75" style="width:20.25pt;height:18pt" o:ole="">
            <v:imagedata r:id="rId14" o:title=""/>
          </v:shape>
          <w:control r:id="rId1692" w:name="DefaultOcxName3318" w:shapeid="_x0000_i772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334" name="Picture 1334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6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5" type="#_x0000_t75" style="width:20.25pt;height:18pt" o:ole="">
            <v:imagedata r:id="rId14" o:title=""/>
          </v:shape>
          <w:control r:id="rId1693" w:name="DefaultOcxName3418" w:shapeid="_x0000_i772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1333" name="Picture 1333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7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4" type="#_x0000_t75" style="width:20.25pt;height:18pt" o:ole="">
            <v:imagedata r:id="rId14" o:title=""/>
          </v:shape>
          <w:control r:id="rId1694" w:name="DefaultOcxName3518" w:shapeid="_x0000_i772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1332" name="Picture 1332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8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3" type="#_x0000_t75" style="width:20.25pt;height:18pt" o:ole="">
            <v:imagedata r:id="rId14" o:title=""/>
          </v:shape>
          <w:control r:id="rId1695" w:name="DefaultOcxName3618" w:shapeid="_x0000_i772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331" name="Picture 1331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9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2" type="#_x0000_t75" style="width:20.25pt;height:18pt" o:ole="">
            <v:imagedata r:id="rId14" o:title=""/>
          </v:shape>
          <w:control r:id="rId1696" w:name="DefaultOcxName3718" w:shapeid="_x0000_i772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330" name="Picture 1330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0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21" type="#_x0000_t75" style="width:1in;height:1in" o:ole="">
            <v:imagedata r:id="rId28" o:title=""/>
          </v:shape>
          <w:control r:id="rId1697" w:name="DefaultOcxName3818" w:shapeid="_x0000_i7721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800475" cy="285750"/>
            <wp:effectExtent l="0" t="0" r="9525" b="0"/>
            <wp:docPr id="1329" name="Picture 1329" descr="\bigl(\step( t )\dirac(t-t_0)\dirac(t+t_0)+1\bigr) \ast \dirac(t+t_0)">
              <a:hlinkClick xmlns:a="http://schemas.openxmlformats.org/drawingml/2006/main" r:id="rId6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1" descr="\bigl(\step( t )\dirac(t-t_0)\dirac(t+t_0)+1\bigr) \ast \dirac(t+t_0)">
                      <a:hlinkClick r:id="rId6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20" type="#_x0000_t75" style="width:20.25pt;height:18pt" o:ole="">
            <v:imagedata r:id="rId14" o:title=""/>
          </v:shape>
          <w:control r:id="rId1698" w:name="DefaultOcxName3918" w:shapeid="_x0000_i772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19200" cy="247650"/>
            <wp:effectExtent l="0" t="0" r="0" b="0"/>
            <wp:docPr id="1328" name="Picture 1328" descr="\dirac(t+t_0)+1">
              <a:hlinkClick xmlns:a="http://schemas.openxmlformats.org/drawingml/2006/main" r:id="rId6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2" descr="\dirac(t+t_0)+1">
                      <a:hlinkClick r:id="rId6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9" type="#_x0000_t75" style="width:20.25pt;height:18pt" o:ole="">
            <v:imagedata r:id="rId14" o:title=""/>
          </v:shape>
          <w:control r:id="rId1699" w:name="DefaultOcxName4018" w:shapeid="_x0000_i771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8" type="#_x0000_t75" style="width:20.25pt;height:18pt" o:ole="">
            <v:imagedata r:id="rId14" o:title=""/>
          </v:shape>
          <w:control r:id="rId1700" w:name="DefaultOcxName4122" w:shapeid="_x0000_i771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1327" name="Picture 1327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3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7" type="#_x0000_t75" style="width:20.25pt;height:18pt" o:ole="">
            <v:imagedata r:id="rId14" o:title=""/>
          </v:shape>
          <w:control r:id="rId1701" w:name="DefaultOcxName4219" w:shapeid="_x0000_i771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57300" cy="247650"/>
            <wp:effectExtent l="0" t="0" r="0" b="0"/>
            <wp:docPr id="1326" name="Picture 1326" descr="\step(t+t_0)+1">
              <a:hlinkClick xmlns:a="http://schemas.openxmlformats.org/drawingml/2006/main" r:id="rId6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4" descr="\step(t+t_0)+1">
                      <a:hlinkClick r:id="rId6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6" type="#_x0000_t75" style="width:20.25pt;height:18pt" o:ole="">
            <v:imagedata r:id="rId14" o:title=""/>
          </v:shape>
          <w:control r:id="rId1702" w:name="DefaultOcxName4318" w:shapeid="_x0000_i771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325" name="Picture 1325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5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5" type="#_x0000_t75" style="width:20.25pt;height:18pt" o:ole="">
            <v:imagedata r:id="rId14" o:title=""/>
          </v:shape>
          <w:control r:id="rId1703" w:name="DefaultOcxName4418" w:shapeid="_x0000_i771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324" name="Picture 132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6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323" name="Picture 132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7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7714" type="#_x0000_t75" style="width:1in;height:1in" o:ole="">
            <v:imagedata r:id="rId28" o:title=""/>
          </v:shape>
          <w:control r:id="rId1704" w:name="DefaultOcxName4518" w:shapeid="_x0000_i7714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22" name="Picture 1322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8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321" name="Picture 1321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9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552450" cy="200025"/>
            <wp:effectExtent l="0" t="0" r="0" b="9525"/>
            <wp:docPr id="1320" name="Picture 1320" descr="n\ge0">
              <a:hlinkClick xmlns:a="http://schemas.openxmlformats.org/drawingml/2006/main" r:id="rId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0" descr="n\ge0">
                      <a:hlinkClick r:id="rId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3" type="#_x0000_t75" style="width:20.25pt;height:18pt" o:ole="">
            <v:imagedata r:id="rId14" o:title=""/>
          </v:shape>
          <w:control r:id="rId1705" w:name="DefaultOcxName4618" w:shapeid="_x0000_i771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24225" cy="266700"/>
            <wp:effectExtent l="0" t="0" r="9525" b="0"/>
            <wp:docPr id="1319" name="Picture 1319" descr="x( n )*y( n )=\sum_{i=-n}^{n}x(i)y(n-i)">
              <a:hlinkClick xmlns:a="http://schemas.openxmlformats.org/drawingml/2006/main" r:id="rId1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1" descr="x( n )*y( n )=\sum_{i=-n}^{n}x(i)y(n-i)">
                      <a:hlinkClick r:id="rId1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2" type="#_x0000_t75" style="width:20.25pt;height:18pt" o:ole="">
            <v:imagedata r:id="rId14" o:title=""/>
          </v:shape>
          <w:control r:id="rId1706" w:name="DefaultOcxName4718" w:shapeid="_x0000_i771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1" type="#_x0000_t75" style="width:20.25pt;height:18pt" o:ole="">
            <v:imagedata r:id="rId14" o:title=""/>
          </v:shape>
          <w:control r:id="rId1707" w:name="DefaultOcxName4818" w:shapeid="_x0000_i771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24000" cy="247650"/>
            <wp:effectExtent l="0" t="0" r="0" b="0"/>
            <wp:docPr id="1318" name="Picture 1318" descr="x( n )*y( n )=0">
              <a:hlinkClick xmlns:a="http://schemas.openxmlformats.org/drawingml/2006/main" r:id="rId1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2" descr="x( n )*y( n )=0">
                      <a:hlinkClick r:id="rId1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10" type="#_x0000_t75" style="width:20.25pt;height:18pt" o:ole="">
            <v:imagedata r:id="rId14" o:title=""/>
          </v:shape>
          <w:control r:id="rId1708" w:name="DefaultOcxName4918" w:shapeid="_x0000_i771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66700"/>
            <wp:effectExtent l="0" t="0" r="0" b="0"/>
            <wp:docPr id="1317" name="Picture 1317" descr="x( n )*y( n )=\sum_{i=-\infty}^{-n}x(i)y(n-i)">
              <a:hlinkClick xmlns:a="http://schemas.openxmlformats.org/drawingml/2006/main" r:id="rId1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3" descr="x( n )*y( n )=\sum_{i=-\infty}^{-n}x(i)y(n-i)">
                      <a:hlinkClick r:id="rId1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9" type="#_x0000_t75" style="width:20.25pt;height:18pt" o:ole="">
            <v:imagedata r:id="rId14" o:title=""/>
          </v:shape>
          <w:control r:id="rId1709" w:name="DefaultOcxName5018" w:shapeid="_x0000_i770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14700" cy="285750"/>
            <wp:effectExtent l="0" t="0" r="0" b="0"/>
            <wp:docPr id="1316" name="Picture 1316" descr="x( n )*y( n )=\sum_{i=-n}^{+\infty}x(i)y(n+i)">
              <a:hlinkClick xmlns:a="http://schemas.openxmlformats.org/drawingml/2006/main" r:id="rId1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4" descr="x( n )*y( n )=\sum_{i=-n}^{+\infty}x(i)y(n+i)">
                      <a:hlinkClick r:id="rId1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8" type="#_x0000_t75" style="width:20.25pt;height:18pt" o:ole="">
            <v:imagedata r:id="rId14" o:title=""/>
          </v:shape>
          <w:control r:id="rId1710" w:name="DefaultOcxName5122" w:shapeid="_x0000_i770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1315" name="Picture 1315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5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71825" cy="266700"/>
            <wp:effectExtent l="0" t="0" r="9525" b="0"/>
            <wp:docPr id="1314" name="Picture 1314" descr="x( n )*y( n )=\sum_{i=0}^{n}x(i)y(n-i)">
              <a:hlinkClick xmlns:a="http://schemas.openxmlformats.org/drawingml/2006/main" r:id="rId1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6" descr="x( n )*y( n )=\sum_{i=0}^{n}x(i)y(n-i)">
                      <a:hlinkClick r:id="rId1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7707" type="#_x0000_t75" style="width:1in;height:1in" o:ole="">
            <v:imagedata r:id="rId28" o:title=""/>
          </v:shape>
          <w:control r:id="rId1711" w:name="DefaultOcxName5219" w:shapeid="_x0000_i7707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JEST distributivna operacija!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6" type="#_x0000_t75" style="width:20.25pt;height:18pt" o:ole="">
            <v:imagedata r:id="rId14" o:title=""/>
          </v:shape>
          <w:control r:id="rId1712" w:name="DefaultOcxName5318" w:shapeid="_x0000_i770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5" type="#_x0000_t75" style="width:20.25pt;height:18pt" o:ole="">
            <v:imagedata r:id="rId14" o:title=""/>
          </v:shape>
          <w:control r:id="rId1713" w:name="DefaultOcxName5418" w:shapeid="_x0000_i770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4" type="#_x0000_t75" style="width:20.25pt;height:18pt" o:ole="">
            <v:imagedata r:id="rId14" o:title=""/>
          </v:shape>
          <w:control r:id="rId1714" w:name="DefaultOcxName5518" w:shapeid="_x0000_i770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točno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7703" type="#_x0000_t75" style="width:1in;height:1in" o:ole="">
            <v:imagedata r:id="rId28" o:title=""/>
          </v:shape>
          <w:control r:id="rId1715" w:name="DefaultOcxName5618" w:shapeid="_x0000_i7703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313" name="Picture 131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7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312" name="Picture 1312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8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2" type="#_x0000_t75" style="width:20.25pt;height:18pt" o:ole="">
            <v:imagedata r:id="rId14" o:title=""/>
          </v:shape>
          <w:control r:id="rId1716" w:name="DefaultOcxName5718" w:shapeid="_x0000_i770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1" type="#_x0000_t75" style="width:20.25pt;height:18pt" o:ole="">
            <v:imagedata r:id="rId14" o:title=""/>
          </v:shape>
          <w:control r:id="rId1717" w:name="DefaultOcxName5818" w:shapeid="_x0000_i770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311" name="Picture 1311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9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700" type="#_x0000_t75" style="width:20.25pt;height:18pt" o:ole="">
            <v:imagedata r:id="rId14" o:title=""/>
          </v:shape>
          <w:control r:id="rId1718" w:name="DefaultOcxName5918" w:shapeid="_x0000_i770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310" name="Picture 1310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699" type="#_x0000_t75" style="width:20.25pt;height:18pt" o:ole="">
            <v:imagedata r:id="rId14" o:title=""/>
          </v:shape>
          <w:control r:id="rId1719" w:name="DefaultOcxName6018" w:shapeid="_x0000_i769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1309" name="Picture 1309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1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698" type="#_x0000_t75" style="width:20.25pt;height:18pt" o:ole="">
            <v:imagedata r:id="rId14" o:title=""/>
          </v:shape>
          <w:control r:id="rId1720" w:name="DefaultOcxName6121" w:shapeid="_x0000_i769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1308" name="Picture 1308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2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7697" type="#_x0000_t75" style="width:20.25pt;height:18pt" o:ole="">
            <v:imagedata r:id="rId14" o:title=""/>
          </v:shape>
          <w:control r:id="rId1721" w:name="DefaultOcxName6219" w:shapeid="_x0000_i769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307" name="Picture 1307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3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306" name="Picture 130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4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Default="00C64B2B"/>
    <w:p w:rsidR="00C64B2B" w:rsidRDefault="00C64B2B"/>
    <w:p w:rsidR="00C64B2B" w:rsidRDefault="00C64B2B"/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kontinuiranih signala konačne energije NIJE komutativna operacija!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8" type="#_x0000_t75" style="width:20.25pt;height:18pt" o:ole="">
            <v:imagedata r:id="rId14" o:title=""/>
          </v:shape>
          <w:control r:id="rId1722" w:name="DefaultOcxName668" w:shapeid="_x0000_i807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točno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7" type="#_x0000_t75" style="width:20.25pt;height:18pt" o:ole="">
            <v:imagedata r:id="rId14" o:title=""/>
          </v:shape>
          <w:control r:id="rId1723" w:name="DefaultOcxName1106" w:shapeid="_x0000_i807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netočno</w:t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6" type="#_x0000_t75" style="width:20.25pt;height:18pt" o:ole="">
            <v:imagedata r:id="rId14" o:title=""/>
          </v:shape>
          <w:control r:id="rId1724" w:name="DefaultOcxName2105" w:shapeid="_x0000_i807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netočno</w:t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2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75" type="#_x0000_t75" style="width:1in;height:1in" o:ole="">
            <v:imagedata r:id="rId28" o:title=""/>
          </v:shape>
          <w:control r:id="rId1725" w:name="DefaultOcxName3104" w:shapeid="_x0000_i8075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Neki složeni vremenski kontinuirani sustav se sastoji od kaskade dvaju linearnih vremenski stalnih sustava čiji impulsni odzivi su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442" name="Picture 1442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6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441" name="Picture 1441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7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. Ako na ulaz u kaskadu dovedemo signal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440" name="Picture 1440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8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što ćemo dobiti na izlazu?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4" type="#_x0000_t75" style="width:20.25pt;height:18pt" o:ole="">
            <v:imagedata r:id="rId14" o:title=""/>
          </v:shape>
          <w:control r:id="rId1726" w:name="DefaultOcxName4104" w:shapeid="_x0000_i807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90700" cy="285750"/>
            <wp:effectExtent l="0" t="0" r="0" b="0"/>
            <wp:docPr id="1439" name="Picture 1439" descr="x( t )\bigl(  h_1( t ) \ast h_2( t )\bigr)">
              <a:hlinkClick xmlns:a="http://schemas.openxmlformats.org/drawingml/2006/main" r:id="rId1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9" descr="x( t )\bigl(  h_1( t ) \ast h_2( t )\bigr)">
                      <a:hlinkClick r:id="rId1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3" type="#_x0000_t75" style="width:20.25pt;height:18pt" o:ole="">
            <v:imagedata r:id="rId14" o:title=""/>
          </v:shape>
          <w:control r:id="rId1727" w:name="DefaultOcxName5104" w:shapeid="_x0000_i807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762125" cy="285750"/>
            <wp:effectExtent l="0" t="0" r="9525" b="0"/>
            <wp:docPr id="1438" name="Picture 1438" descr="\bigl( x( t ) \ast h_1( t )\bigr)  h_2( t )">
              <a:hlinkClick xmlns:a="http://schemas.openxmlformats.org/drawingml/2006/main" r:id="rId1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0" descr="\bigl( x( t ) \ast h_1( t )\bigr)  h_2( t )">
                      <a:hlinkClick r:id="rId1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2" type="#_x0000_t75" style="width:20.25pt;height:18pt" o:ole="">
            <v:imagedata r:id="rId14" o:title=""/>
          </v:shape>
          <w:control r:id="rId1728" w:name="DefaultOcxName667" w:shapeid="_x0000_i807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1" type="#_x0000_t75" style="width:20.25pt;height:18pt" o:ole="">
            <v:imagedata r:id="rId14" o:title=""/>
          </v:shape>
          <w:control r:id="rId1729" w:name="DefaultOcxName722" w:shapeid="_x0000_i807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437" name="Picture 1437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1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70" type="#_x0000_t75" style="width:20.25pt;height:18pt" o:ole="">
            <v:imagedata r:id="rId14" o:title=""/>
          </v:shape>
          <w:control r:id="rId1730" w:name="DefaultOcxName820" w:shapeid="_x0000_i807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295400" cy="285750"/>
            <wp:effectExtent l="0" t="0" r="0" b="0"/>
            <wp:docPr id="1436" name="Picture 1436" descr="h_1\bigl(x( t )\bigr)h_2( t )">
              <a:hlinkClick xmlns:a="http://schemas.openxmlformats.org/drawingml/2006/main" r:id="rId1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2" descr="h_1\bigl(x( t )\bigr)h_2( t )">
                      <a:hlinkClick r:id="rId1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9" type="#_x0000_t75" style="width:20.25pt;height:18pt" o:ole="">
            <v:imagedata r:id="rId14" o:title=""/>
          </v:shape>
          <w:control r:id="rId1731" w:name="DefaultOcxName919" w:shapeid="_x0000_i806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Ovisi o poretku sustava čiji su impulsni odzivi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435" name="Picture 1435" descr="h_1( t 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3" descr="h_1( t 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57200" cy="247650"/>
            <wp:effectExtent l="0" t="0" r="0" b="0"/>
            <wp:docPr id="1434" name="Picture 1434" descr="h_2( t )">
              <a:hlinkClick xmlns:a="http://schemas.openxmlformats.org/drawingml/2006/main" r:id="rId1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4" descr="h_2( t )">
                      <a:hlinkClick r:id="rId1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!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00225" cy="247650"/>
            <wp:effectExtent l="0" t="0" r="9525" b="0"/>
            <wp:docPr id="1433" name="Picture 1433" descr="x( t )\ast h_1( t ) \ast h_2( t )">
              <a:hlinkClick xmlns:a="http://schemas.openxmlformats.org/drawingml/2006/main" r:id="rId1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5" descr="x( t )\ast h_1( t ) \ast h_2( t )">
                      <a:hlinkClick r:id="rId1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3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68" type="#_x0000_t75" style="width:1in;height:1in" o:ole="">
            <v:imagedata r:id="rId28" o:title=""/>
          </v:shape>
          <w:control r:id="rId1732" w:name="DefaultOcxName1019" w:shapeid="_x0000_i8068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 vremenski diskretnih signala konačne energije JEST distributivna operacija!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7" type="#_x0000_t75" style="width:20.25pt;height:18pt" o:ole="">
            <v:imagedata r:id="rId14" o:title=""/>
          </v:shape>
          <w:control r:id="rId1733" w:name="DefaultOcxName1123" w:shapeid="_x0000_i806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6" type="#_x0000_t75" style="width:20.25pt;height:18pt" o:ole="">
            <v:imagedata r:id="rId14" o:title=""/>
          </v:shape>
          <w:control r:id="rId1734" w:name="DefaultOcxName1220" w:shapeid="_x0000_i806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točno</w:t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5" type="#_x0000_t75" style="width:20.25pt;height:18pt" o:ole="">
            <v:imagedata r:id="rId14" o:title=""/>
          </v:shape>
          <w:control r:id="rId1735" w:name="DefaultOcxName1319" w:shapeid="_x0000_i806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 netočno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 točno</w:t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4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lastRenderedPageBreak/>
        <w:object w:dxaOrig="405" w:dyaOrig="360">
          <v:shape id="_x0000_i8064" type="#_x0000_t75" style="width:1in;height:1in" o:ole="">
            <v:imagedata r:id="rId28" o:title=""/>
          </v:shape>
          <w:control r:id="rId1736" w:name="DefaultOcxName1419" w:shapeid="_x0000_i8064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kontinuirana i KAUZALNA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432" name="Picture 1432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6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431" name="Picture 1431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7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jest za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95300" cy="200025"/>
            <wp:effectExtent l="0" t="0" r="0" b="9525"/>
            <wp:docPr id="1430" name="Picture 1430" descr="t\ge0">
              <a:hlinkClick xmlns:a="http://schemas.openxmlformats.org/drawingml/2006/main" r:id="rId4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8" descr="t\ge0">
                      <a:hlinkClick r:id="rId4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definirana izrazom: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3" type="#_x0000_t75" style="width:20.25pt;height:18pt" o:ole="">
            <v:imagedata r:id="rId14" o:title=""/>
          </v:shape>
          <w:control r:id="rId1737" w:name="DefaultOcxName1519" w:shapeid="_x0000_i806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52800" cy="314325"/>
            <wp:effectExtent l="0" t="0" r="0" b="9525"/>
            <wp:docPr id="1429" name="Picture 1429" descr="x( t )*y( t )=\int_{-t}^{+\infty}x(\tau)y(t-\tau)\,d\tau">
              <a:hlinkClick xmlns:a="http://schemas.openxmlformats.org/drawingml/2006/main" r:id="rId1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9" descr="x( t )*y( t )=\int_{-t}^{+\infty}x(\tau)y(t-\tau)\,d\tau">
                      <a:hlinkClick r:id="rId1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2" type="#_x0000_t75" style="width:20.25pt;height:18pt" o:ole="">
            <v:imagedata r:id="rId14" o:title=""/>
          </v:shape>
          <w:control r:id="rId1738" w:name="DefaultOcxName1619" w:shapeid="_x0000_i806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419225" cy="247650"/>
            <wp:effectExtent l="0" t="0" r="9525" b="0"/>
            <wp:docPr id="1428" name="Picture 1428" descr="x( t )*y( t )=0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0" descr="x( t )*y( t )=0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1" type="#_x0000_t75" style="width:20.25pt;height:18pt" o:ole="">
            <v:imagedata r:id="rId14" o:title=""/>
          </v:shape>
          <w:control r:id="rId1739" w:name="DefaultOcxName1719" w:shapeid="_x0000_i806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90875" cy="323850"/>
            <wp:effectExtent l="0" t="0" r="9525" b="0"/>
            <wp:docPr id="1427" name="Picture 1427" descr="x( t )*y( t )=\int_{-t}^{t}x(\tau)y(t-\tau)\,d\tau">
              <a:hlinkClick xmlns:a="http://schemas.openxmlformats.org/drawingml/2006/main" r:id="rId1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1" descr="x( t )*y( t )=\int_{-t}^{t}x(\tau)y(t-\tau)\,d\tau">
                      <a:hlinkClick r:id="rId1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60" type="#_x0000_t75" style="width:20.25pt;height:18pt" o:ole="">
            <v:imagedata r:id="rId14" o:title=""/>
          </v:shape>
          <w:control r:id="rId1740" w:name="DefaultOcxName1819" w:shapeid="_x0000_i806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05175" cy="323850"/>
            <wp:effectExtent l="0" t="0" r="9525" b="0"/>
            <wp:docPr id="1426" name="Picture 1426" descr="x( t )*y( t )=\int_{-\infty}^{-t}x(\tau)y(t-\tau)\,d\tau">
              <a:hlinkClick xmlns:a="http://schemas.openxmlformats.org/drawingml/2006/main" r:id="rId1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2" descr="x( t )*y( t )=\int_{-\infty}^{-t}x(\tau)y(t-\tau)\,d\tau">
                      <a:hlinkClick r:id="rId1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9" type="#_x0000_t75" style="width:20.25pt;height:18pt" o:ole="">
            <v:imagedata r:id="rId14" o:title=""/>
          </v:shape>
          <w:control r:id="rId1741" w:name="DefaultOcxName1919" w:shapeid="_x0000_i805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8" type="#_x0000_t75" style="width:20.25pt;height:18pt" o:ole="">
            <v:imagedata r:id="rId14" o:title=""/>
          </v:shape>
          <w:control r:id="rId1742" w:name="DefaultOcxName2019" w:shapeid="_x0000_i805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425" name="Picture 1425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3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114675" cy="323850"/>
            <wp:effectExtent l="0" t="0" r="9525" b="0"/>
            <wp:docPr id="1424" name="Picture 1424" descr="x( t )*y( t )=\int_{0}^{t}x(\tau)y(t-\tau)\,d\tau">
              <a:hlinkClick xmlns:a="http://schemas.openxmlformats.org/drawingml/2006/main" r:id="rId1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4" descr="x( t )*y( t )=\int_{0}^{t}x(\tau)y(t-\tau)\,d\tau">
                      <a:hlinkClick r:id="rId1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5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57" type="#_x0000_t75" style="width:1in;height:1in" o:ole="">
            <v:imagedata r:id="rId28" o:title=""/>
          </v:shape>
          <w:control r:id="rId1743" w:name="DefaultOcxName2123" w:shapeid="_x0000_i8057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vremenski diskretnih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423" name="Picture 1423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5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847850" cy="247650"/>
            <wp:effectExtent l="0" t="0" r="0" b="0"/>
            <wp:docPr id="1422" name="Picture 1422" descr="x( n ) \ast y( n )=x( n )">
              <a:hlinkClick xmlns:a="http://schemas.openxmlformats.org/drawingml/2006/main" r:id="rId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6" descr="x( n ) \ast y( n )=x( n )">
                      <a:hlinkClick r:id="rId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6" type="#_x0000_t75" style="width:20.25pt;height:18pt" o:ole="">
            <v:imagedata r:id="rId14" o:title=""/>
          </v:shape>
          <w:control r:id="rId1744" w:name="DefaultOcxName2220" w:shapeid="_x0000_i805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421" name="Picture 1421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5" type="#_x0000_t75" style="width:20.25pt;height:18pt" o:ole="">
            <v:imagedata r:id="rId14" o:title=""/>
          </v:shape>
          <w:control r:id="rId1745" w:name="DefaultOcxName2319" w:shapeid="_x0000_i805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581150" cy="247650"/>
            <wp:effectExtent l="0" t="0" r="0" b="0"/>
            <wp:docPr id="1420" name="Picture 1420" descr="\step( n ) - \step(n-2)">
              <a:hlinkClick xmlns:a="http://schemas.openxmlformats.org/drawingml/2006/main" r:id="rId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8" descr="\step( n ) - \step(n-2)">
                      <a:hlinkClick r:id="rId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4" type="#_x0000_t75" style="width:20.25pt;height:18pt" o:ole="">
            <v:imagedata r:id="rId14" o:title=""/>
          </v:shape>
          <w:control r:id="rId1746" w:name="DefaultOcxName2419" w:shapeid="_x0000_i805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419" name="Picture 1419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9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3" type="#_x0000_t75" style="width:20.25pt;height:18pt" o:ole="">
            <v:imagedata r:id="rId14" o:title=""/>
          </v:shape>
          <w:control r:id="rId1747" w:name="DefaultOcxName2519" w:shapeid="_x0000_i805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52" type="#_x0000_t75" style="width:20.25pt;height:18pt" o:ole="">
            <v:imagedata r:id="rId14" o:title=""/>
          </v:shape>
          <w:control r:id="rId1748" w:name="DefaultOcxName2619" w:shapeid="_x0000_i805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28625" cy="247650"/>
            <wp:effectExtent l="0" t="0" r="9525" b="0"/>
            <wp:docPr id="1418" name="Picture 1418" descr="\step( n )">
              <a:hlinkClick xmlns:a="http://schemas.openxmlformats.org/drawingml/2006/main" r:id="rId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0" descr="\step( n )">
                      <a:hlinkClick r:id="rId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8051" type="#_x0000_t75" style="width:20.25pt;height:18pt" o:ole="">
            <v:imagedata r:id="rId14" o:title=""/>
          </v:shape>
          <w:control r:id="rId1749" w:name="DefaultOcxName2719" w:shapeid="_x0000_i805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417" name="Picture 1417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1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416" name="Picture 1416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2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6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50" type="#_x0000_t75" style="width:1in;height:1in" o:ole="">
            <v:imagedata r:id="rId28" o:title=""/>
          </v:shape>
          <w:control r:id="rId1750" w:name="DefaultOcxName2819" w:shapeid="_x0000_i8050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809875" cy="285750"/>
            <wp:effectExtent l="0" t="0" r="9525" b="0"/>
            <wp:docPr id="1415" name="Picture 1415" descr="x( n ) \ast \bigl(\delta( n+3 )+\delta( n-3 )\bigr)">
              <a:hlinkClick xmlns:a="http://schemas.openxmlformats.org/drawingml/2006/main" r:id="rId11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3" descr="x( n ) \ast \bigl(\delta( n+3 )+\delta( n-3 )\bigr)">
                      <a:hlinkClick r:id="rId11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9" type="#_x0000_t75" style="width:20.25pt;height:18pt" o:ole="">
            <v:imagedata r:id="rId14" o:title=""/>
          </v:shape>
          <w:control r:id="rId1751" w:name="DefaultOcxName2919" w:shapeid="_x0000_i804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47950" cy="285750"/>
            <wp:effectExtent l="0" t="0" r="0" b="0"/>
            <wp:docPr id="1414" name="Picture 1414" descr="x( n ) \bigl(\step( n-3 )+\step( n+3 )\bigr)">
              <a:hlinkClick xmlns:a="http://schemas.openxmlformats.org/drawingml/2006/main" r:id="rId1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4" descr="x( n ) \bigl(\step( n-3 )+\step( n+3 )\bigr)">
                      <a:hlinkClick r:id="rId1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8" type="#_x0000_t75" style="width:20.25pt;height:18pt" o:ole="">
            <v:imagedata r:id="rId14" o:title=""/>
          </v:shape>
          <w:control r:id="rId1752" w:name="DefaultOcxName3019" w:shapeid="_x0000_i804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7" type="#_x0000_t75" style="width:20.25pt;height:18pt" o:ole="">
            <v:imagedata r:id="rId14" o:title=""/>
          </v:shape>
          <w:control r:id="rId1753" w:name="DefaultOcxName3123" w:shapeid="_x0000_i804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1413" name="Picture 1413" descr="x( n-3 )+x( n+3 )">
              <a:hlinkClick xmlns:a="http://schemas.openxmlformats.org/drawingml/2006/main" r:id="rId1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5" descr="x( n-3 )+x( n+3 )">
                      <a:hlinkClick r:id="rId1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6" type="#_x0000_t75" style="width:20.25pt;height:18pt" o:ole="">
            <v:imagedata r:id="rId14" o:title=""/>
          </v:shape>
          <w:control r:id="rId1754" w:name="DefaultOcxName3220" w:shapeid="_x0000_i804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466975" cy="247650"/>
            <wp:effectExtent l="0" t="0" r="9525" b="0"/>
            <wp:docPr id="1412" name="Picture 1412" descr="x( 3-n )+x( 3+n )\step( n )">
              <a:hlinkClick xmlns:a="http://schemas.openxmlformats.org/drawingml/2006/main" r:id="rId1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6" descr="x( 3-n )+x( 3+n )\step( n )">
                      <a:hlinkClick r:id="rId1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5" type="#_x0000_t75" style="width:20.25pt;height:18pt" o:ole="">
            <v:imagedata r:id="rId14" o:title=""/>
          </v:shape>
          <w:control r:id="rId1755" w:name="DefaultOcxName3319" w:shapeid="_x0000_i804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81200" cy="247650"/>
            <wp:effectExtent l="0" t="0" r="0" b="0"/>
            <wp:docPr id="1411" name="Picture 1411" descr="\step( n-3 )+\step( n+3 )">
              <a:hlinkClick xmlns:a="http://schemas.openxmlformats.org/drawingml/2006/main" r:id="rId1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7" descr="\step( n-3 )+\step( n+3 )">
                      <a:hlinkClick r:id="rId1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4" type="#_x0000_t75" style="width:20.25pt;height:18pt" o:ole="">
            <v:imagedata r:id="rId14" o:title=""/>
          </v:shape>
          <w:control r:id="rId1756" w:name="DefaultOcxName3419" w:shapeid="_x0000_i804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410" name="Picture 1410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8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971675" cy="247650"/>
            <wp:effectExtent l="0" t="0" r="9525" b="0"/>
            <wp:docPr id="1409" name="Picture 1409" descr="x( n-3 )+x( n+3 )">
              <a:hlinkClick xmlns:a="http://schemas.openxmlformats.org/drawingml/2006/main" r:id="rId1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9" descr="x( n-3 )+x( n+3 )">
                      <a:hlinkClick r:id="rId1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7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43" type="#_x0000_t75" style="width:1in;height:1in" o:ole="">
            <v:imagedata r:id="rId28" o:title=""/>
          </v:shape>
          <w:control r:id="rId1757" w:name="DefaultOcxName3519" w:shapeid="_x0000_i8043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Konvolucija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657475" cy="285750"/>
            <wp:effectExtent l="0" t="0" r="9525" b="0"/>
            <wp:docPr id="1408" name="Picture 1408" descr="\dirac(t-2) \ast \bigl(\exp( t ) + \cos( t )\bigr)">
              <a:hlinkClick xmlns:a="http://schemas.openxmlformats.org/drawingml/2006/main" r:id="rId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0" descr="\dirac(t-2) \ast \bigl(\exp( t ) + \cos( t )\bigr)">
                      <a:hlinkClick r:id="rId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2" type="#_x0000_t75" style="width:20.25pt;height:18pt" o:ole="">
            <v:imagedata r:id="rId14" o:title=""/>
          </v:shape>
          <w:control r:id="rId1758" w:name="DefaultOcxName3619" w:shapeid="_x0000_i804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407" name="Picture 1407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1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41" type="#_x0000_t75" style="width:20.25pt;height:18pt" o:ole="">
            <v:imagedata r:id="rId14" o:title=""/>
          </v:shape>
          <w:control r:id="rId1759" w:name="DefaultOcxName3719" w:shapeid="_x0000_i804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52875" cy="247650"/>
            <wp:effectExtent l="0" t="0" r="9525" b="0"/>
            <wp:docPr id="1406" name="Picture 1406" descr="\step(t-2)\exp(t-2)+\step(t+2)\cos(t+2)">
              <a:hlinkClick xmlns:a="http://schemas.openxmlformats.org/drawingml/2006/main" r:id="rId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2" descr="\step(t-2)\exp(t-2)+\step(t+2)\cos(t+2)">
                      <a:hlinkClick r:id="rId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object w:dxaOrig="405" w:dyaOrig="360">
          <v:shape id="_x0000_i8040" type="#_x0000_t75" style="width:20.25pt;height:18pt" o:ole="">
            <v:imagedata r:id="rId14" o:title=""/>
          </v:shape>
          <w:control r:id="rId1760" w:name="DefaultOcxName3819" w:shapeid="_x0000_i804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742950" cy="247650"/>
            <wp:effectExtent l="0" t="0" r="0" b="0"/>
            <wp:docPr id="1405" name="Picture 1405" descr="\dirac(t-2)">
              <a:hlinkClick xmlns:a="http://schemas.openxmlformats.org/drawingml/2006/main" r:id="rId8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3" descr="\dirac(t-2)">
                      <a:hlinkClick r:id="rId8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9" type="#_x0000_t75" style="width:20.25pt;height:18pt" o:ole="">
            <v:imagedata r:id="rId14" o:title=""/>
          </v:shape>
          <w:control r:id="rId1761" w:name="DefaultOcxName3919" w:shapeid="_x0000_i803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404" name="Picture 1404" descr="\exp(2-t)+\cos(2-t) ">
              <a:hlinkClick xmlns:a="http://schemas.openxmlformats.org/drawingml/2006/main" r:id="rId8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4" descr="\exp(2-t)+\cos(2-t) ">
                      <a:hlinkClick r:id="rId8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8" type="#_x0000_t75" style="width:20.25pt;height:18pt" o:ole="">
            <v:imagedata r:id="rId14" o:title=""/>
          </v:shape>
          <w:control r:id="rId1762" w:name="DefaultOcxName4019" w:shapeid="_x0000_i803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" cy="161925"/>
            <wp:effectExtent l="0" t="0" r="9525" b="9525"/>
            <wp:docPr id="1403" name="Picture 1403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5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7" type="#_x0000_t75" style="width:20.25pt;height:18pt" o:ole="">
            <v:imagedata r:id="rId14" o:title=""/>
          </v:shape>
          <w:control r:id="rId1763" w:name="DefaultOcxName4123" w:shapeid="_x0000_i803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266950" cy="247650"/>
            <wp:effectExtent l="0" t="0" r="0" b="0"/>
            <wp:docPr id="1402" name="Picture 1402" descr="\exp(t-2)+\cos(t-2)">
              <a:hlinkClick xmlns:a="http://schemas.openxmlformats.org/drawingml/2006/main" r:id="rId8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6" descr="\exp(t-2)+\cos(t-2)">
                      <a:hlinkClick r:id="rId8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8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36" type="#_x0000_t75" style="width:1in;height:1in" o:ole="">
            <v:imagedata r:id="rId28" o:title=""/>
          </v:shape>
          <w:control r:id="rId1764" w:name="DefaultOcxName4220" w:shapeid="_x0000_i8036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Linearna konvolucija dva vremenski diskretna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19100" cy="247650"/>
            <wp:effectExtent l="0" t="0" r="0" b="0"/>
            <wp:docPr id="1401" name="Picture 1401" descr="x( n )">
              <a:hlinkClick xmlns:a="http://schemas.openxmlformats.org/drawingml/2006/main" r:id="rId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7" descr="x( n )">
                      <a:hlinkClick r:id="rId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9575" cy="247650"/>
            <wp:effectExtent l="0" t="0" r="9525" b="0"/>
            <wp:docPr id="1400" name="Picture 1400" descr="y( n )">
              <a:hlinkClick xmlns:a="http://schemas.openxmlformats.org/drawingml/2006/main" r:id="rId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8" descr="y( n )">
                      <a:hlinkClick r:id="rId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konačne energije je definirana izrazom: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5" type="#_x0000_t75" style="width:20.25pt;height:18pt" o:ole="">
            <v:imagedata r:id="rId14" o:title=""/>
          </v:shape>
          <w:control r:id="rId1765" w:name="DefaultOcxName4319" w:shapeid="_x0000_i803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67075" cy="304800"/>
            <wp:effectExtent l="0" t="0" r="9525" b="0"/>
            <wp:docPr id="1399" name="Picture 1399" descr="x( n )*y( n )=\sum_{i=0}^{N-1}x(i)y(n-i)">
              <a:hlinkClick xmlns:a="http://schemas.openxmlformats.org/drawingml/2006/main" r:id="rId2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9" descr="x( n )*y( n )=\sum_{i=0}^{N-1}x(i)y(n-i)">
                      <a:hlinkClick r:id="rId2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4" type="#_x0000_t75" style="width:20.25pt;height:18pt" o:ole="">
            <v:imagedata r:id="rId14" o:title=""/>
          </v:shape>
          <w:control r:id="rId1766" w:name="DefaultOcxName4419" w:shapeid="_x0000_i803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3" type="#_x0000_t75" style="width:20.25pt;height:18pt" o:ole="">
            <v:imagedata r:id="rId14" o:title=""/>
          </v:shape>
          <w:control r:id="rId1767" w:name="DefaultOcxName4519" w:shapeid="_x0000_i803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257550" cy="304800"/>
            <wp:effectExtent l="0" t="0" r="0" b="0"/>
            <wp:docPr id="1398" name="Picture 1398" descr="x( n )*y( n )=\sum_{i=0}^{N-1}x(i)y(n+i)">
              <a:hlinkClick xmlns:a="http://schemas.openxmlformats.org/drawingml/2006/main" r:id="rId2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0" descr="x( n )*y( n )=\sum_{i=0}^{N-1}x(i)y(n+i)">
                      <a:hlinkClick r:id="rId2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2" type="#_x0000_t75" style="width:20.25pt;height:18pt" o:ole="">
            <v:imagedata r:id="rId14" o:title=""/>
          </v:shape>
          <w:control r:id="rId1768" w:name="DefaultOcxName4619" w:shapeid="_x0000_i8032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4057650" cy="304800"/>
            <wp:effectExtent l="0" t="0" r="0" b="0"/>
            <wp:docPr id="1397" name="Picture 1397" descr="x( n )*y( n )=\sum_{i=0}^{N-1}x(i)y(n-i \bmod{N})">
              <a:hlinkClick xmlns:a="http://schemas.openxmlformats.org/drawingml/2006/main" r:id="rId2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1" descr="x( n )*y( n )=\sum_{i=0}^{N-1}x(i)y(n-i \bmod{N})">
                      <a:hlinkClick r:id="rId2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1" type="#_x0000_t75" style="width:20.25pt;height:18pt" o:ole="">
            <v:imagedata r:id="rId14" o:title=""/>
          </v:shape>
          <w:control r:id="rId1769" w:name="DefaultOcxName4719" w:shapeid="_x0000_i803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81375" cy="285750"/>
            <wp:effectExtent l="0" t="0" r="9525" b="0"/>
            <wp:docPr id="1396" name="Picture 1396" descr="x( n )*y( n )=\sum_{i=-\infty}^{+\infty}x(i)y(n+i)">
              <a:hlinkClick xmlns:a="http://schemas.openxmlformats.org/drawingml/2006/main" r:id="rId2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2" descr="x( n )*y( n )=\sum_{i=-\infty}^{+\infty}x(i)y(n+i)">
                      <a:hlinkClick r:id="rId2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30" type="#_x0000_t75" style="width:20.25pt;height:18pt" o:ole="">
            <v:imagedata r:id="rId14" o:title=""/>
          </v:shape>
          <w:control r:id="rId1770" w:name="DefaultOcxName4819" w:shapeid="_x0000_i803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395" name="Picture 1395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3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390900" cy="285750"/>
            <wp:effectExtent l="0" t="0" r="0" b="0"/>
            <wp:docPr id="1394" name="Picture 1394" descr="x( n )*y( n )=\sum_{i=-\infty}^{+\infty}x(i)y(n-i)">
              <a:hlinkClick xmlns:a="http://schemas.openxmlformats.org/drawingml/2006/main" r:id="rId2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4" descr="x( n )*y( n )=\sum_{i=-\infty}^{+\infty}x(i)y(n-i)">
                      <a:hlinkClick r:id="rId2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9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29" type="#_x0000_t75" style="width:1in;height:1in" o:ole="">
            <v:imagedata r:id="rId28" o:title=""/>
          </v:shape>
          <w:control r:id="rId1771" w:name="DefaultOcxName4919" w:shapeid="_x0000_i8029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lastRenderedPageBreak/>
        <w:t>Odziv vremenski diskretnog sustava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057400" cy="304800"/>
            <wp:effectExtent l="0" t="0" r="0" b="0"/>
            <wp:docPr id="1393" name="Picture 1393" descr="S\bigl[u( n )\bigr]=\sum_{i=n}^{0}u( i )">
              <a:hlinkClick xmlns:a="http://schemas.openxmlformats.org/drawingml/2006/main" r:id="rId3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5" descr="S\bigl[u( n )\bigr]=\sum_{i=n}^{0}u( i )">
                      <a:hlinkClick r:id="rId3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na Kroneckerov impuls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90525" cy="247650"/>
            <wp:effectExtent l="0" t="0" r="9525" b="0"/>
            <wp:docPr id="1392" name="Picture 1392" descr="\delta( n )">
              <a:hlinkClick xmlns:a="http://schemas.openxmlformats.org/drawingml/2006/main" r:id="rId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6" descr="\delta( n )">
                      <a:hlinkClick r:id="rId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je: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8" type="#_x0000_t75" style="width:20.25pt;height:18pt" o:ole="">
            <v:imagedata r:id="rId14" o:title=""/>
          </v:shape>
          <w:control r:id="rId1772" w:name="DefaultOcxName5019" w:shapeid="_x0000_i802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181100" cy="247650"/>
            <wp:effectExtent l="0" t="0" r="0" b="0"/>
            <wp:docPr id="1391" name="Picture 1391" descr="h( n )=\step( n )">
              <a:hlinkClick xmlns:a="http://schemas.openxmlformats.org/drawingml/2006/main" r:id="rId33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7" descr="h( n )=\step( n )">
                      <a:hlinkClick r:id="rId33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7" type="#_x0000_t75" style="width:20.25pt;height:18pt" o:ole="">
            <v:imagedata r:id="rId14" o:title=""/>
          </v:shape>
          <w:control r:id="rId1773" w:name="DefaultOcxName5123" w:shapeid="_x0000_i802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390" name="Picture 1390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8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6" type="#_x0000_t75" style="width:20.25pt;height:18pt" o:ole="">
            <v:imagedata r:id="rId14" o:title=""/>
          </v:shape>
          <w:control r:id="rId1774" w:name="DefaultOcxName5220" w:shapeid="_x0000_i802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647825" cy="285750"/>
            <wp:effectExtent l="0" t="0" r="9525" b="0"/>
            <wp:docPr id="1389" name="Picture 1389" descr="h( n )=({1\over 2})^n\step( n )">
              <a:hlinkClick xmlns:a="http://schemas.openxmlformats.org/drawingml/2006/main" r:id="rId3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9" descr="h( n )=({1\over 2})^n\step( n )">
                      <a:hlinkClick r:id="rId3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5" type="#_x0000_t75" style="width:20.25pt;height:18pt" o:ole="">
            <v:imagedata r:id="rId14" o:title=""/>
          </v:shape>
          <w:control r:id="rId1775" w:name="DefaultOcxName5319" w:shapeid="_x0000_i8025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57250" cy="247650"/>
            <wp:effectExtent l="0" t="0" r="0" b="0"/>
            <wp:docPr id="1388" name="Picture 1388" descr="h( n )=1">
              <a:hlinkClick xmlns:a="http://schemas.openxmlformats.org/drawingml/2006/main" r:id="rId3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0" descr="h( n )=1">
                      <a:hlinkClick r:id="rId3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4" type="#_x0000_t75" style="width:20.25pt;height:18pt" o:ole="">
            <v:imagedata r:id="rId14" o:title=""/>
          </v:shape>
          <w:control r:id="rId1776" w:name="DefaultOcxName5419" w:shapeid="_x0000_i8024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85825" cy="247650"/>
            <wp:effectExtent l="0" t="0" r="9525" b="0"/>
            <wp:docPr id="1387" name="Picture 1387" descr="h( n )=n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1" descr="h( n )=n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3" type="#_x0000_t75" style="width:20.25pt;height:18pt" o:ole="">
            <v:imagedata r:id="rId14" o:title=""/>
          </v:shape>
          <w:control r:id="rId1777" w:name="DefaultOcxName5519" w:shapeid="_x0000_i8023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 odustajem od odgovora (pitanje se boduje kao nedogovoreno s 0 bodova)</w:t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1371600" cy="247650"/>
            <wp:effectExtent l="0" t="0" r="0" b="0"/>
            <wp:docPr id="1386" name="Picture 1386" descr="h( n )=\step( -n )">
              <a:hlinkClick xmlns:a="http://schemas.openxmlformats.org/drawingml/2006/main" r:id="rId3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2" descr="h( n )=\step( -n )">
                      <a:hlinkClick r:id="rId3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EEEEE"/>
        <w:spacing w:after="0" w:line="240" w:lineRule="auto"/>
        <w:outlineLvl w:val="1"/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b/>
          <w:bCs/>
          <w:color w:val="000000"/>
          <w:sz w:val="17"/>
          <w:szCs w:val="17"/>
          <w:lang w:eastAsia="hr-HR"/>
        </w:rPr>
        <w:t>Pitanje </w:t>
      </w:r>
      <w:r w:rsidRPr="00C64B2B">
        <w:rPr>
          <w:rFonts w:ascii="Trebuchet MS" w:eastAsia="Times New Roman" w:hAnsi="Trebuchet MS" w:cs="Times New Roman"/>
          <w:b/>
          <w:bCs/>
          <w:color w:val="000000"/>
          <w:sz w:val="26"/>
          <w:szCs w:val="26"/>
          <w:lang w:eastAsia="hr-HR"/>
        </w:rPr>
        <w:t>10</w:t>
      </w:r>
    </w:p>
    <w:p w:rsidR="00C64B2B" w:rsidRPr="00C64B2B" w:rsidRDefault="00C64B2B" w:rsidP="00C64B2B">
      <w:pPr>
        <w:shd w:val="clear" w:color="auto" w:fill="EEEEEE"/>
        <w:spacing w:after="0"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Nije odgovoreno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Broj bodova od 1,00</w:t>
      </w:r>
    </w:p>
    <w:p w:rsidR="00C64B2B" w:rsidRPr="00C64B2B" w:rsidRDefault="00C64B2B" w:rsidP="00C64B2B">
      <w:pPr>
        <w:shd w:val="clear" w:color="auto" w:fill="EEEEEE"/>
        <w:spacing w:line="285" w:lineRule="atLeast"/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object w:dxaOrig="405" w:dyaOrig="360">
          <v:shape id="_x0000_i8022" type="#_x0000_t75" style="width:1in;height:1in" o:ole="">
            <v:imagedata r:id="rId28" o:title=""/>
          </v:shape>
          <w:control r:id="rId1778" w:name="DefaultOcxName5619" w:shapeid="_x0000_i8022"/>
        </w:object>
      </w:r>
      <w:r w:rsidRPr="00C64B2B">
        <w:rPr>
          <w:rFonts w:ascii="Trebuchet MS" w:eastAsia="Times New Roman" w:hAnsi="Trebuchet MS" w:cs="Times New Roman"/>
          <w:color w:val="000000"/>
          <w:sz w:val="17"/>
          <w:szCs w:val="17"/>
          <w:lang w:eastAsia="hr-HR"/>
        </w:rPr>
        <w:t>Označi pitanje</w:t>
      </w:r>
    </w:p>
    <w:p w:rsidR="00C64B2B" w:rsidRPr="00C64B2B" w:rsidRDefault="00C64B2B" w:rsidP="00C64B2B">
      <w:pPr>
        <w:shd w:val="clear" w:color="auto" w:fill="E4F1FA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Tekst pitanja</w:t>
      </w:r>
    </w:p>
    <w:p w:rsidR="00C64B2B" w:rsidRPr="00C64B2B" w:rsidRDefault="00C64B2B" w:rsidP="00C64B2B">
      <w:pPr>
        <w:shd w:val="clear" w:color="auto" w:fill="E4F1FA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Za koji od navedenih signala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385" name="Picture 1385" descr="y( t )">
              <a:hlinkClick xmlns:a="http://schemas.openxmlformats.org/drawingml/2006/main" r:id="rId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3" descr="y( t )">
                      <a:hlinkClick r:id="rId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 vrijedi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2152650" cy="247650"/>
            <wp:effectExtent l="0" t="0" r="0" b="0"/>
            <wp:docPr id="1384" name="Picture 1384" descr="x( t ) \ast y( t )=x(t+t_0)">
              <a:hlinkClick xmlns:a="http://schemas.openxmlformats.org/drawingml/2006/main" r:id="rId9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4" descr="x( t ) \ast y( t )=x(t+t_0)">
                      <a:hlinkClick r:id="rId9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?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Odaberite jedan odgovor: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1" type="#_x0000_t75" style="width:20.25pt;height:18pt" o:ole="">
            <v:imagedata r:id="rId14" o:title=""/>
          </v:shape>
          <w:control r:id="rId1779" w:name="DefaultOcxName5719" w:shapeid="_x0000_i8021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A. odustajem od odgovora (pitanje se boduje kao nedogovoreno s 0 bodova)</w:t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20" type="#_x0000_t75" style="width:20.25pt;height:18pt" o:ole="">
            <v:imagedata r:id="rId14" o:title=""/>
          </v:shape>
          <w:control r:id="rId1780" w:name="DefaultOcxName5819" w:shapeid="_x0000_i8020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B.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383" name="Picture 1383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5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19" type="#_x0000_t75" style="width:20.25pt;height:18pt" o:ole="">
            <v:imagedata r:id="rId14" o:title=""/>
          </v:shape>
          <w:control r:id="rId1781" w:name="DefaultOcxName5919" w:shapeid="_x0000_i8019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C.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38200" cy="247650"/>
            <wp:effectExtent l="0" t="0" r="0" b="0"/>
            <wp:docPr id="1382" name="Picture 1382" descr="\step(t+t_0)">
              <a:hlinkClick xmlns:a="http://schemas.openxmlformats.org/drawingml/2006/main" r:id="rId6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6" descr="\step(t+t_0)">
                      <a:hlinkClick r:id="rId6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18" type="#_x0000_t75" style="width:20.25pt;height:18pt" o:ole="">
            <v:imagedata r:id="rId14" o:title=""/>
          </v:shape>
          <w:control r:id="rId1782" w:name="DefaultOcxName6019" w:shapeid="_x0000_i8018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D.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361950" cy="247650"/>
            <wp:effectExtent l="0" t="0" r="0" b="0"/>
            <wp:docPr id="1381" name="Picture 1381" descr="x( t )">
              <a:hlinkClick xmlns:a="http://schemas.openxmlformats.org/drawingml/2006/main" r:id="rId1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7" descr="x( t )">
                      <a:hlinkClick r:id="rId1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17" type="#_x0000_t75" style="width:20.25pt;height:18pt" o:ole="">
            <v:imagedata r:id="rId14" o:title=""/>
          </v:shape>
          <w:control r:id="rId1783" w:name="DefaultOcxName6122" w:shapeid="_x0000_i8017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E.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9625" cy="247650"/>
            <wp:effectExtent l="0" t="0" r="9525" b="0"/>
            <wp:docPr id="1380" name="Picture 1380" descr="\dirac(t-t_0)">
              <a:hlinkClick xmlns:a="http://schemas.openxmlformats.org/drawingml/2006/main" r:id="rId9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8" descr="\dirac(t-t_0)">
                      <a:hlinkClick r:id="rId9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E4F1FA"/>
        <w:spacing w:after="120"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object w:dxaOrig="405" w:dyaOrig="360">
          <v:shape id="_x0000_i8016" type="#_x0000_t75" style="width:20.25pt;height:18pt" o:ole="">
            <v:imagedata r:id="rId14" o:title=""/>
          </v:shape>
          <w:control r:id="rId1784" w:name="DefaultOcxName6220" w:shapeid="_x0000_i8016"/>
        </w:object>
      </w: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F.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47725" cy="247650"/>
            <wp:effectExtent l="0" t="0" r="9525" b="0"/>
            <wp:docPr id="1379" name="Picture 1379" descr="\step(t-t_0)">
              <a:hlinkClick xmlns:a="http://schemas.openxmlformats.org/drawingml/2006/main" r:id="rId9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9" descr="\step(t-t_0)">
                      <a:hlinkClick r:id="rId9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Pr="00C64B2B" w:rsidRDefault="00C64B2B" w:rsidP="00C64B2B">
      <w:pPr>
        <w:shd w:val="clear" w:color="auto" w:fill="FFF3BF"/>
        <w:spacing w:after="120" w:line="240" w:lineRule="auto"/>
        <w:outlineLvl w:val="2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Povratna informacija</w:t>
      </w:r>
    </w:p>
    <w:p w:rsidR="00C64B2B" w:rsidRPr="00C64B2B" w:rsidRDefault="00C64B2B" w:rsidP="00C64B2B">
      <w:pPr>
        <w:shd w:val="clear" w:color="auto" w:fill="FFF3BF"/>
        <w:spacing w:line="285" w:lineRule="atLeast"/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</w:pPr>
      <w:r w:rsidRPr="00C64B2B">
        <w:rPr>
          <w:rFonts w:ascii="Trebuchet MS" w:eastAsia="Times New Roman" w:hAnsi="Trebuchet MS" w:cs="Times New Roman"/>
          <w:color w:val="000000"/>
          <w:sz w:val="21"/>
          <w:szCs w:val="21"/>
          <w:lang w:eastAsia="hr-HR"/>
        </w:rPr>
        <w:t>Točan odgovor je: </w:t>
      </w:r>
      <w:r>
        <w:rPr>
          <w:rFonts w:ascii="Trebuchet MS" w:eastAsia="Times New Roman" w:hAnsi="Trebuchet MS" w:cs="Times New Roman"/>
          <w:noProof/>
          <w:color w:val="BF3503"/>
          <w:sz w:val="21"/>
          <w:szCs w:val="21"/>
          <w:lang w:eastAsia="hr-HR"/>
        </w:rPr>
        <w:drawing>
          <wp:inline distT="0" distB="0" distL="0" distR="0">
            <wp:extent cx="800100" cy="247650"/>
            <wp:effectExtent l="0" t="0" r="0" b="0"/>
            <wp:docPr id="1378" name="Picture 1378" descr="\dirac(t+t_0)">
              <a:hlinkClick xmlns:a="http://schemas.openxmlformats.org/drawingml/2006/main" r:id="rId6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0" descr="\dirac(t+t_0)">
                      <a:hlinkClick r:id="rId6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2B" w:rsidRDefault="00C64B2B"/>
    <w:p w:rsidR="00C64B2B" w:rsidRDefault="00C64B2B"/>
    <w:p w:rsidR="00C64B2B" w:rsidRPr="00FB3937" w:rsidRDefault="00C64B2B" w:rsidP="00C64B2B">
      <w:pPr>
        <w:rPr>
          <w:rFonts w:ascii="Trebuchet MS" w:hAnsi="Trebuchet MS"/>
          <w:b/>
          <w:color w:val="000000"/>
          <w:sz w:val="19"/>
          <w:szCs w:val="19"/>
          <w:shd w:val="clear" w:color="auto" w:fill="E4F1FA"/>
        </w:rPr>
      </w:pPr>
      <w:r w:rsidRPr="00FB3937">
        <w:rPr>
          <w:rFonts w:ascii="Trebuchet MS" w:hAnsi="Trebuchet MS"/>
          <w:b/>
          <w:color w:val="000000"/>
          <w:sz w:val="19"/>
          <w:szCs w:val="19"/>
          <w:shd w:val="clear" w:color="auto" w:fill="E4F1FA"/>
        </w:rPr>
        <w:lastRenderedPageBreak/>
        <w:t>7. DZ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FD08F19" wp14:editId="2F0E9883">
            <wp:extent cx="3795395" cy="284480"/>
            <wp:effectExtent l="0" t="0" r="0" b="0"/>
            <wp:docPr id="1443" name="Picture 1443" descr="\bigl(\step( t )\dirac(t-t_0)\dirac(t+t_0)+1\bigr) \ast \dirac(t+t_0)">
              <a:hlinkClick xmlns:a="http://schemas.openxmlformats.org/drawingml/2006/main" r:id="rId17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bigl(\step( t )\dirac(t-t_0)\dirac(t+t_0)+1\bigr) \ast \dirac(t+t_0)">
                      <a:hlinkClick r:id="rId17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DFD98C1" wp14:editId="64DA02AC">
            <wp:extent cx="86360" cy="163830"/>
            <wp:effectExtent l="19050" t="0" r="8890" b="0"/>
            <wp:docPr id="1444" name="Picture 144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 vremenski kontinuiranih signala konačne energije NIJE distributivna operacija!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netočno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diskretna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AA5632B" wp14:editId="55DA2490">
            <wp:extent cx="422910" cy="250190"/>
            <wp:effectExtent l="19050" t="0" r="0" b="0"/>
            <wp:docPr id="1445" name="Picture 1445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CB98E24" wp14:editId="658ECF25">
            <wp:extent cx="405130" cy="250190"/>
            <wp:effectExtent l="19050" t="0" r="0" b="0"/>
            <wp:docPr id="1446" name="Picture 1446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32ADB701" wp14:editId="4D525ECE">
            <wp:extent cx="3390265" cy="284480"/>
            <wp:effectExtent l="19050" t="0" r="635" b="0"/>
            <wp:docPr id="1447" name="Picture 1447" descr="x( n )*y( n )=\sum_{i=-\infty}^{+\infty}x(i)y(n-i)">
              <a:hlinkClick xmlns:a="http://schemas.openxmlformats.org/drawingml/2006/main" r:id="rId17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x( n )*y( n )=\sum_{i=-\infty}^{+\infty}x(i)y(n-i)">
                      <a:hlinkClick r:id="rId17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C0BDC93" wp14:editId="1E19E825">
            <wp:extent cx="1975485" cy="250190"/>
            <wp:effectExtent l="19050" t="0" r="5715" b="0"/>
            <wp:docPr id="1448" name="Picture 1448" descr="(3n+2) \ast \delta( 3n-6 )">
              <a:hlinkClick xmlns:a="http://schemas.openxmlformats.org/drawingml/2006/main" r:id="rId17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(3n+2) \ast \delta( 3n-6 )">
                      <a:hlinkClick r:id="rId17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62EB86EA" wp14:editId="00A3B70C">
            <wp:extent cx="647065" cy="172720"/>
            <wp:effectExtent l="19050" t="0" r="635" b="0"/>
            <wp:docPr id="1449" name="Picture 1449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Neki složeni vremenski kontinuirani sustav se sastoji od paralenog spoja dvaju linearnih vremenski stalnih sustava čiji impulsni odzivi su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3B1FA63" wp14:editId="7DDF7630">
            <wp:extent cx="457200" cy="250190"/>
            <wp:effectExtent l="19050" t="0" r="0" b="0"/>
            <wp:docPr id="1450" name="Picture 1450" descr="h_1( t )">
              <a:hlinkClick xmlns:a="http://schemas.openxmlformats.org/drawingml/2006/main" r:id="rId17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_1( t )">
                      <a:hlinkClick r:id="rId17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0C60D0F" wp14:editId="48EFACD3">
            <wp:extent cx="457200" cy="250190"/>
            <wp:effectExtent l="19050" t="0" r="0" b="0"/>
            <wp:docPr id="1451" name="Picture 1451" descr="h_2( t )">
              <a:hlinkClick xmlns:a="http://schemas.openxmlformats.org/drawingml/2006/main" r:id="rId17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_2( t )">
                      <a:hlinkClick r:id="rId17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Ako na ulaz u paralelnog spoja dovedemo signal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DC5F338" wp14:editId="1E10851C">
            <wp:extent cx="362585" cy="250190"/>
            <wp:effectExtent l="19050" t="0" r="0" b="0"/>
            <wp:docPr id="1452" name="Picture 1452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što ćemo dobiti na izlazu?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ACF4DDF" wp14:editId="7DEB67E2">
            <wp:extent cx="2078990" cy="284480"/>
            <wp:effectExtent l="19050" t="0" r="0" b="0"/>
            <wp:docPr id="1453" name="Picture 1453" descr="x( t )\ast\bigl(  h_1( t ) + h_2( t )\bigr)">
              <a:hlinkClick xmlns:a="http://schemas.openxmlformats.org/drawingml/2006/main" r:id="rId18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x( t )\ast\bigl(  h_1( t ) + h_2( t )\bigr)">
                      <a:hlinkClick r:id="rId18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Za koji od navedenih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AFD3D51" wp14:editId="70261BC6">
            <wp:extent cx="362585" cy="250190"/>
            <wp:effectExtent l="19050" t="0" r="0" b="0"/>
            <wp:docPr id="1454" name="Picture 1454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vrijedi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104627C" wp14:editId="2042E3B9">
            <wp:extent cx="2156460" cy="250190"/>
            <wp:effectExtent l="19050" t="0" r="0" b="0"/>
            <wp:docPr id="1455" name="Picture 1455" descr="x( t ) \ast y( t )=x(t+t_0)">
              <a:hlinkClick xmlns:a="http://schemas.openxmlformats.org/drawingml/2006/main" r:id="rId18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( t ) \ast y( t )=x(t+t_0)">
                      <a:hlinkClick r:id="rId18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4126FE49" wp14:editId="0FF5FFD7">
            <wp:extent cx="802005" cy="250190"/>
            <wp:effectExtent l="19050" t="0" r="0" b="0"/>
            <wp:docPr id="1456" name="Picture 1456" descr="\dirac(t+t_0)">
              <a:hlinkClick xmlns:a="http://schemas.openxmlformats.org/drawingml/2006/main" r:id="rId18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\dirac(t+t_0)">
                      <a:hlinkClick r:id="rId18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B6497A5" wp14:editId="0D1A8C28">
            <wp:extent cx="2259965" cy="284480"/>
            <wp:effectExtent l="19050" t="0" r="6985" b="0"/>
            <wp:docPr id="1457" name="Picture 1457" descr="S\bigl[u( n )\bigr]=\sum_{i=-\infty}^{n}u( i )">
              <a:hlinkClick xmlns:a="http://schemas.openxmlformats.org/drawingml/2006/main" r:id="rId18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\bigl[u( n )\bigr]=\sum_{i=-\infty}^{n}u( i )">
                      <a:hlinkClick r:id="rId18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E7F8DB5" wp14:editId="0E6C34EB">
            <wp:extent cx="387985" cy="250190"/>
            <wp:effectExtent l="0" t="0" r="0" b="0"/>
            <wp:docPr id="1458" name="Picture 1458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6836DEE1" wp14:editId="1C1150D5">
            <wp:extent cx="1181735" cy="250190"/>
            <wp:effectExtent l="19050" t="0" r="0" b="0"/>
            <wp:docPr id="1459" name="Picture 1459" descr="h( n )=\step( n )">
              <a:hlinkClick xmlns:a="http://schemas.openxmlformats.org/drawingml/2006/main" r:id="rId18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( n )=\step( n )">
                      <a:hlinkClick r:id="rId18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F56AEDA" wp14:editId="1B7ED93C">
            <wp:extent cx="2829560" cy="284480"/>
            <wp:effectExtent l="0" t="0" r="8890" b="0"/>
            <wp:docPr id="1460" name="Picture 1460" descr="\bigl(\sin( n ) \ast \delta( n+m )\bigr)\delta(n-m)">
              <a:hlinkClick xmlns:a="http://schemas.openxmlformats.org/drawingml/2006/main" r:id="rId18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\bigl(\sin( n ) \ast \delta( n+m )\bigr)\delta(n-m)">
                      <a:hlinkClick r:id="rId18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6C6085D2" wp14:editId="4DFABDE1">
            <wp:extent cx="1673225" cy="250190"/>
            <wp:effectExtent l="19050" t="0" r="3175" b="0"/>
            <wp:docPr id="1461" name="Picture 1461" descr="\sin(2m) \delta(n-m)">
              <a:hlinkClick xmlns:a="http://schemas.openxmlformats.org/drawingml/2006/main" r:id="rId18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\sin(2m) \delta(n-m)">
                      <a:hlinkClick r:id="rId18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Samo jedno od navedenih svojstva jest svojstvo KOMUTATIVNOSTI konvolucije vremenski diskretnih signala konačne energije! Koje?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7532C7E" wp14:editId="3CDEA9C0">
            <wp:extent cx="422910" cy="250190"/>
            <wp:effectExtent l="19050" t="0" r="0" b="0"/>
            <wp:docPr id="1462" name="Picture 1462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5230BA2" wp14:editId="6C821A5E">
            <wp:extent cx="405130" cy="250190"/>
            <wp:effectExtent l="19050" t="0" r="0" b="0"/>
            <wp:docPr id="1463" name="Picture 1463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63A8427" wp14:editId="1DECBDB0">
            <wp:extent cx="396875" cy="250190"/>
            <wp:effectExtent l="19050" t="0" r="3175" b="0"/>
            <wp:docPr id="1464" name="Picture 1464" descr="z( n )">
              <a:hlinkClick xmlns:a="http://schemas.openxmlformats.org/drawingml/2006/main" r:id="rId18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z( n )">
                      <a:hlinkClick r:id="rId18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E35C389" wp14:editId="0F9B13E6">
            <wp:extent cx="198120" cy="112395"/>
            <wp:effectExtent l="19050" t="0" r="0" b="0"/>
            <wp:docPr id="1465" name="Picture 1465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cijeli broj.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4B5709B7" wp14:editId="651C7CEE">
            <wp:extent cx="2519045" cy="250190"/>
            <wp:effectExtent l="19050" t="0" r="0" b="0"/>
            <wp:docPr id="1466" name="Picture 1466" descr="x( n )*y( n )=y( n )*x( n )">
              <a:hlinkClick xmlns:a="http://schemas.openxmlformats.org/drawingml/2006/main" r:id="rId18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x( n )*y( n )=y( n )*x( n )">
                      <a:hlinkClick r:id="rId18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lastRenderedPageBreak/>
        <w:t>Samo jedan od navedenih izraza jest definicija periodične (kružne ili cirkularne) konvolucija dva periodična vremenski kontinuirana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0F1B34B" wp14:editId="23780F40">
            <wp:extent cx="362585" cy="250190"/>
            <wp:effectExtent l="19050" t="0" r="0" b="0"/>
            <wp:docPr id="1467" name="Picture 1467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FEDDD45" wp14:editId="734E83CB">
            <wp:extent cx="362585" cy="250190"/>
            <wp:effectExtent l="19050" t="0" r="0" b="0"/>
            <wp:docPr id="1468" name="Picture 1468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snage perioda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622F9E2" wp14:editId="26D925C0">
            <wp:extent cx="172720" cy="163830"/>
            <wp:effectExtent l="19050" t="0" r="0" b="0"/>
            <wp:docPr id="1469" name="Picture 1469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Koji?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389F7A3" wp14:editId="0EEE0D99">
            <wp:extent cx="3286760" cy="336550"/>
            <wp:effectExtent l="19050" t="0" r="8890" b="0"/>
            <wp:docPr id="1470" name="Picture 1470" descr="x( t )\ccnv{*}y( t )=\int_{0}^{T}x(\tau)y(t-\tau)\,d\tau ">
              <a:hlinkClick xmlns:a="http://schemas.openxmlformats.org/drawingml/2006/main" r:id="rId18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x( t )\ccnv{*}y( t )=\int_{0}^{T}x(\tau)y(t-\tau)\,d\tau ">
                      <a:hlinkClick r:id="rId18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D8C50EA" wp14:editId="6B0912E6">
            <wp:extent cx="3459480" cy="284480"/>
            <wp:effectExtent l="0" t="0" r="7620" b="0"/>
            <wp:docPr id="1471" name="Picture 1471" descr="\bigl(x( n )+y( n ) \ast \delta( n+5 )\bigr) \ast \delta( n-2 )">
              <a:hlinkClick xmlns:a="http://schemas.openxmlformats.org/drawingml/2006/main" r:id="rId18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\bigl(x( n )+y( n ) \ast \delta( n+5 )\bigr) \ast \delta( n-2 )">
                      <a:hlinkClick r:id="rId18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626DEFD" wp14:editId="2C457D3B">
            <wp:extent cx="1958340" cy="250190"/>
            <wp:effectExtent l="19050" t="0" r="3810" b="0"/>
            <wp:docPr id="1472" name="Picture 1472" descr="x( n-2 )+y( n+3 )">
              <a:hlinkClick xmlns:a="http://schemas.openxmlformats.org/drawingml/2006/main" r:id="rId18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x( n-2 )+y( n+3 )">
                      <a:hlinkClick r:id="rId18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0E21ACD" wp14:editId="7D2AE031">
            <wp:extent cx="1898015" cy="250190"/>
            <wp:effectExtent l="19050" t="0" r="6985" b="0"/>
            <wp:docPr id="1473" name="Picture 1473" descr="(a t+b) \ast \dirac(c t-t_0)">
              <a:hlinkClick xmlns:a="http://schemas.openxmlformats.org/drawingml/2006/main" r:id="rId18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(a t+b) \ast \dirac(c t-t_0)">
                      <a:hlinkClick r:id="rId18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(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0E7C111" wp14:editId="05E6ABEE">
            <wp:extent cx="155575" cy="198120"/>
            <wp:effectExtent l="19050" t="0" r="0" b="0"/>
            <wp:docPr id="1474" name="Picture 1474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D5E7B96" wp14:editId="2CB81730">
            <wp:extent cx="103505" cy="112395"/>
            <wp:effectExtent l="19050" t="0" r="0" b="0"/>
            <wp:docPr id="1475" name="Picture 1475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D5E6348" wp14:editId="191388A4">
            <wp:extent cx="86360" cy="180975"/>
            <wp:effectExtent l="19050" t="0" r="8890" b="0"/>
            <wp:docPr id="1476" name="Picture 1476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D6DB9FF" wp14:editId="15852AE1">
            <wp:extent cx="94615" cy="112395"/>
            <wp:effectExtent l="19050" t="0" r="635" b="0"/>
            <wp:docPr id="1477" name="Picture 1477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su realne konstante,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0CAB8E7" wp14:editId="6C24547A">
            <wp:extent cx="77470" cy="163830"/>
            <wp:effectExtent l="19050" t="0" r="0" b="0"/>
            <wp:docPr id="1478" name="Picture 1478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 vrijeme) je:</w:t>
      </w:r>
    </w:p>
    <w:p w:rsidR="00C64B2B" w:rsidRDefault="00C64B2B" w:rsidP="00C64B2B">
      <w:pPr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Ništa od navedenoga!.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8C9AF00" wp14:editId="7C4B7561">
            <wp:extent cx="2061845" cy="293370"/>
            <wp:effectExtent l="19050" t="0" r="0" b="0"/>
            <wp:docPr id="1479" name="Picture 1479" descr="S\bigl[u( n )\bigr]=\sum_{i=n}^{+\infty}u( i )">
              <a:hlinkClick xmlns:a="http://schemas.openxmlformats.org/drawingml/2006/main" r:id="rId18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S\bigl[u( n )\bigr]=\sum_{i=n}^{+\infty}u( i )">
                      <a:hlinkClick r:id="rId18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5E2F708" wp14:editId="1F2BE438">
            <wp:extent cx="387985" cy="250190"/>
            <wp:effectExtent l="0" t="0" r="0" b="0"/>
            <wp:docPr id="1480" name="Picture 1480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1DF0AFD" wp14:editId="14B5732A">
            <wp:extent cx="1371600" cy="250190"/>
            <wp:effectExtent l="19050" t="0" r="0" b="0"/>
            <wp:docPr id="1481" name="Picture 1481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Neka je vremenski kontinuirani signal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00FD16D" wp14:editId="49E1FACB">
            <wp:extent cx="344805" cy="250190"/>
            <wp:effectExtent l="19050" t="0" r="0" b="0"/>
            <wp:docPr id="1482" name="Picture 1482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zadan kao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D5F206C" wp14:editId="456BD7E7">
            <wp:extent cx="1664970" cy="250190"/>
            <wp:effectExtent l="19050" t="0" r="0" b="0"/>
            <wp:docPr id="1483" name="Picture 1483" descr="z( t )=x( t ) \ast y( t )">
              <a:hlinkClick xmlns:a="http://schemas.openxmlformats.org/drawingml/2006/main" r:id="rId18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z( t )=x( t ) \ast y( t )">
                      <a:hlinkClick r:id="rId18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Čemu je jednako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5469EBF" wp14:editId="1144D976">
            <wp:extent cx="1915160" cy="250190"/>
            <wp:effectExtent l="19050" t="0" r="8890" b="0"/>
            <wp:docPr id="1484" name="Picture 1484" descr="x(t-t_0) \ast y(t-t_0)">
              <a:hlinkClick xmlns:a="http://schemas.openxmlformats.org/drawingml/2006/main" r:id="rId18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x(t-t_0) \ast y(t-t_0)">
                      <a:hlinkClick r:id="rId18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19572FB4" wp14:editId="40CDC9D5">
            <wp:extent cx="931545" cy="250190"/>
            <wp:effectExtent l="19050" t="0" r="1905" b="0"/>
            <wp:docPr id="1485" name="Picture 1485" descr="z( t-2t_0)">
              <a:hlinkClick xmlns:a="http://schemas.openxmlformats.org/drawingml/2006/main" r:id="rId18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z( t-2t_0)">
                      <a:hlinkClick r:id="rId18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 vremenski diskretnih signala konačne energije NIJE asocijativna operacija!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netočno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 vremenski kontinuiranih signala konačne energije NIJE distributivna operacija!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netočno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diskretna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1C4C81F" wp14:editId="653E1BA3">
            <wp:extent cx="422910" cy="250190"/>
            <wp:effectExtent l="19050" t="0" r="0" b="0"/>
            <wp:docPr id="1486" name="Picture 1486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AB715E8" wp14:editId="7CD02903">
            <wp:extent cx="405130" cy="250190"/>
            <wp:effectExtent l="19050" t="0" r="0" b="0"/>
            <wp:docPr id="1487" name="Picture 1487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8C26015" wp14:editId="33ECF98B">
            <wp:extent cx="3390265" cy="284480"/>
            <wp:effectExtent l="19050" t="0" r="635" b="0"/>
            <wp:docPr id="1488" name="Picture 1488" descr="x( n )*y( n )=\sum_{i=-\infty}^{+\infty}x(i)y(n-i)">
              <a:hlinkClick xmlns:a="http://schemas.openxmlformats.org/drawingml/2006/main" r:id="rId17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x( n )*y( n )=\sum_{i=-\infty}^{+\infty}x(i)y(n-i)">
                      <a:hlinkClick r:id="rId17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Za koju od navedenih funkcija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52E2343" wp14:editId="760B8C0A">
            <wp:extent cx="405130" cy="250190"/>
            <wp:effectExtent l="19050" t="0" r="0" b="0"/>
            <wp:docPr id="1489" name="Picture 1489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vrijedi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4085F82" wp14:editId="4044CC14">
            <wp:extent cx="2259965" cy="250190"/>
            <wp:effectExtent l="19050" t="0" r="6985" b="0"/>
            <wp:docPr id="1490" name="Picture 1490" descr="x( n ) \ast y( n )=x( n+1 )">
              <a:hlinkClick xmlns:a="http://schemas.openxmlformats.org/drawingml/2006/main" r:id="rId1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x( n ) \ast y( n )=x( n+1 )">
                      <a:hlinkClick r:id="rId1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A55EA8B" wp14:editId="3D1390B7">
            <wp:extent cx="793750" cy="250190"/>
            <wp:effectExtent l="0" t="0" r="6350" b="0"/>
            <wp:docPr id="1491" name="Picture 1491" descr="\delta( n+1 )">
              <a:hlinkClick xmlns:a="http://schemas.openxmlformats.org/drawingml/2006/main" r:id="rId18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\delta( n+1 )">
                      <a:hlinkClick r:id="rId18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kontinuiranog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2A39B7E" wp14:editId="4990F08A">
            <wp:extent cx="2277110" cy="319405"/>
            <wp:effectExtent l="19050" t="0" r="8890" b="0"/>
            <wp:docPr id="1492" name="Picture 1492" descr="S\bigl[u( t )\bigr]=\int_{t}^{+\infty}u( \tau )\,d\tau">
              <a:hlinkClick xmlns:a="http://schemas.openxmlformats.org/drawingml/2006/main" r:id="rId18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S\bigl[u( t )\bigr]=\int_{t}^{+\infty}u( \tau )\,d\tau">
                      <a:hlinkClick r:id="rId18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Diracovu distribuciju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868A7B6" wp14:editId="41F6D931">
            <wp:extent cx="336550" cy="250190"/>
            <wp:effectExtent l="19050" t="0" r="6350" b="0"/>
            <wp:docPr id="1493" name="Picture 1493" descr="\dirac( t )">
              <a:hlinkClick xmlns:a="http://schemas.openxmlformats.org/drawingml/2006/main" r:id="rId18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\dirac( t )">
                      <a:hlinkClick r:id="rId18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  <w:r w:rsidRPr="003C04EF"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 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35F7121B" wp14:editId="627E5F76">
            <wp:extent cx="1259205" cy="250190"/>
            <wp:effectExtent l="19050" t="0" r="0" b="0"/>
            <wp:docPr id="302" name="Picture 302" descr="h( t )=\step( -t )">
              <a:hlinkClick xmlns:a="http://schemas.openxmlformats.org/drawingml/2006/main" r:id="rId18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h( t )=\step( -t )">
                      <a:hlinkClick r:id="rId18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lastRenderedPageBreak/>
        <w:t>Periodična (cirkularna ili kruža) konvolucija dva vremenski kontinuirana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52120EA" wp14:editId="02F86BD5">
            <wp:extent cx="362585" cy="250190"/>
            <wp:effectExtent l="19050" t="0" r="0" b="0"/>
            <wp:docPr id="305" name="Picture 305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F4D6E0C" wp14:editId="28838786">
            <wp:extent cx="362585" cy="250190"/>
            <wp:effectExtent l="19050" t="0" r="0" b="0"/>
            <wp:docPr id="306" name="Picture 306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snage i perioda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8F2DCE5" wp14:editId="78112663">
            <wp:extent cx="172720" cy="163830"/>
            <wp:effectExtent l="19050" t="0" r="0" b="0"/>
            <wp:docPr id="307" name="Picture 307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44FAA511" wp14:editId="5E9B55D0">
            <wp:extent cx="3286760" cy="336550"/>
            <wp:effectExtent l="19050" t="0" r="8890" b="0"/>
            <wp:docPr id="326" name="Picture 326" descr="x( t )\ccnv{*}y( t )=\int_{0}^{T}x(\tau)y(t-\tau)\,d\tau">
              <a:hlinkClick xmlns:a="http://schemas.openxmlformats.org/drawingml/2006/main" r:id="rId1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x( t )\ccnv{*}y( t )=\int_{0}^{T}x(\tau)y(t-\tau)\,d\tau">
                      <a:hlinkClick r:id="rId1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Impulsni odziv vremenski kontinuiranog linearn vremenski stalnog sustava je odziv mirnog sustava na: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 Diracovu distribuciju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08380833" wp14:editId="689F34C3">
            <wp:extent cx="336550" cy="250190"/>
            <wp:effectExtent l="0" t="0" r="6350" b="0"/>
            <wp:docPr id="329" name="Picture 329" descr="\delta(t)">
              <a:hlinkClick xmlns:a="http://schemas.openxmlformats.org/drawingml/2006/main" r:id="rId18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\delta(t)">
                      <a:hlinkClick r:id="rId18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Za koju od navedenih funkcija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EB80B6F" wp14:editId="359B7F0F">
            <wp:extent cx="405130" cy="250190"/>
            <wp:effectExtent l="19050" t="0" r="0" b="0"/>
            <wp:docPr id="332" name="Picture 332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vrijedi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9664535" wp14:editId="5379C52A">
            <wp:extent cx="2259965" cy="250190"/>
            <wp:effectExtent l="19050" t="0" r="6985" b="0"/>
            <wp:docPr id="333" name="Picture 333" descr="x( n ) \ast y( n )=x( n+1 )">
              <a:hlinkClick xmlns:a="http://schemas.openxmlformats.org/drawingml/2006/main" r:id="rId18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x( n ) \ast y( n )=x( n+1 )">
                      <a:hlinkClick r:id="rId18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018DBDF8" wp14:editId="35BD812D">
            <wp:extent cx="793750" cy="250190"/>
            <wp:effectExtent l="0" t="0" r="6350" b="0"/>
            <wp:docPr id="342" name="Picture 342" descr="\delta( n+1 )">
              <a:hlinkClick xmlns:a="http://schemas.openxmlformats.org/drawingml/2006/main" r:id="rId185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\delta( n+1 )">
                      <a:hlinkClick r:id="rId185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 vremenski diskretnih signala konačne energije NIJE asocijativna operacija!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netočno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Neka je vremenski kontinuirani signal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2116A06" wp14:editId="311D42D8">
            <wp:extent cx="344805" cy="250190"/>
            <wp:effectExtent l="19050" t="0" r="0" b="0"/>
            <wp:docPr id="345" name="Picture 345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zadan kao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A9A2A11" wp14:editId="174CA09A">
            <wp:extent cx="1664970" cy="250190"/>
            <wp:effectExtent l="19050" t="0" r="0" b="0"/>
            <wp:docPr id="346" name="Picture 346" descr="z( t )=x( t ) \ast y( t )">
              <a:hlinkClick xmlns:a="http://schemas.openxmlformats.org/drawingml/2006/main" r:id="rId18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z( t )=x( t ) \ast y( t )">
                      <a:hlinkClick r:id="rId18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Čemu je jednako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1B9DFED" wp14:editId="02D078D8">
            <wp:extent cx="1915160" cy="250190"/>
            <wp:effectExtent l="19050" t="0" r="8890" b="0"/>
            <wp:docPr id="347" name="Picture 347" descr="x(t-t_0) \ast y(t-t_0)">
              <a:hlinkClick xmlns:a="http://schemas.openxmlformats.org/drawingml/2006/main" r:id="rId18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x(t-t_0) \ast y(t-t_0)">
                      <a:hlinkClick r:id="rId18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12B89FC2" wp14:editId="4FD58C2D">
            <wp:extent cx="931545" cy="250190"/>
            <wp:effectExtent l="19050" t="0" r="1905" b="0"/>
            <wp:docPr id="1494" name="Picture 1494" descr="z( t-2t_0)">
              <a:hlinkClick xmlns:a="http://schemas.openxmlformats.org/drawingml/2006/main" r:id="rId18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z( t-2t_0)">
                      <a:hlinkClick r:id="rId18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Konvolucijom dva jedinična skoka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E6F7BC1" wp14:editId="25EB7A0D">
            <wp:extent cx="1000760" cy="250190"/>
            <wp:effectExtent l="19050" t="0" r="8890" b="0"/>
            <wp:docPr id="1495" name="Picture 1495" descr="\step( t ) \ast \step( t )">
              <a:hlinkClick xmlns:a="http://schemas.openxmlformats.org/drawingml/2006/main" r:id="rId18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\step( t ) \ast \step( t )">
                      <a:hlinkClick r:id="rId18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dobivamo:</w:t>
      </w:r>
      <w:r w:rsidRPr="003C04EF"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 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5B5FD84" wp14:editId="41CBA504">
            <wp:extent cx="500380" cy="250190"/>
            <wp:effectExtent l="19050" t="0" r="0" b="0"/>
            <wp:docPr id="1496" name="Picture 1496" descr="t  \step( t )">
              <a:hlinkClick xmlns:a="http://schemas.openxmlformats.org/drawingml/2006/main" r:id="rId18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t  \step( t )">
                      <a:hlinkClick r:id="rId18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Da bi 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C867228" wp14:editId="0CD62AFF">
            <wp:extent cx="1087120" cy="250190"/>
            <wp:effectExtent l="19050" t="0" r="0" b="0"/>
            <wp:docPr id="1497" name="Picture 1497" descr="x( n )\ast y( n )">
              <a:hlinkClick xmlns:a="http://schemas.openxmlformats.org/drawingml/2006/main" r:id="rId18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x( n )\ast y( n )">
                      <a:hlinkClick r:id="rId18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bila jednaka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F3C3089" wp14:editId="131EBE94">
            <wp:extent cx="422910" cy="250190"/>
            <wp:effectExtent l="19050" t="0" r="0" b="0"/>
            <wp:docPr id="1498" name="Picture 1498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 kašnjenjem od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D820032" wp14:editId="1F4E3C22">
            <wp:extent cx="198120" cy="112395"/>
            <wp:effectExtent l="19050" t="0" r="0" b="0"/>
            <wp:docPr id="1499" name="Picture 1499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koraka tada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765A026" wp14:editId="30BD8355">
            <wp:extent cx="405130" cy="250190"/>
            <wp:effectExtent l="19050" t="0" r="0" b="0"/>
            <wp:docPr id="1500" name="Picture 1500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mora biti: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1643030" wp14:editId="2B999940">
            <wp:extent cx="888365" cy="250190"/>
            <wp:effectExtent l="0" t="0" r="6985" b="0"/>
            <wp:docPr id="1501" name="Picture 1501" descr="\delta( n-m )">
              <a:hlinkClick xmlns:a="http://schemas.openxmlformats.org/drawingml/2006/main" r:id="rId18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\delta( n-m )">
                      <a:hlinkClick r:id="rId18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E98F0CF" wp14:editId="0C5B16C2">
            <wp:extent cx="2061845" cy="301625"/>
            <wp:effectExtent l="19050" t="0" r="0" b="0"/>
            <wp:docPr id="1502" name="Picture 1502" descr="S\bigl[u( n )\bigr]=\sum_{i=n}^{0}u( i )">
              <a:hlinkClick xmlns:a="http://schemas.openxmlformats.org/drawingml/2006/main" r:id="rId18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S\bigl[u( n )\bigr]=\sum_{i=n}^{0}u( i )">
                      <a:hlinkClick r:id="rId18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D84D6FD" wp14:editId="0C385878">
            <wp:extent cx="387985" cy="250190"/>
            <wp:effectExtent l="0" t="0" r="0" b="0"/>
            <wp:docPr id="1503" name="Picture 1503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68A69BAE" wp14:editId="5AAF42DE">
            <wp:extent cx="1371600" cy="250190"/>
            <wp:effectExtent l="19050" t="0" r="0" b="0"/>
            <wp:docPr id="1504" name="Picture 1504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kontinuirana i KAUZALNA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0A524A1" wp14:editId="2A7AF022">
            <wp:extent cx="362585" cy="250190"/>
            <wp:effectExtent l="19050" t="0" r="0" b="0"/>
            <wp:docPr id="1505" name="Picture 1505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95B124E" wp14:editId="45DA1EE4">
            <wp:extent cx="362585" cy="250190"/>
            <wp:effectExtent l="19050" t="0" r="0" b="0"/>
            <wp:docPr id="1506" name="Picture 1506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jest za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BDFE186" wp14:editId="36DBC392">
            <wp:extent cx="500380" cy="172720"/>
            <wp:effectExtent l="19050" t="0" r="0" b="0"/>
            <wp:docPr id="1507" name="Picture 1507" descr="t&lt;0">
              <a:hlinkClick xmlns:a="http://schemas.openxmlformats.org/drawingml/2006/main" r:id="rId18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t&lt;0">
                      <a:hlinkClick r:id="rId18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7EA957A" wp14:editId="6D753033">
            <wp:extent cx="1414780" cy="250190"/>
            <wp:effectExtent l="19050" t="0" r="0" b="0"/>
            <wp:docPr id="1508" name="Picture 1508" descr="x( t )*y( t )=0">
              <a:hlinkClick xmlns:a="http://schemas.openxmlformats.org/drawingml/2006/main" r:id="rId18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x( t )*y( t )=0">
                      <a:hlinkClick r:id="rId18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lastRenderedPageBreak/>
        <w:t>Samo jedno od navedenih svojstva jest svojstvo ASOCIJATIVNOSTI konvolucije vremenski kontinuiranih signala konačne energije! Koje?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3C70E49" wp14:editId="467BE6CD">
            <wp:extent cx="362585" cy="250190"/>
            <wp:effectExtent l="19050" t="0" r="0" b="0"/>
            <wp:docPr id="1509" name="Picture 1509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A522FF9" wp14:editId="5E0733B4">
            <wp:extent cx="362585" cy="250190"/>
            <wp:effectExtent l="19050" t="0" r="0" b="0"/>
            <wp:docPr id="1510" name="Picture 1510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5576ED5" wp14:editId="1643D78B">
            <wp:extent cx="344805" cy="250190"/>
            <wp:effectExtent l="19050" t="0" r="0" b="0"/>
            <wp:docPr id="1511" name="Picture 1511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3B0B421" wp14:editId="6CFB3E83">
            <wp:extent cx="172720" cy="163830"/>
            <wp:effectExtent l="19050" t="0" r="0" b="0"/>
            <wp:docPr id="1512" name="Picture 151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realan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D9A1056" wp14:editId="1A71B10D">
            <wp:extent cx="3942080" cy="284480"/>
            <wp:effectExtent l="19050" t="0" r="1270" b="0"/>
            <wp:docPr id="1513" name="Picture 1513" descr="x( t )*\bigl(y( t )*z( t )\bigr)=\bigl(x( t )*y( t )\bigr)*z( t )">
              <a:hlinkClick xmlns:a="http://schemas.openxmlformats.org/drawingml/2006/main" r:id="rId18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x( t )*\bigl(y( t )*z( t )\bigr)=\bigl(x( t )*y( t )\bigr)*z( t )">
                      <a:hlinkClick r:id="rId18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diskretna i KAUZALNA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6A1F24D" wp14:editId="5DD93EC0">
            <wp:extent cx="422910" cy="250190"/>
            <wp:effectExtent l="19050" t="0" r="0" b="0"/>
            <wp:docPr id="1514" name="Picture 1514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249303A" wp14:editId="7CCC1129">
            <wp:extent cx="405130" cy="250190"/>
            <wp:effectExtent l="19050" t="0" r="0" b="0"/>
            <wp:docPr id="1515" name="Picture 1515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 za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BBB47E8" wp14:editId="1AC26C6B">
            <wp:extent cx="551815" cy="198120"/>
            <wp:effectExtent l="19050" t="0" r="635" b="0"/>
            <wp:docPr id="1516" name="Picture 1516" descr="n\ge0">
              <a:hlinkClick xmlns:a="http://schemas.openxmlformats.org/drawingml/2006/main" r:id="rId18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n\ge0">
                      <a:hlinkClick r:id="rId18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definirana izrazom:</w:t>
      </w:r>
      <w:r w:rsidRPr="003C04EF"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 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FC6163F" wp14:editId="5D502C67">
            <wp:extent cx="3174365" cy="267335"/>
            <wp:effectExtent l="19050" t="0" r="6985" b="0"/>
            <wp:docPr id="1517" name="Picture 1517" descr="x( n )*y( n )=\sum_{i=0}^{n}x(i)y(n-i)">
              <a:hlinkClick xmlns:a="http://schemas.openxmlformats.org/drawingml/2006/main" r:id="rId18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x( n )*y( n )=\sum_{i=0}^{n}x(i)y(n-i)">
                      <a:hlinkClick r:id="rId18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7C44A20" wp14:editId="705C9E3D">
            <wp:extent cx="2536190" cy="284480"/>
            <wp:effectExtent l="0" t="0" r="0" b="0"/>
            <wp:docPr id="1518" name="Picture 1518" descr="\bigl(\sin( t ) \ast \dirac(t+2)\bigr)\dirac(t-1)">
              <a:hlinkClick xmlns:a="http://schemas.openxmlformats.org/drawingml/2006/main" r:id="rId18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\bigl(\sin( t ) \ast \dirac(t+2)\bigr)\dirac(t-1)">
                      <a:hlinkClick r:id="rId18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C2F8A97" wp14:editId="36E48338">
            <wp:extent cx="1371600" cy="250190"/>
            <wp:effectExtent l="19050" t="0" r="0" b="0"/>
            <wp:docPr id="1519" name="Picture 1519" descr="\sin(3) \dirac(t-1)">
              <a:hlinkClick xmlns:a="http://schemas.openxmlformats.org/drawingml/2006/main" r:id="rId18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\sin(3) \dirac(t-1)">
                      <a:hlinkClick r:id="rId18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Promatramo li konvolucije vremenski diskretnih signala koji nemaju konačnu energiju tada svojstvo asocijativnosti konvolucije NE vrijedi!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78AD64E" wp14:editId="244C5BCF">
            <wp:extent cx="2061845" cy="301625"/>
            <wp:effectExtent l="19050" t="0" r="0" b="0"/>
            <wp:docPr id="1520" name="Picture 1520" descr="S\bigl[u( n )\bigr]=\sum_{i=n}^{0}u( i )">
              <a:hlinkClick xmlns:a="http://schemas.openxmlformats.org/drawingml/2006/main" r:id="rId18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S\bigl[u( n )\bigr]=\sum_{i=n}^{0}u( i )">
                      <a:hlinkClick r:id="rId18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06AD637" wp14:editId="3DA8B06E">
            <wp:extent cx="387985" cy="250190"/>
            <wp:effectExtent l="0" t="0" r="0" b="0"/>
            <wp:docPr id="1521" name="Picture 1521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0B854B7F" wp14:editId="13AE1152">
            <wp:extent cx="1371600" cy="250190"/>
            <wp:effectExtent l="19050" t="0" r="0" b="0"/>
            <wp:docPr id="1522" name="Picture 1522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diskretna i KAUZALNA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7DB2386" wp14:editId="4CEE9004">
            <wp:extent cx="422910" cy="250190"/>
            <wp:effectExtent l="19050" t="0" r="0" b="0"/>
            <wp:docPr id="1523" name="Picture 1523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717B61A" wp14:editId="63B1FCAD">
            <wp:extent cx="405130" cy="250190"/>
            <wp:effectExtent l="19050" t="0" r="0" b="0"/>
            <wp:docPr id="1524" name="Picture 1524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 za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E377527" wp14:editId="7096401E">
            <wp:extent cx="551815" cy="172720"/>
            <wp:effectExtent l="19050" t="0" r="635" b="0"/>
            <wp:docPr id="1525" name="Picture 1525" descr="n&lt;0">
              <a:hlinkClick xmlns:a="http://schemas.openxmlformats.org/drawingml/2006/main" r:id="rId18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n&lt;0">
                      <a:hlinkClick r:id="rId18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4F26AEC4" wp14:editId="1A0B7663">
            <wp:extent cx="1527175" cy="250190"/>
            <wp:effectExtent l="19050" t="0" r="0" b="0"/>
            <wp:docPr id="1526" name="Picture 1526" descr="x( n )*y( n )=0">
              <a:hlinkClick xmlns:a="http://schemas.openxmlformats.org/drawingml/2006/main" r:id="rId18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x( n )*y( n )=0">
                      <a:hlinkClick r:id="rId18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4C97DFE" wp14:editId="00F364CD">
            <wp:extent cx="3795395" cy="284480"/>
            <wp:effectExtent l="0" t="0" r="0" b="0"/>
            <wp:docPr id="1527" name="Picture 1527" descr="\bigl(\step( t )\dirac(t-t_0)\dirac(t+t_0)+1\bigr) \ast \dirac(t+t_0)">
              <a:hlinkClick xmlns:a="http://schemas.openxmlformats.org/drawingml/2006/main" r:id="rId17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\bigl(\step( t )\dirac(t-t_0)\dirac(t+t_0)+1\bigr) \ast \dirac(t+t_0)">
                      <a:hlinkClick r:id="rId17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146EB2B0" wp14:editId="75C9D5D7">
            <wp:extent cx="86360" cy="163830"/>
            <wp:effectExtent l="19050" t="0" r="8890" b="0"/>
            <wp:docPr id="1528" name="Picture 1528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Linearna konvolucija dva vremenski kontinuirana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B1D7E85" wp14:editId="158B9BA5">
            <wp:extent cx="362585" cy="250190"/>
            <wp:effectExtent l="19050" t="0" r="0" b="0"/>
            <wp:docPr id="1529" name="Picture 1529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7DECEED" wp14:editId="29B5269A">
            <wp:extent cx="362585" cy="250190"/>
            <wp:effectExtent l="19050" t="0" r="0" b="0"/>
            <wp:docPr id="1530" name="Picture 1530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596A6E2" wp14:editId="1F8CE3C7">
            <wp:extent cx="3355975" cy="319405"/>
            <wp:effectExtent l="19050" t="0" r="0" b="0"/>
            <wp:docPr id="1531" name="Picture 1531" descr="x( t )*y( t )=\int_{-\infty}^{+\infty}x(\tau)y(t-\tau)\,d\tau">
              <a:hlinkClick xmlns:a="http://schemas.openxmlformats.org/drawingml/2006/main" r:id="rId18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x( t )*y( t )=\int_{-\infty}^{+\infty}x(\tau)y(t-\tau)\,d\tau">
                      <a:hlinkClick r:id="rId18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Samo jedna od navedenih tvrdnji o konvoluciji vremenski kontinuiranih signala konačne enerijge je ispravna! Koja?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: Konvolucija signala s Diracovom distribucijom</w:t>
      </w:r>
      <w:r w:rsidRPr="003C04EF"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 w:rsidRPr="003C04EF">
        <w:rPr>
          <w:rFonts w:ascii="Trebuchet MS" w:hAnsi="Trebuchet MS"/>
          <w:b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B0AFB31" wp14:editId="6F5385F4">
            <wp:extent cx="336550" cy="250190"/>
            <wp:effectExtent l="19050" t="0" r="6350" b="0"/>
            <wp:docPr id="1532" name="Picture 1532" descr="\dirac(t)">
              <a:hlinkClick xmlns:a="http://schemas.openxmlformats.org/drawingml/2006/main" r:id="rId18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\dirac(t)">
                      <a:hlinkClick r:id="rId18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04EF"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 w:rsidRPr="003C04EF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ne mijenja signal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 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lastRenderedPageBreak/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246C4EB" wp14:editId="1FFD5F23">
            <wp:extent cx="3752215" cy="284480"/>
            <wp:effectExtent l="0" t="0" r="635" b="0"/>
            <wp:docPr id="1533" name="Picture 1533" descr="\bigl(\step( n )\delta( n-1 )\delta( n+4 )+1\bigr) \ast \delta( n+2 )">
              <a:hlinkClick xmlns:a="http://schemas.openxmlformats.org/drawingml/2006/main" r:id="rId18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\bigl(\step( n )\delta( n-1 )\delta( n+4 )+1\bigr) \ast \delta( n+2 )">
                      <a:hlinkClick r:id="rId18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6378D9E" wp14:editId="2C40C050">
            <wp:extent cx="86360" cy="163830"/>
            <wp:effectExtent l="19050" t="0" r="8890" b="0"/>
            <wp:docPr id="1534" name="Picture 1534" descr="1">
              <a:hlinkClick xmlns:a="http://schemas.openxmlformats.org/drawingml/2006/main" r:id="rId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1">
                      <a:hlinkClick r:id="rId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B1E95B4" wp14:editId="6F61EFA8">
            <wp:extent cx="2933065" cy="250190"/>
            <wp:effectExtent l="0" t="0" r="635" b="0"/>
            <wp:docPr id="1535" name="Picture 1535" descr="\delta( n-3 ) \ast x( n+1 ) \ast \delta( n+2 ) ">
              <a:hlinkClick xmlns:a="http://schemas.openxmlformats.org/drawingml/2006/main" r:id="rId19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\delta( n-3 ) \ast x( n+1 ) \ast \delta( n+2 ) ">
                      <a:hlinkClick r:id="rId19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1B33F4FF" wp14:editId="334AA2F2">
            <wp:extent cx="422910" cy="250190"/>
            <wp:effectExtent l="19050" t="0" r="0" b="0"/>
            <wp:docPr id="1536" name="Picture 1536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159DC41" wp14:editId="7F63883F">
            <wp:extent cx="2061845" cy="301625"/>
            <wp:effectExtent l="19050" t="0" r="0" b="0"/>
            <wp:docPr id="1537" name="Picture 1537" descr="S\bigl[u( n )\bigr]=\sum_{i=n}^{0}u( i )">
              <a:hlinkClick xmlns:a="http://schemas.openxmlformats.org/drawingml/2006/main" r:id="rId18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S\bigl[u( n )\bigr]=\sum_{i=n}^{0}u( i )">
                      <a:hlinkClick r:id="rId18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86EC28A" wp14:editId="3C29E01B">
            <wp:extent cx="387985" cy="250190"/>
            <wp:effectExtent l="0" t="0" r="0" b="0"/>
            <wp:docPr id="1538" name="Picture 1538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D873996" wp14:editId="37B8F7CC">
            <wp:extent cx="1371600" cy="250190"/>
            <wp:effectExtent l="19050" t="0" r="0" b="0"/>
            <wp:docPr id="1539" name="Picture 1539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E0731D0" wp14:editId="050ED733">
            <wp:extent cx="2812415" cy="284480"/>
            <wp:effectExtent l="19050" t="0" r="6985" b="0"/>
            <wp:docPr id="1540" name="Picture 1540" descr="x( n ) \ast \bigl(\delta( n+3 )+\delta( n-3 )\bigr)">
              <a:hlinkClick xmlns:a="http://schemas.openxmlformats.org/drawingml/2006/main" r:id="rId19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x( n ) \ast \bigl(\delta( n+3 )+\delta( n-3 )\bigr)">
                      <a:hlinkClick r:id="rId19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256282D1" wp14:editId="4F4143BF">
            <wp:extent cx="1975485" cy="250190"/>
            <wp:effectExtent l="19050" t="0" r="5715" b="0"/>
            <wp:docPr id="1541" name="Picture 1541" descr="x( n-3 )+x( n+3 )">
              <a:hlinkClick xmlns:a="http://schemas.openxmlformats.org/drawingml/2006/main" r:id="rId19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x( n-3 )+x( n+3 )">
                      <a:hlinkClick r:id="rId19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Samo jedan od navedenih izraza jest definicija periodične (kružne ili cirkularne) konvolucija dva periodična vremenski diskretna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5D0DC98" wp14:editId="08AB5D68">
            <wp:extent cx="422910" cy="250190"/>
            <wp:effectExtent l="19050" t="0" r="0" b="0"/>
            <wp:docPr id="1542" name="Picture 1542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12B1C60" wp14:editId="5DEC4E30">
            <wp:extent cx="405130" cy="250190"/>
            <wp:effectExtent l="19050" t="0" r="0" b="0"/>
            <wp:docPr id="1543" name="Picture 1543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snage perioda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D8073EF" wp14:editId="53EC7243">
            <wp:extent cx="198120" cy="163830"/>
            <wp:effectExtent l="19050" t="0" r="0" b="0"/>
            <wp:docPr id="1544" name="Picture 1544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Koji?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30E85765" wp14:editId="5C6D9C79">
            <wp:extent cx="3381375" cy="301625"/>
            <wp:effectExtent l="19050" t="0" r="9525" b="0"/>
            <wp:docPr id="1545" name="Picture 1545" descr="x( n )\ccnv{*}y( n )=\sum_{i=0}^{N-1}x(i)y(n-i)">
              <a:hlinkClick xmlns:a="http://schemas.openxmlformats.org/drawingml/2006/main" r:id="rId19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x( n )\ccnv{*}y( n )=\sum_{i=0}^{N-1}x(i)y(n-i)">
                      <a:hlinkClick r:id="rId19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418C58A" wp14:editId="755F3B70">
            <wp:extent cx="1898015" cy="250190"/>
            <wp:effectExtent l="19050" t="0" r="6985" b="0"/>
            <wp:docPr id="1546" name="Picture 1546" descr="(a t+b) \ast \dirac(c t-t_0)">
              <a:hlinkClick xmlns:a="http://schemas.openxmlformats.org/drawingml/2006/main" r:id="rId18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(a t+b) \ast \dirac(c t-t_0)">
                      <a:hlinkClick r:id="rId18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(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1781EB6" wp14:editId="583F2307">
            <wp:extent cx="155575" cy="198120"/>
            <wp:effectExtent l="19050" t="0" r="0" b="0"/>
            <wp:docPr id="1547" name="Picture 1547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92FA780" wp14:editId="043998D2">
            <wp:extent cx="103505" cy="112395"/>
            <wp:effectExtent l="19050" t="0" r="0" b="0"/>
            <wp:docPr id="1548" name="Picture 1548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0A8500F" wp14:editId="441429E3">
            <wp:extent cx="86360" cy="180975"/>
            <wp:effectExtent l="19050" t="0" r="8890" b="0"/>
            <wp:docPr id="1549" name="Picture 1549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497CC85" wp14:editId="5E8DE919">
            <wp:extent cx="94615" cy="112395"/>
            <wp:effectExtent l="19050" t="0" r="635" b="0"/>
            <wp:docPr id="1550" name="Picture 1550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su realne konstante,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5345BAC" wp14:editId="44AD8510">
            <wp:extent cx="77470" cy="163830"/>
            <wp:effectExtent l="19050" t="0" r="0" b="0"/>
            <wp:docPr id="1551" name="Picture 1551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 vrijeme) je:</w:t>
      </w:r>
    </w:p>
    <w:p w:rsidR="00C64B2B" w:rsidRDefault="00C64B2B" w:rsidP="00C64B2B">
      <w:pPr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</w:t>
      </w:r>
      <w:r w:rsidRPr="00631D2A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: Ništa od navedenoga!.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Promatramo li konvolucije vremenski diskretnih signala koji nemaju konačnu energiju tada svojstvo asocijativnosti konvolucije NE vrijedi!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19"/>
          <w:szCs w:val="19"/>
          <w:shd w:val="clear" w:color="auto" w:fill="FFF3BF"/>
        </w:rPr>
        <w:t>točno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Samo jedno od navedenih svojstva jest svojstvo ASOCIJATIVNOSTI konvolucije vremenski kontinuiranih signala konačne energije! Koje?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FD69DC3" wp14:editId="776F31B4">
            <wp:extent cx="362585" cy="250190"/>
            <wp:effectExtent l="19050" t="0" r="0" b="0"/>
            <wp:docPr id="1552" name="Picture 1552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FD2CDDB" wp14:editId="55305A58">
            <wp:extent cx="362585" cy="250190"/>
            <wp:effectExtent l="19050" t="0" r="0" b="0"/>
            <wp:docPr id="1553" name="Picture 1553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B06D1B0" wp14:editId="0FA7201C">
            <wp:extent cx="344805" cy="250190"/>
            <wp:effectExtent l="19050" t="0" r="0" b="0"/>
            <wp:docPr id="1554" name="Picture 1554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9879D7A" wp14:editId="02B119DB">
            <wp:extent cx="172720" cy="163830"/>
            <wp:effectExtent l="19050" t="0" r="0" b="0"/>
            <wp:docPr id="1555" name="Picture 1555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realan broj.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5F399370" wp14:editId="3EDA2853">
            <wp:extent cx="3942080" cy="284480"/>
            <wp:effectExtent l="19050" t="0" r="1270" b="0"/>
            <wp:docPr id="1556" name="Picture 1556" descr="x( t )*\bigl(y( t )*z( t )\bigr)=\bigl(x( t )*y( t )\bigr)*z( t )">
              <a:hlinkClick xmlns:a="http://schemas.openxmlformats.org/drawingml/2006/main" r:id="rId18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x( t )*\bigl(y( t )*z( t )\bigr)=\bigl(x( t )*y( t )\bigr)*z( t )">
                      <a:hlinkClick r:id="rId18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Da bi konvolucija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5249D390" wp14:editId="75462C3A">
            <wp:extent cx="983615" cy="250190"/>
            <wp:effectExtent l="19050" t="0" r="6985" b="0"/>
            <wp:docPr id="1557" name="Picture 1557" descr="x( t ) \ast y( t )">
              <a:hlinkClick xmlns:a="http://schemas.openxmlformats.org/drawingml/2006/main" r:id="rId19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x( t ) \ast y( t )">
                      <a:hlinkClick r:id="rId19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bila jednaka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01BA302" wp14:editId="5F4959F8">
            <wp:extent cx="362585" cy="250190"/>
            <wp:effectExtent l="19050" t="0" r="0" b="0"/>
            <wp:docPr id="1558" name="Picture 1558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s kašnjenjem od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C0D5B8F" wp14:editId="477E35F8">
            <wp:extent cx="155575" cy="198120"/>
            <wp:effectExtent l="19050" t="0" r="0" b="0"/>
            <wp:docPr id="1559" name="Picture 1559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tada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FE94DB3" wp14:editId="4456A75D">
            <wp:extent cx="362585" cy="250190"/>
            <wp:effectExtent l="19050" t="0" r="0" b="0"/>
            <wp:docPr id="1560" name="Picture 1560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mora biti: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4B5F84BC" wp14:editId="2A73F3FE">
            <wp:extent cx="810895" cy="250190"/>
            <wp:effectExtent l="19050" t="0" r="8255" b="0"/>
            <wp:docPr id="1561" name="Picture 1561" descr="\dirac(t-t_0)">
              <a:hlinkClick xmlns:a="http://schemas.openxmlformats.org/drawingml/2006/main" r:id="rId19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\dirac(t-t_0)">
                      <a:hlinkClick r:id="rId19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lastRenderedPageBreak/>
        <w:t>Samo jedan od navedenih izraza jest definicija linearne konvolucija dva vremenski kontinuirana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3D642CFE" wp14:editId="471EDE52">
            <wp:extent cx="362585" cy="250190"/>
            <wp:effectExtent l="19050" t="0" r="0" b="0"/>
            <wp:docPr id="1562" name="Picture 1562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0643C5A9" wp14:editId="71029E03">
            <wp:extent cx="362585" cy="250190"/>
            <wp:effectExtent l="19050" t="0" r="0" b="0"/>
            <wp:docPr id="1563" name="Picture 1563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konačne energije. Koji?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0C74CD15" wp14:editId="77EC58FF">
            <wp:extent cx="3355975" cy="319405"/>
            <wp:effectExtent l="19050" t="0" r="0" b="0"/>
            <wp:docPr id="1564" name="Picture 1564" descr="x( t )*y( t )=\int_{-\infty}^{+\infty}x(\tau)y(t-\tau)\,d\tau">
              <a:hlinkClick xmlns:a="http://schemas.openxmlformats.org/drawingml/2006/main" r:id="rId18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x( t )*y( t )=\int_{-\infty}^{+\infty}x(\tau)y(t-\tau)\,d\tau">
                      <a:hlinkClick r:id="rId18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Neka je vremenski diskretni signal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411F1B95" wp14:editId="6172012A">
            <wp:extent cx="422910" cy="250190"/>
            <wp:effectExtent l="19050" t="0" r="0" b="0"/>
            <wp:docPr id="1565" name="Picture 1565" descr="f( n )">
              <a:hlinkClick xmlns:a="http://schemas.openxmlformats.org/drawingml/2006/main" r:id="rId19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f( n )">
                      <a:hlinkClick r:id="rId19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jednak konvoluciji signala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6DA38085" wp14:editId="34866D79">
            <wp:extent cx="422910" cy="250190"/>
            <wp:effectExtent l="19050" t="0" r="0" b="0"/>
            <wp:docPr id="1566" name="Picture 1566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42277E0" wp14:editId="595D99B3">
            <wp:extent cx="405130" cy="250190"/>
            <wp:effectExtent l="19050" t="0" r="0" b="0"/>
            <wp:docPr id="1567" name="Picture 1567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, odnosno neka vrijedi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6DE533F" wp14:editId="4A2C9551">
            <wp:extent cx="1845945" cy="250190"/>
            <wp:effectExtent l="19050" t="0" r="1905" b="0"/>
            <wp:docPr id="1568" name="Picture 1568" descr="f( n )=x( n ) \ast y( n )">
              <a:hlinkClick xmlns:a="http://schemas.openxmlformats.org/drawingml/2006/main" r:id="rId19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f( n )=x( n ) \ast y( n )">
                      <a:hlinkClick r:id="rId19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. Čemu je jednak izraz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2B6920F7" wp14:editId="7B2263B7">
            <wp:extent cx="1898015" cy="250190"/>
            <wp:effectExtent l="19050" t="0" r="6985" b="0"/>
            <wp:docPr id="1569" name="Picture 1569" descr="x( n+1 ) \ast y( n+1 )">
              <a:hlinkClick xmlns:a="http://schemas.openxmlformats.org/drawingml/2006/main" r:id="rId19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x( n+1 ) \ast y( n+1 )">
                      <a:hlinkClick r:id="rId19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71586853" wp14:editId="67A73A4D">
            <wp:extent cx="819785" cy="250190"/>
            <wp:effectExtent l="19050" t="0" r="0" b="0"/>
            <wp:docPr id="1570" name="Picture 1570" descr="f( n+2 )">
              <a:hlinkClick xmlns:a="http://schemas.openxmlformats.org/drawingml/2006/main" r:id="rId19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f( n+2 )">
                      <a:hlinkClick r:id="rId19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E4F1FA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Odziv vremenski kontinuiranog sustava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15748972" wp14:editId="32C99C5A">
            <wp:extent cx="2233930" cy="327660"/>
            <wp:effectExtent l="19050" t="0" r="0" b="0"/>
            <wp:docPr id="1571" name="Picture 1571" descr="S\bigl[u( t )\bigr]=\int_{-\infty}^{t}u( \tau )\,d\tau">
              <a:hlinkClick xmlns:a="http://schemas.openxmlformats.org/drawingml/2006/main" r:id="rId19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S\bigl[u( t )\bigr]=\int_{-\infty}^{t}u( \tau )\,d\tau">
                      <a:hlinkClick r:id="rId19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na Diracovu distribuciju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E4F1FA"/>
          <w:lang w:eastAsia="hr-HR"/>
        </w:rPr>
        <w:drawing>
          <wp:inline distT="0" distB="0" distL="0" distR="0" wp14:anchorId="7B7FFC89" wp14:editId="78081DC9">
            <wp:extent cx="336550" cy="250190"/>
            <wp:effectExtent l="19050" t="0" r="6350" b="0"/>
            <wp:docPr id="1572" name="Picture 1572" descr="\dirac( t )">
              <a:hlinkClick xmlns:a="http://schemas.openxmlformats.org/drawingml/2006/main" r:id="rId18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\dirac( t )">
                      <a:hlinkClick r:id="rId18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E4F1FA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19"/>
          <w:szCs w:val="19"/>
          <w:shd w:val="clear" w:color="auto" w:fill="FFF3BF"/>
          <w:lang w:eastAsia="hr-HR"/>
        </w:rPr>
        <w:drawing>
          <wp:inline distT="0" distB="0" distL="0" distR="0" wp14:anchorId="6A6B9856" wp14:editId="3CBFFFDF">
            <wp:extent cx="1078230" cy="250190"/>
            <wp:effectExtent l="19050" t="0" r="7620" b="0"/>
            <wp:docPr id="1573" name="Picture 1573" descr="h( t )=\step( t )">
              <a:hlinkClick xmlns:a="http://schemas.openxmlformats.org/drawingml/2006/main" r:id="rId19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h( t )=\step( t )">
                      <a:hlinkClick r:id="rId19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19"/>
          <w:szCs w:val="19"/>
          <w:shd w:val="clear" w:color="auto" w:fill="FFF3BF"/>
        </w:rPr>
        <w:t> </w:t>
      </w:r>
      <w:r>
        <w:rPr>
          <w:rFonts w:ascii="Trebuchet MS" w:hAnsi="Trebuchet MS"/>
          <w:color w:val="000000"/>
          <w:sz w:val="19"/>
          <w:szCs w:val="19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 vremenski diskretnih signala konačne energije JEST komutativna operacija!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Linearna konvolucija dva vremenski kontinuirana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CC7E5AE" wp14:editId="0BC30B9F">
            <wp:extent cx="361950" cy="247650"/>
            <wp:effectExtent l="19050" t="0" r="0" b="0"/>
            <wp:docPr id="1574" name="Picture 1574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4A18A35" wp14:editId="543FFCFA">
            <wp:extent cx="361950" cy="247650"/>
            <wp:effectExtent l="19050" t="0" r="0" b="0"/>
            <wp:docPr id="1575" name="Picture 1575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35D8E7F9" wp14:editId="5D481D89">
            <wp:extent cx="3352800" cy="314325"/>
            <wp:effectExtent l="19050" t="0" r="0" b="0"/>
            <wp:docPr id="1576" name="Picture 1576" descr="x( t )*y( t )=\int_{-\infty}^{+\infty}x(\tau)y(t-\tau)\,d\tau">
              <a:hlinkClick xmlns:a="http://schemas.openxmlformats.org/drawingml/2006/main" r:id="rId18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x( t )*y( t )=\int_{-\infty}^{+\infty}x(\tau)y(t-\tau)\,d\tau">
                      <a:hlinkClick r:id="rId18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jedan od navedenih izraza jest definicija linearne konvolucija dva vremenski diskretna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2A2080E" wp14:editId="0D1BE186">
            <wp:extent cx="419100" cy="247650"/>
            <wp:effectExtent l="19050" t="0" r="0" b="0"/>
            <wp:docPr id="1577" name="Picture 1577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1A77C65" wp14:editId="115BD056">
            <wp:extent cx="409575" cy="247650"/>
            <wp:effectExtent l="19050" t="0" r="9525" b="0"/>
            <wp:docPr id="1578" name="Picture 1578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energije. Koji?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0A543C14" wp14:editId="5C917928">
            <wp:extent cx="3390900" cy="285750"/>
            <wp:effectExtent l="19050" t="0" r="0" b="0"/>
            <wp:docPr id="1579" name="Picture 1579" descr="x( n )*y( n )=\sum_{i=-\infty}^{+\infty}x(i)y(n-i)">
              <a:hlinkClick xmlns:a="http://schemas.openxmlformats.org/drawingml/2006/main" r:id="rId17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x( n )*y( n )=\sum_{i=-\infty}^{+\infty}x(i)y(n-i)">
                      <a:hlinkClick r:id="rId17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 vremenski kontinuiranih signala konačne energije NIJE distributivna operacija!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netočno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3E1EA54" wp14:editId="1CE7852A">
            <wp:extent cx="2819400" cy="285750"/>
            <wp:effectExtent l="19050" t="0" r="0" b="0"/>
            <wp:docPr id="1580" name="Picture 1580" descr="\delta( n-1 ) \ast \bigl(\exp( n ) + \cos( n )\bigr)">
              <a:hlinkClick xmlns:a="http://schemas.openxmlformats.org/drawingml/2006/main" r:id="rId19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\delta( n-1 ) \ast \bigl(\exp( n ) + \cos( n )\bigr)">
                      <a:hlinkClick r:id="rId19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8EC5E44" wp14:editId="1EE957E2">
            <wp:extent cx="2371725" cy="247650"/>
            <wp:effectExtent l="19050" t="0" r="9525" b="0"/>
            <wp:docPr id="1581" name="Picture 1581" descr="\exp( n-1) +\cos( n-1)">
              <a:hlinkClick xmlns:a="http://schemas.openxmlformats.org/drawingml/2006/main" r:id="rId19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\exp( n-1) +\cos( n-1)">
                      <a:hlinkClick r:id="rId19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8DD3245" wp14:editId="58DE719C">
            <wp:extent cx="2886075" cy="247650"/>
            <wp:effectExtent l="19050" t="0" r="9525" b="0"/>
            <wp:docPr id="1582" name="Picture 1582" descr="\dirac(t+3) \ast x(t+1) \ast \dirac(3 t-1) ">
              <a:hlinkClick xmlns:a="http://schemas.openxmlformats.org/drawingml/2006/main" r:id="rId19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\dirac(t+3) \ast x(t+1) \ast \dirac(3 t-1) ">
                      <a:hlinkClick r:id="rId19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Pr="00631D2A" w:rsidRDefault="00C64B2B" w:rsidP="00C64B2B">
      <w:pPr>
        <w:rPr>
          <w:rFonts w:ascii="Trebuchet MS" w:hAnsi="Trebuchet MS"/>
          <w:b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Ništa od navedenoga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!.</w:t>
      </w:r>
    </w:p>
    <w:p w:rsidR="00C64B2B" w:rsidRDefault="00C64B2B" w:rsidP="00C64B2B">
      <w:pPr>
        <w:rPr>
          <w:rFonts w:ascii="Trebuchet MS" w:hAnsi="Trebuchet MS"/>
          <w:color w:val="000000"/>
          <w:sz w:val="19"/>
          <w:szCs w:val="19"/>
          <w:shd w:val="clear" w:color="auto" w:fill="FFF3BF"/>
        </w:rPr>
      </w:pP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Impulsni odziv vremenski kontinuiranog linearn vremenski stalnog sustava je odziv mirnog sustava na: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Diracovu distribuciju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68B940EA" wp14:editId="25FC49A5">
            <wp:extent cx="333375" cy="247650"/>
            <wp:effectExtent l="0" t="0" r="9525" b="0"/>
            <wp:docPr id="1583" name="Picture 1583" descr="\delta(t)">
              <a:hlinkClick xmlns:a="http://schemas.openxmlformats.org/drawingml/2006/main" r:id="rId18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\delta(t)">
                      <a:hlinkClick r:id="rId18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AA2035A" wp14:editId="14676751">
            <wp:extent cx="1971675" cy="247650"/>
            <wp:effectExtent l="19050" t="0" r="9525" b="0"/>
            <wp:docPr id="1584" name="Picture 1584" descr="(3n+2) \ast \delta( 3n-6 )">
              <a:hlinkClick xmlns:a="http://schemas.openxmlformats.org/drawingml/2006/main" r:id="rId17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(3n+2) \ast \delta( 3n-6 )">
                      <a:hlinkClick r:id="rId17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DF35D2D" wp14:editId="5C4A5D84">
            <wp:extent cx="647700" cy="171450"/>
            <wp:effectExtent l="19050" t="0" r="0" b="0"/>
            <wp:docPr id="1585" name="Picture 1585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Profesor tumači da je odziv vremenski diskretnog, vremenski stalnog i mirnog sustava na jedinični skok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BF26673" wp14:editId="0D5106EC">
            <wp:extent cx="428625" cy="247650"/>
            <wp:effectExtent l="19050" t="0" r="9525" b="0"/>
            <wp:docPr id="1586" name="Picture 1586" descr="\step( n )">
              <a:hlinkClick xmlns:a="http://schemas.openxmlformats.org/drawingml/2006/main" r:id="rId19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 descr="\step( n )">
                      <a:hlinkClick r:id="rId19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impulsni odziv sustava. Smatrate da je to: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8834799" wp14:editId="5F5EBDCE">
            <wp:extent cx="2533650" cy="285750"/>
            <wp:effectExtent l="0" t="0" r="0" b="0"/>
            <wp:docPr id="1587" name="Picture 1587" descr="\bigl(\sin( t ) \ast \dirac(t+2)\bigr)\dirac(t-1)">
              <a:hlinkClick xmlns:a="http://schemas.openxmlformats.org/drawingml/2006/main" r:id="rId18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\bigl(\sin( t ) \ast \dirac(t+2)\bigr)\dirac(t-1)">
                      <a:hlinkClick r:id="rId18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0A4602D" wp14:editId="4D0A7E1B">
            <wp:extent cx="1371600" cy="247650"/>
            <wp:effectExtent l="19050" t="0" r="0" b="0"/>
            <wp:docPr id="1588" name="Picture 1588" descr="\sin(3) \dirac(t-1)">
              <a:hlinkClick xmlns:a="http://schemas.openxmlformats.org/drawingml/2006/main" r:id="rId18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 descr="\sin(3) \dirac(t-1)">
                      <a:hlinkClick r:id="rId18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jedno od navedenih svojstva jest svojstvo DISTRIBUTIVNOSTI konvolucije vremenski kontinuiranih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694B0E5" wp14:editId="315307ED">
            <wp:extent cx="361950" cy="247650"/>
            <wp:effectExtent l="19050" t="0" r="0" b="0"/>
            <wp:docPr id="1589" name="Picture 1589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963D48E" wp14:editId="65DE3409">
            <wp:extent cx="361950" cy="247650"/>
            <wp:effectExtent l="19050" t="0" r="0" b="0"/>
            <wp:docPr id="1590" name="Picture 1590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87F1F0E" wp14:editId="5FD71122">
            <wp:extent cx="342900" cy="247650"/>
            <wp:effectExtent l="19050" t="0" r="0" b="0"/>
            <wp:docPr id="1591" name="Picture 1591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kontinuirani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8B93644" wp14:editId="5463C4A4">
            <wp:extent cx="171450" cy="161925"/>
            <wp:effectExtent l="19050" t="0" r="0" b="0"/>
            <wp:docPr id="1592" name="Picture 1592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realan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127B9DAD" wp14:editId="2B5C9E03">
            <wp:extent cx="4467225" cy="285750"/>
            <wp:effectExtent l="19050" t="0" r="9525" b="0"/>
            <wp:docPr id="1593" name="Picture 1593" descr="x( t )*\bigl(y( t ) + z( t )\bigr)=x( t )*y( t )+x( t )*z( t )">
              <a:hlinkClick xmlns:a="http://schemas.openxmlformats.org/drawingml/2006/main" r:id="rId19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x( t )*\bigl(y( t ) + z( t )\bigr)=x( t )*y( t )+x( t )*z( t )">
                      <a:hlinkClick r:id="rId19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B269A5B" wp14:editId="32FC508E">
            <wp:extent cx="2914650" cy="285750"/>
            <wp:effectExtent l="19050" t="0" r="0" b="0"/>
            <wp:docPr id="1594" name="Picture 1594" descr="\delta( n-m) \ast \bigl(\exp( n ) + \cos( n )\bigr)">
              <a:hlinkClick xmlns:a="http://schemas.openxmlformats.org/drawingml/2006/main" r:id="rId19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 descr="\delta( n-m) \ast \bigl(\exp( n ) + \cos( n )\bigr)">
                      <a:hlinkClick r:id="rId19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14AB139B" wp14:editId="021BE7BF">
            <wp:extent cx="2543175" cy="247650"/>
            <wp:effectExtent l="19050" t="0" r="9525" b="0"/>
            <wp:docPr id="1595" name="Picture 1595" descr="\exp( n-m )+\cos( n-m )">
              <a:hlinkClick xmlns:a="http://schemas.openxmlformats.org/drawingml/2006/main" r:id="rId1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\exp( n-m )+\cos( n-m )">
                      <a:hlinkClick r:id="rId1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39633FA" wp14:editId="3454AA08">
            <wp:extent cx="2257425" cy="285750"/>
            <wp:effectExtent l="19050" t="0" r="9525" b="0"/>
            <wp:docPr id="1596" name="Picture 1596" descr="S\bigl[u( n )\bigr]=\sum_{i=-\infty}^{n}u( i )">
              <a:hlinkClick xmlns:a="http://schemas.openxmlformats.org/drawingml/2006/main" r:id="rId18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S\bigl[u( n )\bigr]=\sum_{i=-\infty}^{n}u( i )">
                      <a:hlinkClick r:id="rId18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F0BC5D2" wp14:editId="71B0DA79">
            <wp:extent cx="390525" cy="247650"/>
            <wp:effectExtent l="0" t="0" r="9525" b="0"/>
            <wp:docPr id="1597" name="Picture 1597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8BA3999" wp14:editId="0B407887">
            <wp:extent cx="1181100" cy="247650"/>
            <wp:effectExtent l="19050" t="0" r="0" b="0"/>
            <wp:docPr id="1598" name="Picture 1598" descr="h( n )=\step( n )">
              <a:hlinkClick xmlns:a="http://schemas.openxmlformats.org/drawingml/2006/main" r:id="rId18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h( n )=\step( n )">
                      <a:hlinkClick r:id="rId18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35C93A2" wp14:editId="5198775B">
            <wp:extent cx="1971675" cy="247650"/>
            <wp:effectExtent l="19050" t="0" r="9525" b="0"/>
            <wp:docPr id="1599" name="Picture 1599" descr="(3n+2) \ast \delta( 3n-6 )">
              <a:hlinkClick xmlns:a="http://schemas.openxmlformats.org/drawingml/2006/main" r:id="rId17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 descr="(3n+2) \ast \delta( 3n-6 )">
                      <a:hlinkClick r:id="rId17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6127BF2A" wp14:editId="4CDD97AE">
            <wp:extent cx="647700" cy="171450"/>
            <wp:effectExtent l="19050" t="0" r="0" b="0"/>
            <wp:docPr id="1600" name="Picture 1600" descr="3n-4">
              <a:hlinkClick xmlns:a="http://schemas.openxmlformats.org/drawingml/2006/main" r:id="rId5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 descr="3n-4">
                      <a:hlinkClick r:id="rId5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Kako nazivamo odziv mirnog sustava na Diracovu distribuciju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C10DDDA" wp14:editId="5E1BE6C2">
            <wp:extent cx="333375" cy="247650"/>
            <wp:effectExtent l="0" t="0" r="9525" b="0"/>
            <wp:docPr id="1601" name="Picture 1601" descr="\delta(t)">
              <a:hlinkClick xmlns:a="http://schemas.openxmlformats.org/drawingml/2006/main" r:id="rId18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\delta(t)">
                      <a:hlinkClick r:id="rId18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631D2A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impulsni odziv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F709656" wp14:editId="4D4456BB">
            <wp:extent cx="2657475" cy="285750"/>
            <wp:effectExtent l="19050" t="0" r="9525" b="0"/>
            <wp:docPr id="1602" name="Picture 1602" descr="\dirac(t-2) \ast \bigl(\exp( t ) + \cos( t )\bigr)">
              <a:hlinkClick xmlns:a="http://schemas.openxmlformats.org/drawingml/2006/main" r:id="rId19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\dirac(t-2) \ast \bigl(\exp( t ) + \cos( t )\bigr)">
                      <a:hlinkClick r:id="rId19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1C01694" wp14:editId="512F1304">
            <wp:extent cx="2266950" cy="247650"/>
            <wp:effectExtent l="19050" t="0" r="0" b="0"/>
            <wp:docPr id="1603" name="Picture 1603" descr="\exp(t-2)+\cos(t-2)">
              <a:hlinkClick xmlns:a="http://schemas.openxmlformats.org/drawingml/2006/main" r:id="rId194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\exp(t-2)+\cos(t-2)">
                      <a:hlinkClick r:id="rId194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Linearna konvolucija dva vremenski diskretna i KAUZALNA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5F965D6" wp14:editId="1BC46D01">
            <wp:extent cx="419100" cy="247650"/>
            <wp:effectExtent l="19050" t="0" r="0" b="0"/>
            <wp:docPr id="1604" name="Picture 1604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99683EC" wp14:editId="7E4FD64A">
            <wp:extent cx="409575" cy="247650"/>
            <wp:effectExtent l="19050" t="0" r="9525" b="0"/>
            <wp:docPr id="1605" name="Picture 1605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 za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7DCC1C1" wp14:editId="4B01E01B">
            <wp:extent cx="552450" cy="200025"/>
            <wp:effectExtent l="19050" t="0" r="0" b="0"/>
            <wp:docPr id="1606" name="Picture 1606" descr="n\ge0">
              <a:hlinkClick xmlns:a="http://schemas.openxmlformats.org/drawingml/2006/main" r:id="rId18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 descr="n\ge0">
                      <a:hlinkClick r:id="rId18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1FF413B" wp14:editId="58762A9B">
            <wp:extent cx="3171825" cy="266700"/>
            <wp:effectExtent l="19050" t="0" r="9525" b="0"/>
            <wp:docPr id="1607" name="Picture 1607" descr="x( n )*y( n )=\sum_{i=0}^{n}x(i)y(n-i)">
              <a:hlinkClick xmlns:a="http://schemas.openxmlformats.org/drawingml/2006/main" r:id="rId18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x( n )*y( n )=\sum_{i=0}^{n}x(i)y(n-i)">
                      <a:hlinkClick r:id="rId18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Za koji od navedenih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84D62A9" wp14:editId="5BCECBE1">
            <wp:extent cx="361950" cy="247650"/>
            <wp:effectExtent l="19050" t="0" r="0" b="0"/>
            <wp:docPr id="1608" name="Picture 1608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vrijedi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7705274" wp14:editId="1B17EC35">
            <wp:extent cx="2152650" cy="247650"/>
            <wp:effectExtent l="19050" t="0" r="0" b="0"/>
            <wp:docPr id="1609" name="Picture 1609" descr="x( t ) \ast y( t )=x(t+t_0)">
              <a:hlinkClick xmlns:a="http://schemas.openxmlformats.org/drawingml/2006/main" r:id="rId18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x( t ) \ast y( t )=x(t+t_0)">
                      <a:hlinkClick r:id="rId18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?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FCD6C57" wp14:editId="06C24390">
            <wp:extent cx="800100" cy="247650"/>
            <wp:effectExtent l="19050" t="0" r="0" b="0"/>
            <wp:docPr id="1610" name="Picture 1610" descr="\dirac(t+t_0)">
              <a:hlinkClick xmlns:a="http://schemas.openxmlformats.org/drawingml/2006/main" r:id="rId18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 descr="\dirac(t+t_0)">
                      <a:hlinkClick r:id="rId18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jedno od navedenih svojstva iskazuje postojanje NEUTRALNOG ELEMENTA za operaciju konvolucije vremenski diskretnih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5A6ABD3" wp14:editId="461AA68D">
            <wp:extent cx="419100" cy="247650"/>
            <wp:effectExtent l="19050" t="0" r="0" b="0"/>
            <wp:docPr id="1611" name="Picture 1611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7745474" wp14:editId="14D8A8D4">
            <wp:extent cx="409575" cy="247650"/>
            <wp:effectExtent l="19050" t="0" r="9525" b="0"/>
            <wp:docPr id="1612" name="Picture 1612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6D199D1" wp14:editId="4206C7BC">
            <wp:extent cx="400050" cy="247650"/>
            <wp:effectExtent l="19050" t="0" r="0" b="0"/>
            <wp:docPr id="1613" name="Picture 1613" descr="z( n )">
              <a:hlinkClick xmlns:a="http://schemas.openxmlformats.org/drawingml/2006/main" r:id="rId18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z( n )">
                      <a:hlinkClick r:id="rId18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92944DA" wp14:editId="5F431298">
            <wp:extent cx="200025" cy="114300"/>
            <wp:effectExtent l="19050" t="0" r="9525" b="0"/>
            <wp:docPr id="1614" name="Picture 1614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cijeli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B2D424A" wp14:editId="0254C809">
            <wp:extent cx="3257550" cy="247650"/>
            <wp:effectExtent l="19050" t="0" r="0" b="0"/>
            <wp:docPr id="1615" name="Picture 1615" descr="x( n )*\delta( n )=\delta( n )*x( n )=x( n )">
              <a:hlinkClick xmlns:a="http://schemas.openxmlformats.org/drawingml/2006/main" r:id="rId19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x( n )*\delta( n )=\delta( n )*x( n )=x( n )">
                      <a:hlinkClick r:id="rId19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Linearna konvolucija dva vremenski kontinuirana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98AA8C3" wp14:editId="2778E9C1">
            <wp:extent cx="361950" cy="247650"/>
            <wp:effectExtent l="19050" t="0" r="0" b="0"/>
            <wp:docPr id="1616" name="Picture 1616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4AC6253" wp14:editId="4444F736">
            <wp:extent cx="361950" cy="247650"/>
            <wp:effectExtent l="19050" t="0" r="0" b="0"/>
            <wp:docPr id="1617" name="Picture 1617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4CCA7BD" wp14:editId="5A4BBE52">
            <wp:extent cx="3352800" cy="314325"/>
            <wp:effectExtent l="19050" t="0" r="0" b="0"/>
            <wp:docPr id="1618" name="Picture 1618" descr="x( t )*y( t )=\int_{-\infty}^{+\infty}x(\tau)y(t-\tau)\,d\tau">
              <a:hlinkClick xmlns:a="http://schemas.openxmlformats.org/drawingml/2006/main" r:id="rId18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x( t )*y( t )=\int_{-\infty}^{+\infty}x(\tau)y(t-\tau)\,d\tau">
                      <a:hlinkClick r:id="rId18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6D146A1" wp14:editId="458F451C">
            <wp:extent cx="2990850" cy="285750"/>
            <wp:effectExtent l="19050" t="0" r="0" b="0"/>
            <wp:docPr id="1619" name="Picture 1619" descr="x( n ) \ast \bigl(\delta( n+m )+\delta( n-m )\bigr)">
              <a:hlinkClick xmlns:a="http://schemas.openxmlformats.org/drawingml/2006/main" r:id="rId194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x( n ) \ast \bigl(\delta( n+m )+\delta( n-m )\bigr)">
                      <a:hlinkClick r:id="rId194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45B2CF9" wp14:editId="58D91237">
            <wp:extent cx="2143125" cy="247650"/>
            <wp:effectExtent l="19050" t="0" r="9525" b="0"/>
            <wp:docPr id="1620" name="Picture 1620" descr="x( n-m )+x( n+m )">
              <a:hlinkClick xmlns:a="http://schemas.openxmlformats.org/drawingml/2006/main" r:id="rId19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 descr="x( n-m )+x( n+m )">
                      <a:hlinkClick r:id="rId19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A9CA5F1" wp14:editId="0696DFDA">
            <wp:extent cx="1895475" cy="247650"/>
            <wp:effectExtent l="19050" t="0" r="9525" b="0"/>
            <wp:docPr id="1621" name="Picture 1621" descr="(a t+b) \ast \dirac(c t-t_0)">
              <a:hlinkClick xmlns:a="http://schemas.openxmlformats.org/drawingml/2006/main" r:id="rId18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" descr="(a t+b) \ast \dirac(c t-t_0)">
                      <a:hlinkClick r:id="rId18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(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51664BE" wp14:editId="2723AFDB">
            <wp:extent cx="152400" cy="200025"/>
            <wp:effectExtent l="19050" t="0" r="0" b="0"/>
            <wp:docPr id="1622" name="Picture 1622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F1E2E71" wp14:editId="63E85C45">
            <wp:extent cx="104775" cy="114300"/>
            <wp:effectExtent l="19050" t="0" r="9525" b="0"/>
            <wp:docPr id="1623" name="Picture 1623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428BE3F" wp14:editId="0A176868">
            <wp:extent cx="85725" cy="180975"/>
            <wp:effectExtent l="19050" t="0" r="9525" b="0"/>
            <wp:docPr id="1624" name="Picture 1624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F0D1860" wp14:editId="746CF65C">
            <wp:extent cx="95250" cy="114300"/>
            <wp:effectExtent l="19050" t="0" r="0" b="0"/>
            <wp:docPr id="1625" name="Picture 1625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realne konstante,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3341F4F" wp14:editId="51A1E527">
            <wp:extent cx="76200" cy="161925"/>
            <wp:effectExtent l="19050" t="0" r="0" b="0"/>
            <wp:docPr id="1626" name="Picture 1626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 vrijeme) 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Ništa od navedenoga!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 vremenski kontinuiranih signala konačne energije JEST asocijativna operacija!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Impulsni odziv vremenski kontinuiranog linearn vremenski stalnog sustava je odziv mirnog sustava na: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Diracovu distribuciju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4AE0DFA3" wp14:editId="2FF03B38">
            <wp:extent cx="333375" cy="247650"/>
            <wp:effectExtent l="0" t="0" r="9525" b="0"/>
            <wp:docPr id="1627" name="Picture 1627" descr="\delta(t)">
              <a:hlinkClick xmlns:a="http://schemas.openxmlformats.org/drawingml/2006/main" r:id="rId18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 descr="\delta(t)">
                      <a:hlinkClick r:id="rId18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Samo jedno od navedenih svojstva iskazuje postojanje NEUTRALNOG ELEMENTA za operaciju konvolucije vremenski diskretnih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E1CA65E" wp14:editId="1C272184">
            <wp:extent cx="419100" cy="247650"/>
            <wp:effectExtent l="19050" t="0" r="0" b="0"/>
            <wp:docPr id="1628" name="Picture 1628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43D95BA" wp14:editId="69A5D310">
            <wp:extent cx="409575" cy="247650"/>
            <wp:effectExtent l="19050" t="0" r="9525" b="0"/>
            <wp:docPr id="1629" name="Picture 1629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99F0C7E" wp14:editId="05AF0509">
            <wp:extent cx="400050" cy="247650"/>
            <wp:effectExtent l="19050" t="0" r="0" b="0"/>
            <wp:docPr id="1630" name="Picture 1630" descr="z( n )">
              <a:hlinkClick xmlns:a="http://schemas.openxmlformats.org/drawingml/2006/main" r:id="rId18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 descr="z( n )">
                      <a:hlinkClick r:id="rId18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660D3C8" wp14:editId="6BA96B42">
            <wp:extent cx="200025" cy="114300"/>
            <wp:effectExtent l="19050" t="0" r="9525" b="0"/>
            <wp:docPr id="1631" name="Picture 1631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cijeli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D84A761" wp14:editId="45161D5D">
            <wp:extent cx="3257550" cy="247650"/>
            <wp:effectExtent l="19050" t="0" r="0" b="0"/>
            <wp:docPr id="1632" name="Picture 1632" descr="x( n )*\delta( n )=\delta( n )*x( n )=x( n )">
              <a:hlinkClick xmlns:a="http://schemas.openxmlformats.org/drawingml/2006/main" r:id="rId19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 descr="x( n )*\delta( n )=\delta( n )*x( n )=x( n )">
                      <a:hlinkClick r:id="rId19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Periodična (cirkularna ili kruža) konvolucija dva vremenski kontinuirana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C714C8D" wp14:editId="2192C046">
            <wp:extent cx="361950" cy="247650"/>
            <wp:effectExtent l="19050" t="0" r="0" b="0"/>
            <wp:docPr id="1633" name="Picture 1633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5E70B6F" wp14:editId="5BAE582C">
            <wp:extent cx="361950" cy="247650"/>
            <wp:effectExtent l="19050" t="0" r="0" b="0"/>
            <wp:docPr id="1634" name="Picture 1634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snage i perioda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A796853" wp14:editId="2EA417E9">
            <wp:extent cx="171450" cy="161925"/>
            <wp:effectExtent l="19050" t="0" r="0" b="0"/>
            <wp:docPr id="1635" name="Picture 1635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683624BA" wp14:editId="002BE0AC">
            <wp:extent cx="3286125" cy="333375"/>
            <wp:effectExtent l="19050" t="0" r="9525" b="0"/>
            <wp:docPr id="1636" name="Picture 1636" descr="x( t )\ccnv{*}y( t )=\int_{0}^{T}x(\tau)y(t-\tau)\,d\tau">
              <a:hlinkClick xmlns:a="http://schemas.openxmlformats.org/drawingml/2006/main" r:id="rId18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x( t )\ccnv{*}y( t )=\int_{0}^{T}x(\tau)y(t-\tau)\,d\tau">
                      <a:hlinkClick r:id="rId18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E56C595" wp14:editId="51E6A737">
            <wp:extent cx="2886075" cy="247650"/>
            <wp:effectExtent l="19050" t="0" r="9525" b="0"/>
            <wp:docPr id="1637" name="Picture 1637" descr="\dirac(t+3) \ast x(t+1) \ast \dirac(3 t-1) ">
              <a:hlinkClick xmlns:a="http://schemas.openxmlformats.org/drawingml/2006/main" r:id="rId19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\dirac(t+3) \ast x(t+1) \ast \dirac(3 t-1) ">
                      <a:hlinkClick r:id="rId19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18A9D927" wp14:editId="46FC5D6C">
            <wp:extent cx="1657350" cy="247650"/>
            <wp:effectExtent l="19050" t="0" r="0" b="0"/>
            <wp:docPr id="1638" name="Picture 1638" descr="x(t+4-1/3)/3">
              <a:hlinkClick xmlns:a="http://schemas.openxmlformats.org/drawingml/2006/main" r:id="rId194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x(t+4-1/3)/3">
                      <a:hlinkClick r:id="rId194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Periodična (cirkularna ili kruža) konvolucija dva vremenski diskretna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A98D12C" wp14:editId="339D7621">
            <wp:extent cx="419100" cy="247650"/>
            <wp:effectExtent l="19050" t="0" r="0" b="0"/>
            <wp:docPr id="1639" name="Picture 1639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AC98E1B" wp14:editId="615D6B89">
            <wp:extent cx="409575" cy="247650"/>
            <wp:effectExtent l="19050" t="0" r="9525" b="0"/>
            <wp:docPr id="1640" name="Picture 1640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snage i perioda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7F35CC8" wp14:editId="2E3B41B8">
            <wp:extent cx="200025" cy="161925"/>
            <wp:effectExtent l="19050" t="0" r="9525" b="0"/>
            <wp:docPr id="1641" name="Picture 1641" descr="N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N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3254FA40" wp14:editId="01112AE4">
            <wp:extent cx="3381375" cy="304800"/>
            <wp:effectExtent l="19050" t="0" r="9525" b="0"/>
            <wp:docPr id="1642" name="Picture 1642" descr="x( n )\ccnv{*}y( n )=\sum_{i=0}^{N-1}x(i)y(n-i)">
              <a:hlinkClick xmlns:a="http://schemas.openxmlformats.org/drawingml/2006/main" r:id="rId19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x( n )\ccnv{*}y( n )=\sum_{i=0}^{N-1}x(i)y(n-i)">
                      <a:hlinkClick r:id="rId19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Odziv vremenski diskretnog sustava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AA724CE" wp14:editId="493B9A40">
            <wp:extent cx="2066925" cy="295275"/>
            <wp:effectExtent l="19050" t="0" r="9525" b="0"/>
            <wp:docPr id="1643" name="Picture 1643" descr="S\bigl[u( n )\bigr]=\sum_{i=n}^{+\infty}u( i )">
              <a:hlinkClick xmlns:a="http://schemas.openxmlformats.org/drawingml/2006/main" r:id="rId18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 descr="S\bigl[u( n )\bigr]=\sum_{i=n}^{+\infty}u( i )">
                      <a:hlinkClick r:id="rId18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E995D10" wp14:editId="2C93D57A">
            <wp:extent cx="390525" cy="247650"/>
            <wp:effectExtent l="0" t="0" r="9525" b="0"/>
            <wp:docPr id="1644" name="Picture 1644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3E7178AB" wp14:editId="222F1FAD">
            <wp:extent cx="1371600" cy="247650"/>
            <wp:effectExtent l="19050" t="0" r="0" b="0"/>
            <wp:docPr id="1645" name="Picture 1645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Da bi 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4DEE460" wp14:editId="75EBF703">
            <wp:extent cx="1085850" cy="247650"/>
            <wp:effectExtent l="19050" t="0" r="0" b="0"/>
            <wp:docPr id="1646" name="Picture 1646" descr="x( n )\ast y( n )">
              <a:hlinkClick xmlns:a="http://schemas.openxmlformats.org/drawingml/2006/main" r:id="rId187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 descr="x( n )\ast y( n )">
                      <a:hlinkClick r:id="rId187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bila jednaka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8701A82" wp14:editId="7FB5E722">
            <wp:extent cx="419100" cy="247650"/>
            <wp:effectExtent l="19050" t="0" r="0" b="0"/>
            <wp:docPr id="1647" name="Picture 1647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 kašnjenjem od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070F193" wp14:editId="07F04F60">
            <wp:extent cx="200025" cy="114300"/>
            <wp:effectExtent l="19050" t="0" r="9525" b="0"/>
            <wp:docPr id="1648" name="Picture 1648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koraka tada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921C77B" wp14:editId="0FEE821B">
            <wp:extent cx="409575" cy="247650"/>
            <wp:effectExtent l="19050" t="0" r="9525" b="0"/>
            <wp:docPr id="1649" name="Picture 1649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mora biti: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4C01FB6B" wp14:editId="03172382">
            <wp:extent cx="885825" cy="247650"/>
            <wp:effectExtent l="0" t="0" r="9525" b="0"/>
            <wp:docPr id="1650" name="Picture 1650" descr="\delta( n-m )">
              <a:hlinkClick xmlns:a="http://schemas.openxmlformats.org/drawingml/2006/main" r:id="rId18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 descr="\delta( n-m )">
                      <a:hlinkClick r:id="rId18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jedno od navedenih svojstva iskazuje postojanje NEUTRALNOG ELEMENTA za operaciju konvolucije vremenski diskretnih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9B9F61D" wp14:editId="5E237FBE">
            <wp:extent cx="419100" cy="247650"/>
            <wp:effectExtent l="19050" t="0" r="0" b="0"/>
            <wp:docPr id="1651" name="Picture 1651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2E87843" wp14:editId="7B5A6CD1">
            <wp:extent cx="409575" cy="247650"/>
            <wp:effectExtent l="19050" t="0" r="9525" b="0"/>
            <wp:docPr id="1652" name="Picture 1652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70D7CE5" wp14:editId="3B7D377B">
            <wp:extent cx="400050" cy="247650"/>
            <wp:effectExtent l="19050" t="0" r="0" b="0"/>
            <wp:docPr id="1653" name="Picture 1653" descr="z( n )">
              <a:hlinkClick xmlns:a="http://schemas.openxmlformats.org/drawingml/2006/main" r:id="rId18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 descr="z( n )">
                      <a:hlinkClick r:id="rId18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DC63ECD" wp14:editId="49642580">
            <wp:extent cx="200025" cy="114300"/>
            <wp:effectExtent l="19050" t="0" r="9525" b="0"/>
            <wp:docPr id="1654" name="Picture 1654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cijeli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1FF6FFA" wp14:editId="5F778071">
            <wp:extent cx="3257550" cy="247650"/>
            <wp:effectExtent l="19050" t="0" r="0" b="0"/>
            <wp:docPr id="1655" name="Picture 1655" descr="x( n )*\delta( n )=\delta( n )*x( n )=x( n )">
              <a:hlinkClick xmlns:a="http://schemas.openxmlformats.org/drawingml/2006/main" r:id="rId19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x( n )*\delta( n )=\delta( n )*x( n )=x( n )">
                      <a:hlinkClick r:id="rId19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Profesor tumači da je odziv vremenski diskretnog, linearnog, vremenski stalnog i mirnog sustava na Kroneckerov niz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68758DA" wp14:editId="116868F5">
            <wp:extent cx="390525" cy="247650"/>
            <wp:effectExtent l="19050" t="0" r="9525" b="0"/>
            <wp:docPr id="1656" name="Picture 1656" descr="\dirac( n )">
              <a:hlinkClick xmlns:a="http://schemas.openxmlformats.org/drawingml/2006/main" r:id="rId195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 descr="\dirac( n )">
                      <a:hlinkClick r:id="rId195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impulsni odziv sustava. Smatrate da je to: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Linearna konvolucija dva vremenski kontinuirana i KAUZALNA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D8F3699" wp14:editId="2A2E833F">
            <wp:extent cx="361950" cy="247650"/>
            <wp:effectExtent l="19050" t="0" r="0" b="0"/>
            <wp:docPr id="1657" name="Picture 1657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56DBE82" wp14:editId="6E326B06">
            <wp:extent cx="361950" cy="247650"/>
            <wp:effectExtent l="19050" t="0" r="0" b="0"/>
            <wp:docPr id="1658" name="Picture 1658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jest za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F40B14E" wp14:editId="0FDEB503">
            <wp:extent cx="495300" cy="200025"/>
            <wp:effectExtent l="19050" t="0" r="0" b="0"/>
            <wp:docPr id="1659" name="Picture 1659" descr="t\ge0">
              <a:hlinkClick xmlns:a="http://schemas.openxmlformats.org/drawingml/2006/main" r:id="rId19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 descr="t\ge0">
                      <a:hlinkClick r:id="rId19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6DD2E5FD" wp14:editId="4ECE1A10">
            <wp:extent cx="3114675" cy="323850"/>
            <wp:effectExtent l="19050" t="0" r="9525" b="0"/>
            <wp:docPr id="1660" name="Picture 1660" descr="x( t )*y( t )=\int_{0}^{t}x(\tau)y(t-\tau)\,d\tau">
              <a:hlinkClick xmlns:a="http://schemas.openxmlformats.org/drawingml/2006/main" r:id="rId19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 descr="x( t )*y( t )=\int_{0}^{t}x(\tau)y(t-\tau)\,d\tau">
                      <a:hlinkClick r:id="rId19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Odziv vremenski kontinuiranog sustava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3CABB17" wp14:editId="2378550C">
            <wp:extent cx="2276475" cy="314325"/>
            <wp:effectExtent l="19050" t="0" r="9525" b="0"/>
            <wp:docPr id="1661" name="Picture 1661" descr="S\bigl[u( t )\bigr]=\int_{t}^{+\infty}u( \tau )\,d\tau">
              <a:hlinkClick xmlns:a="http://schemas.openxmlformats.org/drawingml/2006/main" r:id="rId18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 descr="S\bigl[u( t )\bigr]=\int_{t}^{+\infty}u( \tau )\,d\tau">
                      <a:hlinkClick r:id="rId18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na Diracovu distribuciju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A637238" wp14:editId="3421A569">
            <wp:extent cx="333375" cy="247650"/>
            <wp:effectExtent l="19050" t="0" r="9525" b="0"/>
            <wp:docPr id="1662" name="Picture 1662" descr="\dirac( t )">
              <a:hlinkClick xmlns:a="http://schemas.openxmlformats.org/drawingml/2006/main" r:id="rId18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 descr="\dirac( t )">
                      <a:hlinkClick r:id="rId18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09D38989" wp14:editId="134FFED3">
            <wp:extent cx="1257300" cy="247650"/>
            <wp:effectExtent l="19050" t="0" r="0" b="0"/>
            <wp:docPr id="1663" name="Picture 1663" descr="h( t )=\step( -t )">
              <a:hlinkClick xmlns:a="http://schemas.openxmlformats.org/drawingml/2006/main" r:id="rId18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 descr="h( t )=\step( -t )">
                      <a:hlinkClick r:id="rId18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EEFA503" wp14:editId="4A9A656A">
            <wp:extent cx="2933700" cy="247650"/>
            <wp:effectExtent l="0" t="0" r="0" b="0"/>
            <wp:docPr id="1664" name="Picture 1664" descr="\delta( n-3 ) \ast x( n+1 ) \ast \delta( n+2 ) ">
              <a:hlinkClick xmlns:a="http://schemas.openxmlformats.org/drawingml/2006/main" r:id="rId19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 descr="\delta( n-3 ) \ast x( n+1 ) \ast \delta( n+2 ) ">
                      <a:hlinkClick r:id="rId19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0318121" wp14:editId="26339EDD">
            <wp:extent cx="419100" cy="247650"/>
            <wp:effectExtent l="19050" t="0" r="0" b="0"/>
            <wp:docPr id="1665" name="Picture 1665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Linearna konvolucija dva vremenski diskretna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5624FE4" wp14:editId="479F9BDE">
            <wp:extent cx="419100" cy="247650"/>
            <wp:effectExtent l="19050" t="0" r="0" b="0"/>
            <wp:docPr id="1666" name="Picture 1666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6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12B7CC6" wp14:editId="0C5E8BB4">
            <wp:extent cx="409575" cy="247650"/>
            <wp:effectExtent l="19050" t="0" r="9525" b="0"/>
            <wp:docPr id="1667" name="Picture 1667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 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22222EB7" wp14:editId="1466F069">
            <wp:extent cx="3390900" cy="285750"/>
            <wp:effectExtent l="19050" t="0" r="0" b="0"/>
            <wp:docPr id="1668" name="Picture 1668" descr="x( n )*y( n )=\sum_{i=-\infty}^{+\infty}x(i)y(n-i)">
              <a:hlinkClick xmlns:a="http://schemas.openxmlformats.org/drawingml/2006/main" r:id="rId17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6" descr="x( n )*y( n )=\sum_{i=-\infty}^{+\infty}x(i)y(n-i)">
                      <a:hlinkClick r:id="rId17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 vremenski kontinuiranih signala konačne energije JEST asocijativna operacija!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točno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C219C06" wp14:editId="406B6EA4">
            <wp:extent cx="3476625" cy="285750"/>
            <wp:effectExtent l="0" t="0" r="9525" b="0"/>
            <wp:docPr id="1669" name="Picture 1669" descr="\bigl(x( t )+y( t ) \ast \dirac(t+2t_0)\bigr) \ast \dirac(t-t_0)">
              <a:hlinkClick xmlns:a="http://schemas.openxmlformats.org/drawingml/2006/main" r:id="rId19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9" descr="\bigl(x( t )+y( t ) \ast \dirac(t+2t_0)\bigr) \ast \dirac(t-t_0)">
                      <a:hlinkClick r:id="rId19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48068F5" wp14:editId="7D4787F8">
            <wp:extent cx="1971675" cy="247650"/>
            <wp:effectExtent l="19050" t="0" r="9525" b="0"/>
            <wp:docPr id="1670" name="Picture 1670" descr="x(t-t_0)+y(t+t_0)">
              <a:hlinkClick xmlns:a="http://schemas.openxmlformats.org/drawingml/2006/main" r:id="rId19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2" descr="x(t-t_0)+y(t+t_0)">
                      <a:hlinkClick r:id="rId19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Konvolucijom dva vremenski diskretna jedinična skoka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C3836CC" wp14:editId="539AF3C5">
            <wp:extent cx="1114425" cy="247650"/>
            <wp:effectExtent l="19050" t="0" r="9525" b="0"/>
            <wp:docPr id="1671" name="Picture 1671" descr="\step( n ) \ast \step( n )">
              <a:hlinkClick xmlns:a="http://schemas.openxmlformats.org/drawingml/2006/main" r:id="rId196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" descr="\step( n ) \ast \step( n )">
                      <a:hlinkClick r:id="rId196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dobivamo: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A86A73A" wp14:editId="1ACA5408">
            <wp:extent cx="1171575" cy="247650"/>
            <wp:effectExtent l="19050" t="0" r="9525" b="0"/>
            <wp:docPr id="1672" name="Picture 1672" descr="(n+1)\step( n )">
              <a:hlinkClick xmlns:a="http://schemas.openxmlformats.org/drawingml/2006/main" r:id="rId19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8" descr="(n+1)\step( n )">
                      <a:hlinkClick r:id="rId19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F068967" wp14:editId="18D20DBC">
            <wp:extent cx="2533650" cy="285750"/>
            <wp:effectExtent l="0" t="0" r="0" b="0"/>
            <wp:docPr id="1673" name="Picture 1673" descr="\bigl(\sin( t ) \ast \dirac(t+2)\bigr)\dirac(t-1)">
              <a:hlinkClick xmlns:a="http://schemas.openxmlformats.org/drawingml/2006/main" r:id="rId18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1" descr="\bigl(\sin( t ) \ast \dirac(t+2)\bigr)\dirac(t-1)">
                      <a:hlinkClick r:id="rId18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4D65AC8E" wp14:editId="50999375">
            <wp:extent cx="1371600" cy="247650"/>
            <wp:effectExtent l="19050" t="0" r="0" b="0"/>
            <wp:docPr id="1674" name="Picture 1674" descr="\sin(3) \dirac(t-1)">
              <a:hlinkClick xmlns:a="http://schemas.openxmlformats.org/drawingml/2006/main" r:id="rId18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4" descr="\sin(3) \dirac(t-1)">
                      <a:hlinkClick r:id="rId18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jedno od navedenih svojstva jest svojstvo ASOCIJATIVNOSTI konvolucije vremenski kontinuiranih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2EBAE179" wp14:editId="52689CFF">
            <wp:extent cx="361950" cy="247650"/>
            <wp:effectExtent l="19050" t="0" r="0" b="0"/>
            <wp:docPr id="1675" name="Picture 1675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25BCBC4" wp14:editId="66A4CB9C">
            <wp:extent cx="361950" cy="247650"/>
            <wp:effectExtent l="19050" t="0" r="0" b="0"/>
            <wp:docPr id="1676" name="Picture 1676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B23FC5B" wp14:editId="0E95235A">
            <wp:extent cx="342900" cy="247650"/>
            <wp:effectExtent l="19050" t="0" r="0" b="0"/>
            <wp:docPr id="1677" name="Picture 1677" descr="z( t )">
              <a:hlinkClick xmlns:a="http://schemas.openxmlformats.org/drawingml/2006/main" r:id="rId18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9" descr="z( t )">
                      <a:hlinkClick r:id="rId18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A79E394" wp14:editId="011C5ADE">
            <wp:extent cx="171450" cy="161925"/>
            <wp:effectExtent l="19050" t="0" r="0" b="0"/>
            <wp:docPr id="1678" name="Picture 1678" descr="T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 descr="T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realan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37D6AFAB" wp14:editId="421E15BA">
            <wp:extent cx="3943350" cy="285750"/>
            <wp:effectExtent l="19050" t="0" r="0" b="0"/>
            <wp:docPr id="1679" name="Picture 1679" descr="x( t )*\bigl(y( t )*z( t )\bigr)=\bigl(x( t )*y( t )\bigr)*z( t )">
              <a:hlinkClick xmlns:a="http://schemas.openxmlformats.org/drawingml/2006/main" r:id="rId18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" descr="x( t )*\bigl(y( t )*z( t )\bigr)=\bigl(x( t )*y( t )\bigr)*z( t )">
                      <a:hlinkClick r:id="rId18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7346760" wp14:editId="506E8971">
            <wp:extent cx="1895475" cy="247650"/>
            <wp:effectExtent l="19050" t="0" r="9525" b="0"/>
            <wp:docPr id="1680" name="Picture 1680" descr="(a t+b) \ast \dirac(c t-t_0)">
              <a:hlinkClick xmlns:a="http://schemas.openxmlformats.org/drawingml/2006/main" r:id="rId18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 descr="(a t+b) \ast \dirac(c t-t_0)">
                      <a:hlinkClick r:id="rId18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(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B9B9D67" wp14:editId="5BF23ABA">
            <wp:extent cx="152400" cy="200025"/>
            <wp:effectExtent l="19050" t="0" r="0" b="0"/>
            <wp:docPr id="1681" name="Picture 1681" descr="t_0">
              <a:hlinkClick xmlns:a="http://schemas.openxmlformats.org/drawingml/2006/main" r:id="rId1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 descr="t_0">
                      <a:hlinkClick r:id="rId1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6C3E841" wp14:editId="54B1FB06">
            <wp:extent cx="104775" cy="114300"/>
            <wp:effectExtent l="19050" t="0" r="9525" b="0"/>
            <wp:docPr id="1682" name="Picture 1682" descr="a">
              <a:hlinkClick xmlns:a="http://schemas.openxmlformats.org/drawingml/2006/main" r:id="rId1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 descr="a">
                      <a:hlinkClick r:id="rId1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AF8074C" wp14:editId="283CBA97">
            <wp:extent cx="85725" cy="180975"/>
            <wp:effectExtent l="19050" t="0" r="9525" b="0"/>
            <wp:docPr id="1683" name="Picture 1683" descr="b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 descr="b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CCEED60" wp14:editId="69755064">
            <wp:extent cx="95250" cy="114300"/>
            <wp:effectExtent l="19050" t="0" r="0" b="0"/>
            <wp:docPr id="1684" name="Picture 1684" descr="c">
              <a:hlinkClick xmlns:a="http://schemas.openxmlformats.org/drawingml/2006/main" r:id="rId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 descr="c">
                      <a:hlinkClick r:id="rId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realne konstante,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49A0855" wp14:editId="343E9652">
            <wp:extent cx="76200" cy="161925"/>
            <wp:effectExtent l="19050" t="0" r="0" b="0"/>
            <wp:docPr id="1685" name="Picture 1685" descr="t">
              <a:hlinkClick xmlns:a="http://schemas.openxmlformats.org/drawingml/2006/main" r:id="rId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 descr="t">
                      <a:hlinkClick r:id="rId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 vrijeme) 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 xml:space="preserve">The correct answer is: </w:t>
      </w:r>
      <w:r w:rsidRPr="00D21BCC">
        <w:rPr>
          <w:rFonts w:ascii="Trebuchet MS" w:hAnsi="Trebuchet MS"/>
          <w:b/>
          <w:color w:val="000000"/>
          <w:sz w:val="21"/>
          <w:szCs w:val="21"/>
          <w:shd w:val="clear" w:color="auto" w:fill="FFF3BF"/>
        </w:rPr>
        <w:t>Ništa od navedenoga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!.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jedno od navedenih svojstva iskazuje postojanje NEUTRALNOG ELEMENTA za operaciju konvolucije vremenski diskretnih signala konačne energije! Koje?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019A1C7" wp14:editId="52602EE7">
            <wp:extent cx="419100" cy="247650"/>
            <wp:effectExtent l="19050" t="0" r="0" b="0"/>
            <wp:docPr id="1686" name="Picture 1686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4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,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EF42511" wp14:editId="073ECC27">
            <wp:extent cx="409575" cy="247650"/>
            <wp:effectExtent l="19050" t="0" r="9525" b="0"/>
            <wp:docPr id="1687" name="Picture 1687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5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F2AB8E1" wp14:editId="750358DE">
            <wp:extent cx="400050" cy="247650"/>
            <wp:effectExtent l="19050" t="0" r="0" b="0"/>
            <wp:docPr id="1688" name="Picture 1688" descr="z( n )">
              <a:hlinkClick xmlns:a="http://schemas.openxmlformats.org/drawingml/2006/main" r:id="rId18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6" descr="z( n )">
                      <a:hlinkClick r:id="rId18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su vremenski diskretni signali dok je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C752148" wp14:editId="548A7888">
            <wp:extent cx="200025" cy="114300"/>
            <wp:effectExtent l="19050" t="0" r="9525" b="0"/>
            <wp:docPr id="1689" name="Picture 1689" descr="m">
              <a:hlinkClick xmlns:a="http://schemas.openxmlformats.org/drawingml/2006/main" r:id="rId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7" descr="m">
                      <a:hlinkClick r:id="rId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cijeli broj.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F3EEE25" wp14:editId="0C42DB22">
            <wp:extent cx="3257550" cy="247650"/>
            <wp:effectExtent l="19050" t="0" r="0" b="0"/>
            <wp:docPr id="1690" name="Picture 1690" descr="x( n )*\delta( n )=\delta( n )*x( n )=x( n )">
              <a:hlinkClick xmlns:a="http://schemas.openxmlformats.org/drawingml/2006/main" r:id="rId19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" descr="x( n )*\delta( n )=\delta( n )*x( n )=x( n )">
                      <a:hlinkClick r:id="rId19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BDD6B15" wp14:editId="78620C9F">
            <wp:extent cx="3457575" cy="285750"/>
            <wp:effectExtent l="0" t="0" r="9525" b="0"/>
            <wp:docPr id="1691" name="Picture 1691" descr="\bigl(x( n )+y( n ) \ast \delta( n+5 )\bigr) \ast \delta( n-2 )">
              <a:hlinkClick xmlns:a="http://schemas.openxmlformats.org/drawingml/2006/main" r:id="rId18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 descr="\bigl(x( n )+y( n ) \ast \delta( n+5 )\bigr) \ast \delta( n-2 )">
                      <a:hlinkClick r:id="rId18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648B23AD" wp14:editId="48E47DB0">
            <wp:extent cx="1962150" cy="247650"/>
            <wp:effectExtent l="19050" t="0" r="0" b="0"/>
            <wp:docPr id="1692" name="Picture 1692" descr="x( n-2 )+y( n+3 )">
              <a:hlinkClick xmlns:a="http://schemas.openxmlformats.org/drawingml/2006/main" r:id="rId18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2" descr="x( n-2 )+y( n+3 )">
                      <a:hlinkClick r:id="rId18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Linearna konvolucija dva vremenski kontinuirana i KAUZALNA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0B69A9D" wp14:editId="78562C0F">
            <wp:extent cx="361950" cy="247650"/>
            <wp:effectExtent l="19050" t="0" r="0" b="0"/>
            <wp:docPr id="1693" name="Picture 1693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1CE5300B" wp14:editId="1F70C6ED">
            <wp:extent cx="361950" cy="247650"/>
            <wp:effectExtent l="19050" t="0" r="0" b="0"/>
            <wp:docPr id="1694" name="Picture 1694" descr="y( t )">
              <a:hlinkClick xmlns:a="http://schemas.openxmlformats.org/drawingml/2006/main" r:id="rId18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" descr="y( t )">
                      <a:hlinkClick r:id="rId18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 jest za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448C3D07" wp14:editId="530E0198">
            <wp:extent cx="495300" cy="200025"/>
            <wp:effectExtent l="19050" t="0" r="0" b="0"/>
            <wp:docPr id="1695" name="Picture 1695" descr="t\ge0">
              <a:hlinkClick xmlns:a="http://schemas.openxmlformats.org/drawingml/2006/main" r:id="rId19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 descr="t\ge0">
                      <a:hlinkClick r:id="rId19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definirana izrazom: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5B600C11" wp14:editId="0EBBDEF1">
            <wp:extent cx="3114675" cy="323850"/>
            <wp:effectExtent l="19050" t="0" r="9525" b="0"/>
            <wp:docPr id="1696" name="Picture 1696" descr="x( t )*y( t )=\int_{0}^{t}x(\tau)y(t-\tau)\,d\tau">
              <a:hlinkClick xmlns:a="http://schemas.openxmlformats.org/drawingml/2006/main" r:id="rId195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 descr="x( t )*y( t )=\int_{0}^{t}x(\tau)y(t-\tau)\,d\tau">
                      <a:hlinkClick r:id="rId195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Samo jedan od navedenih izraza jest definicija linearne konvolucija dva vremenski diskretna signala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8647334" wp14:editId="20A47FD0">
            <wp:extent cx="419100" cy="247650"/>
            <wp:effectExtent l="19050" t="0" r="0" b="0"/>
            <wp:docPr id="1697" name="Picture 1697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1C813F2" wp14:editId="53B20C65">
            <wp:extent cx="409575" cy="247650"/>
            <wp:effectExtent l="19050" t="0" r="9525" b="0"/>
            <wp:docPr id="1698" name="Picture 1698" descr="y( n )">
              <a:hlinkClick xmlns:a="http://schemas.openxmlformats.org/drawingml/2006/main" r:id="rId17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 descr="y( n )">
                      <a:hlinkClick r:id="rId17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konačne energije. Koji?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0926497" wp14:editId="3B29F642">
            <wp:extent cx="3390900" cy="285750"/>
            <wp:effectExtent l="19050" t="0" r="0" b="0"/>
            <wp:docPr id="1699" name="Picture 1699" descr="x( n )*y( n )=\sum_{i=-\infty}^{+\infty}x(i)y(n-i)">
              <a:hlinkClick xmlns:a="http://schemas.openxmlformats.org/drawingml/2006/main" r:id="rId17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" descr="x( n )*y( n )=\sum_{i=-\infty}^{+\infty}x(i)y(n-i)">
                      <a:hlinkClick r:id="rId17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3D91020" wp14:editId="494C86C6">
            <wp:extent cx="2933700" cy="247650"/>
            <wp:effectExtent l="0" t="0" r="0" b="0"/>
            <wp:docPr id="1700" name="Picture 1700" descr="\delta( n-3 ) \ast x( n+1 ) \ast \delta( n+2 ) ">
              <a:hlinkClick xmlns:a="http://schemas.openxmlformats.org/drawingml/2006/main" r:id="rId19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" descr="\delta( n-3 ) \ast x( n+1 ) \ast \delta( n+2 ) ">
                      <a:hlinkClick r:id="rId19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17DB2A08" wp14:editId="4DE82F0D">
            <wp:extent cx="419100" cy="247650"/>
            <wp:effectExtent l="19050" t="0" r="0" b="0"/>
            <wp:docPr id="1701" name="Picture 1701" descr="x( n )">
              <a:hlinkClick xmlns:a="http://schemas.openxmlformats.org/drawingml/2006/main" r:id="rId17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" descr="x( n )">
                      <a:hlinkClick r:id="rId17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Konvolucija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F61DDC3" wp14:editId="48856C17">
            <wp:extent cx="2533650" cy="285750"/>
            <wp:effectExtent l="0" t="0" r="0" b="0"/>
            <wp:docPr id="1702" name="Picture 1702" descr="\bigl(\sin( t ) \ast \dirac(t+2)\bigr)\dirac(t-1)">
              <a:hlinkClick xmlns:a="http://schemas.openxmlformats.org/drawingml/2006/main" r:id="rId18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" descr="\bigl(\sin( t ) \ast \dirac(t+2)\bigr)\dirac(t-1)">
                      <a:hlinkClick r:id="rId18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41907790" wp14:editId="5E47948B">
            <wp:extent cx="1371600" cy="247650"/>
            <wp:effectExtent l="19050" t="0" r="0" b="0"/>
            <wp:docPr id="1703" name="Picture 1703" descr="\sin(3) \dirac(t-1)">
              <a:hlinkClick xmlns:a="http://schemas.openxmlformats.org/drawingml/2006/main" r:id="rId18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 descr="\sin(3) \dirac(t-1)">
                      <a:hlinkClick r:id="rId18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Neki složeni vremenski kontinuirani sustav se sastoji od paralenog spoja dvaju linearnih vremenski stalnih sustava čiji impulsni odzivi su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7B1A9267" wp14:editId="456F6790">
            <wp:extent cx="457200" cy="247650"/>
            <wp:effectExtent l="19050" t="0" r="0" b="0"/>
            <wp:docPr id="1704" name="Picture 1704" descr="h_1( t )">
              <a:hlinkClick xmlns:a="http://schemas.openxmlformats.org/drawingml/2006/main" r:id="rId17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4" descr="h_1( t )">
                      <a:hlinkClick r:id="rId17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i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5DE4D9C0" wp14:editId="2F827DCE">
            <wp:extent cx="457200" cy="247650"/>
            <wp:effectExtent l="19050" t="0" r="0" b="0"/>
            <wp:docPr id="1705" name="Picture 1705" descr="h_2( t )">
              <a:hlinkClick xmlns:a="http://schemas.openxmlformats.org/drawingml/2006/main" r:id="rId17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 descr="h_2( t )">
                      <a:hlinkClick r:id="rId17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. Ako na ulaz u paralelnog spoja dovedemo signal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3C21269F" wp14:editId="5ED372FC">
            <wp:extent cx="361950" cy="247650"/>
            <wp:effectExtent l="19050" t="0" r="0" b="0"/>
            <wp:docPr id="1706" name="Picture 1706" descr="x( t )">
              <a:hlinkClick xmlns:a="http://schemas.openxmlformats.org/drawingml/2006/main" r:id="rId18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6" descr="x( t )">
                      <a:hlinkClick r:id="rId18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što ćemo dobiti na izlazu?</w:t>
      </w:r>
    </w:p>
    <w:p w:rsidR="00C64B2B" w:rsidRDefault="00C64B2B" w:rsidP="00C64B2B">
      <w:pP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70EF037D" wp14:editId="1C65B95D">
            <wp:extent cx="2076450" cy="285750"/>
            <wp:effectExtent l="19050" t="0" r="0" b="0"/>
            <wp:docPr id="1707" name="Picture 1707" descr="x( t )\ast\bigl(  h_1( t ) + h_2( t )\bigr)">
              <a:hlinkClick xmlns:a="http://schemas.openxmlformats.org/drawingml/2006/main" r:id="rId18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" descr="x( t )\ast\bigl(  h_1( t ) + h_2( t )\bigr)">
                      <a:hlinkClick r:id="rId18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E4F1FA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lastRenderedPageBreak/>
        <w:t>Odziv vremenski diskretnog sustava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0584EE72" wp14:editId="57BC2DBB">
            <wp:extent cx="2057400" cy="304800"/>
            <wp:effectExtent l="19050" t="0" r="0" b="0"/>
            <wp:docPr id="1708" name="Picture 1708" descr="S\bigl[u( n )\bigr]=\sum_{i=n}^{0}u( i )">
              <a:hlinkClick xmlns:a="http://schemas.openxmlformats.org/drawingml/2006/main" r:id="rId18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 descr="S\bigl[u( n )\bigr]=\sum_{i=n}^{0}u( i )">
                      <a:hlinkClick r:id="rId18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na Kroneckerov impuls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E4F1FA"/>
          <w:lang w:eastAsia="hr-HR"/>
        </w:rPr>
        <w:drawing>
          <wp:inline distT="0" distB="0" distL="0" distR="0" wp14:anchorId="6933401D" wp14:editId="6E2F88ED">
            <wp:extent cx="390525" cy="247650"/>
            <wp:effectExtent l="0" t="0" r="9525" b="0"/>
            <wp:docPr id="1709" name="Picture 1709" descr="\delta( n )">
              <a:hlinkClick xmlns:a="http://schemas.openxmlformats.org/drawingml/2006/main" r:id="rId18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9" descr="\delta( n )">
                      <a:hlinkClick r:id="rId18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E4F1FA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E4F1FA"/>
        </w:rPr>
        <w:t>je: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The correct answer is:</w:t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noProof/>
          <w:color w:val="BF3503"/>
          <w:sz w:val="21"/>
          <w:szCs w:val="21"/>
          <w:shd w:val="clear" w:color="auto" w:fill="FFF3BF"/>
          <w:lang w:eastAsia="hr-HR"/>
        </w:rPr>
        <w:drawing>
          <wp:inline distT="0" distB="0" distL="0" distR="0" wp14:anchorId="30A4D79F" wp14:editId="3EF0BB6A">
            <wp:extent cx="1371600" cy="247650"/>
            <wp:effectExtent l="19050" t="0" r="0" b="0"/>
            <wp:docPr id="1710" name="Picture 1710" descr="h( n )=\step( -n )">
              <a:hlinkClick xmlns:a="http://schemas.openxmlformats.org/drawingml/2006/main" r:id="rId18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 descr="h( n )=\step( -n )">
                      <a:hlinkClick r:id="rId18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rebuchet MS" w:hAnsi="Trebuchet MS"/>
          <w:color w:val="000000"/>
          <w:sz w:val="21"/>
          <w:szCs w:val="21"/>
          <w:shd w:val="clear" w:color="auto" w:fill="FFF3BF"/>
        </w:rPr>
        <w:t> </w:t>
      </w:r>
      <w:r>
        <w:rPr>
          <w:rFonts w:ascii="Trebuchet MS" w:hAnsi="Trebuchet MS"/>
          <w:color w:val="000000"/>
          <w:sz w:val="21"/>
          <w:szCs w:val="21"/>
          <w:shd w:val="clear" w:color="auto" w:fill="FFF3BF"/>
        </w:rPr>
        <w:t>.</w:t>
      </w:r>
    </w:p>
    <w:p w:rsidR="00C64B2B" w:rsidRDefault="00C64B2B" w:rsidP="00C64B2B">
      <w:pPr>
        <w:rPr>
          <w:rFonts w:ascii="Trebuchet MS" w:hAnsi="Trebuchet MS"/>
          <w:color w:val="000000"/>
          <w:sz w:val="21"/>
          <w:szCs w:val="21"/>
          <w:shd w:val="clear" w:color="auto" w:fill="FFF3BF"/>
        </w:rPr>
      </w:pPr>
    </w:p>
    <w:p w:rsidR="00C64B2B" w:rsidRDefault="00C64B2B"/>
    <w:p w:rsidR="002614B6" w:rsidRDefault="002614B6"/>
    <w:p w:rsidR="00C64B2B" w:rsidRDefault="00C64B2B"/>
    <w:sectPr w:rsidR="00C64B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931"/>
    <w:rsid w:val="00182931"/>
    <w:rsid w:val="002614B6"/>
    <w:rsid w:val="003C3FA6"/>
    <w:rsid w:val="00C64B2B"/>
    <w:rsid w:val="00E5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29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paragraph" w:styleId="Heading3">
    <w:name w:val="heading 3"/>
    <w:basedOn w:val="Normal"/>
    <w:link w:val="Heading3Char"/>
    <w:uiPriority w:val="9"/>
    <w:qFormat/>
    <w:rsid w:val="001829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931"/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rsid w:val="00182931"/>
    <w:rPr>
      <w:rFonts w:ascii="Times New Roman" w:eastAsia="Times New Roman" w:hAnsi="Times New Roman" w:cs="Times New Roman"/>
      <w:b/>
      <w:bCs/>
      <w:sz w:val="27"/>
      <w:szCs w:val="27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93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64B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29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paragraph" w:styleId="Heading3">
    <w:name w:val="heading 3"/>
    <w:basedOn w:val="Normal"/>
    <w:link w:val="Heading3Char"/>
    <w:uiPriority w:val="9"/>
    <w:qFormat/>
    <w:rsid w:val="001829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2931"/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rsid w:val="00182931"/>
    <w:rPr>
      <w:rFonts w:ascii="Times New Roman" w:eastAsia="Times New Roman" w:hAnsi="Times New Roman" w:cs="Times New Roman"/>
      <w:b/>
      <w:bCs/>
      <w:sz w:val="27"/>
      <w:szCs w:val="27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93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C64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1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734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856415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16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470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7504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2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40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534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09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26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18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08169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2249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1654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4150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342892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35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63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078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9063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39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51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7720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4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12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71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06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18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48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70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27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09514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658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0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30927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905231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4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3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0516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246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34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2276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8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66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27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02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0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4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32520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819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6394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46621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385456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80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79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7457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6768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37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864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6550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36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2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64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87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6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76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11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02083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6800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25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74770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594370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43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067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61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1609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46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16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6744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7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45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8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77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90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70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9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55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56562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099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031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17591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937633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482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057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8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3978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5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096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823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0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08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04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35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15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16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6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37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56180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1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800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89333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955130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7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304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5720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16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3562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2637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1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9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09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3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9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02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85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78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66643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01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403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35427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046535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2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63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427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883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289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33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87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14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83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23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015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72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2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9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85818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2205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4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54889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470567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305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7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1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397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206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670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3739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23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96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94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82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76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74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5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69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77302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183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155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118327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827243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271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42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464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4872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294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8391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503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5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84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16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8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07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06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56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32240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598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00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6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830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370094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26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275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4417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39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38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68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52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66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89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23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695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130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0487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913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76648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046580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7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83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53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0336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45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729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7827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98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8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12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90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09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04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16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01467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355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8247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099345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769291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533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0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234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7219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411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5406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216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7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8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21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85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99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09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29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39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54427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3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3997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13542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830228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49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16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7990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47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73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5688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63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4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45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91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11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46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57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03775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441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9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881734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608001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5312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6310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121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43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533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40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047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4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31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94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94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33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73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42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3414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09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9305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11326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136935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9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368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3683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5808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76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10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2021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0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16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3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08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13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093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85384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28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90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769664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160466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6014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5654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64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0067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194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489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849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1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65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0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23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6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82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32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88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80896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154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0696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62433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7784215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84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2184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8387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709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027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004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415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4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27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14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32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63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2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6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81746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89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63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497207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402309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934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789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3236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493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0568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55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58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40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49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68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7859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210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76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511707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392706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71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98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46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1393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50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777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205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1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17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70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52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54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50186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69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9077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7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75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12670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64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966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6284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9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99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98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73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340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68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77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0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878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41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074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53885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328672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51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7830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5441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5071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53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42252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1024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46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46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03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48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97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61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13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20016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12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050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2689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0185056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49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266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480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6634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6368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240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4576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63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52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38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01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94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61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88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43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55004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38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420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41906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125974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534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524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74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6834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333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101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6138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1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23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68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991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29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83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1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63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42116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2338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8828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1134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5661930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791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0154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318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5579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681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07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457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1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3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103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49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18698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561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6746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83763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398938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17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948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225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1257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908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84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728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10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46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0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83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24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1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2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83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61262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52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9453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44070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673439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4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42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059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156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33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35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8418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63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94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60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40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770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03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85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77361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793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565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571845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0126569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79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08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10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39784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054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912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217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9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43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41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059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6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73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67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64358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48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286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87121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560003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28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89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3042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893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005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321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1451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0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1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92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45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0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54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984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15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48999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56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72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5185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417316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119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6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6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2377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3727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51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586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3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74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95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01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39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06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34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81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90987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2269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105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4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22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497251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92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857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98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9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49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27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52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60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82756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7233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177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567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3446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10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870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2633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67343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62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78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04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96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29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39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83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49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36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1487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846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203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70675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14194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1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05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73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6191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48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276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161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73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04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57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6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079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22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4712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314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839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11199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160087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61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69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72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3480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479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4681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1944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7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40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92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0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66266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1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208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155183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654446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5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81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365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5545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96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17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5362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2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4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9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98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83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04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39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8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4456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802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50895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591295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56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05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317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3200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7363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80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1731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11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23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117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06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00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233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50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37384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009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6379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67630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3151564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271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435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894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5997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28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6420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25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8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41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112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89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62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35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06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88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33566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45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522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70309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576022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008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92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801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24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71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128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70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31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04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18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7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40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40551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996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75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87976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018269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575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89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246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9096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225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534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2572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8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748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74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24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19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61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64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5798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347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030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83185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4015322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04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15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08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824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11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3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245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9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19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757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84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25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3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78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25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14105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92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269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7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7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453760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07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339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5196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47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41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46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26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82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3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473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12329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10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84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74505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147005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847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169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53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0222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815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00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2726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4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76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93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72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14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38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51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08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98445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344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356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772772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320850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9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400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050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6025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215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202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019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32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67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2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779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98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9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85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7398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44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145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30151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049585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526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544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55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5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093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0537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3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05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679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85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49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74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85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91538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768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192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177682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808093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029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817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9824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0509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67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50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2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96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35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26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90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0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8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01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53342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802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8003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766845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928041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8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019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7863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4599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5550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27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5868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1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00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314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64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5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77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97345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814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895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48326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923179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5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99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8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0368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696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29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0625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5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96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95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66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66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02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71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56318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133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087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122219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7269297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48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443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14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8573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093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422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1508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44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7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14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047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134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03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8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32995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89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72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7698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594181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549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04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0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9595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47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766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6226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1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57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7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7025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09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382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850523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404374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77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4554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022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03624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58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95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4039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71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0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07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19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24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46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74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031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77115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11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86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864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393757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22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13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06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785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81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55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5089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7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2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81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97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51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64917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139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228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01034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973467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1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652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7742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5154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230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068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270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3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61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44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43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34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36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14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0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22879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852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122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415027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7548403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37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9252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4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4760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07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2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3193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3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75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44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80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50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72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97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2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57298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754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488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954905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103149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814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690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88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0671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134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1532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198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93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2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24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60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49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93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54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10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4625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66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615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234821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79581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77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1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88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4013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09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81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96457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1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16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54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593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45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24236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799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74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537117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8167257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60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37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300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4528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16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524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9994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2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7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50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21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93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44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68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88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70617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904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4965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663854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324790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059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73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05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0226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36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31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3222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92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45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9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75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92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21955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229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239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70265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914193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74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141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28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5004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858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88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7459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40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20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30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1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95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2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74562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07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06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94765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5184414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1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48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9137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6436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86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765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098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3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27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72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16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00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647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8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31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73630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291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639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34149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9941166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07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5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0322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2748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535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222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4190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9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9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29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294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07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40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025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86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632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025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45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6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572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952331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62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20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2328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86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2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2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61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324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62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62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0424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91829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6309831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382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725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3651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849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205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71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410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89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08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73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37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160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98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73578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5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1090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334500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4455542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02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12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35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30850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9357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818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6277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3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9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16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588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7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07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83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27148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966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5375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48965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169563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11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90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468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1668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082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33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183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70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47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14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51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54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0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54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45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1059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6248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783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89304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879893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49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8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314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5100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132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517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111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64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79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74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25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098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29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67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34582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2582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0431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292769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2559651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8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7309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6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9547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434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510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3286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3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36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55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80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01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59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54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49381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492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27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5898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9129472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95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1611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855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9348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82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7668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304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3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99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4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62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94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9516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12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861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987874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428550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180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877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7376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7765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420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020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8148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94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65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8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14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87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54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2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20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51718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46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784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098345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701835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879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0631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8984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4641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7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48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0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66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77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25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304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1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80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21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4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59887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5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46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298232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087839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7697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721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5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0860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184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016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6042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5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5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7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25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47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249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32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16805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708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07041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234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580341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46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111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0729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0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8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85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7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32783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5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679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131840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751412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4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71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194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46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03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037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5187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1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67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9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65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47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324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45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47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38481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2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0600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71990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7055490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396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123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5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5800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224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651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093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8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78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01198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74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655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42795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3972358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876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85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86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7654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42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7710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2610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64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51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35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63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29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03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3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201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56509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978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8799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37331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9375552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5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874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2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6935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435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66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100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23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80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3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25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22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46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44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25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4795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9710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92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15456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340781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43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316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2317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5056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019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409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420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6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47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2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41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50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74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34751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154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915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80046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9121611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939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036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29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5951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97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28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0495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74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93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33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45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404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00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26461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569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228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60550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285303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12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97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64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2458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23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318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222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9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15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9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92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01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44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858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32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52259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42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57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49386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451066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73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48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90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949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65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309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8038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4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0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2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59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76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36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6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03224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21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84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920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150980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1021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81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4758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9905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0386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382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7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82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0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77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87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62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20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30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2954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250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489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9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675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1152016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561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00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4567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4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7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5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15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04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5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79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08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03662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424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035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27815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7573707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685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72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5275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823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871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1674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578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0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04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34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85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88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01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55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90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54024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016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06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96416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778765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03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9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30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2792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64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94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3284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47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02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25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4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02982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161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85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08454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168445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75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895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02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124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44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405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8691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55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48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698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58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41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52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42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8612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4478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206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148874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217037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3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522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55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8091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392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383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1689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7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47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60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9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56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118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72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7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62049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436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2983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29340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383489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081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056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03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665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35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21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9062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84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73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59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13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399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83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015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80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08390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855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416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21394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4299638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05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883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59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069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534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203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141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3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74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1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70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433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03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58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78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7115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5760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228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777956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6043742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521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31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6369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3536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817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037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817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26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30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52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13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44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0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2219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01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2170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06499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2482611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267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50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1093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786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456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2486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8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2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72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76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17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61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65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42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13778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990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2370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764266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906629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612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70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45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0715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075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0945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6779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90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98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38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8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438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46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391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96453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52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012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5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953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9299407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885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376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315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18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22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6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7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10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49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61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10362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4823670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408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61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72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0060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728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81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75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20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01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11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4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27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56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42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6721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11488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450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5666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42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113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100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12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096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6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75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4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913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47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69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9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963212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5056812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40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304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211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4390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872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515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129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9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54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03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09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67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10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06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64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57909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472516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580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85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4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20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166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627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2747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99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5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9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61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71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36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54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53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97489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9325190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607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023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7146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815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687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312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1253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51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26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74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95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84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78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62420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3717525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901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3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727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9361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698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935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33556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4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61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00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67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53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15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414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43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81347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252337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13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980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58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2985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942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030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3280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99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55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67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1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828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87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63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72892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9596770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30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11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6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03385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019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2461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179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1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4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7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59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35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00718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5272473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62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110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25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0321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66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79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03849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03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53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0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9986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67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0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7983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024261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781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04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9040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0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48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79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81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98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87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03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75953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947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754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50760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95069420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27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7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04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41351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487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383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4612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39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519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55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66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41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35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34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3401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49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7103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25357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37901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65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7982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721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36729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869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160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4755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3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4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3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7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01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9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0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66621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84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765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38286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4657691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69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376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5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9122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2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747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5678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56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6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73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1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39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91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25492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949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304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7935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897824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8469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095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07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6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5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873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209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92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61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69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72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61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398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91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8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36311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10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874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04422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247652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81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4087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1596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762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7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53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25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70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40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75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250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72868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088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2377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53393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9281354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708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280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241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9323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17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781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782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28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36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79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00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45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9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26319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576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73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406403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864932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61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904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575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5441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87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157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7927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4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42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47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99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45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34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3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4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86003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510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61650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47773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080493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804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695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909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8448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23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82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1664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2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19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23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40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20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269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25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62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92607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418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57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22832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674678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8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218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0492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092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6355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850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06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8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01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34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4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00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87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09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98894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03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22307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3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045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866383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65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970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3919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2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47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5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04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18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69754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614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32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235787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837305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02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122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336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6009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8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158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5376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8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534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38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55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06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09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48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9313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731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281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36343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403597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390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4963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3304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385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7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814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1742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0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15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60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11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31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77747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240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628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20626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1861799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65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6784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069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5610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54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93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586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4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12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6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52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67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97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3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55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718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78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8416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79877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010242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653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98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541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912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55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06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4724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3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46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17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16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78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08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88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46578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2569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58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398154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5364472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94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922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395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5554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19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02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1969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8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33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6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81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64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802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8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14949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110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31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03023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9923827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59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241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330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1638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50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64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337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03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94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8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20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13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30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94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08516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46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832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683656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0157904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5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903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6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7184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35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864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159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7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18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25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94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8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77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63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38163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6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43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42205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036531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33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137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726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2545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563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68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1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3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88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32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55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49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31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913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1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34073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545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634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242582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3745213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492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65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42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819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97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515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9907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49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9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32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61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84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62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6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65460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41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9306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4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787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214581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32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039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932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9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59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08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90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197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36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38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96917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232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6013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759771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9081755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916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917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574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5132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57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193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13093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1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19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18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57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93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8232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280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385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43938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3616840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23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944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74097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866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85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794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92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08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2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41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2160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14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83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4945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82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03585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52595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312795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4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83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539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2001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84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012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951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0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37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62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09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78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55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73377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20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41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32189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593215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218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0034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09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08817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63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749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3618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10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42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30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55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03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70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397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59838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572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9621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16891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6184093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2169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38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174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0797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291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608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907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622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63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02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22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47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5216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714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1472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709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705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19664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228548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375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3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58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4990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895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639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2325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1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70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42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84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902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74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89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63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80959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007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02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195259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934528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256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14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965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0858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54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243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5762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5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63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91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6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75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9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62103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86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626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38267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1562649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26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2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646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9088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51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677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939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3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5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90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6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58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52895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1249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384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50620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546951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3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87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14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475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54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56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3315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3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35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3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94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19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41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24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15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3293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344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307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82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1417977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501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230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264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80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50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36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40572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16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940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69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04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39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033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8752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31939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623258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6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71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54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9464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29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798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4336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3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91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5407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70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622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67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54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0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72220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23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879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87516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6975137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821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23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11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2529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207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288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0006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6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06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437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38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69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62491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414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087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759622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3268356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516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920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31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6987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90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2560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950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35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03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2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8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55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11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82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44773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41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0225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88832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9468811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52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7730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40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8480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785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906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2912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3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04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8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91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01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64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28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88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90490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39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110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903533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6666908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849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212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68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4578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883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64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0040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17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9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05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63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69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881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2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49239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099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393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481164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478351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413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4221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13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05735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76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40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2279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4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3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13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89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1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85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8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44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19239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168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096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29439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677457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459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175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40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4750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9681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81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3861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90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67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1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73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3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96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27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95493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187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99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7948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11970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683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23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798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9080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26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06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2708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8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25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6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96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20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89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11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60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91596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451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084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639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233984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0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3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7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5996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96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5610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4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3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6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6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458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8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48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05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59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83681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729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070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3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0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15891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865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24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253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8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6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99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17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27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9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62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53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83908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13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455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09573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7081530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851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7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77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7661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62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749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0526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5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3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634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85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433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13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70303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026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6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17309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3190637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605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950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23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0847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815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0547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300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3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53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56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09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39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46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64419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73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952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58807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4823073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767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144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63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2146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83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01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8332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23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60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080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277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7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01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7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22468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22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12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805183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792165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471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15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77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3642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4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211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764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11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54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227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793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87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2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08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45656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524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34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055078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784863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53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2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6428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0838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019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5667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519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33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22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90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86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16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28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05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4148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16369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5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616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7719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0798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17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91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9004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16448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7444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784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173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42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8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88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02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89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72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17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69621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869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29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559562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2636546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791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4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002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7205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74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461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733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35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92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18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64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77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91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40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00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05388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846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46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00341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243588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89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707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098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0639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49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3687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49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64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36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5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10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63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22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507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71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62572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1327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997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415925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922693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7118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19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027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98907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805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075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52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22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4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42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53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9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56021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361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857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39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42352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293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060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3314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8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4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27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09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73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464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116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55054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354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8396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63215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3822903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32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62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58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657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529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49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675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9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73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494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733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03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29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4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9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18932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90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90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45840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06964492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633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1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881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404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660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652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5396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58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03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81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12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52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20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77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9741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67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263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59384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2727639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85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34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79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274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166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348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8024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0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1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64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649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516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3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989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7483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8740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195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78185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5537095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33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60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135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691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8319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43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8023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32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2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90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95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9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24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56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58550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3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3388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408928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3247238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8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675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769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8796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06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52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5892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38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6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64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717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117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89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71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67994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19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63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81716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793967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1384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8413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24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856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410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09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746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10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19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090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09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56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01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9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98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58485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320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026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86045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719347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911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587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77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2243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821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1590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30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16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27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05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478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11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57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33990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714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204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800309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351681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9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38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63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0196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685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22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911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49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72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7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5391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53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816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230465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70177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614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13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0518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85954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753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762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5319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0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3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47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68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41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5436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764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39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9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27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663893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70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964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3193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29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04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65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74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68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94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74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32113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962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2887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95593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869896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7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67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3267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9061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518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9497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04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82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42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56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42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04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88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801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19127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959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415517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77497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1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2682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0274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8098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244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053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4107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18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62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37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916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35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07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2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50546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239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479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861848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345168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78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4532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4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48289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56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98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431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9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1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46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190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67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57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45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1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22010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41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85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686288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8595576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02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111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3606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784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235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487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6014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65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72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26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15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2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02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090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0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59339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20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3253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217568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4624679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525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61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45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8182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8115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798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3159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72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02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14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1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03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91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98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826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63584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033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3640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68094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9766666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62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673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961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751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0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68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1605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0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10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99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21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28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74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9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90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6899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76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678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783802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23732283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964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275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311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6643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465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5843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5131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59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06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56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22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50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064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08104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575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053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038000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0903898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385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4429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367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7352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615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6742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014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10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67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43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12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30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65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94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22266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39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212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969386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772677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00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87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10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4659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24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95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477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36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49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3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9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0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6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34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38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70253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523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788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824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752749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617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642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7580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75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58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03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22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73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469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882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76009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478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2626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669340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949340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932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7087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05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740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687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58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754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5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62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93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1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57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911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00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80043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037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150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06380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4582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606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1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16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7740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70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98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7469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62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83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16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7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73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01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4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09307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393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60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56858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9833994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167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914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153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4484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81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51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05555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6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32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42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004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93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51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41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5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09650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112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9590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51049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9117472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282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570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6365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5076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02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108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93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5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46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27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35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48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95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67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92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95305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516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7368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967000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1332885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2354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23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5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8312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4665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62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7063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8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5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35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4384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51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53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94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63177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202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3302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38743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7474286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26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1620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011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3986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581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7665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99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52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8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88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28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95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96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37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44881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765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81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535207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997350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6442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96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191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351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39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994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4297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2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2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35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04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1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66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98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0098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705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436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61444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37411460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28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939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4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33837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203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50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5946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84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7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1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85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296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796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07209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765703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877711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889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887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868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5331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902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22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586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4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84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3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32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49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25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8248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50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82225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196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087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5000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18482826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4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26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135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72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53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24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43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04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85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67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50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37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29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205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86171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022892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63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19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46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8408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5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46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2854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39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34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1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16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94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65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09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0023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687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318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200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9613317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06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37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634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6248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923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1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8281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1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95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47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11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08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85328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892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5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88131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89962937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3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497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996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7850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4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29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96772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08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63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7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71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918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8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3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14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3555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75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933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72540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67930958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68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908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3930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59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36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02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0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04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96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566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7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42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0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38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46561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57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275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99573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4082446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691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82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317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5675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9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14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922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9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75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37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414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9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84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55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5704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804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81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762563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53126209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33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36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092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34062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8546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729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395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36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04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0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05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77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80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8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48380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525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8235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15392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7667922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66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448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18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15848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577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156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26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0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93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0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10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76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68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60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24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18833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723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20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00489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675019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62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727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6455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5118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9675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137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4031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25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22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30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18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50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74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13968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763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502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370219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4812315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832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232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981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9941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01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415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391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8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58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34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628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44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20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58087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863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316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9889050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761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048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414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32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31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75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55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9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21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5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08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9055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50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746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455965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86092669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566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63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90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56672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5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960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20614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8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63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294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10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56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4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13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65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48300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25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02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0036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211587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663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0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877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46813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33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21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2410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81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5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06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16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79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56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28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91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97021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39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0633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8708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4682869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31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881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467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9814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664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6738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8681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05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66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29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74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42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8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97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93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98084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67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550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61175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2054374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1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869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51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8236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576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20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9563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1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9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8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49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86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58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65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71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56937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072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37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59721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6398867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4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55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806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495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821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46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8066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8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28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6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8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2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48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55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50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25107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124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87710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743276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67508038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7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16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243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4183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3466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044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902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35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48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38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96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32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12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78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1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85208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87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672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7976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2494799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492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98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906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50520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87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73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64327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5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06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32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47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53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93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90708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172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515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20989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26997830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2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086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900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078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66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767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6199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3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03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81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101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2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49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32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32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67041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402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199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47254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0488316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851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54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0895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840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906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937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495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0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60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2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92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95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40882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20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7463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0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00463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79752619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57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3557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0525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2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83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788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5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881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30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76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16724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91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6626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719177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668289014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903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140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015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320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28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8688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3130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2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98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2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57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86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7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48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35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12769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297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15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540622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581987361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42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27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84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5194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723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67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843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74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4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42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9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48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04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86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19205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39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141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09264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7124834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356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710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852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7077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7709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3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50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15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124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10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68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72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62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34282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879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068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5001208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464427389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626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347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023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9302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249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489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4060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39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5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39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66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76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22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23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88263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723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50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401464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288195256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2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479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294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857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43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532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784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30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35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78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80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31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60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9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6617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1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37182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786560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174791448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609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54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083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6736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06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71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4140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73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0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33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90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966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42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83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10998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631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337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072386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371461553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16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69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59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62220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406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151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64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8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87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81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25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64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01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65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30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67461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081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35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633581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451556122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49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11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44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8103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633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850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803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9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1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68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14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31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64914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3676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493769">
          <w:marLeft w:val="0"/>
          <w:marRight w:val="0"/>
          <w:marTop w:val="0"/>
          <w:marBottom w:val="432"/>
          <w:divBdr>
            <w:top w:val="none" w:sz="0" w:space="0" w:color="EEEEEE"/>
            <w:left w:val="none" w:sz="0" w:space="0" w:color="EEEEEE"/>
            <w:bottom w:val="none" w:sz="0" w:space="0" w:color="EEEEEE"/>
            <w:right w:val="none" w:sz="0" w:space="0" w:color="EEEEEE"/>
          </w:divBdr>
          <w:divsChild>
            <w:div w:id="940263647">
              <w:marLeft w:val="0"/>
              <w:marRight w:val="0"/>
              <w:marTop w:val="0"/>
              <w:marBottom w:val="43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89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852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6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95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624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562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49507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88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10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41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04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0812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85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5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8503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044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817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ontrol" Target="activeX/activeX1044.xml"/><Relationship Id="rId1827" Type="http://schemas.openxmlformats.org/officeDocument/2006/relationships/hyperlink" Target="http://moodle.fer.hr/filter/tex/displaytex.php?texexp=x(%20t%20)\ccnv%7b*%7dy(%20t%20)=\int_%7b0%7d%5e%7bT%7dx(\tau)y(t-\tau)\,d\tau%20" TargetMode="External"/><Relationship Id="rId21" Type="http://schemas.openxmlformats.org/officeDocument/2006/relationships/image" Target="media/image8.png"/><Relationship Id="rId170" Type="http://schemas.openxmlformats.org/officeDocument/2006/relationships/control" Target="activeX/activeX62.xml"/><Relationship Id="rId268" Type="http://schemas.openxmlformats.org/officeDocument/2006/relationships/hyperlink" Target="http://moodle.fer.hr/filter/tex/displaytex.php?texexp=%5Cdelta%28%20n%2B1%20%29" TargetMode="External"/><Relationship Id="rId475" Type="http://schemas.openxmlformats.org/officeDocument/2006/relationships/hyperlink" Target="http://moodle.fer.hr/filter/tex/displaytex.php?texexp=n%3C0" TargetMode="External"/><Relationship Id="rId682" Type="http://schemas.openxmlformats.org/officeDocument/2006/relationships/image" Target="media/image158.png"/><Relationship Id="rId128" Type="http://schemas.openxmlformats.org/officeDocument/2006/relationships/control" Target="activeX/activeX46.xml"/><Relationship Id="rId335" Type="http://schemas.openxmlformats.org/officeDocument/2006/relationships/hyperlink" Target="http://moodle.fer.hr/filter/tex/displaytex.php?texexp=S%5Cbigl%5Bu%28%20n%20%29%5Cbigr%5D%3D%5Csum_%7Bi%3Dn%7D%5E%7B0%7Du%28%20i%20%29" TargetMode="External"/><Relationship Id="rId542" Type="http://schemas.openxmlformats.org/officeDocument/2006/relationships/control" Target="activeX/activeX266.xml"/><Relationship Id="rId987" Type="http://schemas.openxmlformats.org/officeDocument/2006/relationships/control" Target="activeX/activeX581.xml"/><Relationship Id="rId1172" Type="http://schemas.openxmlformats.org/officeDocument/2006/relationships/control" Target="activeX/activeX734.xml"/><Relationship Id="rId402" Type="http://schemas.openxmlformats.org/officeDocument/2006/relationships/control" Target="activeX/activeX160.xml"/><Relationship Id="rId847" Type="http://schemas.openxmlformats.org/officeDocument/2006/relationships/control" Target="activeX/activeX477.xml"/><Relationship Id="rId1032" Type="http://schemas.openxmlformats.org/officeDocument/2006/relationships/control" Target="activeX/activeX626.xml"/><Relationship Id="rId1477" Type="http://schemas.openxmlformats.org/officeDocument/2006/relationships/control" Target="activeX/activeX999.xml"/><Relationship Id="rId1684" Type="http://schemas.openxmlformats.org/officeDocument/2006/relationships/control" Target="activeX/activeX1206.xml"/><Relationship Id="rId1891" Type="http://schemas.openxmlformats.org/officeDocument/2006/relationships/image" Target="media/image297.png"/><Relationship Id="rId707" Type="http://schemas.openxmlformats.org/officeDocument/2006/relationships/control" Target="activeX/activeX377.xml"/><Relationship Id="rId914" Type="http://schemas.openxmlformats.org/officeDocument/2006/relationships/control" Target="activeX/activeX534.xml"/><Relationship Id="rId1337" Type="http://schemas.openxmlformats.org/officeDocument/2006/relationships/control" Target="activeX/activeX867.xml"/><Relationship Id="rId1544" Type="http://schemas.openxmlformats.org/officeDocument/2006/relationships/control" Target="activeX/activeX1066.xml"/><Relationship Id="rId1751" Type="http://schemas.openxmlformats.org/officeDocument/2006/relationships/control" Target="activeX/activeX1273.xml"/><Relationship Id="rId43" Type="http://schemas.openxmlformats.org/officeDocument/2006/relationships/hyperlink" Target="http://moodle.fer.hr/filter/tex/displaytex.php?texexp=%5Cbigl%28%20x%28%20n%20%29%20%5Cast%20h_1%28%20n%20%29%5Cbigr%29%20%20h_2%28%20n%20%29" TargetMode="External"/><Relationship Id="rId1404" Type="http://schemas.openxmlformats.org/officeDocument/2006/relationships/control" Target="activeX/activeX932.xml"/><Relationship Id="rId1611" Type="http://schemas.openxmlformats.org/officeDocument/2006/relationships/control" Target="activeX/activeX1133.xml"/><Relationship Id="rId1849" Type="http://schemas.openxmlformats.org/officeDocument/2006/relationships/image" Target="media/image276.png"/><Relationship Id="rId192" Type="http://schemas.openxmlformats.org/officeDocument/2006/relationships/image" Target="media/image63.png"/><Relationship Id="rId1709" Type="http://schemas.openxmlformats.org/officeDocument/2006/relationships/control" Target="activeX/activeX1231.xml"/><Relationship Id="rId1916" Type="http://schemas.openxmlformats.org/officeDocument/2006/relationships/image" Target="media/image310.png"/><Relationship Id="rId497" Type="http://schemas.openxmlformats.org/officeDocument/2006/relationships/control" Target="activeX/activeX233.xml"/><Relationship Id="rId357" Type="http://schemas.openxmlformats.org/officeDocument/2006/relationships/image" Target="media/image112.png"/><Relationship Id="rId1194" Type="http://schemas.openxmlformats.org/officeDocument/2006/relationships/control" Target="activeX/activeX746.xml"/><Relationship Id="rId217" Type="http://schemas.openxmlformats.org/officeDocument/2006/relationships/control" Target="activeX/activeX75.xml"/><Relationship Id="rId564" Type="http://schemas.openxmlformats.org/officeDocument/2006/relationships/control" Target="activeX/activeX282.xml"/><Relationship Id="rId771" Type="http://schemas.openxmlformats.org/officeDocument/2006/relationships/control" Target="activeX/activeX423.xml"/><Relationship Id="rId869" Type="http://schemas.openxmlformats.org/officeDocument/2006/relationships/control" Target="activeX/activeX489.xml"/><Relationship Id="rId1499" Type="http://schemas.openxmlformats.org/officeDocument/2006/relationships/control" Target="activeX/activeX1021.xml"/><Relationship Id="rId424" Type="http://schemas.openxmlformats.org/officeDocument/2006/relationships/control" Target="activeX/activeX180.xml"/><Relationship Id="rId631" Type="http://schemas.openxmlformats.org/officeDocument/2006/relationships/control" Target="activeX/activeX319.xml"/><Relationship Id="rId729" Type="http://schemas.openxmlformats.org/officeDocument/2006/relationships/image" Target="media/image168.png"/><Relationship Id="rId1054" Type="http://schemas.openxmlformats.org/officeDocument/2006/relationships/control" Target="activeX/activeX646.xml"/><Relationship Id="rId1261" Type="http://schemas.openxmlformats.org/officeDocument/2006/relationships/control" Target="activeX/activeX791.xml"/><Relationship Id="rId1359" Type="http://schemas.openxmlformats.org/officeDocument/2006/relationships/control" Target="activeX/activeX889.xml"/><Relationship Id="rId936" Type="http://schemas.openxmlformats.org/officeDocument/2006/relationships/control" Target="activeX/activeX554.xml"/><Relationship Id="rId1121" Type="http://schemas.openxmlformats.org/officeDocument/2006/relationships/control" Target="activeX/activeX685.xml"/><Relationship Id="rId1219" Type="http://schemas.openxmlformats.org/officeDocument/2006/relationships/image" Target="media/image231.png"/><Relationship Id="rId1566" Type="http://schemas.openxmlformats.org/officeDocument/2006/relationships/control" Target="activeX/activeX1088.xml"/><Relationship Id="rId1773" Type="http://schemas.openxmlformats.org/officeDocument/2006/relationships/control" Target="activeX/activeX1295.xml"/><Relationship Id="rId65" Type="http://schemas.openxmlformats.org/officeDocument/2006/relationships/image" Target="media/image21.png"/><Relationship Id="rId1426" Type="http://schemas.openxmlformats.org/officeDocument/2006/relationships/hyperlink" Target="http://moodle.fer.hr/filter/tex/displaytex.php?texexp=%5Cmu%28%20t%20%29" TargetMode="External"/><Relationship Id="rId1633" Type="http://schemas.openxmlformats.org/officeDocument/2006/relationships/control" Target="activeX/activeX1155.xml"/><Relationship Id="rId1840" Type="http://schemas.openxmlformats.org/officeDocument/2006/relationships/hyperlink" Target="http://moodle.fer.hr/filter/tex/displaytex.php?texexp=S\bigl%5bu(%20n%20)\bigr%5d=\sum_%7bi=n%7d%5e%7b+\infty%7du(%20i%20)" TargetMode="External"/><Relationship Id="rId1700" Type="http://schemas.openxmlformats.org/officeDocument/2006/relationships/control" Target="activeX/activeX1222.xml"/><Relationship Id="rId1938" Type="http://schemas.openxmlformats.org/officeDocument/2006/relationships/image" Target="media/image321.png"/><Relationship Id="rId281" Type="http://schemas.openxmlformats.org/officeDocument/2006/relationships/image" Target="media/image90.png"/><Relationship Id="rId141" Type="http://schemas.openxmlformats.org/officeDocument/2006/relationships/control" Target="activeX/activeX51.xml"/><Relationship Id="rId379" Type="http://schemas.openxmlformats.org/officeDocument/2006/relationships/image" Target="media/image119.png"/><Relationship Id="rId586" Type="http://schemas.openxmlformats.org/officeDocument/2006/relationships/control" Target="activeX/activeX296.xml"/><Relationship Id="rId793" Type="http://schemas.openxmlformats.org/officeDocument/2006/relationships/control" Target="activeX/activeX437.xml"/><Relationship Id="rId7" Type="http://schemas.openxmlformats.org/officeDocument/2006/relationships/hyperlink" Target="http://moodle.fer.hr/filter/tex/displaytex.php?texexp=x%28%20n%20%29%20%5Cast%20y%28%20n%20%29%3Dx%28%20n%20%29" TargetMode="External"/><Relationship Id="rId239" Type="http://schemas.openxmlformats.org/officeDocument/2006/relationships/hyperlink" Target="http://moodle.fer.hr/filter/tex/displaytex.php?texexp=x%28%20n%20%29%2Ay%28%20n%20%29%3D%5Csum_%7Bi%3D0%7D%5E%7BN-1%7Dx%28i%29y%28n%2Bi%29" TargetMode="External"/><Relationship Id="rId446" Type="http://schemas.openxmlformats.org/officeDocument/2006/relationships/control" Target="activeX/activeX194.xml"/><Relationship Id="rId653" Type="http://schemas.openxmlformats.org/officeDocument/2006/relationships/control" Target="activeX/activeX339.xml"/><Relationship Id="rId1076" Type="http://schemas.openxmlformats.org/officeDocument/2006/relationships/control" Target="activeX/activeX656.xml"/><Relationship Id="rId1283" Type="http://schemas.openxmlformats.org/officeDocument/2006/relationships/control" Target="activeX/activeX813.xml"/><Relationship Id="rId1490" Type="http://schemas.openxmlformats.org/officeDocument/2006/relationships/control" Target="activeX/activeX1012.xml"/><Relationship Id="rId306" Type="http://schemas.openxmlformats.org/officeDocument/2006/relationships/image" Target="media/image96.png"/><Relationship Id="rId860" Type="http://schemas.openxmlformats.org/officeDocument/2006/relationships/image" Target="media/image188.png"/><Relationship Id="rId958" Type="http://schemas.openxmlformats.org/officeDocument/2006/relationships/control" Target="activeX/activeX564.xml"/><Relationship Id="rId1143" Type="http://schemas.openxmlformats.org/officeDocument/2006/relationships/control" Target="activeX/activeX707.xml"/><Relationship Id="rId1588" Type="http://schemas.openxmlformats.org/officeDocument/2006/relationships/control" Target="activeX/activeX1110.xml"/><Relationship Id="rId1795" Type="http://schemas.openxmlformats.org/officeDocument/2006/relationships/image" Target="media/image245.png"/><Relationship Id="rId87" Type="http://schemas.openxmlformats.org/officeDocument/2006/relationships/control" Target="activeX/activeX31.xml"/><Relationship Id="rId513" Type="http://schemas.openxmlformats.org/officeDocument/2006/relationships/control" Target="activeX/activeX249.xml"/><Relationship Id="rId720" Type="http://schemas.openxmlformats.org/officeDocument/2006/relationships/control" Target="activeX/activeX386.xml"/><Relationship Id="rId818" Type="http://schemas.openxmlformats.org/officeDocument/2006/relationships/image" Target="media/image182.png"/><Relationship Id="rId1350" Type="http://schemas.openxmlformats.org/officeDocument/2006/relationships/control" Target="activeX/activeX880.xml"/><Relationship Id="rId1448" Type="http://schemas.openxmlformats.org/officeDocument/2006/relationships/control" Target="activeX/activeX970.xml"/><Relationship Id="rId1655" Type="http://schemas.openxmlformats.org/officeDocument/2006/relationships/control" Target="activeX/activeX1177.xml"/><Relationship Id="rId1003" Type="http://schemas.openxmlformats.org/officeDocument/2006/relationships/control" Target="activeX/activeX597.xml"/><Relationship Id="rId1210" Type="http://schemas.openxmlformats.org/officeDocument/2006/relationships/image" Target="media/image228.png"/><Relationship Id="rId1308" Type="http://schemas.openxmlformats.org/officeDocument/2006/relationships/control" Target="activeX/activeX838.xml"/><Relationship Id="rId1862" Type="http://schemas.openxmlformats.org/officeDocument/2006/relationships/hyperlink" Target="http://moodle.fer.hr/filter/tex/displaytex.php?texexp=x(%20t%20)\ccnv%7b*%7dy(%20t%20)=\int_%7b0%7d%5e%7bT%7dx(\tau)y(t-\tau)\,d\tau" TargetMode="External"/><Relationship Id="rId1515" Type="http://schemas.openxmlformats.org/officeDocument/2006/relationships/control" Target="activeX/activeX1037.xml"/><Relationship Id="rId1722" Type="http://schemas.openxmlformats.org/officeDocument/2006/relationships/control" Target="activeX/activeX1244.xml"/><Relationship Id="rId14" Type="http://schemas.openxmlformats.org/officeDocument/2006/relationships/image" Target="media/image6.wmf"/><Relationship Id="rId163" Type="http://schemas.openxmlformats.org/officeDocument/2006/relationships/control" Target="activeX/activeX59.xml"/><Relationship Id="rId370" Type="http://schemas.openxmlformats.org/officeDocument/2006/relationships/control" Target="activeX/activeX138.xml"/><Relationship Id="rId230" Type="http://schemas.openxmlformats.org/officeDocument/2006/relationships/control" Target="activeX/activeX80.xml"/><Relationship Id="rId468" Type="http://schemas.openxmlformats.org/officeDocument/2006/relationships/control" Target="activeX/activeX206.xml"/><Relationship Id="rId675" Type="http://schemas.openxmlformats.org/officeDocument/2006/relationships/control" Target="activeX/activeX361.xml"/><Relationship Id="rId882" Type="http://schemas.openxmlformats.org/officeDocument/2006/relationships/control" Target="activeX/activeX502.xml"/><Relationship Id="rId1098" Type="http://schemas.openxmlformats.org/officeDocument/2006/relationships/control" Target="activeX/activeX672.xml"/><Relationship Id="rId328" Type="http://schemas.openxmlformats.org/officeDocument/2006/relationships/control" Target="activeX/activeX124.xml"/><Relationship Id="rId535" Type="http://schemas.openxmlformats.org/officeDocument/2006/relationships/control" Target="activeX/activeX259.xml"/><Relationship Id="rId742" Type="http://schemas.openxmlformats.org/officeDocument/2006/relationships/control" Target="activeX/activeX406.xml"/><Relationship Id="rId1165" Type="http://schemas.openxmlformats.org/officeDocument/2006/relationships/control" Target="activeX/activeX727.xml"/><Relationship Id="rId1372" Type="http://schemas.openxmlformats.org/officeDocument/2006/relationships/control" Target="activeX/activeX900.xml"/><Relationship Id="rId602" Type="http://schemas.openxmlformats.org/officeDocument/2006/relationships/control" Target="activeX/activeX304.xml"/><Relationship Id="rId1025" Type="http://schemas.openxmlformats.org/officeDocument/2006/relationships/control" Target="activeX/activeX619.xml"/><Relationship Id="rId1232" Type="http://schemas.openxmlformats.org/officeDocument/2006/relationships/image" Target="media/image235.png"/><Relationship Id="rId1677" Type="http://schemas.openxmlformats.org/officeDocument/2006/relationships/control" Target="activeX/activeX1199.xml"/><Relationship Id="rId1884" Type="http://schemas.openxmlformats.org/officeDocument/2006/relationships/hyperlink" Target="http://moodle.fer.hr/filter/tex/displaytex.php?texexp=x(%20n%20)*y(%20n%20)=\sum_%7bi=0%7d%5e%7bn%7dx(i)y(n-i)" TargetMode="External"/><Relationship Id="rId907" Type="http://schemas.openxmlformats.org/officeDocument/2006/relationships/control" Target="activeX/activeX527.xml"/><Relationship Id="rId1537" Type="http://schemas.openxmlformats.org/officeDocument/2006/relationships/control" Target="activeX/activeX1059.xml"/><Relationship Id="rId1744" Type="http://schemas.openxmlformats.org/officeDocument/2006/relationships/control" Target="activeX/activeX1266.xml"/><Relationship Id="rId1951" Type="http://schemas.openxmlformats.org/officeDocument/2006/relationships/hyperlink" Target="http://moodle.fer.hr/filter/tex/displaytex.php?texexp=\dirac(%20n%20)" TargetMode="External"/><Relationship Id="rId36" Type="http://schemas.openxmlformats.org/officeDocument/2006/relationships/image" Target="media/image14.png"/><Relationship Id="rId1604" Type="http://schemas.openxmlformats.org/officeDocument/2006/relationships/control" Target="activeX/activeX1126.xml"/><Relationship Id="rId185" Type="http://schemas.openxmlformats.org/officeDocument/2006/relationships/hyperlink" Target="http://moodle.fer.hr/filter/tex/displaytex.php?texexp=%28a%20t%2Bb%29%20%5Cast%20%5Cdirac%28c%20t-t_0%29" TargetMode="External"/><Relationship Id="rId1811" Type="http://schemas.openxmlformats.org/officeDocument/2006/relationships/hyperlink" Target="http://moodle.fer.hr/filter/tex/displaytex.php?texexp=S\bigl%5bu(%20n%20)\bigr%5d=\sum_%7bi=-\infty%7d%5e%7bn%7du(%20i%20)" TargetMode="External"/><Relationship Id="rId1909" Type="http://schemas.openxmlformats.org/officeDocument/2006/relationships/hyperlink" Target="http://moodle.fer.hr/filter/tex/displaytex.php?texexp=x(%20t%20)%20\ast%20y(%20t%20)" TargetMode="External"/><Relationship Id="rId392" Type="http://schemas.openxmlformats.org/officeDocument/2006/relationships/control" Target="activeX/activeX150.xml"/><Relationship Id="rId697" Type="http://schemas.openxmlformats.org/officeDocument/2006/relationships/control" Target="activeX/activeX373.xml"/><Relationship Id="rId252" Type="http://schemas.openxmlformats.org/officeDocument/2006/relationships/hyperlink" Target="http://moodle.fer.hr/filter/tex/displaytex.php?texexp=x%28%20n%20%29%20%5Cast%20y%28%20n%20%29%3Dx%28%20n%2B1%20%29" TargetMode="External"/><Relationship Id="rId1187" Type="http://schemas.openxmlformats.org/officeDocument/2006/relationships/control" Target="activeX/activeX741.xml"/><Relationship Id="rId112" Type="http://schemas.openxmlformats.org/officeDocument/2006/relationships/control" Target="activeX/activeX40.xml"/><Relationship Id="rId557" Type="http://schemas.openxmlformats.org/officeDocument/2006/relationships/control" Target="activeX/activeX279.xml"/><Relationship Id="rId764" Type="http://schemas.openxmlformats.org/officeDocument/2006/relationships/control" Target="activeX/activeX420.xml"/><Relationship Id="rId971" Type="http://schemas.openxmlformats.org/officeDocument/2006/relationships/image" Target="media/image201.png"/><Relationship Id="rId1394" Type="http://schemas.openxmlformats.org/officeDocument/2006/relationships/control" Target="activeX/activeX922.xml"/><Relationship Id="rId1699" Type="http://schemas.openxmlformats.org/officeDocument/2006/relationships/control" Target="activeX/activeX1221.xml"/><Relationship Id="rId417" Type="http://schemas.openxmlformats.org/officeDocument/2006/relationships/control" Target="activeX/activeX175.xml"/><Relationship Id="rId624" Type="http://schemas.openxmlformats.org/officeDocument/2006/relationships/control" Target="activeX/activeX312.xml"/><Relationship Id="rId831" Type="http://schemas.openxmlformats.org/officeDocument/2006/relationships/control" Target="activeX/activeX461.xml"/><Relationship Id="rId1047" Type="http://schemas.openxmlformats.org/officeDocument/2006/relationships/control" Target="activeX/activeX639.xml"/><Relationship Id="rId1254" Type="http://schemas.openxmlformats.org/officeDocument/2006/relationships/control" Target="activeX/activeX784.xml"/><Relationship Id="rId1461" Type="http://schemas.openxmlformats.org/officeDocument/2006/relationships/control" Target="activeX/activeX983.xml"/><Relationship Id="rId929" Type="http://schemas.openxmlformats.org/officeDocument/2006/relationships/control" Target="activeX/activeX549.xml"/><Relationship Id="rId1114" Type="http://schemas.openxmlformats.org/officeDocument/2006/relationships/control" Target="activeX/activeX680.xml"/><Relationship Id="rId1321" Type="http://schemas.openxmlformats.org/officeDocument/2006/relationships/control" Target="activeX/activeX851.xml"/><Relationship Id="rId1559" Type="http://schemas.openxmlformats.org/officeDocument/2006/relationships/control" Target="activeX/activeX1081.xml"/><Relationship Id="rId1766" Type="http://schemas.openxmlformats.org/officeDocument/2006/relationships/control" Target="activeX/activeX1288.xml"/><Relationship Id="rId58" Type="http://schemas.openxmlformats.org/officeDocument/2006/relationships/control" Target="activeX/activeX20.xml"/><Relationship Id="rId1419" Type="http://schemas.openxmlformats.org/officeDocument/2006/relationships/control" Target="activeX/activeX945.xml"/><Relationship Id="rId1626" Type="http://schemas.openxmlformats.org/officeDocument/2006/relationships/control" Target="activeX/activeX1148.xml"/><Relationship Id="rId1833" Type="http://schemas.openxmlformats.org/officeDocument/2006/relationships/hyperlink" Target="http://moodle.fer.hr/filter/tex/displaytex.php?texexp=(a%20t+b)%20\ast%20\dirac(c%20t-t_0)" TargetMode="External"/><Relationship Id="rId1900" Type="http://schemas.openxmlformats.org/officeDocument/2006/relationships/hyperlink" Target="http://moodle.fer.hr/filter/tex/displaytex.php?texexp=\delta(%20n-3%20)%20\ast%20x(%20n+1%20)%20\ast%20\delta(%20n+2%20)%20" TargetMode="External"/><Relationship Id="rId274" Type="http://schemas.openxmlformats.org/officeDocument/2006/relationships/hyperlink" Target="http://moodle.fer.hr/filter/tex/displaytex.php?texexp=y%28t-1%29%2Bx%28t%2B1%29" TargetMode="External"/><Relationship Id="rId481" Type="http://schemas.openxmlformats.org/officeDocument/2006/relationships/control" Target="activeX/activeX217.xml"/><Relationship Id="rId134" Type="http://schemas.openxmlformats.org/officeDocument/2006/relationships/control" Target="activeX/activeX48.xml"/><Relationship Id="rId579" Type="http://schemas.openxmlformats.org/officeDocument/2006/relationships/control" Target="activeX/activeX291.xml"/><Relationship Id="rId786" Type="http://schemas.openxmlformats.org/officeDocument/2006/relationships/control" Target="activeX/activeX430.xml"/><Relationship Id="rId993" Type="http://schemas.openxmlformats.org/officeDocument/2006/relationships/control" Target="activeX/activeX587.xml"/><Relationship Id="rId341" Type="http://schemas.openxmlformats.org/officeDocument/2006/relationships/hyperlink" Target="http://moodle.fer.hr/filter/tex/displaytex.php?texexp=h%28%20n%20%29%3D%5Cstep%28%20-n%20%29" TargetMode="External"/><Relationship Id="rId439" Type="http://schemas.openxmlformats.org/officeDocument/2006/relationships/hyperlink" Target="http://moodle.fer.hr/filter/tex/displaytex.php?texexp=t%5Cge0" TargetMode="External"/><Relationship Id="rId646" Type="http://schemas.openxmlformats.org/officeDocument/2006/relationships/control" Target="activeX/activeX332.xml"/><Relationship Id="rId1069" Type="http://schemas.openxmlformats.org/officeDocument/2006/relationships/control" Target="activeX/activeX651.xml"/><Relationship Id="rId1276" Type="http://schemas.openxmlformats.org/officeDocument/2006/relationships/control" Target="activeX/activeX806.xml"/><Relationship Id="rId1483" Type="http://schemas.openxmlformats.org/officeDocument/2006/relationships/control" Target="activeX/activeX1005.xml"/><Relationship Id="rId201" Type="http://schemas.openxmlformats.org/officeDocument/2006/relationships/control" Target="activeX/activeX69.xml"/><Relationship Id="rId506" Type="http://schemas.openxmlformats.org/officeDocument/2006/relationships/control" Target="activeX/activeX242.xml"/><Relationship Id="rId853" Type="http://schemas.openxmlformats.org/officeDocument/2006/relationships/image" Target="media/image186.png"/><Relationship Id="rId1136" Type="http://schemas.openxmlformats.org/officeDocument/2006/relationships/control" Target="activeX/activeX700.xml"/><Relationship Id="rId1690" Type="http://schemas.openxmlformats.org/officeDocument/2006/relationships/control" Target="activeX/activeX1212.xml"/><Relationship Id="rId1788" Type="http://schemas.openxmlformats.org/officeDocument/2006/relationships/hyperlink" Target="http://moodle.fer.hr/filter/tex/displaytex.php?texexp=x(%20n%20)" TargetMode="External"/><Relationship Id="rId713" Type="http://schemas.openxmlformats.org/officeDocument/2006/relationships/image" Target="media/image167.png"/><Relationship Id="rId920" Type="http://schemas.openxmlformats.org/officeDocument/2006/relationships/control" Target="activeX/activeX540.xml"/><Relationship Id="rId1343" Type="http://schemas.openxmlformats.org/officeDocument/2006/relationships/control" Target="activeX/activeX873.xml"/><Relationship Id="rId1550" Type="http://schemas.openxmlformats.org/officeDocument/2006/relationships/control" Target="activeX/activeX1072.xml"/><Relationship Id="rId1648" Type="http://schemas.openxmlformats.org/officeDocument/2006/relationships/control" Target="activeX/activeX1170.xml"/><Relationship Id="rId1203" Type="http://schemas.openxmlformats.org/officeDocument/2006/relationships/image" Target="media/image226.png"/><Relationship Id="rId1410" Type="http://schemas.openxmlformats.org/officeDocument/2006/relationships/control" Target="activeX/activeX938.xml"/><Relationship Id="rId1508" Type="http://schemas.openxmlformats.org/officeDocument/2006/relationships/control" Target="activeX/activeX1030.xml"/><Relationship Id="rId1855" Type="http://schemas.openxmlformats.org/officeDocument/2006/relationships/image" Target="media/image279.png"/><Relationship Id="rId1715" Type="http://schemas.openxmlformats.org/officeDocument/2006/relationships/control" Target="activeX/activeX1237.xml"/><Relationship Id="rId1922" Type="http://schemas.openxmlformats.org/officeDocument/2006/relationships/image" Target="media/image313.png"/><Relationship Id="rId296" Type="http://schemas.openxmlformats.org/officeDocument/2006/relationships/control" Target="activeX/activeX110.xml"/><Relationship Id="rId156" Type="http://schemas.openxmlformats.org/officeDocument/2006/relationships/control" Target="activeX/activeX56.xml"/><Relationship Id="rId363" Type="http://schemas.openxmlformats.org/officeDocument/2006/relationships/image" Target="media/image114.png"/><Relationship Id="rId570" Type="http://schemas.openxmlformats.org/officeDocument/2006/relationships/control" Target="activeX/activeX284.xml"/><Relationship Id="rId223" Type="http://schemas.openxmlformats.org/officeDocument/2006/relationships/control" Target="activeX/activeX77.xml"/><Relationship Id="rId430" Type="http://schemas.openxmlformats.org/officeDocument/2006/relationships/control" Target="activeX/activeX184.xml"/><Relationship Id="rId668" Type="http://schemas.openxmlformats.org/officeDocument/2006/relationships/control" Target="activeX/activeX354.xml"/><Relationship Id="rId875" Type="http://schemas.openxmlformats.org/officeDocument/2006/relationships/control" Target="activeX/activeX495.xml"/><Relationship Id="rId1060" Type="http://schemas.openxmlformats.org/officeDocument/2006/relationships/control" Target="activeX/activeX648.xml"/><Relationship Id="rId1298" Type="http://schemas.openxmlformats.org/officeDocument/2006/relationships/control" Target="activeX/activeX828.xml"/><Relationship Id="rId528" Type="http://schemas.openxmlformats.org/officeDocument/2006/relationships/hyperlink" Target="http://moodle.fer.hr/filter/tex/displaytex.php?texexp=h%28%20t%20%29%3D1" TargetMode="External"/><Relationship Id="rId735" Type="http://schemas.openxmlformats.org/officeDocument/2006/relationships/control" Target="activeX/activeX399.xml"/><Relationship Id="rId942" Type="http://schemas.openxmlformats.org/officeDocument/2006/relationships/image" Target="media/image193.png"/><Relationship Id="rId1158" Type="http://schemas.openxmlformats.org/officeDocument/2006/relationships/control" Target="activeX/activeX720.xml"/><Relationship Id="rId1365" Type="http://schemas.openxmlformats.org/officeDocument/2006/relationships/control" Target="activeX/activeX893.xml"/><Relationship Id="rId1572" Type="http://schemas.openxmlformats.org/officeDocument/2006/relationships/control" Target="activeX/activeX1094.xml"/><Relationship Id="rId1018" Type="http://schemas.openxmlformats.org/officeDocument/2006/relationships/control" Target="activeX/activeX612.xml"/><Relationship Id="rId1225" Type="http://schemas.openxmlformats.org/officeDocument/2006/relationships/image" Target="media/image233.png"/><Relationship Id="rId1432" Type="http://schemas.openxmlformats.org/officeDocument/2006/relationships/control" Target="activeX/activeX954.xml"/><Relationship Id="rId1877" Type="http://schemas.openxmlformats.org/officeDocument/2006/relationships/image" Target="media/image290.png"/><Relationship Id="rId71" Type="http://schemas.openxmlformats.org/officeDocument/2006/relationships/image" Target="media/image23.png"/><Relationship Id="rId802" Type="http://schemas.openxmlformats.org/officeDocument/2006/relationships/control" Target="activeX/activeX446.xml"/><Relationship Id="rId1737" Type="http://schemas.openxmlformats.org/officeDocument/2006/relationships/control" Target="activeX/activeX1259.xml"/><Relationship Id="rId1944" Type="http://schemas.openxmlformats.org/officeDocument/2006/relationships/image" Target="media/image324.png"/><Relationship Id="rId29" Type="http://schemas.openxmlformats.org/officeDocument/2006/relationships/control" Target="activeX/activeX7.xml"/><Relationship Id="rId178" Type="http://schemas.openxmlformats.org/officeDocument/2006/relationships/image" Target="media/image57.png"/><Relationship Id="rId1804" Type="http://schemas.openxmlformats.org/officeDocument/2006/relationships/image" Target="media/image250.png"/><Relationship Id="rId385" Type="http://schemas.openxmlformats.org/officeDocument/2006/relationships/control" Target="activeX/activeX145.xml"/><Relationship Id="rId592" Type="http://schemas.openxmlformats.org/officeDocument/2006/relationships/control" Target="activeX/activeX300.xml"/><Relationship Id="rId245" Type="http://schemas.openxmlformats.org/officeDocument/2006/relationships/hyperlink" Target="http://moodle.fer.hr/filter/tex/displaytex.php?texexp=x%28%20n%20%29%2Ay%28%20n%20%29%3D%5Csum_%7Bi%3D0%7D%5E%7BN-1%7Dx%28i%29y%28n-i%20%5Cbmod%7BN%7D%29" TargetMode="External"/><Relationship Id="rId452" Type="http://schemas.openxmlformats.org/officeDocument/2006/relationships/image" Target="media/image128.png"/><Relationship Id="rId897" Type="http://schemas.openxmlformats.org/officeDocument/2006/relationships/control" Target="activeX/activeX517.xml"/><Relationship Id="rId1082" Type="http://schemas.openxmlformats.org/officeDocument/2006/relationships/control" Target="activeX/activeX662.xml"/><Relationship Id="rId105" Type="http://schemas.openxmlformats.org/officeDocument/2006/relationships/control" Target="activeX/activeX37.xml"/><Relationship Id="rId312" Type="http://schemas.openxmlformats.org/officeDocument/2006/relationships/image" Target="media/image98.png"/><Relationship Id="rId757" Type="http://schemas.openxmlformats.org/officeDocument/2006/relationships/control" Target="activeX/activeX417.xml"/><Relationship Id="rId964" Type="http://schemas.openxmlformats.org/officeDocument/2006/relationships/image" Target="media/image199.png"/><Relationship Id="rId1387" Type="http://schemas.openxmlformats.org/officeDocument/2006/relationships/control" Target="activeX/activeX915.xml"/><Relationship Id="rId1594" Type="http://schemas.openxmlformats.org/officeDocument/2006/relationships/control" Target="activeX/activeX1116.xml"/><Relationship Id="rId93" Type="http://schemas.openxmlformats.org/officeDocument/2006/relationships/control" Target="activeX/activeX33.xml"/><Relationship Id="rId617" Type="http://schemas.openxmlformats.org/officeDocument/2006/relationships/image" Target="media/image154.png"/><Relationship Id="rId824" Type="http://schemas.openxmlformats.org/officeDocument/2006/relationships/hyperlink" Target="http://moodle.fer.hr/filter/tex/displaytex.php?texexp=f%28%20n%2B2%20%29" TargetMode="External"/><Relationship Id="rId1247" Type="http://schemas.openxmlformats.org/officeDocument/2006/relationships/control" Target="activeX/activeX777.xml"/><Relationship Id="rId1454" Type="http://schemas.openxmlformats.org/officeDocument/2006/relationships/control" Target="activeX/activeX976.xml"/><Relationship Id="rId1661" Type="http://schemas.openxmlformats.org/officeDocument/2006/relationships/control" Target="activeX/activeX1183.xml"/><Relationship Id="rId1899" Type="http://schemas.openxmlformats.org/officeDocument/2006/relationships/image" Target="media/image301.png"/><Relationship Id="rId1107" Type="http://schemas.openxmlformats.org/officeDocument/2006/relationships/hyperlink" Target="http://moodle.fer.hr/filter/tex/displaytex.php?texexp=%5Cexp%28%20n-m%20%29%2B%5Ccos%28%20n-m%20%29" TargetMode="External"/><Relationship Id="rId1314" Type="http://schemas.openxmlformats.org/officeDocument/2006/relationships/control" Target="activeX/activeX844.xml"/><Relationship Id="rId1521" Type="http://schemas.openxmlformats.org/officeDocument/2006/relationships/control" Target="activeX/activeX1043.xml"/><Relationship Id="rId1759" Type="http://schemas.openxmlformats.org/officeDocument/2006/relationships/control" Target="activeX/activeX1281.xml"/><Relationship Id="rId1966" Type="http://schemas.openxmlformats.org/officeDocument/2006/relationships/theme" Target="theme/theme1.xml"/><Relationship Id="rId1619" Type="http://schemas.openxmlformats.org/officeDocument/2006/relationships/control" Target="activeX/activeX1141.xml"/><Relationship Id="rId1826" Type="http://schemas.openxmlformats.org/officeDocument/2006/relationships/image" Target="media/image262.png"/><Relationship Id="rId20" Type="http://schemas.openxmlformats.org/officeDocument/2006/relationships/hyperlink" Target="http://moodle.fer.hr/filter/tex/displaytex.php?texexp=%5Cstep%28%20n%20%29%20-%20%5Cstep%28n-2%29" TargetMode="External"/><Relationship Id="rId267" Type="http://schemas.openxmlformats.org/officeDocument/2006/relationships/control" Target="activeX/activeX97.xml"/><Relationship Id="rId474" Type="http://schemas.openxmlformats.org/officeDocument/2006/relationships/control" Target="activeX/activeX212.xml"/><Relationship Id="rId127" Type="http://schemas.openxmlformats.org/officeDocument/2006/relationships/image" Target="media/image41.png"/><Relationship Id="rId681" Type="http://schemas.openxmlformats.org/officeDocument/2006/relationships/hyperlink" Target="http://moodle.fer.hr/filter/tex/displaytex.php?texexp=%5Cbigl%28%5Cstep%28%20t%20%29%5Cdirac%28t-t_0%29%5Cdirac%28t%2Bt_0%29%2B1%5Cbigr%29%20%5Cast%20%5Cdirac%28t%2Bt_0%29" TargetMode="External"/><Relationship Id="rId779" Type="http://schemas.openxmlformats.org/officeDocument/2006/relationships/hyperlink" Target="http://moodle.fer.hr/filter/tex/displaytex.php?texexp=%5Cstep%28%20n%2Bm%20%29" TargetMode="External"/><Relationship Id="rId986" Type="http://schemas.openxmlformats.org/officeDocument/2006/relationships/control" Target="activeX/activeX580.xml"/><Relationship Id="rId334" Type="http://schemas.openxmlformats.org/officeDocument/2006/relationships/control" Target="activeX/activeX126.xml"/><Relationship Id="rId541" Type="http://schemas.openxmlformats.org/officeDocument/2006/relationships/control" Target="activeX/activeX265.xml"/><Relationship Id="rId639" Type="http://schemas.openxmlformats.org/officeDocument/2006/relationships/control" Target="activeX/activeX325.xml"/><Relationship Id="rId1171" Type="http://schemas.openxmlformats.org/officeDocument/2006/relationships/control" Target="activeX/activeX733.xml"/><Relationship Id="rId1269" Type="http://schemas.openxmlformats.org/officeDocument/2006/relationships/control" Target="activeX/activeX799.xml"/><Relationship Id="rId1476" Type="http://schemas.openxmlformats.org/officeDocument/2006/relationships/control" Target="activeX/activeX998.xml"/><Relationship Id="rId401" Type="http://schemas.openxmlformats.org/officeDocument/2006/relationships/control" Target="activeX/activeX159.xml"/><Relationship Id="rId846" Type="http://schemas.openxmlformats.org/officeDocument/2006/relationships/control" Target="activeX/activeX476.xml"/><Relationship Id="rId1031" Type="http://schemas.openxmlformats.org/officeDocument/2006/relationships/control" Target="activeX/activeX625.xml"/><Relationship Id="rId1129" Type="http://schemas.openxmlformats.org/officeDocument/2006/relationships/control" Target="activeX/activeX693.xml"/><Relationship Id="rId1683" Type="http://schemas.openxmlformats.org/officeDocument/2006/relationships/control" Target="activeX/activeX1205.xml"/><Relationship Id="rId1890" Type="http://schemas.openxmlformats.org/officeDocument/2006/relationships/hyperlink" Target="http://moodle.fer.hr/filter/tex/displaytex.php?texexp=n%3c0" TargetMode="External"/><Relationship Id="rId706" Type="http://schemas.openxmlformats.org/officeDocument/2006/relationships/image" Target="media/image165.png"/><Relationship Id="rId913" Type="http://schemas.openxmlformats.org/officeDocument/2006/relationships/control" Target="activeX/activeX533.xml"/><Relationship Id="rId1336" Type="http://schemas.openxmlformats.org/officeDocument/2006/relationships/control" Target="activeX/activeX866.xml"/><Relationship Id="rId1543" Type="http://schemas.openxmlformats.org/officeDocument/2006/relationships/control" Target="activeX/activeX1065.xml"/><Relationship Id="rId1750" Type="http://schemas.openxmlformats.org/officeDocument/2006/relationships/control" Target="activeX/activeX1272.xml"/><Relationship Id="rId42" Type="http://schemas.openxmlformats.org/officeDocument/2006/relationships/control" Target="activeX/activeX12.xml"/><Relationship Id="rId1403" Type="http://schemas.openxmlformats.org/officeDocument/2006/relationships/control" Target="activeX/activeX931.xml"/><Relationship Id="rId1610" Type="http://schemas.openxmlformats.org/officeDocument/2006/relationships/control" Target="activeX/activeX1132.xml"/><Relationship Id="rId1848" Type="http://schemas.openxmlformats.org/officeDocument/2006/relationships/hyperlink" Target="http://moodle.fer.hr/filter/tex/displaytex.php?texexp=x(t-t_0)%20\ast%20y(t-t_0)" TargetMode="External"/><Relationship Id="rId191" Type="http://schemas.openxmlformats.org/officeDocument/2006/relationships/hyperlink" Target="http://moodle.fer.hr/filter/tex/displaytex.php?texexp=b" TargetMode="External"/><Relationship Id="rId1708" Type="http://schemas.openxmlformats.org/officeDocument/2006/relationships/control" Target="activeX/activeX1230.xml"/><Relationship Id="rId1915" Type="http://schemas.openxmlformats.org/officeDocument/2006/relationships/hyperlink" Target="http://moodle.fer.hr/filter/tex/displaytex.php?texexp=f(%20n%20)=x(%20n%20)%20\ast%20y(%20n%20)" TargetMode="External"/><Relationship Id="rId289" Type="http://schemas.openxmlformats.org/officeDocument/2006/relationships/control" Target="activeX/activeX105.xml"/><Relationship Id="rId496" Type="http://schemas.openxmlformats.org/officeDocument/2006/relationships/control" Target="activeX/activeX232.xml"/><Relationship Id="rId149" Type="http://schemas.openxmlformats.org/officeDocument/2006/relationships/image" Target="media/image48.png"/><Relationship Id="rId356" Type="http://schemas.openxmlformats.org/officeDocument/2006/relationships/hyperlink" Target="http://moodle.fer.hr/filter/tex/displaytex.php?texexp=%5Csin%28%20n%20%29%5Cast%5Cdelta%28n%2B1%29" TargetMode="External"/><Relationship Id="rId563" Type="http://schemas.openxmlformats.org/officeDocument/2006/relationships/control" Target="activeX/activeX281.xml"/><Relationship Id="rId770" Type="http://schemas.openxmlformats.org/officeDocument/2006/relationships/image" Target="media/image174.png"/><Relationship Id="rId1193" Type="http://schemas.openxmlformats.org/officeDocument/2006/relationships/control" Target="activeX/activeX745.xml"/><Relationship Id="rId216" Type="http://schemas.openxmlformats.org/officeDocument/2006/relationships/image" Target="media/image71.png"/><Relationship Id="rId423" Type="http://schemas.openxmlformats.org/officeDocument/2006/relationships/control" Target="activeX/activeX179.xml"/><Relationship Id="rId868" Type="http://schemas.openxmlformats.org/officeDocument/2006/relationships/control" Target="activeX/activeX488.xml"/><Relationship Id="rId1053" Type="http://schemas.openxmlformats.org/officeDocument/2006/relationships/control" Target="activeX/activeX645.xml"/><Relationship Id="rId1260" Type="http://schemas.openxmlformats.org/officeDocument/2006/relationships/control" Target="activeX/activeX790.xml"/><Relationship Id="rId1498" Type="http://schemas.openxmlformats.org/officeDocument/2006/relationships/control" Target="activeX/activeX1020.xml"/><Relationship Id="rId630" Type="http://schemas.openxmlformats.org/officeDocument/2006/relationships/control" Target="activeX/activeX318.xml"/><Relationship Id="rId728" Type="http://schemas.openxmlformats.org/officeDocument/2006/relationships/hyperlink" Target="http://moodle.fer.hr/filter/tex/displaytex.php?texexp=S%5Cbigl%5Bu%28%20t%20%29%5Cbigr%5D%3D%5Cint_%7Bt%7D%5E%7B%2B%5Cinfty%7Du%28%20%5Ctau%20%29%5C%2Cd%5Ctau" TargetMode="External"/><Relationship Id="rId935" Type="http://schemas.openxmlformats.org/officeDocument/2006/relationships/control" Target="activeX/activeX553.xml"/><Relationship Id="rId1358" Type="http://schemas.openxmlformats.org/officeDocument/2006/relationships/control" Target="activeX/activeX888.xml"/><Relationship Id="rId1565" Type="http://schemas.openxmlformats.org/officeDocument/2006/relationships/control" Target="activeX/activeX1087.xml"/><Relationship Id="rId1772" Type="http://schemas.openxmlformats.org/officeDocument/2006/relationships/control" Target="activeX/activeX1294.xml"/><Relationship Id="rId64" Type="http://schemas.openxmlformats.org/officeDocument/2006/relationships/hyperlink" Target="http://moodle.fer.hr/filter/tex/displaytex.php?texexp=x%28%20t%20%29%20%5Cbigl%28%5Cstep%28t-2%29%2B%5Cstep%28t%2B3%29%5Cbigr%29" TargetMode="External"/><Relationship Id="rId1120" Type="http://schemas.openxmlformats.org/officeDocument/2006/relationships/control" Target="activeX/activeX684.xml"/><Relationship Id="rId1218" Type="http://schemas.openxmlformats.org/officeDocument/2006/relationships/hyperlink" Target="http://moodle.fer.hr/filter/tex/displaytex.php?texexp=x%28t-t_0%29%20%5Cast%20y%28t-t_0%29" TargetMode="External"/><Relationship Id="rId1425" Type="http://schemas.openxmlformats.org/officeDocument/2006/relationships/control" Target="activeX/activeX949.xml"/><Relationship Id="rId1632" Type="http://schemas.openxmlformats.org/officeDocument/2006/relationships/control" Target="activeX/activeX1154.xml"/><Relationship Id="rId1937" Type="http://schemas.openxmlformats.org/officeDocument/2006/relationships/hyperlink" Target="http://moodle.fer.hr/filter/tex/displaytex.php?texexp=\exp(%20n-m%20)+\cos(%20n-m%20)" TargetMode="External"/><Relationship Id="rId280" Type="http://schemas.openxmlformats.org/officeDocument/2006/relationships/hyperlink" Target="http://moodle.fer.hr/filter/tex/displaytex.php?texexp=x%28t-1%29%2By%28t%2B1%29" TargetMode="External"/><Relationship Id="rId140" Type="http://schemas.openxmlformats.org/officeDocument/2006/relationships/image" Target="media/image45.png"/><Relationship Id="rId378" Type="http://schemas.openxmlformats.org/officeDocument/2006/relationships/hyperlink" Target="http://moodle.fer.hr/filter/tex/displaytex.php?texexp=x%28t%2B4-1%2F3%29%2F3" TargetMode="External"/><Relationship Id="rId585" Type="http://schemas.openxmlformats.org/officeDocument/2006/relationships/control" Target="activeX/activeX295.xml"/><Relationship Id="rId792" Type="http://schemas.openxmlformats.org/officeDocument/2006/relationships/control" Target="activeX/activeX436.xml"/><Relationship Id="rId6" Type="http://schemas.openxmlformats.org/officeDocument/2006/relationships/image" Target="media/image1.png"/><Relationship Id="rId238" Type="http://schemas.openxmlformats.org/officeDocument/2006/relationships/control" Target="activeX/activeX86.xml"/><Relationship Id="rId445" Type="http://schemas.openxmlformats.org/officeDocument/2006/relationships/control" Target="activeX/activeX193.xml"/><Relationship Id="rId652" Type="http://schemas.openxmlformats.org/officeDocument/2006/relationships/control" Target="activeX/activeX338.xml"/><Relationship Id="rId1075" Type="http://schemas.openxmlformats.org/officeDocument/2006/relationships/control" Target="activeX/activeX655.xml"/><Relationship Id="rId1282" Type="http://schemas.openxmlformats.org/officeDocument/2006/relationships/control" Target="activeX/activeX812.xml"/><Relationship Id="rId305" Type="http://schemas.openxmlformats.org/officeDocument/2006/relationships/hyperlink" Target="http://moodle.fer.hr/filter/tex/displaytex.php?texexp=x%28%20t%20%29%2A%5Cdirac%28%20t%20%29%3D%5Cdirac%28%20t%20%29%2Ax%28%20t%20%29%3Dx%28%20t%20%29" TargetMode="External"/><Relationship Id="rId512" Type="http://schemas.openxmlformats.org/officeDocument/2006/relationships/control" Target="activeX/activeX248.xml"/><Relationship Id="rId957" Type="http://schemas.openxmlformats.org/officeDocument/2006/relationships/image" Target="media/image197.png"/><Relationship Id="rId1142" Type="http://schemas.openxmlformats.org/officeDocument/2006/relationships/control" Target="activeX/activeX706.xml"/><Relationship Id="rId1587" Type="http://schemas.openxmlformats.org/officeDocument/2006/relationships/control" Target="activeX/activeX1109.xml"/><Relationship Id="rId1794" Type="http://schemas.openxmlformats.org/officeDocument/2006/relationships/hyperlink" Target="http://moodle.fer.hr/filter/tex/displaytex.php?texexp=(3n+2)%20\ast%20\delta(%203n-6%20)" TargetMode="External"/><Relationship Id="rId86" Type="http://schemas.openxmlformats.org/officeDocument/2006/relationships/image" Target="media/image28.png"/><Relationship Id="rId817" Type="http://schemas.openxmlformats.org/officeDocument/2006/relationships/hyperlink" Target="http://moodle.fer.hr/filter/tex/displaytex.php?texexp=f%28%20n%2B1%20%29" TargetMode="External"/><Relationship Id="rId1002" Type="http://schemas.openxmlformats.org/officeDocument/2006/relationships/control" Target="activeX/activeX596.xml"/><Relationship Id="rId1447" Type="http://schemas.openxmlformats.org/officeDocument/2006/relationships/control" Target="activeX/activeX969.xml"/><Relationship Id="rId1654" Type="http://schemas.openxmlformats.org/officeDocument/2006/relationships/control" Target="activeX/activeX1176.xml"/><Relationship Id="rId1861" Type="http://schemas.openxmlformats.org/officeDocument/2006/relationships/image" Target="media/image282.png"/><Relationship Id="rId1307" Type="http://schemas.openxmlformats.org/officeDocument/2006/relationships/control" Target="activeX/activeX837.xml"/><Relationship Id="rId1514" Type="http://schemas.openxmlformats.org/officeDocument/2006/relationships/control" Target="activeX/activeX1036.xml"/><Relationship Id="rId1721" Type="http://schemas.openxmlformats.org/officeDocument/2006/relationships/control" Target="activeX/activeX1243.xml"/><Relationship Id="rId1959" Type="http://schemas.openxmlformats.org/officeDocument/2006/relationships/hyperlink" Target="http://moodle.fer.hr/filter/tex/displaytex.php?texexp=x(t-t_0)+y(t+t_0)" TargetMode="External"/><Relationship Id="rId13" Type="http://schemas.openxmlformats.org/officeDocument/2006/relationships/image" Target="media/image5.gif"/><Relationship Id="rId1819" Type="http://schemas.openxmlformats.org/officeDocument/2006/relationships/hyperlink" Target="http://moodle.fer.hr/filter/tex/displaytex.php?texexp=\sin(2m)%20\delta(n-m)" TargetMode="External"/><Relationship Id="rId162" Type="http://schemas.openxmlformats.org/officeDocument/2006/relationships/control" Target="activeX/activeX58.xml"/><Relationship Id="rId467" Type="http://schemas.openxmlformats.org/officeDocument/2006/relationships/control" Target="activeX/activeX205.xml"/><Relationship Id="rId1097" Type="http://schemas.openxmlformats.org/officeDocument/2006/relationships/control" Target="activeX/activeX671.xml"/><Relationship Id="rId674" Type="http://schemas.openxmlformats.org/officeDocument/2006/relationships/control" Target="activeX/activeX360.xml"/><Relationship Id="rId881" Type="http://schemas.openxmlformats.org/officeDocument/2006/relationships/control" Target="activeX/activeX501.xml"/><Relationship Id="rId979" Type="http://schemas.openxmlformats.org/officeDocument/2006/relationships/control" Target="activeX/activeX573.xml"/><Relationship Id="rId327" Type="http://schemas.openxmlformats.org/officeDocument/2006/relationships/control" Target="activeX/activeX123.xml"/><Relationship Id="rId534" Type="http://schemas.openxmlformats.org/officeDocument/2006/relationships/control" Target="activeX/activeX258.xml"/><Relationship Id="rId741" Type="http://schemas.openxmlformats.org/officeDocument/2006/relationships/control" Target="activeX/activeX405.xml"/><Relationship Id="rId839" Type="http://schemas.openxmlformats.org/officeDocument/2006/relationships/control" Target="activeX/activeX469.xml"/><Relationship Id="rId1164" Type="http://schemas.openxmlformats.org/officeDocument/2006/relationships/control" Target="activeX/activeX726.xml"/><Relationship Id="rId1371" Type="http://schemas.openxmlformats.org/officeDocument/2006/relationships/control" Target="activeX/activeX899.xml"/><Relationship Id="rId1469" Type="http://schemas.openxmlformats.org/officeDocument/2006/relationships/control" Target="activeX/activeX991.xml"/><Relationship Id="rId601" Type="http://schemas.openxmlformats.org/officeDocument/2006/relationships/control" Target="activeX/activeX303.xml"/><Relationship Id="rId1024" Type="http://schemas.openxmlformats.org/officeDocument/2006/relationships/control" Target="activeX/activeX618.xml"/><Relationship Id="rId1231" Type="http://schemas.openxmlformats.org/officeDocument/2006/relationships/hyperlink" Target="http://moodle.fer.hr/filter/tex/displaytex.php?texexp=z%28%20t-t_0%29" TargetMode="External"/><Relationship Id="rId1676" Type="http://schemas.openxmlformats.org/officeDocument/2006/relationships/control" Target="activeX/activeX1198.xml"/><Relationship Id="rId1883" Type="http://schemas.openxmlformats.org/officeDocument/2006/relationships/image" Target="media/image293.png"/><Relationship Id="rId906" Type="http://schemas.openxmlformats.org/officeDocument/2006/relationships/control" Target="activeX/activeX526.xml"/><Relationship Id="rId1329" Type="http://schemas.openxmlformats.org/officeDocument/2006/relationships/control" Target="activeX/activeX859.xml"/><Relationship Id="rId1536" Type="http://schemas.openxmlformats.org/officeDocument/2006/relationships/control" Target="activeX/activeX1058.xml"/><Relationship Id="rId1743" Type="http://schemas.openxmlformats.org/officeDocument/2006/relationships/control" Target="activeX/activeX1265.xml"/><Relationship Id="rId1950" Type="http://schemas.openxmlformats.org/officeDocument/2006/relationships/image" Target="media/image327.png"/><Relationship Id="rId35" Type="http://schemas.openxmlformats.org/officeDocument/2006/relationships/hyperlink" Target="http://moodle.fer.hr/filter/tex/displaytex.php?texexp=x%28%20n%20%29%5Cast%20h_1%28%20n%20%29%20%5Cast%20h_2%28%20n%20%29" TargetMode="External"/><Relationship Id="rId1603" Type="http://schemas.openxmlformats.org/officeDocument/2006/relationships/control" Target="activeX/activeX1125.xml"/><Relationship Id="rId1810" Type="http://schemas.openxmlformats.org/officeDocument/2006/relationships/image" Target="media/image253.png"/><Relationship Id="rId184" Type="http://schemas.openxmlformats.org/officeDocument/2006/relationships/image" Target="media/image59.png"/><Relationship Id="rId391" Type="http://schemas.openxmlformats.org/officeDocument/2006/relationships/control" Target="activeX/activeX149.xml"/><Relationship Id="rId1908" Type="http://schemas.openxmlformats.org/officeDocument/2006/relationships/image" Target="media/image306.png"/><Relationship Id="rId251" Type="http://schemas.openxmlformats.org/officeDocument/2006/relationships/control" Target="activeX/activeX91.xml"/><Relationship Id="rId489" Type="http://schemas.openxmlformats.org/officeDocument/2006/relationships/control" Target="activeX/activeX225.xml"/><Relationship Id="rId696" Type="http://schemas.openxmlformats.org/officeDocument/2006/relationships/control" Target="activeX/activeX372.xml"/><Relationship Id="rId349" Type="http://schemas.openxmlformats.org/officeDocument/2006/relationships/control" Target="activeX/activeX131.xml"/><Relationship Id="rId556" Type="http://schemas.openxmlformats.org/officeDocument/2006/relationships/image" Target="media/image139.png"/><Relationship Id="rId763" Type="http://schemas.openxmlformats.org/officeDocument/2006/relationships/control" Target="activeX/activeX419.xml"/><Relationship Id="rId1186" Type="http://schemas.openxmlformats.org/officeDocument/2006/relationships/image" Target="media/image223.png"/><Relationship Id="rId1393" Type="http://schemas.openxmlformats.org/officeDocument/2006/relationships/control" Target="activeX/activeX921.xml"/><Relationship Id="rId111" Type="http://schemas.openxmlformats.org/officeDocument/2006/relationships/image" Target="media/image36.png"/><Relationship Id="rId209" Type="http://schemas.openxmlformats.org/officeDocument/2006/relationships/hyperlink" Target="http://moodle.fer.hr/filter/tex/displaytex.php?texexp=a%20%28t-t_0%2Fc%29%2B2b%20%20%5Cdirac%28t-t_0%2Fc%29" TargetMode="External"/><Relationship Id="rId416" Type="http://schemas.openxmlformats.org/officeDocument/2006/relationships/control" Target="activeX/activeX174.xml"/><Relationship Id="rId970" Type="http://schemas.openxmlformats.org/officeDocument/2006/relationships/hyperlink" Target="http://moodle.fer.hr/filter/tex/displaytex.php?texexp=%5Csin%282m%29%20%5Cdelta%28n-m%29" TargetMode="External"/><Relationship Id="rId1046" Type="http://schemas.openxmlformats.org/officeDocument/2006/relationships/control" Target="activeX/activeX638.xml"/><Relationship Id="rId1253" Type="http://schemas.openxmlformats.org/officeDocument/2006/relationships/control" Target="activeX/activeX783.xml"/><Relationship Id="rId1698" Type="http://schemas.openxmlformats.org/officeDocument/2006/relationships/control" Target="activeX/activeX1220.xml"/><Relationship Id="rId623" Type="http://schemas.openxmlformats.org/officeDocument/2006/relationships/image" Target="media/image156.png"/><Relationship Id="rId830" Type="http://schemas.openxmlformats.org/officeDocument/2006/relationships/control" Target="activeX/activeX460.xml"/><Relationship Id="rId928" Type="http://schemas.openxmlformats.org/officeDocument/2006/relationships/control" Target="activeX/activeX548.xml"/><Relationship Id="rId1460" Type="http://schemas.openxmlformats.org/officeDocument/2006/relationships/control" Target="activeX/activeX982.xml"/><Relationship Id="rId1558" Type="http://schemas.openxmlformats.org/officeDocument/2006/relationships/control" Target="activeX/activeX1080.xml"/><Relationship Id="rId1765" Type="http://schemas.openxmlformats.org/officeDocument/2006/relationships/control" Target="activeX/activeX1287.xml"/><Relationship Id="rId57" Type="http://schemas.openxmlformats.org/officeDocument/2006/relationships/image" Target="media/image19.png"/><Relationship Id="rId1113" Type="http://schemas.openxmlformats.org/officeDocument/2006/relationships/control" Target="activeX/activeX679.xml"/><Relationship Id="rId1320" Type="http://schemas.openxmlformats.org/officeDocument/2006/relationships/control" Target="activeX/activeX850.xml"/><Relationship Id="rId1418" Type="http://schemas.openxmlformats.org/officeDocument/2006/relationships/image" Target="media/image237.png"/><Relationship Id="rId1625" Type="http://schemas.openxmlformats.org/officeDocument/2006/relationships/control" Target="activeX/activeX1147.xml"/><Relationship Id="rId1832" Type="http://schemas.openxmlformats.org/officeDocument/2006/relationships/image" Target="media/image265.png"/><Relationship Id="rId273" Type="http://schemas.openxmlformats.org/officeDocument/2006/relationships/control" Target="activeX/activeX99.xml"/><Relationship Id="rId480" Type="http://schemas.openxmlformats.org/officeDocument/2006/relationships/control" Target="activeX/activeX216.xml"/><Relationship Id="rId133" Type="http://schemas.openxmlformats.org/officeDocument/2006/relationships/image" Target="media/image43.png"/><Relationship Id="rId340" Type="http://schemas.openxmlformats.org/officeDocument/2006/relationships/control" Target="activeX/activeX128.xml"/><Relationship Id="rId578" Type="http://schemas.openxmlformats.org/officeDocument/2006/relationships/control" Target="activeX/activeX290.xml"/><Relationship Id="rId785" Type="http://schemas.openxmlformats.org/officeDocument/2006/relationships/control" Target="activeX/activeX429.xml"/><Relationship Id="rId992" Type="http://schemas.openxmlformats.org/officeDocument/2006/relationships/control" Target="activeX/activeX586.xml"/><Relationship Id="rId200" Type="http://schemas.openxmlformats.org/officeDocument/2006/relationships/control" Target="activeX/activeX68.xml"/><Relationship Id="rId438" Type="http://schemas.openxmlformats.org/officeDocument/2006/relationships/control" Target="activeX/activeX188.xml"/><Relationship Id="rId645" Type="http://schemas.openxmlformats.org/officeDocument/2006/relationships/control" Target="activeX/activeX331.xml"/><Relationship Id="rId852" Type="http://schemas.openxmlformats.org/officeDocument/2006/relationships/hyperlink" Target="http://moodle.fer.hr/filter/tex/displaytex.php?texexp=%5Cdirac%28t-2%29%20%5Cast%20%5Cbigl%28%5Cexp%28%20t%20%29%20%2B%20%5Ccos%28%20t%20%29%5Cbigr%29" TargetMode="External"/><Relationship Id="rId1068" Type="http://schemas.openxmlformats.org/officeDocument/2006/relationships/image" Target="media/image209.png"/><Relationship Id="rId1275" Type="http://schemas.openxmlformats.org/officeDocument/2006/relationships/control" Target="activeX/activeX805.xml"/><Relationship Id="rId1482" Type="http://schemas.openxmlformats.org/officeDocument/2006/relationships/control" Target="activeX/activeX1004.xml"/><Relationship Id="rId505" Type="http://schemas.openxmlformats.org/officeDocument/2006/relationships/control" Target="activeX/activeX241.xml"/><Relationship Id="rId712" Type="http://schemas.openxmlformats.org/officeDocument/2006/relationships/hyperlink" Target="http://moodle.fer.hr/filter/tex/displaytex.php?texexp=%5Ccos%28%5Comega_0%20t%29" TargetMode="External"/><Relationship Id="rId1135" Type="http://schemas.openxmlformats.org/officeDocument/2006/relationships/control" Target="activeX/activeX699.xml"/><Relationship Id="rId1342" Type="http://schemas.openxmlformats.org/officeDocument/2006/relationships/control" Target="activeX/activeX872.xml"/><Relationship Id="rId1787" Type="http://schemas.openxmlformats.org/officeDocument/2006/relationships/image" Target="media/image241.png"/><Relationship Id="rId79" Type="http://schemas.openxmlformats.org/officeDocument/2006/relationships/hyperlink" Target="http://moodle.fer.hr/filter/tex/displaytex.php?texexp=x%28%20n-2%20%29%2By%28%20n%2B3%20%29" TargetMode="External"/><Relationship Id="rId1202" Type="http://schemas.openxmlformats.org/officeDocument/2006/relationships/hyperlink" Target="http://moodle.fer.hr/filter/tex/displaytex.php?texexp=%5Cstep%28%20n-m%20%29%2B%5Cstep%28%20n%2Bm%20%29" TargetMode="External"/><Relationship Id="rId1647" Type="http://schemas.openxmlformats.org/officeDocument/2006/relationships/control" Target="activeX/activeX1169.xml"/><Relationship Id="rId1854" Type="http://schemas.openxmlformats.org/officeDocument/2006/relationships/hyperlink" Target="http://moodle.fer.hr/filter/tex/displaytex.php?texexp=\delta(%20n+1%20)" TargetMode="External"/><Relationship Id="rId1507" Type="http://schemas.openxmlformats.org/officeDocument/2006/relationships/control" Target="activeX/activeX1029.xml"/><Relationship Id="rId1714" Type="http://schemas.openxmlformats.org/officeDocument/2006/relationships/control" Target="activeX/activeX1236.xml"/><Relationship Id="rId295" Type="http://schemas.openxmlformats.org/officeDocument/2006/relationships/image" Target="media/image93.png"/><Relationship Id="rId1921" Type="http://schemas.openxmlformats.org/officeDocument/2006/relationships/hyperlink" Target="http://moodle.fer.hr/filter/tex/displaytex.php?texexp=S\bigl%5bu(%20t%20)\bigr%5d=\int_%7b-\infty%7d%5e%7bt%7du(%20\tau%20)\,d\tau" TargetMode="External"/><Relationship Id="rId155" Type="http://schemas.openxmlformats.org/officeDocument/2006/relationships/image" Target="media/image50.png"/><Relationship Id="rId362" Type="http://schemas.openxmlformats.org/officeDocument/2006/relationships/hyperlink" Target="http://moodle.fer.hr/filter/tex/displaytex.php?texexp=%5Csin%20%28%20n%2B1%29" TargetMode="External"/><Relationship Id="rId1297" Type="http://schemas.openxmlformats.org/officeDocument/2006/relationships/control" Target="activeX/activeX827.xml"/><Relationship Id="rId222" Type="http://schemas.openxmlformats.org/officeDocument/2006/relationships/image" Target="media/image73.png"/><Relationship Id="rId667" Type="http://schemas.openxmlformats.org/officeDocument/2006/relationships/control" Target="activeX/activeX353.xml"/><Relationship Id="rId874" Type="http://schemas.openxmlformats.org/officeDocument/2006/relationships/control" Target="activeX/activeX494.xml"/><Relationship Id="rId527" Type="http://schemas.openxmlformats.org/officeDocument/2006/relationships/control" Target="activeX/activeX255.xml"/><Relationship Id="rId734" Type="http://schemas.openxmlformats.org/officeDocument/2006/relationships/control" Target="activeX/activeX398.xml"/><Relationship Id="rId941" Type="http://schemas.openxmlformats.org/officeDocument/2006/relationships/hyperlink" Target="http://moodle.fer.hr/filter/tex/displaytex.php?texexp=x%28%20n%20%29%5Cccnv%7B%2A%7Dy%28%20n%20%29%3D%5Csum_%7Bi%3D0%7D%5E%7Bn%7Dx%28i%29y%28n-i%29" TargetMode="External"/><Relationship Id="rId1157" Type="http://schemas.openxmlformats.org/officeDocument/2006/relationships/control" Target="activeX/activeX719.xml"/><Relationship Id="rId1364" Type="http://schemas.openxmlformats.org/officeDocument/2006/relationships/control" Target="activeX/activeX892.xml"/><Relationship Id="rId1571" Type="http://schemas.openxmlformats.org/officeDocument/2006/relationships/control" Target="activeX/activeX1093.xml"/><Relationship Id="rId70" Type="http://schemas.openxmlformats.org/officeDocument/2006/relationships/hyperlink" Target="http://moodle.fer.hr/filter/tex/displaytex.php?texexp=%5Cbigl%28x%28%20n%20%29%2By%28%20n%20%29%20%5Cast%20%5Cdelta%28%20n%2B5%20%29%5Cbigr%29%20%5Cast%20%5Cdelta%28%20n-2%20%29" TargetMode="External"/><Relationship Id="rId801" Type="http://schemas.openxmlformats.org/officeDocument/2006/relationships/control" Target="activeX/activeX445.xml"/><Relationship Id="rId1017" Type="http://schemas.openxmlformats.org/officeDocument/2006/relationships/control" Target="activeX/activeX611.xml"/><Relationship Id="rId1224" Type="http://schemas.openxmlformats.org/officeDocument/2006/relationships/hyperlink" Target="http://moodle.fer.hr/filter/tex/displaytex.php?texexp=z%28%20t-2t_0%29" TargetMode="External"/><Relationship Id="rId1431" Type="http://schemas.openxmlformats.org/officeDocument/2006/relationships/control" Target="activeX/activeX953.xml"/><Relationship Id="rId1669" Type="http://schemas.openxmlformats.org/officeDocument/2006/relationships/control" Target="activeX/activeX1191.xml"/><Relationship Id="rId1876" Type="http://schemas.openxmlformats.org/officeDocument/2006/relationships/hyperlink" Target="http://moodle.fer.hr/filter/tex/displaytex.php?texexp=t%3c0" TargetMode="External"/><Relationship Id="rId1529" Type="http://schemas.openxmlformats.org/officeDocument/2006/relationships/control" Target="activeX/activeX1051.xml"/><Relationship Id="rId1736" Type="http://schemas.openxmlformats.org/officeDocument/2006/relationships/control" Target="activeX/activeX1258.xml"/><Relationship Id="rId1943" Type="http://schemas.openxmlformats.org/officeDocument/2006/relationships/hyperlink" Target="http://moodle.fer.hr/filter/tex/displaytex.php?texexp=x(%20n%20)*\delta(%20n%20)=\delta(%20n%20)*x(%20n%20)=x(%20n%20)" TargetMode="External"/><Relationship Id="rId28" Type="http://schemas.openxmlformats.org/officeDocument/2006/relationships/image" Target="media/image11.wmf"/><Relationship Id="rId1803" Type="http://schemas.openxmlformats.org/officeDocument/2006/relationships/hyperlink" Target="http://moodle.fer.hr/filter/tex/displaytex.php?texexp=x(%20t%20)\ast\bigl(%20%20h_1(%20t%20)%20+%20h_2(%20t%20)\bigr)" TargetMode="External"/><Relationship Id="rId177" Type="http://schemas.openxmlformats.org/officeDocument/2006/relationships/hyperlink" Target="http://moodle.fer.hr/filter/tex/displaytex.php?texexp=x%28%20t%20%29%2Ay%28%20t%20%29%3D%5Cint_%7B-t%7D%5E%7B%2B%5Cinfty%7Dx%28%5Ctau%29y%28t-%5Ctau%29%5C%2Cd%5Ctau" TargetMode="External"/><Relationship Id="rId384" Type="http://schemas.openxmlformats.org/officeDocument/2006/relationships/image" Target="media/image120.png"/><Relationship Id="rId591" Type="http://schemas.openxmlformats.org/officeDocument/2006/relationships/image" Target="media/image146.png"/><Relationship Id="rId244" Type="http://schemas.openxmlformats.org/officeDocument/2006/relationships/control" Target="activeX/activeX88.xml"/><Relationship Id="rId689" Type="http://schemas.openxmlformats.org/officeDocument/2006/relationships/image" Target="media/image160.png"/><Relationship Id="rId896" Type="http://schemas.openxmlformats.org/officeDocument/2006/relationships/control" Target="activeX/activeX516.xml"/><Relationship Id="rId1081" Type="http://schemas.openxmlformats.org/officeDocument/2006/relationships/control" Target="activeX/activeX661.xml"/><Relationship Id="rId451" Type="http://schemas.openxmlformats.org/officeDocument/2006/relationships/hyperlink" Target="http://moodle.fer.hr/filter/tex/displaytex.php?texexp=x%28%20t%20%29%5Cccnv%7B%2A%7Dy%28%20t%20%29%3D%5Cint_%7B0%7D%5E%7BT%7Dx%28%5Ctau%29y%28t-%5Ctau%29%5C%2Cd%5Ctau%20" TargetMode="External"/><Relationship Id="rId549" Type="http://schemas.openxmlformats.org/officeDocument/2006/relationships/control" Target="activeX/activeX273.xml"/><Relationship Id="rId756" Type="http://schemas.openxmlformats.org/officeDocument/2006/relationships/image" Target="media/image170.png"/><Relationship Id="rId1179" Type="http://schemas.openxmlformats.org/officeDocument/2006/relationships/image" Target="media/image221.png"/><Relationship Id="rId1386" Type="http://schemas.openxmlformats.org/officeDocument/2006/relationships/control" Target="activeX/activeX914.xml"/><Relationship Id="rId1593" Type="http://schemas.openxmlformats.org/officeDocument/2006/relationships/control" Target="activeX/activeX1115.xml"/><Relationship Id="rId104" Type="http://schemas.openxmlformats.org/officeDocument/2006/relationships/image" Target="media/image34.png"/><Relationship Id="rId311" Type="http://schemas.openxmlformats.org/officeDocument/2006/relationships/hyperlink" Target="http://moodle.fer.hr/filter/tex/displaytex.php?texexp=x%28%20n%20%2B%20T%20%29%2Ay%28%20t%20%29%3Dx%28%20t%20%29%2Ay%28%20n%20%2B%20T%20%29" TargetMode="External"/><Relationship Id="rId409" Type="http://schemas.openxmlformats.org/officeDocument/2006/relationships/control" Target="activeX/activeX167.xml"/><Relationship Id="rId963" Type="http://schemas.openxmlformats.org/officeDocument/2006/relationships/hyperlink" Target="http://moodle.fer.hr/filter/tex/displaytex.php?texexp=%5Csin%28%20n%20%29%5Cast%5Cdelta%28n-m%29" TargetMode="External"/><Relationship Id="rId1039" Type="http://schemas.openxmlformats.org/officeDocument/2006/relationships/hyperlink" Target="http://moodle.fer.hr/filter/tex/displaytex.php?texexp=S%5Cbigl%5Bu%28%20n%20%29%5Cbigr%5D%3D%5Csum_%7Bi%3D-%5Cinfty%7D%5E%7Bn%7Du%28%20i%20%29" TargetMode="External"/><Relationship Id="rId1246" Type="http://schemas.openxmlformats.org/officeDocument/2006/relationships/control" Target="activeX/activeX776.xml"/><Relationship Id="rId1898" Type="http://schemas.openxmlformats.org/officeDocument/2006/relationships/hyperlink" Target="http://moodle.fer.hr/filter/tex/displaytex.php?texexp=\bigl(\step(%20n%20)\delta(%20n-1%20)\delta(%20n+4%20)+1\bigr)%20\ast%20\delta(%20n+2%20)" TargetMode="External"/><Relationship Id="rId92" Type="http://schemas.openxmlformats.org/officeDocument/2006/relationships/image" Target="media/image30.png"/><Relationship Id="rId616" Type="http://schemas.openxmlformats.org/officeDocument/2006/relationships/hyperlink" Target="http://moodle.fer.hr/filter/tex/displaytex.php?texexp=%5Cstep%28n-1%29%5Cexp%28n-1%29%2B%5Cstep%28n%2B1%29%5Ccos%28n%2B1%29" TargetMode="External"/><Relationship Id="rId823" Type="http://schemas.openxmlformats.org/officeDocument/2006/relationships/control" Target="activeX/activeX457.xml"/><Relationship Id="rId1453" Type="http://schemas.openxmlformats.org/officeDocument/2006/relationships/control" Target="activeX/activeX975.xml"/><Relationship Id="rId1660" Type="http://schemas.openxmlformats.org/officeDocument/2006/relationships/control" Target="activeX/activeX1182.xml"/><Relationship Id="rId1758" Type="http://schemas.openxmlformats.org/officeDocument/2006/relationships/control" Target="activeX/activeX1280.xml"/><Relationship Id="rId1106" Type="http://schemas.openxmlformats.org/officeDocument/2006/relationships/control" Target="activeX/activeX676.xml"/><Relationship Id="rId1313" Type="http://schemas.openxmlformats.org/officeDocument/2006/relationships/control" Target="activeX/activeX843.xml"/><Relationship Id="rId1520" Type="http://schemas.openxmlformats.org/officeDocument/2006/relationships/control" Target="activeX/activeX1042.xml"/><Relationship Id="rId1965" Type="http://schemas.openxmlformats.org/officeDocument/2006/relationships/fontTable" Target="fontTable.xml"/><Relationship Id="rId1618" Type="http://schemas.openxmlformats.org/officeDocument/2006/relationships/control" Target="activeX/activeX1140.xml"/><Relationship Id="rId1825" Type="http://schemas.openxmlformats.org/officeDocument/2006/relationships/image" Target="media/image261.png"/><Relationship Id="rId199" Type="http://schemas.openxmlformats.org/officeDocument/2006/relationships/image" Target="media/image66.png"/><Relationship Id="rId266" Type="http://schemas.openxmlformats.org/officeDocument/2006/relationships/image" Target="media/image85.png"/><Relationship Id="rId473" Type="http://schemas.openxmlformats.org/officeDocument/2006/relationships/control" Target="activeX/activeX211.xml"/><Relationship Id="rId680" Type="http://schemas.openxmlformats.org/officeDocument/2006/relationships/control" Target="activeX/activeX366.xml"/><Relationship Id="rId126" Type="http://schemas.openxmlformats.org/officeDocument/2006/relationships/hyperlink" Target="http://moodle.fer.hr/filter/tex/displaytex.php?texexp=x%28%20n%20%29%2Ay%28%20n%20%29%3D0" TargetMode="External"/><Relationship Id="rId333" Type="http://schemas.openxmlformats.org/officeDocument/2006/relationships/image" Target="media/image104.png"/><Relationship Id="rId540" Type="http://schemas.openxmlformats.org/officeDocument/2006/relationships/control" Target="activeX/activeX264.xml"/><Relationship Id="rId778" Type="http://schemas.openxmlformats.org/officeDocument/2006/relationships/control" Target="activeX/activeX426.xml"/><Relationship Id="rId985" Type="http://schemas.openxmlformats.org/officeDocument/2006/relationships/control" Target="activeX/activeX579.xml"/><Relationship Id="rId1170" Type="http://schemas.openxmlformats.org/officeDocument/2006/relationships/control" Target="activeX/activeX732.xml"/><Relationship Id="rId638" Type="http://schemas.openxmlformats.org/officeDocument/2006/relationships/control" Target="activeX/activeX324.xml"/><Relationship Id="rId845" Type="http://schemas.openxmlformats.org/officeDocument/2006/relationships/control" Target="activeX/activeX475.xml"/><Relationship Id="rId1030" Type="http://schemas.openxmlformats.org/officeDocument/2006/relationships/control" Target="activeX/activeX624.xml"/><Relationship Id="rId1268" Type="http://schemas.openxmlformats.org/officeDocument/2006/relationships/control" Target="activeX/activeX798.xml"/><Relationship Id="rId1475" Type="http://schemas.openxmlformats.org/officeDocument/2006/relationships/control" Target="activeX/activeX997.xml"/><Relationship Id="rId1682" Type="http://schemas.openxmlformats.org/officeDocument/2006/relationships/control" Target="activeX/activeX1204.xml"/><Relationship Id="rId400" Type="http://schemas.openxmlformats.org/officeDocument/2006/relationships/control" Target="activeX/activeX158.xml"/><Relationship Id="rId705" Type="http://schemas.openxmlformats.org/officeDocument/2006/relationships/hyperlink" Target="http://moodle.fer.hr/filter/tex/displaytex.php?texexp=%5Csin%28%5Comega_0%20t%29" TargetMode="External"/><Relationship Id="rId1128" Type="http://schemas.openxmlformats.org/officeDocument/2006/relationships/control" Target="activeX/activeX692.xml"/><Relationship Id="rId1335" Type="http://schemas.openxmlformats.org/officeDocument/2006/relationships/control" Target="activeX/activeX865.xml"/><Relationship Id="rId1542" Type="http://schemas.openxmlformats.org/officeDocument/2006/relationships/control" Target="activeX/activeX1064.xml"/><Relationship Id="rId912" Type="http://schemas.openxmlformats.org/officeDocument/2006/relationships/control" Target="activeX/activeX532.xml"/><Relationship Id="rId1847" Type="http://schemas.openxmlformats.org/officeDocument/2006/relationships/image" Target="media/image275.png"/><Relationship Id="rId41" Type="http://schemas.openxmlformats.org/officeDocument/2006/relationships/control" Target="activeX/activeX11.xml"/><Relationship Id="rId1402" Type="http://schemas.openxmlformats.org/officeDocument/2006/relationships/control" Target="activeX/activeX930.xml"/><Relationship Id="rId1707" Type="http://schemas.openxmlformats.org/officeDocument/2006/relationships/control" Target="activeX/activeX1229.xml"/><Relationship Id="rId190" Type="http://schemas.openxmlformats.org/officeDocument/2006/relationships/image" Target="media/image62.png"/><Relationship Id="rId288" Type="http://schemas.openxmlformats.org/officeDocument/2006/relationships/control" Target="activeX/activeX104.xml"/><Relationship Id="rId1914" Type="http://schemas.openxmlformats.org/officeDocument/2006/relationships/image" Target="media/image309.png"/><Relationship Id="rId495" Type="http://schemas.openxmlformats.org/officeDocument/2006/relationships/control" Target="activeX/activeX231.xml"/><Relationship Id="rId148" Type="http://schemas.openxmlformats.org/officeDocument/2006/relationships/hyperlink" Target="http://moodle.fer.hr/filter/tex/displaytex.php?texexp=x%28%20t%20%29" TargetMode="External"/><Relationship Id="rId355" Type="http://schemas.openxmlformats.org/officeDocument/2006/relationships/control" Target="activeX/activeX133.xml"/><Relationship Id="rId562" Type="http://schemas.openxmlformats.org/officeDocument/2006/relationships/image" Target="media/image141.png"/><Relationship Id="rId1192" Type="http://schemas.openxmlformats.org/officeDocument/2006/relationships/control" Target="activeX/activeX744.xml"/><Relationship Id="rId215" Type="http://schemas.openxmlformats.org/officeDocument/2006/relationships/hyperlink" Target="http://moodle.fer.hr/filter/tex/displaytex.php?texexp=x%28%20t%20%29%5Cccnv%7B%2A%7Dy%28%20t%20%29%3D%5Cint_%7B0%7D%5E%7BT%7Dx%28%5Ctau%29y%28t%2B%5Ctau%29%5C%2Cd%5Ctau" TargetMode="External"/><Relationship Id="rId422" Type="http://schemas.openxmlformats.org/officeDocument/2006/relationships/control" Target="activeX/activeX178.xml"/><Relationship Id="rId867" Type="http://schemas.openxmlformats.org/officeDocument/2006/relationships/control" Target="activeX/activeX487.xml"/><Relationship Id="rId1052" Type="http://schemas.openxmlformats.org/officeDocument/2006/relationships/control" Target="activeX/activeX644.xml"/><Relationship Id="rId1497" Type="http://schemas.openxmlformats.org/officeDocument/2006/relationships/control" Target="activeX/activeX1019.xml"/><Relationship Id="rId727" Type="http://schemas.openxmlformats.org/officeDocument/2006/relationships/control" Target="activeX/activeX393.xml"/><Relationship Id="rId934" Type="http://schemas.openxmlformats.org/officeDocument/2006/relationships/image" Target="media/image191.png"/><Relationship Id="rId1357" Type="http://schemas.openxmlformats.org/officeDocument/2006/relationships/control" Target="activeX/activeX887.xml"/><Relationship Id="rId1564" Type="http://schemas.openxmlformats.org/officeDocument/2006/relationships/control" Target="activeX/activeX1086.xml"/><Relationship Id="rId1771" Type="http://schemas.openxmlformats.org/officeDocument/2006/relationships/control" Target="activeX/activeX1293.xml"/><Relationship Id="rId63" Type="http://schemas.openxmlformats.org/officeDocument/2006/relationships/control" Target="activeX/activeX23.xml"/><Relationship Id="rId1217" Type="http://schemas.openxmlformats.org/officeDocument/2006/relationships/image" Target="media/image230.png"/><Relationship Id="rId1424" Type="http://schemas.openxmlformats.org/officeDocument/2006/relationships/image" Target="media/image238.png"/><Relationship Id="rId1631" Type="http://schemas.openxmlformats.org/officeDocument/2006/relationships/control" Target="activeX/activeX1153.xml"/><Relationship Id="rId1869" Type="http://schemas.openxmlformats.org/officeDocument/2006/relationships/image" Target="media/image286.png"/><Relationship Id="rId1729" Type="http://schemas.openxmlformats.org/officeDocument/2006/relationships/control" Target="activeX/activeX1251.xml"/><Relationship Id="rId1936" Type="http://schemas.openxmlformats.org/officeDocument/2006/relationships/image" Target="media/image320.png"/><Relationship Id="rId377" Type="http://schemas.openxmlformats.org/officeDocument/2006/relationships/control" Target="activeX/activeX141.xml"/><Relationship Id="rId584" Type="http://schemas.openxmlformats.org/officeDocument/2006/relationships/control" Target="activeX/activeX294.xml"/><Relationship Id="rId5" Type="http://schemas.openxmlformats.org/officeDocument/2006/relationships/hyperlink" Target="http://moodle.fer.hr/filter/tex/displaytex.php?texexp=y%28%20n%20%29" TargetMode="External"/><Relationship Id="rId237" Type="http://schemas.openxmlformats.org/officeDocument/2006/relationships/image" Target="media/image76.png"/><Relationship Id="rId791" Type="http://schemas.openxmlformats.org/officeDocument/2006/relationships/control" Target="activeX/activeX435.xml"/><Relationship Id="rId889" Type="http://schemas.openxmlformats.org/officeDocument/2006/relationships/control" Target="activeX/activeX509.xml"/><Relationship Id="rId1074" Type="http://schemas.openxmlformats.org/officeDocument/2006/relationships/control" Target="activeX/activeX654.xml"/><Relationship Id="rId444" Type="http://schemas.openxmlformats.org/officeDocument/2006/relationships/control" Target="activeX/activeX192.xml"/><Relationship Id="rId651" Type="http://schemas.openxmlformats.org/officeDocument/2006/relationships/control" Target="activeX/activeX337.xml"/><Relationship Id="rId749" Type="http://schemas.openxmlformats.org/officeDocument/2006/relationships/control" Target="activeX/activeX413.xml"/><Relationship Id="rId1281" Type="http://schemas.openxmlformats.org/officeDocument/2006/relationships/control" Target="activeX/activeX811.xml"/><Relationship Id="rId1379" Type="http://schemas.openxmlformats.org/officeDocument/2006/relationships/control" Target="activeX/activeX907.xml"/><Relationship Id="rId1586" Type="http://schemas.openxmlformats.org/officeDocument/2006/relationships/control" Target="activeX/activeX1108.xml"/><Relationship Id="rId304" Type="http://schemas.openxmlformats.org/officeDocument/2006/relationships/control" Target="activeX/activeX114.xml"/><Relationship Id="rId511" Type="http://schemas.openxmlformats.org/officeDocument/2006/relationships/control" Target="activeX/activeX247.xml"/><Relationship Id="rId609" Type="http://schemas.openxmlformats.org/officeDocument/2006/relationships/hyperlink" Target="http://moodle.fer.hr/filter/tex/displaytex.php?texexp=%5Cdelta%28%20n-1%20%29%20%5Cast%20%5Cbigl%28%5Cexp%28%20n%20%29%20%2B%20%5Ccos%28%20n%20%29%5Cbigr%29" TargetMode="External"/><Relationship Id="rId956" Type="http://schemas.openxmlformats.org/officeDocument/2006/relationships/hyperlink" Target="http://moodle.fer.hr/filter/tex/displaytex.php?texexp=%5Cdirac%28t-t_0%29" TargetMode="External"/><Relationship Id="rId1141" Type="http://schemas.openxmlformats.org/officeDocument/2006/relationships/control" Target="activeX/activeX705.xml"/><Relationship Id="rId1239" Type="http://schemas.openxmlformats.org/officeDocument/2006/relationships/control" Target="activeX/activeX769.xml"/><Relationship Id="rId1793" Type="http://schemas.openxmlformats.org/officeDocument/2006/relationships/image" Target="media/image244.png"/><Relationship Id="rId85" Type="http://schemas.openxmlformats.org/officeDocument/2006/relationships/hyperlink" Target="http://moodle.fer.hr/filter/tex/displaytex.php?texexp=x%28%20n%20%29%2By%28%20n%20%29" TargetMode="External"/><Relationship Id="rId816" Type="http://schemas.openxmlformats.org/officeDocument/2006/relationships/control" Target="activeX/activeX454.xml"/><Relationship Id="rId1001" Type="http://schemas.openxmlformats.org/officeDocument/2006/relationships/control" Target="activeX/activeX595.xml"/><Relationship Id="rId1446" Type="http://schemas.openxmlformats.org/officeDocument/2006/relationships/control" Target="activeX/activeX968.xml"/><Relationship Id="rId1653" Type="http://schemas.openxmlformats.org/officeDocument/2006/relationships/control" Target="activeX/activeX1175.xml"/><Relationship Id="rId1860" Type="http://schemas.openxmlformats.org/officeDocument/2006/relationships/hyperlink" Target="http://moodle.fer.hr/filter/tex/displaytex.php?texexp=h(%20t%20)=\step(%20-t%20)" TargetMode="External"/><Relationship Id="rId1306" Type="http://schemas.openxmlformats.org/officeDocument/2006/relationships/control" Target="activeX/activeX836.xml"/><Relationship Id="rId1513" Type="http://schemas.openxmlformats.org/officeDocument/2006/relationships/control" Target="activeX/activeX1035.xml"/><Relationship Id="rId1720" Type="http://schemas.openxmlformats.org/officeDocument/2006/relationships/control" Target="activeX/activeX1242.xml"/><Relationship Id="rId1958" Type="http://schemas.openxmlformats.org/officeDocument/2006/relationships/image" Target="media/image331.png"/><Relationship Id="rId12" Type="http://schemas.openxmlformats.org/officeDocument/2006/relationships/image" Target="media/image4.png"/><Relationship Id="rId1818" Type="http://schemas.openxmlformats.org/officeDocument/2006/relationships/image" Target="media/image257.png"/><Relationship Id="rId161" Type="http://schemas.openxmlformats.org/officeDocument/2006/relationships/image" Target="media/image52.png"/><Relationship Id="rId399" Type="http://schemas.openxmlformats.org/officeDocument/2006/relationships/control" Target="activeX/activeX157.xml"/><Relationship Id="rId259" Type="http://schemas.openxmlformats.org/officeDocument/2006/relationships/hyperlink" Target="http://moodle.fer.hr/filter/tex/displaytex.php?texexp=%5Cdelta%28%20n-1%20%29" TargetMode="External"/><Relationship Id="rId466" Type="http://schemas.openxmlformats.org/officeDocument/2006/relationships/control" Target="activeX/activeX204.xml"/><Relationship Id="rId673" Type="http://schemas.openxmlformats.org/officeDocument/2006/relationships/control" Target="activeX/activeX359.xml"/><Relationship Id="rId880" Type="http://schemas.openxmlformats.org/officeDocument/2006/relationships/control" Target="activeX/activeX500.xml"/><Relationship Id="rId1096" Type="http://schemas.openxmlformats.org/officeDocument/2006/relationships/control" Target="activeX/activeX670.xml"/><Relationship Id="rId119" Type="http://schemas.openxmlformats.org/officeDocument/2006/relationships/control" Target="activeX/activeX43.xml"/><Relationship Id="rId326" Type="http://schemas.openxmlformats.org/officeDocument/2006/relationships/control" Target="activeX/activeX122.xml"/><Relationship Id="rId533" Type="http://schemas.openxmlformats.org/officeDocument/2006/relationships/control" Target="activeX/activeX257.xml"/><Relationship Id="rId978" Type="http://schemas.openxmlformats.org/officeDocument/2006/relationships/control" Target="activeX/activeX572.xml"/><Relationship Id="rId1163" Type="http://schemas.openxmlformats.org/officeDocument/2006/relationships/control" Target="activeX/activeX725.xml"/><Relationship Id="rId1370" Type="http://schemas.openxmlformats.org/officeDocument/2006/relationships/control" Target="activeX/activeX898.xml"/><Relationship Id="rId740" Type="http://schemas.openxmlformats.org/officeDocument/2006/relationships/control" Target="activeX/activeX404.xml"/><Relationship Id="rId838" Type="http://schemas.openxmlformats.org/officeDocument/2006/relationships/control" Target="activeX/activeX468.xml"/><Relationship Id="rId1023" Type="http://schemas.openxmlformats.org/officeDocument/2006/relationships/control" Target="activeX/activeX617.xml"/><Relationship Id="rId1468" Type="http://schemas.openxmlformats.org/officeDocument/2006/relationships/control" Target="activeX/activeX990.xml"/><Relationship Id="rId1675" Type="http://schemas.openxmlformats.org/officeDocument/2006/relationships/control" Target="activeX/activeX1197.xml"/><Relationship Id="rId1882" Type="http://schemas.openxmlformats.org/officeDocument/2006/relationships/hyperlink" Target="http://moodle.fer.hr/filter/tex/displaytex.php?texexp=n\ge0" TargetMode="External"/><Relationship Id="rId600" Type="http://schemas.openxmlformats.org/officeDocument/2006/relationships/image" Target="media/image149.png"/><Relationship Id="rId1230" Type="http://schemas.openxmlformats.org/officeDocument/2006/relationships/control" Target="activeX/activeX762.xml"/><Relationship Id="rId1328" Type="http://schemas.openxmlformats.org/officeDocument/2006/relationships/control" Target="activeX/activeX858.xml"/><Relationship Id="rId1535" Type="http://schemas.openxmlformats.org/officeDocument/2006/relationships/control" Target="activeX/activeX1057.xml"/><Relationship Id="rId905" Type="http://schemas.openxmlformats.org/officeDocument/2006/relationships/control" Target="activeX/activeX525.xml"/><Relationship Id="rId1742" Type="http://schemas.openxmlformats.org/officeDocument/2006/relationships/control" Target="activeX/activeX1264.xml"/><Relationship Id="rId34" Type="http://schemas.openxmlformats.org/officeDocument/2006/relationships/control" Target="activeX/activeX8.xml"/><Relationship Id="rId1602" Type="http://schemas.openxmlformats.org/officeDocument/2006/relationships/control" Target="activeX/activeX1124.xml"/><Relationship Id="rId183" Type="http://schemas.openxmlformats.org/officeDocument/2006/relationships/hyperlink" Target="http://moodle.fer.hr/filter/tex/displaytex.php?texexp=x%28%20t%20%29%2Ay%28%20t%20%29%3D%5Cint_%7B0%7D%5E%7Bt%7Dx%28%5Ctau%29y%28t-%5Ctau%29%5C%2Cd%5Ctau" TargetMode="External"/><Relationship Id="rId390" Type="http://schemas.openxmlformats.org/officeDocument/2006/relationships/control" Target="activeX/activeX148.xml"/><Relationship Id="rId1907" Type="http://schemas.openxmlformats.org/officeDocument/2006/relationships/hyperlink" Target="http://moodle.fer.hr/filter/tex/displaytex.php?texexp=x(%20n%20)\ccnv%7b*%7dy(%20n%20)=\sum_%7bi=0%7d%5e%7bN-1%7dx(i)y(n-i)" TargetMode="External"/><Relationship Id="rId250" Type="http://schemas.openxmlformats.org/officeDocument/2006/relationships/control" Target="activeX/activeX90.xml"/><Relationship Id="rId488" Type="http://schemas.openxmlformats.org/officeDocument/2006/relationships/control" Target="activeX/activeX224.xml"/><Relationship Id="rId695" Type="http://schemas.openxmlformats.org/officeDocument/2006/relationships/image" Target="media/image162.png"/><Relationship Id="rId110" Type="http://schemas.openxmlformats.org/officeDocument/2006/relationships/hyperlink" Target="http://moodle.fer.hr/filter/tex/displaytex.php?texexp=n%5Cge0" TargetMode="External"/><Relationship Id="rId348" Type="http://schemas.openxmlformats.org/officeDocument/2006/relationships/image" Target="media/image109.png"/><Relationship Id="rId555" Type="http://schemas.openxmlformats.org/officeDocument/2006/relationships/hyperlink" Target="http://moodle.fer.hr/filter/tex/displaytex.php?texexp=%283n%2B2%29%20%5Cast%20%5Cdelta%28%203n-6%20%29" TargetMode="External"/><Relationship Id="rId762" Type="http://schemas.openxmlformats.org/officeDocument/2006/relationships/image" Target="media/image172.png"/><Relationship Id="rId1185" Type="http://schemas.openxmlformats.org/officeDocument/2006/relationships/hyperlink" Target="http://moodle.fer.hr/filter/tex/displaytex.php?texexp=x%28%20n-3%20%29%2Bx%28%20n%2B3%20%29" TargetMode="External"/><Relationship Id="rId1392" Type="http://schemas.openxmlformats.org/officeDocument/2006/relationships/control" Target="activeX/activeX920.xml"/><Relationship Id="rId208" Type="http://schemas.openxmlformats.org/officeDocument/2006/relationships/control" Target="activeX/activeX72.xml"/><Relationship Id="rId415" Type="http://schemas.openxmlformats.org/officeDocument/2006/relationships/control" Target="activeX/activeX173.xml"/><Relationship Id="rId622" Type="http://schemas.openxmlformats.org/officeDocument/2006/relationships/hyperlink" Target="http://moodle.fer.hr/filter/tex/displaytex.php?texexp=%5Cexp%28%20n-1%29%20%2B%5Ccos%28%20n-1%29" TargetMode="External"/><Relationship Id="rId1045" Type="http://schemas.openxmlformats.org/officeDocument/2006/relationships/control" Target="activeX/activeX637.xml"/><Relationship Id="rId1252" Type="http://schemas.openxmlformats.org/officeDocument/2006/relationships/control" Target="activeX/activeX782.xml"/><Relationship Id="rId1697" Type="http://schemas.openxmlformats.org/officeDocument/2006/relationships/control" Target="activeX/activeX1219.xml"/><Relationship Id="rId927" Type="http://schemas.openxmlformats.org/officeDocument/2006/relationships/control" Target="activeX/activeX547.xml"/><Relationship Id="rId1112" Type="http://schemas.openxmlformats.org/officeDocument/2006/relationships/image" Target="media/image217.png"/><Relationship Id="rId1557" Type="http://schemas.openxmlformats.org/officeDocument/2006/relationships/control" Target="activeX/activeX1079.xml"/><Relationship Id="rId1764" Type="http://schemas.openxmlformats.org/officeDocument/2006/relationships/control" Target="activeX/activeX1286.xml"/><Relationship Id="rId56" Type="http://schemas.openxmlformats.org/officeDocument/2006/relationships/hyperlink" Target="http://moodle.fer.hr/filter/tex/displaytex.php?texexp=%5Cstep%28t-2%29%2B%5Cstep%28t%2B3%29" TargetMode="External"/><Relationship Id="rId1417" Type="http://schemas.openxmlformats.org/officeDocument/2006/relationships/hyperlink" Target="http://moodle.fer.hr/filter/tex/displaytex.php?texexp=x%28%20t%20%29%20%5Cast%20y%28%20t%20%29%3Dx%28%20t%20%29" TargetMode="External"/><Relationship Id="rId1624" Type="http://schemas.openxmlformats.org/officeDocument/2006/relationships/control" Target="activeX/activeX1146.xml"/><Relationship Id="rId1831" Type="http://schemas.openxmlformats.org/officeDocument/2006/relationships/hyperlink" Target="http://moodle.fer.hr/filter/tex/displaytex.php?texexp=x(%20n-2%20)+y(%20n+3%20)" TargetMode="External"/><Relationship Id="rId1929" Type="http://schemas.openxmlformats.org/officeDocument/2006/relationships/hyperlink" Target="http://moodle.fer.hr/filter/tex/displaytex.php?texexp=\dirac(t+3)%20\ast%20x(t+1)%20\ast%20\dirac(3%20t-1)%20" TargetMode="External"/><Relationship Id="rId272" Type="http://schemas.openxmlformats.org/officeDocument/2006/relationships/image" Target="media/image87.png"/><Relationship Id="rId577" Type="http://schemas.openxmlformats.org/officeDocument/2006/relationships/control" Target="activeX/activeX289.xml"/><Relationship Id="rId132" Type="http://schemas.openxmlformats.org/officeDocument/2006/relationships/hyperlink" Target="http://moodle.fer.hr/filter/tex/displaytex.php?texexp=%5Cstep%28%20t%20%29" TargetMode="External"/><Relationship Id="rId784" Type="http://schemas.openxmlformats.org/officeDocument/2006/relationships/control" Target="activeX/activeX428.xml"/><Relationship Id="rId991" Type="http://schemas.openxmlformats.org/officeDocument/2006/relationships/control" Target="activeX/activeX585.xml"/><Relationship Id="rId1067" Type="http://schemas.openxmlformats.org/officeDocument/2006/relationships/hyperlink" Target="http://moodle.fer.hr/filter/tex/displaytex.php?texexp=%5Csin%283%29%20%5Cdirac%28t-1%29" TargetMode="External"/><Relationship Id="rId437" Type="http://schemas.openxmlformats.org/officeDocument/2006/relationships/image" Target="media/image125.png"/><Relationship Id="rId644" Type="http://schemas.openxmlformats.org/officeDocument/2006/relationships/control" Target="activeX/activeX330.xml"/><Relationship Id="rId851" Type="http://schemas.openxmlformats.org/officeDocument/2006/relationships/control" Target="activeX/activeX481.xml"/><Relationship Id="rId1274" Type="http://schemas.openxmlformats.org/officeDocument/2006/relationships/control" Target="activeX/activeX804.xml"/><Relationship Id="rId1481" Type="http://schemas.openxmlformats.org/officeDocument/2006/relationships/control" Target="activeX/activeX1003.xml"/><Relationship Id="rId1579" Type="http://schemas.openxmlformats.org/officeDocument/2006/relationships/control" Target="activeX/activeX1101.xml"/><Relationship Id="rId504" Type="http://schemas.openxmlformats.org/officeDocument/2006/relationships/control" Target="activeX/activeX240.xml"/><Relationship Id="rId711" Type="http://schemas.openxmlformats.org/officeDocument/2006/relationships/control" Target="activeX/activeX379.xml"/><Relationship Id="rId949" Type="http://schemas.openxmlformats.org/officeDocument/2006/relationships/control" Target="activeX/activeX559.xml"/><Relationship Id="rId1134" Type="http://schemas.openxmlformats.org/officeDocument/2006/relationships/control" Target="activeX/activeX698.xml"/><Relationship Id="rId1341" Type="http://schemas.openxmlformats.org/officeDocument/2006/relationships/control" Target="activeX/activeX871.xml"/><Relationship Id="rId1786" Type="http://schemas.openxmlformats.org/officeDocument/2006/relationships/image" Target="media/image240.png"/><Relationship Id="rId78" Type="http://schemas.openxmlformats.org/officeDocument/2006/relationships/control" Target="activeX/activeX28.xml"/><Relationship Id="rId809" Type="http://schemas.openxmlformats.org/officeDocument/2006/relationships/control" Target="activeX/activeX453.xml"/><Relationship Id="rId1201" Type="http://schemas.openxmlformats.org/officeDocument/2006/relationships/control" Target="activeX/activeX751.xml"/><Relationship Id="rId1439" Type="http://schemas.openxmlformats.org/officeDocument/2006/relationships/control" Target="activeX/activeX961.xml"/><Relationship Id="rId1646" Type="http://schemas.openxmlformats.org/officeDocument/2006/relationships/control" Target="activeX/activeX1168.xml"/><Relationship Id="rId1853" Type="http://schemas.openxmlformats.org/officeDocument/2006/relationships/image" Target="media/image278.png"/><Relationship Id="rId1506" Type="http://schemas.openxmlformats.org/officeDocument/2006/relationships/control" Target="activeX/activeX1028.xml"/><Relationship Id="rId1713" Type="http://schemas.openxmlformats.org/officeDocument/2006/relationships/control" Target="activeX/activeX1235.xml"/><Relationship Id="rId1920" Type="http://schemas.openxmlformats.org/officeDocument/2006/relationships/image" Target="media/image312.png"/><Relationship Id="rId294" Type="http://schemas.openxmlformats.org/officeDocument/2006/relationships/hyperlink" Target="http://moodle.fer.hr/filter/tex/displaytex.php?texexp=x%28%20t%20%29%5Cast%5Cbigl%28%20%20h_1%28%20t%20%29%20%2B%20h_2%28%20t%20%29%5Cbigr%29" TargetMode="External"/><Relationship Id="rId154" Type="http://schemas.openxmlformats.org/officeDocument/2006/relationships/hyperlink" Target="http://moodle.fer.hr/filter/tex/displaytex.php?texexp=x%28%20t%20%29%5Cbigl%28%20%20h_1%28%20t%20%29%20%5Cast%20h_2%28%20t%20%29%5Cbigr%29" TargetMode="External"/><Relationship Id="rId361" Type="http://schemas.openxmlformats.org/officeDocument/2006/relationships/control" Target="activeX/activeX135.xml"/><Relationship Id="rId599" Type="http://schemas.openxmlformats.org/officeDocument/2006/relationships/hyperlink" Target="http://moodle.fer.hr/filter/tex/displaytex.php?texexp=x%28t-t_0%29%5Cstep%28%20t%20%29" TargetMode="External"/><Relationship Id="rId459" Type="http://schemas.openxmlformats.org/officeDocument/2006/relationships/control" Target="activeX/activeX199.xml"/><Relationship Id="rId666" Type="http://schemas.openxmlformats.org/officeDocument/2006/relationships/control" Target="activeX/activeX352.xml"/><Relationship Id="rId873" Type="http://schemas.openxmlformats.org/officeDocument/2006/relationships/control" Target="activeX/activeX493.xml"/><Relationship Id="rId1089" Type="http://schemas.openxmlformats.org/officeDocument/2006/relationships/hyperlink" Target="http://moodle.fer.hr/filter/tex/displaytex.php?texexp=x%28%20n%2B3%20%29%5Cdelta%28%20n-3%20%29" TargetMode="External"/><Relationship Id="rId1296" Type="http://schemas.openxmlformats.org/officeDocument/2006/relationships/control" Target="activeX/activeX826.xml"/><Relationship Id="rId221" Type="http://schemas.openxmlformats.org/officeDocument/2006/relationships/hyperlink" Target="http://moodle.fer.hr/filter/tex/displaytex.php?texexp=x%28%20t%20%29%5Cccnv%7B%2A%7Dy%28%20t%20%29%3D%5Cint_%7B0%7D%5E%7BT%7Dx%28%5Ctau%29y%28t-%5Ctau%29%5C%2Cd%5Ctau" TargetMode="External"/><Relationship Id="rId319" Type="http://schemas.openxmlformats.org/officeDocument/2006/relationships/image" Target="media/image100.png"/><Relationship Id="rId526" Type="http://schemas.openxmlformats.org/officeDocument/2006/relationships/image" Target="media/image136.png"/><Relationship Id="rId1156" Type="http://schemas.openxmlformats.org/officeDocument/2006/relationships/control" Target="activeX/activeX718.xml"/><Relationship Id="rId1363" Type="http://schemas.openxmlformats.org/officeDocument/2006/relationships/control" Target="activeX/activeX891.xml"/><Relationship Id="rId733" Type="http://schemas.openxmlformats.org/officeDocument/2006/relationships/control" Target="activeX/activeX397.xml"/><Relationship Id="rId940" Type="http://schemas.openxmlformats.org/officeDocument/2006/relationships/control" Target="activeX/activeX556.xml"/><Relationship Id="rId1016" Type="http://schemas.openxmlformats.org/officeDocument/2006/relationships/control" Target="activeX/activeX610.xml"/><Relationship Id="rId1570" Type="http://schemas.openxmlformats.org/officeDocument/2006/relationships/control" Target="activeX/activeX1092.xml"/><Relationship Id="rId1668" Type="http://schemas.openxmlformats.org/officeDocument/2006/relationships/control" Target="activeX/activeX1190.xml"/><Relationship Id="rId1875" Type="http://schemas.openxmlformats.org/officeDocument/2006/relationships/image" Target="media/image289.png"/><Relationship Id="rId800" Type="http://schemas.openxmlformats.org/officeDocument/2006/relationships/control" Target="activeX/activeX444.xml"/><Relationship Id="rId1223" Type="http://schemas.openxmlformats.org/officeDocument/2006/relationships/control" Target="activeX/activeX759.xml"/><Relationship Id="rId1430" Type="http://schemas.openxmlformats.org/officeDocument/2006/relationships/control" Target="activeX/activeX952.xml"/><Relationship Id="rId1528" Type="http://schemas.openxmlformats.org/officeDocument/2006/relationships/control" Target="activeX/activeX1050.xml"/><Relationship Id="rId1735" Type="http://schemas.openxmlformats.org/officeDocument/2006/relationships/control" Target="activeX/activeX1257.xml"/><Relationship Id="rId1942" Type="http://schemas.openxmlformats.org/officeDocument/2006/relationships/image" Target="media/image323.png"/><Relationship Id="rId27" Type="http://schemas.openxmlformats.org/officeDocument/2006/relationships/image" Target="media/image10.png"/><Relationship Id="rId1802" Type="http://schemas.openxmlformats.org/officeDocument/2006/relationships/image" Target="media/image249.png"/><Relationship Id="rId176" Type="http://schemas.openxmlformats.org/officeDocument/2006/relationships/control" Target="activeX/activeX64.xml"/><Relationship Id="rId383" Type="http://schemas.openxmlformats.org/officeDocument/2006/relationships/hyperlink" Target="http://moodle.fer.hr/filter/tex/displaytex.php?texexp=x%28t%2B1%29%20%5Cast%20%5Cdirac%283%20t-1%29" TargetMode="External"/><Relationship Id="rId590" Type="http://schemas.openxmlformats.org/officeDocument/2006/relationships/hyperlink" Target="http://moodle.fer.hr/filter/tex/displaytex.php?texexp=%5Cbigl%28x%28%20t%20%29%2By%28%20t%20%29%20%5Cast%20%5Cdirac%28t%2B2t_0%29%5Cbigr%29%20%5Cast%20%5Cdirac%28t-t_0%29" TargetMode="External"/><Relationship Id="rId243" Type="http://schemas.openxmlformats.org/officeDocument/2006/relationships/image" Target="media/image78.png"/><Relationship Id="rId450" Type="http://schemas.openxmlformats.org/officeDocument/2006/relationships/control" Target="activeX/activeX196.xml"/><Relationship Id="rId688" Type="http://schemas.openxmlformats.org/officeDocument/2006/relationships/hyperlink" Target="http://moodle.fer.hr/filter/tex/displaytex.php?texexp=%5Cdirac%28t%2Bt_0%29" TargetMode="External"/><Relationship Id="rId895" Type="http://schemas.openxmlformats.org/officeDocument/2006/relationships/control" Target="activeX/activeX515.xml"/><Relationship Id="rId1080" Type="http://schemas.openxmlformats.org/officeDocument/2006/relationships/control" Target="activeX/activeX660.xml"/><Relationship Id="rId103" Type="http://schemas.openxmlformats.org/officeDocument/2006/relationships/hyperlink" Target="http://moodle.fer.hr/filter/tex/displaytex.php?texexp=x%28%20n%20%2B%20m%20%29%2Ay%28%20n%20%29%3Dx%28%20n%20%29%2Ay%28%20n%20%2B%20m%20%29" TargetMode="External"/><Relationship Id="rId310" Type="http://schemas.openxmlformats.org/officeDocument/2006/relationships/control" Target="activeX/activeX116.xml"/><Relationship Id="rId548" Type="http://schemas.openxmlformats.org/officeDocument/2006/relationships/control" Target="activeX/activeX272.xml"/><Relationship Id="rId755" Type="http://schemas.openxmlformats.org/officeDocument/2006/relationships/hyperlink" Target="http://moodle.fer.hr/filter/tex/displaytex.php?texexp=x%28%20t%20%29%2Ay%28%20t%20%29%3D%5Cint_%7B-%5Cinfty%7D%5E%7B%2B%5Cinfty%7Dx%28%5Ctau%29y%28t%2B%5Ctau%29%5C%2Cd%5Ctau" TargetMode="External"/><Relationship Id="rId962" Type="http://schemas.openxmlformats.org/officeDocument/2006/relationships/control" Target="activeX/activeX566.xml"/><Relationship Id="rId1178" Type="http://schemas.openxmlformats.org/officeDocument/2006/relationships/hyperlink" Target="http://moodle.fer.hr/filter/tex/displaytex.php?texexp=x%28%203-n%20%29%2Bx%28%203%2Bn%20%29%5Cstep%28%20n%20%29" TargetMode="External"/><Relationship Id="rId1385" Type="http://schemas.openxmlformats.org/officeDocument/2006/relationships/control" Target="activeX/activeX913.xml"/><Relationship Id="rId1592" Type="http://schemas.openxmlformats.org/officeDocument/2006/relationships/control" Target="activeX/activeX1114.xml"/><Relationship Id="rId91" Type="http://schemas.openxmlformats.org/officeDocument/2006/relationships/hyperlink" Target="http://moodle.fer.hr/filter/tex/displaytex.php?texexp=m" TargetMode="External"/><Relationship Id="rId408" Type="http://schemas.openxmlformats.org/officeDocument/2006/relationships/control" Target="activeX/activeX166.xml"/><Relationship Id="rId615" Type="http://schemas.openxmlformats.org/officeDocument/2006/relationships/control" Target="activeX/activeX309.xml"/><Relationship Id="rId822" Type="http://schemas.openxmlformats.org/officeDocument/2006/relationships/control" Target="activeX/activeX456.xml"/><Relationship Id="rId1038" Type="http://schemas.openxmlformats.org/officeDocument/2006/relationships/control" Target="activeX/activeX632.xml"/><Relationship Id="rId1245" Type="http://schemas.openxmlformats.org/officeDocument/2006/relationships/control" Target="activeX/activeX775.xml"/><Relationship Id="rId1452" Type="http://schemas.openxmlformats.org/officeDocument/2006/relationships/control" Target="activeX/activeX974.xml"/><Relationship Id="rId1897" Type="http://schemas.openxmlformats.org/officeDocument/2006/relationships/image" Target="media/image300.png"/><Relationship Id="rId1105" Type="http://schemas.openxmlformats.org/officeDocument/2006/relationships/image" Target="media/image215.png"/><Relationship Id="rId1312" Type="http://schemas.openxmlformats.org/officeDocument/2006/relationships/control" Target="activeX/activeX842.xml"/><Relationship Id="rId1757" Type="http://schemas.openxmlformats.org/officeDocument/2006/relationships/control" Target="activeX/activeX1279.xml"/><Relationship Id="rId1964" Type="http://schemas.openxmlformats.org/officeDocument/2006/relationships/image" Target="media/image334.png"/><Relationship Id="rId49" Type="http://schemas.openxmlformats.org/officeDocument/2006/relationships/control" Target="activeX/activeX15.xml"/><Relationship Id="rId1617" Type="http://schemas.openxmlformats.org/officeDocument/2006/relationships/control" Target="activeX/activeX1139.xml"/><Relationship Id="rId1824" Type="http://schemas.openxmlformats.org/officeDocument/2006/relationships/hyperlink" Target="http://moodle.fer.hr/filter/tex/displaytex.php?texexp=x(%20n%20)*y(%20n%20)=y(%20n%20)*x(%20n%20)" TargetMode="External"/><Relationship Id="rId198" Type="http://schemas.openxmlformats.org/officeDocument/2006/relationships/hyperlink" Target="http://moodle.fer.hr/filter/tex/displaytex.php?texexp=a%2F%7Cc%7C%28t-%20t_0%2Fc%29%2Bb%2F%7Cc%7C" TargetMode="External"/><Relationship Id="rId265" Type="http://schemas.openxmlformats.org/officeDocument/2006/relationships/hyperlink" Target="http://moodle.fer.hr/filter/tex/displaytex.php?texexp=%5Cstep%28%20n-1%20%29" TargetMode="External"/><Relationship Id="rId472" Type="http://schemas.openxmlformats.org/officeDocument/2006/relationships/control" Target="activeX/activeX210.xml"/><Relationship Id="rId125" Type="http://schemas.openxmlformats.org/officeDocument/2006/relationships/control" Target="activeX/activeX45.xml"/><Relationship Id="rId332" Type="http://schemas.openxmlformats.org/officeDocument/2006/relationships/hyperlink" Target="http://moodle.fer.hr/filter/tex/displaytex.php?texexp=%5Cdelta%28%20n%2B2%20%29" TargetMode="External"/><Relationship Id="rId777" Type="http://schemas.openxmlformats.org/officeDocument/2006/relationships/image" Target="media/image176.png"/><Relationship Id="rId984" Type="http://schemas.openxmlformats.org/officeDocument/2006/relationships/control" Target="activeX/activeX578.xml"/><Relationship Id="rId637" Type="http://schemas.openxmlformats.org/officeDocument/2006/relationships/control" Target="activeX/activeX323.xml"/><Relationship Id="rId844" Type="http://schemas.openxmlformats.org/officeDocument/2006/relationships/control" Target="activeX/activeX474.xml"/><Relationship Id="rId1267" Type="http://schemas.openxmlformats.org/officeDocument/2006/relationships/control" Target="activeX/activeX797.xml"/><Relationship Id="rId1474" Type="http://schemas.openxmlformats.org/officeDocument/2006/relationships/control" Target="activeX/activeX996.xml"/><Relationship Id="rId1681" Type="http://schemas.openxmlformats.org/officeDocument/2006/relationships/control" Target="activeX/activeX1203.xml"/><Relationship Id="rId704" Type="http://schemas.openxmlformats.org/officeDocument/2006/relationships/control" Target="activeX/activeX376.xml"/><Relationship Id="rId911" Type="http://schemas.openxmlformats.org/officeDocument/2006/relationships/control" Target="activeX/activeX531.xml"/><Relationship Id="rId1127" Type="http://schemas.openxmlformats.org/officeDocument/2006/relationships/control" Target="activeX/activeX691.xml"/><Relationship Id="rId1334" Type="http://schemas.openxmlformats.org/officeDocument/2006/relationships/control" Target="activeX/activeX864.xml"/><Relationship Id="rId1541" Type="http://schemas.openxmlformats.org/officeDocument/2006/relationships/control" Target="activeX/activeX1063.xml"/><Relationship Id="rId1779" Type="http://schemas.openxmlformats.org/officeDocument/2006/relationships/control" Target="activeX/activeX1301.xml"/><Relationship Id="rId40" Type="http://schemas.openxmlformats.org/officeDocument/2006/relationships/image" Target="media/image15.png"/><Relationship Id="rId1401" Type="http://schemas.openxmlformats.org/officeDocument/2006/relationships/control" Target="activeX/activeX929.xml"/><Relationship Id="rId1639" Type="http://schemas.openxmlformats.org/officeDocument/2006/relationships/control" Target="activeX/activeX1161.xml"/><Relationship Id="rId1846" Type="http://schemas.openxmlformats.org/officeDocument/2006/relationships/hyperlink" Target="http://moodle.fer.hr/filter/tex/displaytex.php?texexp=z(%20t%20)=x(%20t%20)%20\ast%20y(%20t%20)" TargetMode="External"/><Relationship Id="rId1706" Type="http://schemas.openxmlformats.org/officeDocument/2006/relationships/control" Target="activeX/activeX1228.xml"/><Relationship Id="rId1913" Type="http://schemas.openxmlformats.org/officeDocument/2006/relationships/hyperlink" Target="http://moodle.fer.hr/filter/tex/displaytex.php?texexp=f(%20n%20)" TargetMode="External"/><Relationship Id="rId287" Type="http://schemas.openxmlformats.org/officeDocument/2006/relationships/image" Target="media/image92.png"/><Relationship Id="rId494" Type="http://schemas.openxmlformats.org/officeDocument/2006/relationships/control" Target="activeX/activeX230.xml"/><Relationship Id="rId147" Type="http://schemas.openxmlformats.org/officeDocument/2006/relationships/image" Target="media/image47.png"/><Relationship Id="rId354" Type="http://schemas.openxmlformats.org/officeDocument/2006/relationships/image" Target="media/image111.png"/><Relationship Id="rId799" Type="http://schemas.openxmlformats.org/officeDocument/2006/relationships/control" Target="activeX/activeX443.xml"/><Relationship Id="rId1191" Type="http://schemas.openxmlformats.org/officeDocument/2006/relationships/control" Target="activeX/activeX743.xml"/><Relationship Id="rId561" Type="http://schemas.openxmlformats.org/officeDocument/2006/relationships/hyperlink" Target="http://moodle.fer.hr/filter/tex/displaytex.php?texexp=2%5Cdelta%28%203%20n-6%20%29" TargetMode="External"/><Relationship Id="rId659" Type="http://schemas.openxmlformats.org/officeDocument/2006/relationships/control" Target="activeX/activeX345.xml"/><Relationship Id="rId866" Type="http://schemas.openxmlformats.org/officeDocument/2006/relationships/image" Target="media/image190.png"/><Relationship Id="rId1289" Type="http://schemas.openxmlformats.org/officeDocument/2006/relationships/control" Target="activeX/activeX819.xml"/><Relationship Id="rId1496" Type="http://schemas.openxmlformats.org/officeDocument/2006/relationships/control" Target="activeX/activeX1018.xml"/><Relationship Id="rId214" Type="http://schemas.openxmlformats.org/officeDocument/2006/relationships/control" Target="activeX/activeX74.xml"/><Relationship Id="rId421" Type="http://schemas.openxmlformats.org/officeDocument/2006/relationships/control" Target="activeX/activeX177.xml"/><Relationship Id="rId519" Type="http://schemas.openxmlformats.org/officeDocument/2006/relationships/hyperlink" Target="http://moodle.fer.hr/filter/tex/displaytex.php?texexp=h%28%20t%20%29%3D%5Cstep%28%20t%20%29" TargetMode="External"/><Relationship Id="rId1051" Type="http://schemas.openxmlformats.org/officeDocument/2006/relationships/control" Target="activeX/activeX643.xml"/><Relationship Id="rId1149" Type="http://schemas.openxmlformats.org/officeDocument/2006/relationships/control" Target="activeX/activeX713.xml"/><Relationship Id="rId1356" Type="http://schemas.openxmlformats.org/officeDocument/2006/relationships/control" Target="activeX/activeX886.xml"/><Relationship Id="rId726" Type="http://schemas.openxmlformats.org/officeDocument/2006/relationships/control" Target="activeX/activeX392.xml"/><Relationship Id="rId933" Type="http://schemas.openxmlformats.org/officeDocument/2006/relationships/hyperlink" Target="http://moodle.fer.hr/filter/tex/displaytex.php?texexp=x%28%20n%20%29%5Cccnv%7B%2A%7Dy%28%20n%20%29%3D%5Csum_%7Bi%3D0%7D%5E%7BN-1%7Dx%28i%29y%28n%2Bi%29" TargetMode="External"/><Relationship Id="rId1009" Type="http://schemas.openxmlformats.org/officeDocument/2006/relationships/control" Target="activeX/activeX603.xml"/><Relationship Id="rId1563" Type="http://schemas.openxmlformats.org/officeDocument/2006/relationships/control" Target="activeX/activeX1085.xml"/><Relationship Id="rId1770" Type="http://schemas.openxmlformats.org/officeDocument/2006/relationships/control" Target="activeX/activeX1292.xml"/><Relationship Id="rId1868" Type="http://schemas.openxmlformats.org/officeDocument/2006/relationships/hyperlink" Target="http://moodle.fer.hr/filter/tex/displaytex.php?texexp=t%20%20\step(%20t%20)" TargetMode="External"/><Relationship Id="rId62" Type="http://schemas.openxmlformats.org/officeDocument/2006/relationships/control" Target="activeX/activeX22.xml"/><Relationship Id="rId1216" Type="http://schemas.openxmlformats.org/officeDocument/2006/relationships/hyperlink" Target="http://moodle.fer.hr/filter/tex/displaytex.php?texexp=z%28%20t%20%29%3Dx%28%20t%20%29%20%5Cast%20y%28%20t%20%29" TargetMode="External"/><Relationship Id="rId1423" Type="http://schemas.openxmlformats.org/officeDocument/2006/relationships/hyperlink" Target="http://moodle.fer.hr/filter/tex/displaytex.php?texexp=%5Cmu%28%20t%20%29-%5Cmu%28t-2%29" TargetMode="External"/><Relationship Id="rId1630" Type="http://schemas.openxmlformats.org/officeDocument/2006/relationships/control" Target="activeX/activeX1152.xml"/><Relationship Id="rId1728" Type="http://schemas.openxmlformats.org/officeDocument/2006/relationships/control" Target="activeX/activeX1250.xml"/><Relationship Id="rId1935" Type="http://schemas.openxmlformats.org/officeDocument/2006/relationships/hyperlink" Target="http://moodle.fer.hr/filter/tex/displaytex.php?texexp=\delta(%20n-m)%20\ast%20\bigl(\exp(%20n%20)%20+%20\cos(%20n%20)\bigr)" TargetMode="External"/><Relationship Id="rId169" Type="http://schemas.openxmlformats.org/officeDocument/2006/relationships/control" Target="activeX/activeX61.xml"/><Relationship Id="rId376" Type="http://schemas.openxmlformats.org/officeDocument/2006/relationships/image" Target="media/image118.png"/><Relationship Id="rId583" Type="http://schemas.openxmlformats.org/officeDocument/2006/relationships/control" Target="activeX/activeX293.xml"/><Relationship Id="rId790" Type="http://schemas.openxmlformats.org/officeDocument/2006/relationships/control" Target="activeX/activeX434.xml"/><Relationship Id="rId4" Type="http://schemas.openxmlformats.org/officeDocument/2006/relationships/webSettings" Target="webSettings.xml"/><Relationship Id="rId236" Type="http://schemas.openxmlformats.org/officeDocument/2006/relationships/hyperlink" Target="http://moodle.fer.hr/filter/tex/displaytex.php?texexp=x%28%20n%20%29%2Ay%28%20n%20%29%3D%5Csum_%7Bi%3D-%5Cinfty%7D%5E%7B%2B%5Cinfty%7Dx%28i%29y%28n%2Bi%29" TargetMode="External"/><Relationship Id="rId443" Type="http://schemas.openxmlformats.org/officeDocument/2006/relationships/control" Target="activeX/activeX191.xml"/><Relationship Id="rId650" Type="http://schemas.openxmlformats.org/officeDocument/2006/relationships/control" Target="activeX/activeX336.xml"/><Relationship Id="rId888" Type="http://schemas.openxmlformats.org/officeDocument/2006/relationships/control" Target="activeX/activeX508.xml"/><Relationship Id="rId1073" Type="http://schemas.openxmlformats.org/officeDocument/2006/relationships/control" Target="activeX/activeX653.xml"/><Relationship Id="rId1280" Type="http://schemas.openxmlformats.org/officeDocument/2006/relationships/control" Target="activeX/activeX810.xml"/><Relationship Id="rId303" Type="http://schemas.openxmlformats.org/officeDocument/2006/relationships/image" Target="media/image95.png"/><Relationship Id="rId748" Type="http://schemas.openxmlformats.org/officeDocument/2006/relationships/control" Target="activeX/activeX412.xml"/><Relationship Id="rId955" Type="http://schemas.openxmlformats.org/officeDocument/2006/relationships/control" Target="activeX/activeX563.xml"/><Relationship Id="rId1140" Type="http://schemas.openxmlformats.org/officeDocument/2006/relationships/control" Target="activeX/activeX704.xml"/><Relationship Id="rId1378" Type="http://schemas.openxmlformats.org/officeDocument/2006/relationships/control" Target="activeX/activeX906.xml"/><Relationship Id="rId1585" Type="http://schemas.openxmlformats.org/officeDocument/2006/relationships/control" Target="activeX/activeX1107.xml"/><Relationship Id="rId1792" Type="http://schemas.openxmlformats.org/officeDocument/2006/relationships/hyperlink" Target="http://moodle.fer.hr/filter/tex/displaytex.php?texexp=x(%20n%20)*y(%20n%20)=\sum_%7bi=-\infty%7d%5e%7b+\infty%7dx(i)y(n-i)" TargetMode="External"/><Relationship Id="rId84" Type="http://schemas.openxmlformats.org/officeDocument/2006/relationships/control" Target="activeX/activeX30.xml"/><Relationship Id="rId510" Type="http://schemas.openxmlformats.org/officeDocument/2006/relationships/control" Target="activeX/activeX246.xml"/><Relationship Id="rId608" Type="http://schemas.openxmlformats.org/officeDocument/2006/relationships/control" Target="activeX/activeX306.xml"/><Relationship Id="rId815" Type="http://schemas.openxmlformats.org/officeDocument/2006/relationships/image" Target="media/image181.png"/><Relationship Id="rId1238" Type="http://schemas.openxmlformats.org/officeDocument/2006/relationships/control" Target="activeX/activeX768.xml"/><Relationship Id="rId1445" Type="http://schemas.openxmlformats.org/officeDocument/2006/relationships/control" Target="activeX/activeX967.xml"/><Relationship Id="rId1652" Type="http://schemas.openxmlformats.org/officeDocument/2006/relationships/control" Target="activeX/activeX1174.xml"/><Relationship Id="rId1000" Type="http://schemas.openxmlformats.org/officeDocument/2006/relationships/control" Target="activeX/activeX594.xml"/><Relationship Id="rId1305" Type="http://schemas.openxmlformats.org/officeDocument/2006/relationships/control" Target="activeX/activeX835.xml"/><Relationship Id="rId1957" Type="http://schemas.openxmlformats.org/officeDocument/2006/relationships/hyperlink" Target="http://moodle.fer.hr/filter/tex/displaytex.php?texexp=\bigl(x(%20t%20)+y(%20t%20)%20\ast%20\dirac(t+2t_0)\bigr)%20\ast%20\dirac(t-t_0)" TargetMode="External"/><Relationship Id="rId1512" Type="http://schemas.openxmlformats.org/officeDocument/2006/relationships/control" Target="activeX/activeX1034.xml"/><Relationship Id="rId1817" Type="http://schemas.openxmlformats.org/officeDocument/2006/relationships/hyperlink" Target="http://moodle.fer.hr/filter/tex/displaytex.php?texexp=\bigl(\sin(%20n%20)%20\ast%20\delta(%20n+m%20)\bigr)\delta(n-m)" TargetMode="External"/><Relationship Id="rId11" Type="http://schemas.openxmlformats.org/officeDocument/2006/relationships/hyperlink" Target="http://moodle.fer.hr/filter/tex/displaytex.php?texexp=%5Cdelta%28%20n%20%29" TargetMode="External"/><Relationship Id="rId398" Type="http://schemas.openxmlformats.org/officeDocument/2006/relationships/control" Target="activeX/activeX156.xml"/><Relationship Id="rId160" Type="http://schemas.openxmlformats.org/officeDocument/2006/relationships/hyperlink" Target="http://moodle.fer.hr/filter/tex/displaytex.php?texexp=%5Cbigl%28%20x%28%20t%20%29%20%5Cast%20h_1%28%20t%20%29%5Cbigr%29%20%20h_2%28%20t%20%29" TargetMode="External"/><Relationship Id="rId258" Type="http://schemas.openxmlformats.org/officeDocument/2006/relationships/control" Target="activeX/activeX94.xml"/><Relationship Id="rId465" Type="http://schemas.openxmlformats.org/officeDocument/2006/relationships/control" Target="activeX/activeX203.xml"/><Relationship Id="rId672" Type="http://schemas.openxmlformats.org/officeDocument/2006/relationships/control" Target="activeX/activeX358.xml"/><Relationship Id="rId1095" Type="http://schemas.openxmlformats.org/officeDocument/2006/relationships/control" Target="activeX/activeX669.xml"/><Relationship Id="rId118" Type="http://schemas.openxmlformats.org/officeDocument/2006/relationships/image" Target="media/image38.png"/><Relationship Id="rId325" Type="http://schemas.openxmlformats.org/officeDocument/2006/relationships/image" Target="media/image102.png"/><Relationship Id="rId532" Type="http://schemas.openxmlformats.org/officeDocument/2006/relationships/image" Target="media/image138.png"/><Relationship Id="rId977" Type="http://schemas.openxmlformats.org/officeDocument/2006/relationships/image" Target="media/image203.png"/><Relationship Id="rId1162" Type="http://schemas.openxmlformats.org/officeDocument/2006/relationships/control" Target="activeX/activeX724.xml"/><Relationship Id="rId837" Type="http://schemas.openxmlformats.org/officeDocument/2006/relationships/control" Target="activeX/activeX467.xml"/><Relationship Id="rId1022" Type="http://schemas.openxmlformats.org/officeDocument/2006/relationships/control" Target="activeX/activeX616.xml"/><Relationship Id="rId1467" Type="http://schemas.openxmlformats.org/officeDocument/2006/relationships/control" Target="activeX/activeX989.xml"/><Relationship Id="rId1674" Type="http://schemas.openxmlformats.org/officeDocument/2006/relationships/control" Target="activeX/activeX1196.xml"/><Relationship Id="rId1881" Type="http://schemas.openxmlformats.org/officeDocument/2006/relationships/image" Target="media/image292.png"/><Relationship Id="rId904" Type="http://schemas.openxmlformats.org/officeDocument/2006/relationships/control" Target="activeX/activeX524.xml"/><Relationship Id="rId1327" Type="http://schemas.openxmlformats.org/officeDocument/2006/relationships/control" Target="activeX/activeX857.xml"/><Relationship Id="rId1534" Type="http://schemas.openxmlformats.org/officeDocument/2006/relationships/control" Target="activeX/activeX1056.xml"/><Relationship Id="rId1741" Type="http://schemas.openxmlformats.org/officeDocument/2006/relationships/control" Target="activeX/activeX1263.xml"/><Relationship Id="rId33" Type="http://schemas.openxmlformats.org/officeDocument/2006/relationships/image" Target="media/image13.png"/><Relationship Id="rId1601" Type="http://schemas.openxmlformats.org/officeDocument/2006/relationships/control" Target="activeX/activeX1123.xml"/><Relationship Id="rId1839" Type="http://schemas.openxmlformats.org/officeDocument/2006/relationships/image" Target="media/image271.png"/><Relationship Id="rId182" Type="http://schemas.openxmlformats.org/officeDocument/2006/relationships/control" Target="activeX/activeX66.xml"/><Relationship Id="rId1906" Type="http://schemas.openxmlformats.org/officeDocument/2006/relationships/image" Target="media/image305.png"/><Relationship Id="rId487" Type="http://schemas.openxmlformats.org/officeDocument/2006/relationships/control" Target="activeX/activeX223.xml"/><Relationship Id="rId694" Type="http://schemas.openxmlformats.org/officeDocument/2006/relationships/hyperlink" Target="http://moodle.fer.hr/filter/tex/displaytex.php?texexp=%5Cdirac%28t%2Bt_0%29%2B1" TargetMode="External"/><Relationship Id="rId347" Type="http://schemas.openxmlformats.org/officeDocument/2006/relationships/hyperlink" Target="http://moodle.fer.hr/filter/tex/displaytex.php?texexp=h%28%20n%20%29%3D1" TargetMode="External"/><Relationship Id="rId999" Type="http://schemas.openxmlformats.org/officeDocument/2006/relationships/control" Target="activeX/activeX593.xml"/><Relationship Id="rId1184" Type="http://schemas.openxmlformats.org/officeDocument/2006/relationships/control" Target="activeX/activeX740.xml"/><Relationship Id="rId554" Type="http://schemas.openxmlformats.org/officeDocument/2006/relationships/control" Target="activeX/activeX278.xml"/><Relationship Id="rId761" Type="http://schemas.openxmlformats.org/officeDocument/2006/relationships/hyperlink" Target="http://moodle.fer.hr/filter/tex/displaytex.php?texexp=x%28%20t%20%29%2Ay%28%20t%20%29%3D%5Cint_%7B0%7D%5E%7BT%7Dx%28%5Ctau%29y%28t-%5Ctau%29%5C%2Cd%5Ctau" TargetMode="External"/><Relationship Id="rId859" Type="http://schemas.openxmlformats.org/officeDocument/2006/relationships/hyperlink" Target="http://moodle.fer.hr/filter/tex/displaytex.php?texexp=%5Cexp%28t-2%29%2B%5Ccos%28t-2%29" TargetMode="External"/><Relationship Id="rId1391" Type="http://schemas.openxmlformats.org/officeDocument/2006/relationships/control" Target="activeX/activeX919.xml"/><Relationship Id="rId1489" Type="http://schemas.openxmlformats.org/officeDocument/2006/relationships/control" Target="activeX/activeX1011.xml"/><Relationship Id="rId1696" Type="http://schemas.openxmlformats.org/officeDocument/2006/relationships/control" Target="activeX/activeX1218.xml"/><Relationship Id="rId207" Type="http://schemas.openxmlformats.org/officeDocument/2006/relationships/image" Target="media/image68.png"/><Relationship Id="rId414" Type="http://schemas.openxmlformats.org/officeDocument/2006/relationships/control" Target="activeX/activeX172.xml"/><Relationship Id="rId621" Type="http://schemas.openxmlformats.org/officeDocument/2006/relationships/control" Target="activeX/activeX311.xml"/><Relationship Id="rId1044" Type="http://schemas.openxmlformats.org/officeDocument/2006/relationships/control" Target="activeX/activeX636.xml"/><Relationship Id="rId1251" Type="http://schemas.openxmlformats.org/officeDocument/2006/relationships/control" Target="activeX/activeX781.xml"/><Relationship Id="rId1349" Type="http://schemas.openxmlformats.org/officeDocument/2006/relationships/control" Target="activeX/activeX879.xml"/><Relationship Id="rId719" Type="http://schemas.openxmlformats.org/officeDocument/2006/relationships/control" Target="activeX/activeX385.xml"/><Relationship Id="rId926" Type="http://schemas.openxmlformats.org/officeDocument/2006/relationships/control" Target="activeX/activeX546.xml"/><Relationship Id="rId1111" Type="http://schemas.openxmlformats.org/officeDocument/2006/relationships/hyperlink" Target="http://moodle.fer.hr/filter/tex/displaytex.php?texexp=%5Cexp%28%20m-n%20%29%2B%5Ccos%28%20m-n%20%29%20%5Cstep%28%20n%20%29" TargetMode="External"/><Relationship Id="rId1556" Type="http://schemas.openxmlformats.org/officeDocument/2006/relationships/control" Target="activeX/activeX1078.xml"/><Relationship Id="rId1763" Type="http://schemas.openxmlformats.org/officeDocument/2006/relationships/control" Target="activeX/activeX1285.xml"/><Relationship Id="rId55" Type="http://schemas.openxmlformats.org/officeDocument/2006/relationships/control" Target="activeX/activeX19.xml"/><Relationship Id="rId1209" Type="http://schemas.openxmlformats.org/officeDocument/2006/relationships/hyperlink" Target="http://moodle.fer.hr/filter/tex/displaytex.php?texexp=x%28%20n%20%29%20%5Cbigl%28%5Cstep%28%20n-m%20%29%2B%5Cstep%28%20n%2Bm%20%29%5Cbigr%29" TargetMode="External"/><Relationship Id="rId1416" Type="http://schemas.openxmlformats.org/officeDocument/2006/relationships/control" Target="activeX/activeX944.xml"/><Relationship Id="rId1623" Type="http://schemas.openxmlformats.org/officeDocument/2006/relationships/control" Target="activeX/activeX1145.xml"/><Relationship Id="rId1830" Type="http://schemas.openxmlformats.org/officeDocument/2006/relationships/image" Target="media/image264.png"/><Relationship Id="rId1928" Type="http://schemas.openxmlformats.org/officeDocument/2006/relationships/image" Target="media/image316.png"/><Relationship Id="rId271" Type="http://schemas.openxmlformats.org/officeDocument/2006/relationships/hyperlink" Target="http://moodle.fer.hr/filter/tex/displaytex.php?texexp=%5Cbigl%28x%28%20t%20%29%2By%28%20t%20%29%20%5Cast%20%5Cdirac%28t%2B2%29%5Cbigr%29%20%5Cast%20%5Cdirac%28t-1%29" TargetMode="External"/><Relationship Id="rId131" Type="http://schemas.openxmlformats.org/officeDocument/2006/relationships/control" Target="activeX/activeX47.xml"/><Relationship Id="rId369" Type="http://schemas.openxmlformats.org/officeDocument/2006/relationships/image" Target="media/image116.png"/><Relationship Id="rId576" Type="http://schemas.openxmlformats.org/officeDocument/2006/relationships/control" Target="activeX/activeX288.xml"/><Relationship Id="rId783" Type="http://schemas.openxmlformats.org/officeDocument/2006/relationships/image" Target="media/image178.png"/><Relationship Id="rId990" Type="http://schemas.openxmlformats.org/officeDocument/2006/relationships/control" Target="activeX/activeX584.xml"/><Relationship Id="rId229" Type="http://schemas.openxmlformats.org/officeDocument/2006/relationships/control" Target="activeX/activeX79.xml"/><Relationship Id="rId436" Type="http://schemas.openxmlformats.org/officeDocument/2006/relationships/hyperlink" Target="http://moodle.fer.hr/filter/tex/displaytex.php?texexp=%28n%2B1%29%5Cstep%28%20n%20%29" TargetMode="External"/><Relationship Id="rId643" Type="http://schemas.openxmlformats.org/officeDocument/2006/relationships/control" Target="activeX/activeX329.xml"/><Relationship Id="rId1066" Type="http://schemas.openxmlformats.org/officeDocument/2006/relationships/control" Target="activeX/activeX650.xml"/><Relationship Id="rId1273" Type="http://schemas.openxmlformats.org/officeDocument/2006/relationships/control" Target="activeX/activeX803.xml"/><Relationship Id="rId1480" Type="http://schemas.openxmlformats.org/officeDocument/2006/relationships/control" Target="activeX/activeX1002.xml"/><Relationship Id="rId850" Type="http://schemas.openxmlformats.org/officeDocument/2006/relationships/control" Target="activeX/activeX480.xml"/><Relationship Id="rId948" Type="http://schemas.openxmlformats.org/officeDocument/2006/relationships/image" Target="media/image195.png"/><Relationship Id="rId1133" Type="http://schemas.openxmlformats.org/officeDocument/2006/relationships/control" Target="activeX/activeX697.xml"/><Relationship Id="rId1578" Type="http://schemas.openxmlformats.org/officeDocument/2006/relationships/control" Target="activeX/activeX1100.xml"/><Relationship Id="rId1785" Type="http://schemas.openxmlformats.org/officeDocument/2006/relationships/hyperlink" Target="http://moodle.fer.hr/filter/tex/displaytex.php?texexp=\bigl(\step(%20t%20)\dirac(t-t_0)\dirac(t+t_0)+1\bigr)%20\ast%20\dirac(t+t_0)" TargetMode="External"/><Relationship Id="rId77" Type="http://schemas.openxmlformats.org/officeDocument/2006/relationships/image" Target="media/image25.png"/><Relationship Id="rId503" Type="http://schemas.openxmlformats.org/officeDocument/2006/relationships/control" Target="activeX/activeX239.xml"/><Relationship Id="rId710" Type="http://schemas.openxmlformats.org/officeDocument/2006/relationships/control" Target="activeX/activeX378.xml"/><Relationship Id="rId808" Type="http://schemas.openxmlformats.org/officeDocument/2006/relationships/control" Target="activeX/activeX452.xml"/><Relationship Id="rId1340" Type="http://schemas.openxmlformats.org/officeDocument/2006/relationships/control" Target="activeX/activeX870.xml"/><Relationship Id="rId1438" Type="http://schemas.openxmlformats.org/officeDocument/2006/relationships/control" Target="activeX/activeX960.xml"/><Relationship Id="rId1645" Type="http://schemas.openxmlformats.org/officeDocument/2006/relationships/control" Target="activeX/activeX1167.xml"/><Relationship Id="rId1200" Type="http://schemas.openxmlformats.org/officeDocument/2006/relationships/image" Target="media/image225.png"/><Relationship Id="rId1852" Type="http://schemas.openxmlformats.org/officeDocument/2006/relationships/hyperlink" Target="http://moodle.fer.hr/filter/tex/displaytex.php?texexp=x(%20n%20)%20\ast%20y(%20n%20)=x(%20n+1%20)" TargetMode="External"/><Relationship Id="rId1505" Type="http://schemas.openxmlformats.org/officeDocument/2006/relationships/control" Target="activeX/activeX1027.xml"/><Relationship Id="rId1712" Type="http://schemas.openxmlformats.org/officeDocument/2006/relationships/control" Target="activeX/activeX1234.xml"/><Relationship Id="rId293" Type="http://schemas.openxmlformats.org/officeDocument/2006/relationships/control" Target="activeX/activeX109.xml"/><Relationship Id="rId153" Type="http://schemas.openxmlformats.org/officeDocument/2006/relationships/control" Target="activeX/activeX55.xml"/><Relationship Id="rId360" Type="http://schemas.openxmlformats.org/officeDocument/2006/relationships/image" Target="media/image113.png"/><Relationship Id="rId598" Type="http://schemas.openxmlformats.org/officeDocument/2006/relationships/control" Target="activeX/activeX302.xml"/><Relationship Id="rId220" Type="http://schemas.openxmlformats.org/officeDocument/2006/relationships/control" Target="activeX/activeX76.xml"/><Relationship Id="rId458" Type="http://schemas.openxmlformats.org/officeDocument/2006/relationships/image" Target="media/image130.png"/><Relationship Id="rId665" Type="http://schemas.openxmlformats.org/officeDocument/2006/relationships/control" Target="activeX/activeX351.xml"/><Relationship Id="rId872" Type="http://schemas.openxmlformats.org/officeDocument/2006/relationships/control" Target="activeX/activeX492.xml"/><Relationship Id="rId1088" Type="http://schemas.openxmlformats.org/officeDocument/2006/relationships/control" Target="activeX/activeX666.xml"/><Relationship Id="rId1295" Type="http://schemas.openxmlformats.org/officeDocument/2006/relationships/control" Target="activeX/activeX825.xml"/><Relationship Id="rId318" Type="http://schemas.openxmlformats.org/officeDocument/2006/relationships/hyperlink" Target="http://moodle.fer.hr/filter/tex/displaytex.php?texexp=%5Cbigl%28%5Cstep%28%20n%20%29%5Cdelta%28%20n-1%20%29%5Cdelta%28%20n%2B4%20%29%2B1%5Cbigr%29%20%5Cast%20%5Cdelta%28%20n%2B2%20%29" TargetMode="External"/><Relationship Id="rId525" Type="http://schemas.openxmlformats.org/officeDocument/2006/relationships/hyperlink" Target="http://moodle.fer.hr/filter/tex/displaytex.php?texexp=h%28%20t%20%29%3D%5Cdirac%28%20t%20%29" TargetMode="External"/><Relationship Id="rId732" Type="http://schemas.openxmlformats.org/officeDocument/2006/relationships/control" Target="activeX/activeX396.xml"/><Relationship Id="rId1155" Type="http://schemas.openxmlformats.org/officeDocument/2006/relationships/control" Target="activeX/activeX717.xml"/><Relationship Id="rId1362" Type="http://schemas.openxmlformats.org/officeDocument/2006/relationships/control" Target="activeX/activeX890.xml"/><Relationship Id="rId99" Type="http://schemas.openxmlformats.org/officeDocument/2006/relationships/control" Target="activeX/activeX35.xml"/><Relationship Id="rId1015" Type="http://schemas.openxmlformats.org/officeDocument/2006/relationships/control" Target="activeX/activeX609.xml"/><Relationship Id="rId1222" Type="http://schemas.openxmlformats.org/officeDocument/2006/relationships/image" Target="media/image232.png"/><Relationship Id="rId1667" Type="http://schemas.openxmlformats.org/officeDocument/2006/relationships/control" Target="activeX/activeX1189.xml"/><Relationship Id="rId1874" Type="http://schemas.openxmlformats.org/officeDocument/2006/relationships/hyperlink" Target="http://moodle.fer.hr/filter/tex/displaytex.php?texexp=S\bigl%5bu(%20n%20)\bigr%5d=\sum_%7bi=n%7d%5e%7b0%7du(%20i%20)" TargetMode="External"/><Relationship Id="rId1527" Type="http://schemas.openxmlformats.org/officeDocument/2006/relationships/control" Target="activeX/activeX1049.xml"/><Relationship Id="rId1734" Type="http://schemas.openxmlformats.org/officeDocument/2006/relationships/control" Target="activeX/activeX1256.xml"/><Relationship Id="rId1941" Type="http://schemas.openxmlformats.org/officeDocument/2006/relationships/hyperlink" Target="http://moodle.fer.hr/filter/tex/displaytex.php?texexp=\exp(t-2)+\cos(t-2)" TargetMode="External"/><Relationship Id="rId26" Type="http://schemas.openxmlformats.org/officeDocument/2006/relationships/hyperlink" Target="http://moodle.fer.hr/filter/tex/displaytex.php?texexp=x%28%20n%20%29" TargetMode="External"/><Relationship Id="rId175" Type="http://schemas.openxmlformats.org/officeDocument/2006/relationships/image" Target="media/image56.png"/><Relationship Id="rId1801" Type="http://schemas.openxmlformats.org/officeDocument/2006/relationships/hyperlink" Target="http://moodle.fer.hr/filter/tex/displaytex.php?texexp=x(%20t%20)" TargetMode="External"/><Relationship Id="rId382" Type="http://schemas.openxmlformats.org/officeDocument/2006/relationships/control" Target="activeX/activeX144.xml"/><Relationship Id="rId687" Type="http://schemas.openxmlformats.org/officeDocument/2006/relationships/control" Target="activeX/activeX369.xml"/><Relationship Id="rId242" Type="http://schemas.openxmlformats.org/officeDocument/2006/relationships/hyperlink" Target="http://moodle.fer.hr/filter/tex/displaytex.php?texexp=x%28%20n%20%29%2Ay%28%20n%20%29%3D%5Csum_%7Bi%3D0%7D%5E%7BN-1%7Dx%28i%29y%28n-i%29" TargetMode="External"/><Relationship Id="rId894" Type="http://schemas.openxmlformats.org/officeDocument/2006/relationships/control" Target="activeX/activeX514.xml"/><Relationship Id="rId1177" Type="http://schemas.openxmlformats.org/officeDocument/2006/relationships/control" Target="activeX/activeX737.xml"/><Relationship Id="rId102" Type="http://schemas.openxmlformats.org/officeDocument/2006/relationships/control" Target="activeX/activeX36.xml"/><Relationship Id="rId547" Type="http://schemas.openxmlformats.org/officeDocument/2006/relationships/control" Target="activeX/activeX271.xml"/><Relationship Id="rId754" Type="http://schemas.openxmlformats.org/officeDocument/2006/relationships/control" Target="activeX/activeX416.xml"/><Relationship Id="rId961" Type="http://schemas.openxmlformats.org/officeDocument/2006/relationships/image" Target="media/image198.png"/><Relationship Id="rId1384" Type="http://schemas.openxmlformats.org/officeDocument/2006/relationships/control" Target="activeX/activeX912.xml"/><Relationship Id="rId1591" Type="http://schemas.openxmlformats.org/officeDocument/2006/relationships/control" Target="activeX/activeX1113.xml"/><Relationship Id="rId1689" Type="http://schemas.openxmlformats.org/officeDocument/2006/relationships/control" Target="activeX/activeX1211.xml"/><Relationship Id="rId90" Type="http://schemas.openxmlformats.org/officeDocument/2006/relationships/image" Target="media/image29.png"/><Relationship Id="rId407" Type="http://schemas.openxmlformats.org/officeDocument/2006/relationships/control" Target="activeX/activeX165.xml"/><Relationship Id="rId614" Type="http://schemas.openxmlformats.org/officeDocument/2006/relationships/control" Target="activeX/activeX308.xml"/><Relationship Id="rId821" Type="http://schemas.openxmlformats.org/officeDocument/2006/relationships/image" Target="media/image183.png"/><Relationship Id="rId1037" Type="http://schemas.openxmlformats.org/officeDocument/2006/relationships/control" Target="activeX/activeX631.xml"/><Relationship Id="rId1244" Type="http://schemas.openxmlformats.org/officeDocument/2006/relationships/control" Target="activeX/activeX774.xml"/><Relationship Id="rId1451" Type="http://schemas.openxmlformats.org/officeDocument/2006/relationships/control" Target="activeX/activeX973.xml"/><Relationship Id="rId1896" Type="http://schemas.openxmlformats.org/officeDocument/2006/relationships/hyperlink" Target="http://moodle.fer.hr/filter/tex/displaytex.php?texexp=\dirac(t)" TargetMode="External"/><Relationship Id="rId919" Type="http://schemas.openxmlformats.org/officeDocument/2006/relationships/control" Target="activeX/activeX539.xml"/><Relationship Id="rId1104" Type="http://schemas.openxmlformats.org/officeDocument/2006/relationships/hyperlink" Target="http://moodle.fer.hr/filter/tex/displaytex.php?texexp=%5Cstep%28n-m%29%5Cexp%28n-m%29%2B%5Cstep%28%20n%2Bm%20%29%5Ccos%28%20n%2Bm%20%29" TargetMode="External"/><Relationship Id="rId1311" Type="http://schemas.openxmlformats.org/officeDocument/2006/relationships/control" Target="activeX/activeX841.xml"/><Relationship Id="rId1549" Type="http://schemas.openxmlformats.org/officeDocument/2006/relationships/control" Target="activeX/activeX1071.xml"/><Relationship Id="rId1756" Type="http://schemas.openxmlformats.org/officeDocument/2006/relationships/control" Target="activeX/activeX1278.xml"/><Relationship Id="rId1963" Type="http://schemas.openxmlformats.org/officeDocument/2006/relationships/hyperlink" Target="http://moodle.fer.hr/filter/tex/displaytex.php?texexp=(n+1)\step(%20n%20)" TargetMode="External"/><Relationship Id="rId48" Type="http://schemas.openxmlformats.org/officeDocument/2006/relationships/control" Target="activeX/activeX14.xml"/><Relationship Id="rId1409" Type="http://schemas.openxmlformats.org/officeDocument/2006/relationships/control" Target="activeX/activeX937.xml"/><Relationship Id="rId1616" Type="http://schemas.openxmlformats.org/officeDocument/2006/relationships/control" Target="activeX/activeX1138.xml"/><Relationship Id="rId1823" Type="http://schemas.openxmlformats.org/officeDocument/2006/relationships/image" Target="media/image260.png"/><Relationship Id="rId197" Type="http://schemas.openxmlformats.org/officeDocument/2006/relationships/control" Target="activeX/activeX67.xml"/><Relationship Id="rId264" Type="http://schemas.openxmlformats.org/officeDocument/2006/relationships/control" Target="activeX/activeX96.xml"/><Relationship Id="rId471" Type="http://schemas.openxmlformats.org/officeDocument/2006/relationships/control" Target="activeX/activeX209.xml"/><Relationship Id="rId124" Type="http://schemas.openxmlformats.org/officeDocument/2006/relationships/image" Target="media/image40.png"/><Relationship Id="rId569" Type="http://schemas.openxmlformats.org/officeDocument/2006/relationships/image" Target="media/image143.png"/><Relationship Id="rId776" Type="http://schemas.openxmlformats.org/officeDocument/2006/relationships/hyperlink" Target="http://moodle.fer.hr/filter/tex/displaytex.php?texexp=x%28%20n-m%20%29" TargetMode="External"/><Relationship Id="rId983" Type="http://schemas.openxmlformats.org/officeDocument/2006/relationships/control" Target="activeX/activeX577.xml"/><Relationship Id="rId1199" Type="http://schemas.openxmlformats.org/officeDocument/2006/relationships/hyperlink" Target="http://moodle.fer.hr/filter/tex/displaytex.php?texexp=x%28%20n%20%29%20%5Cast%20%5Cbigl%28%5Cdelta%28%20n%2Bm%20%29%2B%5Cdelta%28%20n-m%20%29%5Cbigr%29" TargetMode="External"/><Relationship Id="rId331" Type="http://schemas.openxmlformats.org/officeDocument/2006/relationships/control" Target="activeX/activeX125.xml"/><Relationship Id="rId429" Type="http://schemas.openxmlformats.org/officeDocument/2006/relationships/control" Target="activeX/activeX183.xml"/><Relationship Id="rId636" Type="http://schemas.openxmlformats.org/officeDocument/2006/relationships/control" Target="activeX/activeX322.xml"/><Relationship Id="rId1059" Type="http://schemas.openxmlformats.org/officeDocument/2006/relationships/image" Target="media/image206.png"/><Relationship Id="rId1266" Type="http://schemas.openxmlformats.org/officeDocument/2006/relationships/control" Target="activeX/activeX796.xml"/><Relationship Id="rId1473" Type="http://schemas.openxmlformats.org/officeDocument/2006/relationships/control" Target="activeX/activeX995.xml"/><Relationship Id="rId843" Type="http://schemas.openxmlformats.org/officeDocument/2006/relationships/control" Target="activeX/activeX473.xml"/><Relationship Id="rId1126" Type="http://schemas.openxmlformats.org/officeDocument/2006/relationships/control" Target="activeX/activeX690.xml"/><Relationship Id="rId1680" Type="http://schemas.openxmlformats.org/officeDocument/2006/relationships/control" Target="activeX/activeX1202.xml"/><Relationship Id="rId1778" Type="http://schemas.openxmlformats.org/officeDocument/2006/relationships/control" Target="activeX/activeX1300.xml"/><Relationship Id="rId1901" Type="http://schemas.openxmlformats.org/officeDocument/2006/relationships/image" Target="media/image302.png"/><Relationship Id="rId275" Type="http://schemas.openxmlformats.org/officeDocument/2006/relationships/image" Target="media/image88.png"/><Relationship Id="rId482" Type="http://schemas.openxmlformats.org/officeDocument/2006/relationships/control" Target="activeX/activeX218.xml"/><Relationship Id="rId703" Type="http://schemas.openxmlformats.org/officeDocument/2006/relationships/image" Target="media/image164.png"/><Relationship Id="rId910" Type="http://schemas.openxmlformats.org/officeDocument/2006/relationships/control" Target="activeX/activeX530.xml"/><Relationship Id="rId1333" Type="http://schemas.openxmlformats.org/officeDocument/2006/relationships/control" Target="activeX/activeX863.xml"/><Relationship Id="rId1540" Type="http://schemas.openxmlformats.org/officeDocument/2006/relationships/control" Target="activeX/activeX1062.xml"/><Relationship Id="rId1638" Type="http://schemas.openxmlformats.org/officeDocument/2006/relationships/control" Target="activeX/activeX1160.xml"/><Relationship Id="rId135" Type="http://schemas.openxmlformats.org/officeDocument/2006/relationships/hyperlink" Target="http://moodle.fer.hr/filter/tex/displaytex.php?texexp=t%20%20%5Cstep%28%20t%20%29" TargetMode="External"/><Relationship Id="rId342" Type="http://schemas.openxmlformats.org/officeDocument/2006/relationships/image" Target="media/image107.png"/><Relationship Id="rId787" Type="http://schemas.openxmlformats.org/officeDocument/2006/relationships/control" Target="activeX/activeX431.xml"/><Relationship Id="rId994" Type="http://schemas.openxmlformats.org/officeDocument/2006/relationships/control" Target="activeX/activeX588.xml"/><Relationship Id="rId1400" Type="http://schemas.openxmlformats.org/officeDocument/2006/relationships/control" Target="activeX/activeX928.xml"/><Relationship Id="rId1845" Type="http://schemas.openxmlformats.org/officeDocument/2006/relationships/image" Target="media/image274.png"/><Relationship Id="rId202" Type="http://schemas.openxmlformats.org/officeDocument/2006/relationships/hyperlink" Target="http://moodle.fer.hr/filter/tex/displaytex.php?texexp=a%28t-%20t_0%2Fc%29%2Bb" TargetMode="External"/><Relationship Id="rId647" Type="http://schemas.openxmlformats.org/officeDocument/2006/relationships/control" Target="activeX/activeX333.xml"/><Relationship Id="rId854" Type="http://schemas.openxmlformats.org/officeDocument/2006/relationships/control" Target="activeX/activeX482.xml"/><Relationship Id="rId1277" Type="http://schemas.openxmlformats.org/officeDocument/2006/relationships/control" Target="activeX/activeX807.xml"/><Relationship Id="rId1484" Type="http://schemas.openxmlformats.org/officeDocument/2006/relationships/control" Target="activeX/activeX1006.xml"/><Relationship Id="rId1691" Type="http://schemas.openxmlformats.org/officeDocument/2006/relationships/control" Target="activeX/activeX1213.xml"/><Relationship Id="rId1705" Type="http://schemas.openxmlformats.org/officeDocument/2006/relationships/control" Target="activeX/activeX1227.xml"/><Relationship Id="rId1912" Type="http://schemas.openxmlformats.org/officeDocument/2006/relationships/image" Target="media/image308.png"/><Relationship Id="rId286" Type="http://schemas.openxmlformats.org/officeDocument/2006/relationships/hyperlink" Target="http://moodle.fer.hr/filter/tex/displaytex.php?texexp=x%28t-1%29" TargetMode="External"/><Relationship Id="rId493" Type="http://schemas.openxmlformats.org/officeDocument/2006/relationships/control" Target="activeX/activeX229.xml"/><Relationship Id="rId507" Type="http://schemas.openxmlformats.org/officeDocument/2006/relationships/control" Target="activeX/activeX243.xml"/><Relationship Id="rId714" Type="http://schemas.openxmlformats.org/officeDocument/2006/relationships/control" Target="activeX/activeX380.xml"/><Relationship Id="rId921" Type="http://schemas.openxmlformats.org/officeDocument/2006/relationships/control" Target="activeX/activeX541.xml"/><Relationship Id="rId1137" Type="http://schemas.openxmlformats.org/officeDocument/2006/relationships/control" Target="activeX/activeX701.xml"/><Relationship Id="rId1344" Type="http://schemas.openxmlformats.org/officeDocument/2006/relationships/control" Target="activeX/activeX874.xml"/><Relationship Id="rId1551" Type="http://schemas.openxmlformats.org/officeDocument/2006/relationships/control" Target="activeX/activeX1073.xml"/><Relationship Id="rId1789" Type="http://schemas.openxmlformats.org/officeDocument/2006/relationships/image" Target="media/image242.png"/><Relationship Id="rId50" Type="http://schemas.openxmlformats.org/officeDocument/2006/relationships/control" Target="activeX/activeX16.xml"/><Relationship Id="rId146" Type="http://schemas.openxmlformats.org/officeDocument/2006/relationships/hyperlink" Target="http://moodle.fer.hr/filter/tex/displaytex.php?texexp=h_2%28%20t%20%29" TargetMode="External"/><Relationship Id="rId353" Type="http://schemas.openxmlformats.org/officeDocument/2006/relationships/hyperlink" Target="http://moodle.fer.hr/filter/tex/displaytex.php?texexp=%5Cbigl%28%5Csin%28%20n%20%29%20%5Cast%20%5Cdelta%28%20n%2B1%29%5Cbigr%29%5Cdelta%28%20n-2%29" TargetMode="External"/><Relationship Id="rId560" Type="http://schemas.openxmlformats.org/officeDocument/2006/relationships/control" Target="activeX/activeX280.xml"/><Relationship Id="rId798" Type="http://schemas.openxmlformats.org/officeDocument/2006/relationships/control" Target="activeX/activeX442.xml"/><Relationship Id="rId1190" Type="http://schemas.openxmlformats.org/officeDocument/2006/relationships/control" Target="activeX/activeX742.xml"/><Relationship Id="rId1204" Type="http://schemas.openxmlformats.org/officeDocument/2006/relationships/control" Target="activeX/activeX752.xml"/><Relationship Id="rId1411" Type="http://schemas.openxmlformats.org/officeDocument/2006/relationships/control" Target="activeX/activeX939.xml"/><Relationship Id="rId1649" Type="http://schemas.openxmlformats.org/officeDocument/2006/relationships/control" Target="activeX/activeX1171.xml"/><Relationship Id="rId1856" Type="http://schemas.openxmlformats.org/officeDocument/2006/relationships/hyperlink" Target="http://moodle.fer.hr/filter/tex/displaytex.php?texexp=S\bigl%5bu(%20t%20)\bigr%5d=\int_%7bt%7d%5e%7b+\infty%7du(%20\tau%20)\,d\tau" TargetMode="External"/><Relationship Id="rId213" Type="http://schemas.openxmlformats.org/officeDocument/2006/relationships/image" Target="media/image70.png"/><Relationship Id="rId420" Type="http://schemas.openxmlformats.org/officeDocument/2006/relationships/image" Target="media/image122.png"/><Relationship Id="rId658" Type="http://schemas.openxmlformats.org/officeDocument/2006/relationships/control" Target="activeX/activeX344.xml"/><Relationship Id="rId865" Type="http://schemas.openxmlformats.org/officeDocument/2006/relationships/hyperlink" Target="http://moodle.fer.hr/filter/tex/displaytex.php?texexp=%5Cexp%282-t%29%2B%5Ccos%282-t%29%20" TargetMode="External"/><Relationship Id="rId1050" Type="http://schemas.openxmlformats.org/officeDocument/2006/relationships/control" Target="activeX/activeX642.xml"/><Relationship Id="rId1288" Type="http://schemas.openxmlformats.org/officeDocument/2006/relationships/control" Target="activeX/activeX818.xml"/><Relationship Id="rId1495" Type="http://schemas.openxmlformats.org/officeDocument/2006/relationships/control" Target="activeX/activeX1017.xml"/><Relationship Id="rId1509" Type="http://schemas.openxmlformats.org/officeDocument/2006/relationships/control" Target="activeX/activeX1031.xml"/><Relationship Id="rId1716" Type="http://schemas.openxmlformats.org/officeDocument/2006/relationships/control" Target="activeX/activeX1238.xml"/><Relationship Id="rId1923" Type="http://schemas.openxmlformats.org/officeDocument/2006/relationships/hyperlink" Target="http://moodle.fer.hr/filter/tex/displaytex.php?texexp=h(%20t%20)=\step(%20t%20)" TargetMode="External"/><Relationship Id="rId297" Type="http://schemas.openxmlformats.org/officeDocument/2006/relationships/control" Target="activeX/activeX111.xml"/><Relationship Id="rId518" Type="http://schemas.openxmlformats.org/officeDocument/2006/relationships/control" Target="activeX/activeX252.xml"/><Relationship Id="rId725" Type="http://schemas.openxmlformats.org/officeDocument/2006/relationships/control" Target="activeX/activeX391.xml"/><Relationship Id="rId932" Type="http://schemas.openxmlformats.org/officeDocument/2006/relationships/control" Target="activeX/activeX552.xml"/><Relationship Id="rId1148" Type="http://schemas.openxmlformats.org/officeDocument/2006/relationships/control" Target="activeX/activeX712.xml"/><Relationship Id="rId1355" Type="http://schemas.openxmlformats.org/officeDocument/2006/relationships/control" Target="activeX/activeX885.xml"/><Relationship Id="rId1562" Type="http://schemas.openxmlformats.org/officeDocument/2006/relationships/control" Target="activeX/activeX1084.xml"/><Relationship Id="rId157" Type="http://schemas.openxmlformats.org/officeDocument/2006/relationships/hyperlink" Target="http://moodle.fer.hr/filter/tex/displaytex.php?texexp=x%28%20t%20%29%5Cast%20h_1%28%20t%20%29%20%5Cast%20h_2%28%20t%20%29" TargetMode="External"/><Relationship Id="rId364" Type="http://schemas.openxmlformats.org/officeDocument/2006/relationships/control" Target="activeX/activeX136.xml"/><Relationship Id="rId1008" Type="http://schemas.openxmlformats.org/officeDocument/2006/relationships/control" Target="activeX/activeX602.xml"/><Relationship Id="rId1215" Type="http://schemas.openxmlformats.org/officeDocument/2006/relationships/control" Target="activeX/activeX757.xml"/><Relationship Id="rId1422" Type="http://schemas.openxmlformats.org/officeDocument/2006/relationships/control" Target="activeX/activeX948.xml"/><Relationship Id="rId1867" Type="http://schemas.openxmlformats.org/officeDocument/2006/relationships/image" Target="media/image285.png"/><Relationship Id="rId61" Type="http://schemas.openxmlformats.org/officeDocument/2006/relationships/image" Target="media/image20.png"/><Relationship Id="rId571" Type="http://schemas.openxmlformats.org/officeDocument/2006/relationships/hyperlink" Target="http://moodle.fer.hr/filter/tex/displaytex.php?texexp=3n%20%5Cstep%28%20n%20%29" TargetMode="External"/><Relationship Id="rId669" Type="http://schemas.openxmlformats.org/officeDocument/2006/relationships/control" Target="activeX/activeX355.xml"/><Relationship Id="rId876" Type="http://schemas.openxmlformats.org/officeDocument/2006/relationships/control" Target="activeX/activeX496.xml"/><Relationship Id="rId1299" Type="http://schemas.openxmlformats.org/officeDocument/2006/relationships/control" Target="activeX/activeX829.xml"/><Relationship Id="rId1727" Type="http://schemas.openxmlformats.org/officeDocument/2006/relationships/control" Target="activeX/activeX1249.xml"/><Relationship Id="rId1934" Type="http://schemas.openxmlformats.org/officeDocument/2006/relationships/image" Target="media/image319.png"/><Relationship Id="rId19" Type="http://schemas.openxmlformats.org/officeDocument/2006/relationships/control" Target="activeX/activeX4.xml"/><Relationship Id="rId224" Type="http://schemas.openxmlformats.org/officeDocument/2006/relationships/hyperlink" Target="http://moodle.fer.hr/filter/tex/displaytex.php?texexp=x%28%20t%20%29%5Cccnv%7B%2A%7Dy%28%20t%20%29%3D%5Cint_%7B-%5Cinfty%7D%5E%7B%2B%5Cinfty%7Dx%28%5Ctau%29y%28t-%5Ctau%29%5C%2Cd%5Ctau" TargetMode="External"/><Relationship Id="rId431" Type="http://schemas.openxmlformats.org/officeDocument/2006/relationships/control" Target="activeX/activeX185.xml"/><Relationship Id="rId529" Type="http://schemas.openxmlformats.org/officeDocument/2006/relationships/image" Target="media/image137.png"/><Relationship Id="rId736" Type="http://schemas.openxmlformats.org/officeDocument/2006/relationships/control" Target="activeX/activeX400.xml"/><Relationship Id="rId1061" Type="http://schemas.openxmlformats.org/officeDocument/2006/relationships/hyperlink" Target="http://moodle.fer.hr/filter/tex/displaytex.php?texexp=%5Csin%28t%2B1%29" TargetMode="External"/><Relationship Id="rId1159" Type="http://schemas.openxmlformats.org/officeDocument/2006/relationships/control" Target="activeX/activeX721.xml"/><Relationship Id="rId1366" Type="http://schemas.openxmlformats.org/officeDocument/2006/relationships/control" Target="activeX/activeX894.xml"/><Relationship Id="rId168" Type="http://schemas.openxmlformats.org/officeDocument/2006/relationships/image" Target="media/image54.png"/><Relationship Id="rId943" Type="http://schemas.openxmlformats.org/officeDocument/2006/relationships/control" Target="activeX/activeX557.xml"/><Relationship Id="rId1019" Type="http://schemas.openxmlformats.org/officeDocument/2006/relationships/control" Target="activeX/activeX613.xml"/><Relationship Id="rId1573" Type="http://schemas.openxmlformats.org/officeDocument/2006/relationships/control" Target="activeX/activeX1095.xml"/><Relationship Id="rId1780" Type="http://schemas.openxmlformats.org/officeDocument/2006/relationships/control" Target="activeX/activeX1302.xml"/><Relationship Id="rId1878" Type="http://schemas.openxmlformats.org/officeDocument/2006/relationships/hyperlink" Target="http://moodle.fer.hr/filter/tex/displaytex.php?texexp=x(%20t%20)*y(%20t%20)=0" TargetMode="External"/><Relationship Id="rId72" Type="http://schemas.openxmlformats.org/officeDocument/2006/relationships/control" Target="activeX/activeX26.xml"/><Relationship Id="rId375" Type="http://schemas.openxmlformats.org/officeDocument/2006/relationships/hyperlink" Target="http://moodle.fer.hr/filter/tex/displaytex.php?texexp=x%28t%2B4-1%2F3%29" TargetMode="External"/><Relationship Id="rId582" Type="http://schemas.openxmlformats.org/officeDocument/2006/relationships/control" Target="activeX/activeX292.xml"/><Relationship Id="rId803" Type="http://schemas.openxmlformats.org/officeDocument/2006/relationships/control" Target="activeX/activeX447.xml"/><Relationship Id="rId1226" Type="http://schemas.openxmlformats.org/officeDocument/2006/relationships/control" Target="activeX/activeX760.xml"/><Relationship Id="rId1433" Type="http://schemas.openxmlformats.org/officeDocument/2006/relationships/control" Target="activeX/activeX955.xml"/><Relationship Id="rId1640" Type="http://schemas.openxmlformats.org/officeDocument/2006/relationships/control" Target="activeX/activeX1162.xml"/><Relationship Id="rId1738" Type="http://schemas.openxmlformats.org/officeDocument/2006/relationships/control" Target="activeX/activeX1260.xml"/><Relationship Id="rId3" Type="http://schemas.openxmlformats.org/officeDocument/2006/relationships/settings" Target="settings.xml"/><Relationship Id="rId235" Type="http://schemas.openxmlformats.org/officeDocument/2006/relationships/control" Target="activeX/activeX85.xml"/><Relationship Id="rId442" Type="http://schemas.openxmlformats.org/officeDocument/2006/relationships/control" Target="activeX/activeX190.xml"/><Relationship Id="rId887" Type="http://schemas.openxmlformats.org/officeDocument/2006/relationships/control" Target="activeX/activeX507.xml"/><Relationship Id="rId1072" Type="http://schemas.openxmlformats.org/officeDocument/2006/relationships/control" Target="activeX/activeX652.xml"/><Relationship Id="rId1500" Type="http://schemas.openxmlformats.org/officeDocument/2006/relationships/control" Target="activeX/activeX1022.xml"/><Relationship Id="rId1945" Type="http://schemas.openxmlformats.org/officeDocument/2006/relationships/hyperlink" Target="http://moodle.fer.hr/filter/tex/displaytex.php?texexp=x(%20n%20)%20\ast%20\bigl(\delta(%20n+m%20)+\delta(%20n-m%20)\bigr)" TargetMode="External"/><Relationship Id="rId302" Type="http://schemas.openxmlformats.org/officeDocument/2006/relationships/hyperlink" Target="http://moodle.fer.hr/filter/tex/displaytex.php?texexp=x%28%20t%20%29%2A%5Cbigl%28y%28%20t%20%29%20%2B%20z%28%20t%20%29%5Cbigr%29%3Dx%28%20t%20%29%2Ay%28%20t%20%29%2Bx%28%20t%20%29%2Az%28%20t%20%29" TargetMode="External"/><Relationship Id="rId747" Type="http://schemas.openxmlformats.org/officeDocument/2006/relationships/control" Target="activeX/activeX411.xml"/><Relationship Id="rId954" Type="http://schemas.openxmlformats.org/officeDocument/2006/relationships/control" Target="activeX/activeX562.xml"/><Relationship Id="rId1377" Type="http://schemas.openxmlformats.org/officeDocument/2006/relationships/control" Target="activeX/activeX905.xml"/><Relationship Id="rId1584" Type="http://schemas.openxmlformats.org/officeDocument/2006/relationships/control" Target="activeX/activeX1106.xml"/><Relationship Id="rId1791" Type="http://schemas.openxmlformats.org/officeDocument/2006/relationships/image" Target="media/image243.png"/><Relationship Id="rId1805" Type="http://schemas.openxmlformats.org/officeDocument/2006/relationships/hyperlink" Target="http://moodle.fer.hr/filter/tex/displaytex.php?texexp=y(%20t%20)" TargetMode="External"/><Relationship Id="rId83" Type="http://schemas.openxmlformats.org/officeDocument/2006/relationships/image" Target="media/image27.png"/><Relationship Id="rId179" Type="http://schemas.openxmlformats.org/officeDocument/2006/relationships/control" Target="activeX/activeX65.xml"/><Relationship Id="rId386" Type="http://schemas.openxmlformats.org/officeDocument/2006/relationships/hyperlink" Target="http://moodle.fer.hr/filter/tex/displaytex.php?texexp=x%28t%2B3-1%2F4%29" TargetMode="External"/><Relationship Id="rId593" Type="http://schemas.openxmlformats.org/officeDocument/2006/relationships/hyperlink" Target="http://moodle.fer.hr/filter/tex/displaytex.php?texexp=x%28t%2Bt_0%29%2By%28t%2B3t_0%29" TargetMode="External"/><Relationship Id="rId607" Type="http://schemas.openxmlformats.org/officeDocument/2006/relationships/image" Target="media/image151.png"/><Relationship Id="rId814" Type="http://schemas.openxmlformats.org/officeDocument/2006/relationships/hyperlink" Target="http://moodle.fer.hr/filter/tex/displaytex.php?texexp=x%28%20n%2B1%20%29%20%5Cast%20y%28%20n%2B1%20%29" TargetMode="External"/><Relationship Id="rId1237" Type="http://schemas.openxmlformats.org/officeDocument/2006/relationships/control" Target="activeX/activeX767.xml"/><Relationship Id="rId1444" Type="http://schemas.openxmlformats.org/officeDocument/2006/relationships/control" Target="activeX/activeX966.xml"/><Relationship Id="rId1651" Type="http://schemas.openxmlformats.org/officeDocument/2006/relationships/control" Target="activeX/activeX1173.xml"/><Relationship Id="rId1889" Type="http://schemas.openxmlformats.org/officeDocument/2006/relationships/image" Target="media/image296.png"/><Relationship Id="rId246" Type="http://schemas.openxmlformats.org/officeDocument/2006/relationships/image" Target="media/image79.png"/><Relationship Id="rId453" Type="http://schemas.openxmlformats.org/officeDocument/2006/relationships/control" Target="activeX/activeX197.xml"/><Relationship Id="rId660" Type="http://schemas.openxmlformats.org/officeDocument/2006/relationships/control" Target="activeX/activeX346.xml"/><Relationship Id="rId898" Type="http://schemas.openxmlformats.org/officeDocument/2006/relationships/control" Target="activeX/activeX518.xml"/><Relationship Id="rId1083" Type="http://schemas.openxmlformats.org/officeDocument/2006/relationships/control" Target="activeX/activeX663.xml"/><Relationship Id="rId1290" Type="http://schemas.openxmlformats.org/officeDocument/2006/relationships/control" Target="activeX/activeX820.xml"/><Relationship Id="rId1304" Type="http://schemas.openxmlformats.org/officeDocument/2006/relationships/control" Target="activeX/activeX834.xml"/><Relationship Id="rId1511" Type="http://schemas.openxmlformats.org/officeDocument/2006/relationships/control" Target="activeX/activeX1033.xml"/><Relationship Id="rId1749" Type="http://schemas.openxmlformats.org/officeDocument/2006/relationships/control" Target="activeX/activeX1271.xml"/><Relationship Id="rId1956" Type="http://schemas.openxmlformats.org/officeDocument/2006/relationships/image" Target="media/image330.png"/><Relationship Id="rId106" Type="http://schemas.openxmlformats.org/officeDocument/2006/relationships/hyperlink" Target="http://moodle.fer.hr/filter/tex/displaytex.php?texexp=x%28%20n%20%29%2A%5Cbigl%28y%28%20n%20%29%2Az%28%20n%20%29%5Cbigr%29%3D%5Cbigl%28x%28%20n%20%29%2Ay%28%20n%20%29%5Cbigr%29%2Az%28%20n%20%29" TargetMode="External"/><Relationship Id="rId313" Type="http://schemas.openxmlformats.org/officeDocument/2006/relationships/control" Target="activeX/activeX117.xml"/><Relationship Id="rId758" Type="http://schemas.openxmlformats.org/officeDocument/2006/relationships/hyperlink" Target="http://moodle.fer.hr/filter/tex/displaytex.php?texexp=x%28%20t%20%29%2Ay%28%20t%20%29%3D%5Cint_%7B0%7D%5E%7BT%7Dx%28%5Ctau%29y%28t%2B%5Ctau%29%5C%2Cd%5Ctau" TargetMode="External"/><Relationship Id="rId965" Type="http://schemas.openxmlformats.org/officeDocument/2006/relationships/control" Target="activeX/activeX567.xml"/><Relationship Id="rId1150" Type="http://schemas.openxmlformats.org/officeDocument/2006/relationships/control" Target="activeX/activeX714.xml"/><Relationship Id="rId1388" Type="http://schemas.openxmlformats.org/officeDocument/2006/relationships/control" Target="activeX/activeX916.xml"/><Relationship Id="rId1595" Type="http://schemas.openxmlformats.org/officeDocument/2006/relationships/control" Target="activeX/activeX1117.xml"/><Relationship Id="rId1609" Type="http://schemas.openxmlformats.org/officeDocument/2006/relationships/control" Target="activeX/activeX1131.xml"/><Relationship Id="rId1816" Type="http://schemas.openxmlformats.org/officeDocument/2006/relationships/image" Target="media/image256.png"/><Relationship Id="rId10" Type="http://schemas.openxmlformats.org/officeDocument/2006/relationships/control" Target="activeX/activeX1.xml"/><Relationship Id="rId94" Type="http://schemas.openxmlformats.org/officeDocument/2006/relationships/hyperlink" Target="http://moodle.fer.hr/filter/tex/displaytex.php?texexp=x%28%20n%20%29%2A%5Cbigl%28y%28%20n%20%29%20%2B%20z%28%20n%20%29%5Cbigr%29%3Dx%28%20n%20%29%2Ay%28%20n%20%29%2Bx%28%20n%20%29%2Az%28%20n%20%29" TargetMode="External"/><Relationship Id="rId397" Type="http://schemas.openxmlformats.org/officeDocument/2006/relationships/control" Target="activeX/activeX155.xml"/><Relationship Id="rId520" Type="http://schemas.openxmlformats.org/officeDocument/2006/relationships/image" Target="media/image134.png"/><Relationship Id="rId618" Type="http://schemas.openxmlformats.org/officeDocument/2006/relationships/control" Target="activeX/activeX310.xml"/><Relationship Id="rId825" Type="http://schemas.openxmlformats.org/officeDocument/2006/relationships/image" Target="media/image184.png"/><Relationship Id="rId1248" Type="http://schemas.openxmlformats.org/officeDocument/2006/relationships/control" Target="activeX/activeX778.xml"/><Relationship Id="rId1455" Type="http://schemas.openxmlformats.org/officeDocument/2006/relationships/control" Target="activeX/activeX977.xml"/><Relationship Id="rId1662" Type="http://schemas.openxmlformats.org/officeDocument/2006/relationships/control" Target="activeX/activeX1184.xml"/><Relationship Id="rId257" Type="http://schemas.openxmlformats.org/officeDocument/2006/relationships/image" Target="media/image82.png"/><Relationship Id="rId464" Type="http://schemas.openxmlformats.org/officeDocument/2006/relationships/control" Target="activeX/activeX202.xml"/><Relationship Id="rId1010" Type="http://schemas.openxmlformats.org/officeDocument/2006/relationships/control" Target="activeX/activeX604.xml"/><Relationship Id="rId1094" Type="http://schemas.openxmlformats.org/officeDocument/2006/relationships/control" Target="activeX/activeX668.xml"/><Relationship Id="rId1108" Type="http://schemas.openxmlformats.org/officeDocument/2006/relationships/image" Target="media/image216.png"/><Relationship Id="rId1315" Type="http://schemas.openxmlformats.org/officeDocument/2006/relationships/control" Target="activeX/activeX845.xml"/><Relationship Id="rId117" Type="http://schemas.openxmlformats.org/officeDocument/2006/relationships/hyperlink" Target="http://moodle.fer.hr/filter/tex/displaytex.php?texexp=x%28%20n%20%29%2Ay%28%20n%20%29%3D%5Csum_%7Bi%3D-n%7D%5E%7Bn%7Dx%28i%29y%28n-i%29" TargetMode="External"/><Relationship Id="rId671" Type="http://schemas.openxmlformats.org/officeDocument/2006/relationships/control" Target="activeX/activeX357.xml"/><Relationship Id="rId769" Type="http://schemas.openxmlformats.org/officeDocument/2006/relationships/hyperlink" Target="http://moodle.fer.hr/filter/tex/displaytex.php?texexp=%5Cstep%28%20n-m%20%29" TargetMode="External"/><Relationship Id="rId976" Type="http://schemas.openxmlformats.org/officeDocument/2006/relationships/hyperlink" Target="http://moodle.fer.hr/filter/tex/displaytex.php?texexp=%5Csin%28%20n%2Bm%20%29" TargetMode="External"/><Relationship Id="rId1399" Type="http://schemas.openxmlformats.org/officeDocument/2006/relationships/control" Target="activeX/activeX927.xml"/><Relationship Id="rId324" Type="http://schemas.openxmlformats.org/officeDocument/2006/relationships/hyperlink" Target="http://moodle.fer.hr/filter/tex/displaytex.php?texexp=%5Cstep%28%20n%2B5%20%29%2B1" TargetMode="External"/><Relationship Id="rId531" Type="http://schemas.openxmlformats.org/officeDocument/2006/relationships/hyperlink" Target="http://moodle.fer.hr/filter/tex/displaytex.php?texexp=h%28%20t%20%29%3Dt" TargetMode="External"/><Relationship Id="rId629" Type="http://schemas.openxmlformats.org/officeDocument/2006/relationships/control" Target="activeX/activeX317.xml"/><Relationship Id="rId1161" Type="http://schemas.openxmlformats.org/officeDocument/2006/relationships/control" Target="activeX/activeX723.xml"/><Relationship Id="rId1259" Type="http://schemas.openxmlformats.org/officeDocument/2006/relationships/control" Target="activeX/activeX789.xml"/><Relationship Id="rId1466" Type="http://schemas.openxmlformats.org/officeDocument/2006/relationships/control" Target="activeX/activeX988.xml"/><Relationship Id="rId836" Type="http://schemas.openxmlformats.org/officeDocument/2006/relationships/control" Target="activeX/activeX466.xml"/><Relationship Id="rId1021" Type="http://schemas.openxmlformats.org/officeDocument/2006/relationships/control" Target="activeX/activeX615.xml"/><Relationship Id="rId1119" Type="http://schemas.openxmlformats.org/officeDocument/2006/relationships/control" Target="activeX/activeX683.xml"/><Relationship Id="rId1673" Type="http://schemas.openxmlformats.org/officeDocument/2006/relationships/control" Target="activeX/activeX1195.xml"/><Relationship Id="rId1880" Type="http://schemas.openxmlformats.org/officeDocument/2006/relationships/hyperlink" Target="http://moodle.fer.hr/filter/tex/displaytex.php?texexp=x(%20t%20)*\bigl(y(%20t%20)*z(%20t%20)\bigr)=\bigl(x(%20t%20)*y(%20t%20)\bigr)*z(%20t%20)" TargetMode="External"/><Relationship Id="rId903" Type="http://schemas.openxmlformats.org/officeDocument/2006/relationships/control" Target="activeX/activeX523.xml"/><Relationship Id="rId1326" Type="http://schemas.openxmlformats.org/officeDocument/2006/relationships/control" Target="activeX/activeX856.xml"/><Relationship Id="rId1533" Type="http://schemas.openxmlformats.org/officeDocument/2006/relationships/control" Target="activeX/activeX1055.xml"/><Relationship Id="rId1740" Type="http://schemas.openxmlformats.org/officeDocument/2006/relationships/control" Target="activeX/activeX1262.xml"/><Relationship Id="rId32" Type="http://schemas.openxmlformats.org/officeDocument/2006/relationships/hyperlink" Target="http://moodle.fer.hr/filter/tex/displaytex.php?texexp=h_2%28%20n%20%29" TargetMode="External"/><Relationship Id="rId1600" Type="http://schemas.openxmlformats.org/officeDocument/2006/relationships/control" Target="activeX/activeX1122.xml"/><Relationship Id="rId1838" Type="http://schemas.openxmlformats.org/officeDocument/2006/relationships/image" Target="media/image270.png"/><Relationship Id="rId181" Type="http://schemas.openxmlformats.org/officeDocument/2006/relationships/image" Target="media/image58.png"/><Relationship Id="rId1905" Type="http://schemas.openxmlformats.org/officeDocument/2006/relationships/image" Target="media/image304.png"/><Relationship Id="rId279" Type="http://schemas.openxmlformats.org/officeDocument/2006/relationships/control" Target="activeX/activeX101.xml"/><Relationship Id="rId486" Type="http://schemas.openxmlformats.org/officeDocument/2006/relationships/control" Target="activeX/activeX222.xml"/><Relationship Id="rId693" Type="http://schemas.openxmlformats.org/officeDocument/2006/relationships/control" Target="activeX/activeX371.xml"/><Relationship Id="rId139" Type="http://schemas.openxmlformats.org/officeDocument/2006/relationships/hyperlink" Target="http://moodle.fer.hr/filter/tex/displaytex.php?texexp=%5Cdirac%28%20t%20%29" TargetMode="External"/><Relationship Id="rId346" Type="http://schemas.openxmlformats.org/officeDocument/2006/relationships/control" Target="activeX/activeX130.xml"/><Relationship Id="rId553" Type="http://schemas.openxmlformats.org/officeDocument/2006/relationships/control" Target="activeX/activeX277.xml"/><Relationship Id="rId760" Type="http://schemas.openxmlformats.org/officeDocument/2006/relationships/control" Target="activeX/activeX418.xml"/><Relationship Id="rId998" Type="http://schemas.openxmlformats.org/officeDocument/2006/relationships/control" Target="activeX/activeX592.xml"/><Relationship Id="rId1183" Type="http://schemas.openxmlformats.org/officeDocument/2006/relationships/image" Target="media/image222.png"/><Relationship Id="rId1390" Type="http://schemas.openxmlformats.org/officeDocument/2006/relationships/control" Target="activeX/activeX918.xml"/><Relationship Id="rId206" Type="http://schemas.openxmlformats.org/officeDocument/2006/relationships/hyperlink" Target="http://moodle.fer.hr/filter/tex/displaytex.php?texexp=at_0%2Fc%2Bb" TargetMode="External"/><Relationship Id="rId413" Type="http://schemas.openxmlformats.org/officeDocument/2006/relationships/control" Target="activeX/activeX171.xml"/><Relationship Id="rId858" Type="http://schemas.openxmlformats.org/officeDocument/2006/relationships/control" Target="activeX/activeX484.xml"/><Relationship Id="rId1043" Type="http://schemas.openxmlformats.org/officeDocument/2006/relationships/control" Target="activeX/activeX635.xml"/><Relationship Id="rId1488" Type="http://schemas.openxmlformats.org/officeDocument/2006/relationships/control" Target="activeX/activeX1010.xml"/><Relationship Id="rId1695" Type="http://schemas.openxmlformats.org/officeDocument/2006/relationships/control" Target="activeX/activeX1217.xml"/><Relationship Id="rId620" Type="http://schemas.openxmlformats.org/officeDocument/2006/relationships/image" Target="media/image155.png"/><Relationship Id="rId718" Type="http://schemas.openxmlformats.org/officeDocument/2006/relationships/control" Target="activeX/activeX384.xml"/><Relationship Id="rId925" Type="http://schemas.openxmlformats.org/officeDocument/2006/relationships/control" Target="activeX/activeX545.xml"/><Relationship Id="rId1250" Type="http://schemas.openxmlformats.org/officeDocument/2006/relationships/control" Target="activeX/activeX780.xml"/><Relationship Id="rId1348" Type="http://schemas.openxmlformats.org/officeDocument/2006/relationships/control" Target="activeX/activeX878.xml"/><Relationship Id="rId1555" Type="http://schemas.openxmlformats.org/officeDocument/2006/relationships/control" Target="activeX/activeX1077.xml"/><Relationship Id="rId1762" Type="http://schemas.openxmlformats.org/officeDocument/2006/relationships/control" Target="activeX/activeX1284.xml"/><Relationship Id="rId1110" Type="http://schemas.openxmlformats.org/officeDocument/2006/relationships/control" Target="activeX/activeX678.xml"/><Relationship Id="rId1208" Type="http://schemas.openxmlformats.org/officeDocument/2006/relationships/control" Target="activeX/activeX754.xml"/><Relationship Id="rId1415" Type="http://schemas.openxmlformats.org/officeDocument/2006/relationships/control" Target="activeX/activeX943.xml"/><Relationship Id="rId54" Type="http://schemas.openxmlformats.org/officeDocument/2006/relationships/image" Target="media/image18.png"/><Relationship Id="rId1622" Type="http://schemas.openxmlformats.org/officeDocument/2006/relationships/control" Target="activeX/activeX1144.xml"/><Relationship Id="rId1927" Type="http://schemas.openxmlformats.org/officeDocument/2006/relationships/hyperlink" Target="http://moodle.fer.hr/filter/tex/displaytex.php?texexp=\exp(%20n-1)%20+\cos(%20n-1)" TargetMode="External"/><Relationship Id="rId270" Type="http://schemas.openxmlformats.org/officeDocument/2006/relationships/control" Target="activeX/activeX98.xml"/><Relationship Id="rId130" Type="http://schemas.openxmlformats.org/officeDocument/2006/relationships/image" Target="media/image42.png"/><Relationship Id="rId368" Type="http://schemas.openxmlformats.org/officeDocument/2006/relationships/hyperlink" Target="http://moodle.fer.hr/filter/tex/displaytex.php?texexp=%5Csin%283%29%5Cdelta%28%20n-2%29" TargetMode="External"/><Relationship Id="rId575" Type="http://schemas.openxmlformats.org/officeDocument/2006/relationships/control" Target="activeX/activeX287.xml"/><Relationship Id="rId782" Type="http://schemas.openxmlformats.org/officeDocument/2006/relationships/hyperlink" Target="http://moodle.fer.hr/filter/tex/displaytex.php?texexp=%5Cdelta%28%20n-m%20%29" TargetMode="External"/><Relationship Id="rId228" Type="http://schemas.openxmlformats.org/officeDocument/2006/relationships/image" Target="media/image75.png"/><Relationship Id="rId435" Type="http://schemas.openxmlformats.org/officeDocument/2006/relationships/control" Target="activeX/activeX187.xml"/><Relationship Id="rId642" Type="http://schemas.openxmlformats.org/officeDocument/2006/relationships/control" Target="activeX/activeX328.xml"/><Relationship Id="rId1065" Type="http://schemas.openxmlformats.org/officeDocument/2006/relationships/image" Target="media/image208.png"/><Relationship Id="rId1272" Type="http://schemas.openxmlformats.org/officeDocument/2006/relationships/control" Target="activeX/activeX802.xml"/><Relationship Id="rId502" Type="http://schemas.openxmlformats.org/officeDocument/2006/relationships/control" Target="activeX/activeX238.xml"/><Relationship Id="rId947" Type="http://schemas.openxmlformats.org/officeDocument/2006/relationships/hyperlink" Target="http://moodle.fer.hr/filter/tex/displaytex.php?texexp=x%28%20t%20%29%20%5Cast%20y%28%20t%20%29%3Dx%28t%2Bt_0%29" TargetMode="External"/><Relationship Id="rId1132" Type="http://schemas.openxmlformats.org/officeDocument/2006/relationships/control" Target="activeX/activeX696.xml"/><Relationship Id="rId1577" Type="http://schemas.openxmlformats.org/officeDocument/2006/relationships/control" Target="activeX/activeX1099.xml"/><Relationship Id="rId1784" Type="http://schemas.openxmlformats.org/officeDocument/2006/relationships/control" Target="activeX/activeX1306.xml"/><Relationship Id="rId76" Type="http://schemas.openxmlformats.org/officeDocument/2006/relationships/hyperlink" Target="http://moodle.fer.hr/filter/tex/displaytex.php?texexp=x%28%20n-2%20%29%20%5Ccdot%20%5Cstep%28%20n%20%29" TargetMode="External"/><Relationship Id="rId807" Type="http://schemas.openxmlformats.org/officeDocument/2006/relationships/control" Target="activeX/activeX451.xml"/><Relationship Id="rId1437" Type="http://schemas.openxmlformats.org/officeDocument/2006/relationships/control" Target="activeX/activeX959.xml"/><Relationship Id="rId1644" Type="http://schemas.openxmlformats.org/officeDocument/2006/relationships/control" Target="activeX/activeX1166.xml"/><Relationship Id="rId1851" Type="http://schemas.openxmlformats.org/officeDocument/2006/relationships/image" Target="media/image277.png"/><Relationship Id="rId1504" Type="http://schemas.openxmlformats.org/officeDocument/2006/relationships/control" Target="activeX/activeX1026.xml"/><Relationship Id="rId1711" Type="http://schemas.openxmlformats.org/officeDocument/2006/relationships/control" Target="activeX/activeX1233.xml"/><Relationship Id="rId1949" Type="http://schemas.openxmlformats.org/officeDocument/2006/relationships/hyperlink" Target="http://moodle.fer.hr/filter/tex/displaytex.php?texexp=x(t+4-1/3)/3" TargetMode="External"/><Relationship Id="rId292" Type="http://schemas.openxmlformats.org/officeDocument/2006/relationships/control" Target="activeX/activeX108.xml"/><Relationship Id="rId1809" Type="http://schemas.openxmlformats.org/officeDocument/2006/relationships/hyperlink" Target="http://moodle.fer.hr/filter/tex/displaytex.php?texexp=\dirac(t+t_0)" TargetMode="External"/><Relationship Id="rId597" Type="http://schemas.openxmlformats.org/officeDocument/2006/relationships/image" Target="media/image148.png"/><Relationship Id="rId152" Type="http://schemas.openxmlformats.org/officeDocument/2006/relationships/image" Target="media/image49.png"/><Relationship Id="rId457" Type="http://schemas.openxmlformats.org/officeDocument/2006/relationships/hyperlink" Target="http://moodle.fer.hr/filter/tex/displaytex.php?texexp=x%28%20n%20%29%5Cccnv%7BN%7Dy%28%20n%20%29%3D%5Csum_%7Bi%3D0%7D%5E%7BN-1%7Dx%28i%29y%28n-i%20%5Cbmod%7BN%7D%29" TargetMode="External"/><Relationship Id="rId1087" Type="http://schemas.openxmlformats.org/officeDocument/2006/relationships/control" Target="activeX/activeX665.xml"/><Relationship Id="rId1294" Type="http://schemas.openxmlformats.org/officeDocument/2006/relationships/control" Target="activeX/activeX824.xml"/><Relationship Id="rId664" Type="http://schemas.openxmlformats.org/officeDocument/2006/relationships/control" Target="activeX/activeX350.xml"/><Relationship Id="rId871" Type="http://schemas.openxmlformats.org/officeDocument/2006/relationships/control" Target="activeX/activeX491.xml"/><Relationship Id="rId969" Type="http://schemas.openxmlformats.org/officeDocument/2006/relationships/control" Target="activeX/activeX569.xml"/><Relationship Id="rId1599" Type="http://schemas.openxmlformats.org/officeDocument/2006/relationships/control" Target="activeX/activeX1121.xml"/><Relationship Id="rId317" Type="http://schemas.openxmlformats.org/officeDocument/2006/relationships/control" Target="activeX/activeX119.xml"/><Relationship Id="rId524" Type="http://schemas.openxmlformats.org/officeDocument/2006/relationships/control" Target="activeX/activeX254.xml"/><Relationship Id="rId731" Type="http://schemas.openxmlformats.org/officeDocument/2006/relationships/control" Target="activeX/activeX395.xml"/><Relationship Id="rId1154" Type="http://schemas.openxmlformats.org/officeDocument/2006/relationships/control" Target="activeX/activeX716.xml"/><Relationship Id="rId1361" Type="http://schemas.openxmlformats.org/officeDocument/2006/relationships/image" Target="media/image236.png"/><Relationship Id="rId1459" Type="http://schemas.openxmlformats.org/officeDocument/2006/relationships/control" Target="activeX/activeX981.xml"/><Relationship Id="rId98" Type="http://schemas.openxmlformats.org/officeDocument/2006/relationships/image" Target="media/image32.png"/><Relationship Id="rId829" Type="http://schemas.openxmlformats.org/officeDocument/2006/relationships/control" Target="activeX/activeX459.xml"/><Relationship Id="rId1014" Type="http://schemas.openxmlformats.org/officeDocument/2006/relationships/control" Target="activeX/activeX608.xml"/><Relationship Id="rId1221" Type="http://schemas.openxmlformats.org/officeDocument/2006/relationships/hyperlink" Target="http://moodle.fer.hr/filter/tex/displaytex.php?texexp=z%28%20t%2Bt_0%29" TargetMode="External"/><Relationship Id="rId1666" Type="http://schemas.openxmlformats.org/officeDocument/2006/relationships/control" Target="activeX/activeX1188.xml"/><Relationship Id="rId1873" Type="http://schemas.openxmlformats.org/officeDocument/2006/relationships/image" Target="media/image288.png"/><Relationship Id="rId1319" Type="http://schemas.openxmlformats.org/officeDocument/2006/relationships/control" Target="activeX/activeX849.xml"/><Relationship Id="rId1526" Type="http://schemas.openxmlformats.org/officeDocument/2006/relationships/control" Target="activeX/activeX1048.xml"/><Relationship Id="rId1733" Type="http://schemas.openxmlformats.org/officeDocument/2006/relationships/control" Target="activeX/activeX1255.xml"/><Relationship Id="rId1940" Type="http://schemas.openxmlformats.org/officeDocument/2006/relationships/image" Target="media/image322.png"/><Relationship Id="rId25" Type="http://schemas.openxmlformats.org/officeDocument/2006/relationships/control" Target="activeX/activeX6.xml"/><Relationship Id="rId1800" Type="http://schemas.openxmlformats.org/officeDocument/2006/relationships/image" Target="media/image248.png"/><Relationship Id="rId174" Type="http://schemas.openxmlformats.org/officeDocument/2006/relationships/hyperlink" Target="http://moodle.fer.hr/filter/tex/displaytex.php?texexp=x%28%20t%20%29%2Ay%28%20t%20%29%3D0" TargetMode="External"/><Relationship Id="rId381" Type="http://schemas.openxmlformats.org/officeDocument/2006/relationships/control" Target="activeX/activeX143.xml"/><Relationship Id="rId241" Type="http://schemas.openxmlformats.org/officeDocument/2006/relationships/control" Target="activeX/activeX87.xml"/><Relationship Id="rId479" Type="http://schemas.openxmlformats.org/officeDocument/2006/relationships/control" Target="activeX/activeX215.xml"/><Relationship Id="rId686" Type="http://schemas.openxmlformats.org/officeDocument/2006/relationships/image" Target="media/image159.png"/><Relationship Id="rId893" Type="http://schemas.openxmlformats.org/officeDocument/2006/relationships/control" Target="activeX/activeX513.xml"/><Relationship Id="rId339" Type="http://schemas.openxmlformats.org/officeDocument/2006/relationships/image" Target="media/image106.png"/><Relationship Id="rId546" Type="http://schemas.openxmlformats.org/officeDocument/2006/relationships/control" Target="activeX/activeX270.xml"/><Relationship Id="rId753" Type="http://schemas.openxmlformats.org/officeDocument/2006/relationships/image" Target="media/image169.png"/><Relationship Id="rId1176" Type="http://schemas.openxmlformats.org/officeDocument/2006/relationships/image" Target="media/image220.png"/><Relationship Id="rId1383" Type="http://schemas.openxmlformats.org/officeDocument/2006/relationships/control" Target="activeX/activeX911.xml"/><Relationship Id="rId101" Type="http://schemas.openxmlformats.org/officeDocument/2006/relationships/image" Target="media/image33.png"/><Relationship Id="rId406" Type="http://schemas.openxmlformats.org/officeDocument/2006/relationships/control" Target="activeX/activeX164.xml"/><Relationship Id="rId960" Type="http://schemas.openxmlformats.org/officeDocument/2006/relationships/hyperlink" Target="http://moodle.fer.hr/filter/tex/displaytex.php?texexp=%5Cbigl%28%5Csin%28%20n%20%29%20%5Cast%20%5Cdelta%28%20n%2Bm%20%29%5Cbigr%29%5Cdelta%28n-m%29" TargetMode="External"/><Relationship Id="rId1036" Type="http://schemas.openxmlformats.org/officeDocument/2006/relationships/control" Target="activeX/activeX630.xml"/><Relationship Id="rId1243" Type="http://schemas.openxmlformats.org/officeDocument/2006/relationships/control" Target="activeX/activeX773.xml"/><Relationship Id="rId1590" Type="http://schemas.openxmlformats.org/officeDocument/2006/relationships/control" Target="activeX/activeX1112.xml"/><Relationship Id="rId1688" Type="http://schemas.openxmlformats.org/officeDocument/2006/relationships/control" Target="activeX/activeX1210.xml"/><Relationship Id="rId1895" Type="http://schemas.openxmlformats.org/officeDocument/2006/relationships/image" Target="media/image299.png"/><Relationship Id="rId613" Type="http://schemas.openxmlformats.org/officeDocument/2006/relationships/image" Target="media/image153.png"/><Relationship Id="rId820" Type="http://schemas.openxmlformats.org/officeDocument/2006/relationships/hyperlink" Target="http://moodle.fer.hr/filter/tex/displaytex.php?texexp=f%28%20n-1%20%29" TargetMode="External"/><Relationship Id="rId918" Type="http://schemas.openxmlformats.org/officeDocument/2006/relationships/control" Target="activeX/activeX538.xml"/><Relationship Id="rId1450" Type="http://schemas.openxmlformats.org/officeDocument/2006/relationships/control" Target="activeX/activeX972.xml"/><Relationship Id="rId1548" Type="http://schemas.openxmlformats.org/officeDocument/2006/relationships/control" Target="activeX/activeX1070.xml"/><Relationship Id="rId1755" Type="http://schemas.openxmlformats.org/officeDocument/2006/relationships/control" Target="activeX/activeX1277.xml"/><Relationship Id="rId1103" Type="http://schemas.openxmlformats.org/officeDocument/2006/relationships/control" Target="activeX/activeX675.xml"/><Relationship Id="rId1310" Type="http://schemas.openxmlformats.org/officeDocument/2006/relationships/control" Target="activeX/activeX840.xml"/><Relationship Id="rId1408" Type="http://schemas.openxmlformats.org/officeDocument/2006/relationships/control" Target="activeX/activeX936.xml"/><Relationship Id="rId1962" Type="http://schemas.openxmlformats.org/officeDocument/2006/relationships/image" Target="media/image333.png"/><Relationship Id="rId47" Type="http://schemas.openxmlformats.org/officeDocument/2006/relationships/image" Target="media/image17.png"/><Relationship Id="rId1615" Type="http://schemas.openxmlformats.org/officeDocument/2006/relationships/control" Target="activeX/activeX1137.xml"/><Relationship Id="rId1822" Type="http://schemas.openxmlformats.org/officeDocument/2006/relationships/image" Target="media/image259.png"/><Relationship Id="rId196" Type="http://schemas.openxmlformats.org/officeDocument/2006/relationships/image" Target="media/image65.png"/><Relationship Id="rId263" Type="http://schemas.openxmlformats.org/officeDocument/2006/relationships/image" Target="media/image84.png"/><Relationship Id="rId470" Type="http://schemas.openxmlformats.org/officeDocument/2006/relationships/control" Target="activeX/activeX208.xml"/><Relationship Id="rId123" Type="http://schemas.openxmlformats.org/officeDocument/2006/relationships/hyperlink" Target="http://moodle.fer.hr/filter/tex/displaytex.php?texexp=x%28%20n%20%29%2Ay%28%20n%20%29%3D%5Csum_%7Bi%3D-n%7D%5E%7B%2B%5Cinfty%7Dx%28i%29y%28n%2Bi%29" TargetMode="External"/><Relationship Id="rId330" Type="http://schemas.openxmlformats.org/officeDocument/2006/relationships/image" Target="media/image103.png"/><Relationship Id="rId568" Type="http://schemas.openxmlformats.org/officeDocument/2006/relationships/hyperlink" Target="http://moodle.fer.hr/filter/tex/displaytex.php?texexp=3%283%20n%2B6%29%2B2%283%20n%2B6%29" TargetMode="External"/><Relationship Id="rId775" Type="http://schemas.openxmlformats.org/officeDocument/2006/relationships/control" Target="activeX/activeX425.xml"/><Relationship Id="rId982" Type="http://schemas.openxmlformats.org/officeDocument/2006/relationships/control" Target="activeX/activeX576.xml"/><Relationship Id="rId1198" Type="http://schemas.openxmlformats.org/officeDocument/2006/relationships/control" Target="activeX/activeX750.xml"/><Relationship Id="rId428" Type="http://schemas.openxmlformats.org/officeDocument/2006/relationships/control" Target="activeX/activeX182.xml"/><Relationship Id="rId635" Type="http://schemas.openxmlformats.org/officeDocument/2006/relationships/control" Target="activeX/activeX321.xml"/><Relationship Id="rId842" Type="http://schemas.openxmlformats.org/officeDocument/2006/relationships/control" Target="activeX/activeX472.xml"/><Relationship Id="rId1058" Type="http://schemas.openxmlformats.org/officeDocument/2006/relationships/hyperlink" Target="http://moodle.fer.hr/filter/tex/displaytex.php?texexp=%5Csin%28%20t%20%29%5Cast%5Cdirac%28t%2B1%29" TargetMode="External"/><Relationship Id="rId1265" Type="http://schemas.openxmlformats.org/officeDocument/2006/relationships/control" Target="activeX/activeX795.xml"/><Relationship Id="rId1472" Type="http://schemas.openxmlformats.org/officeDocument/2006/relationships/control" Target="activeX/activeX994.xml"/><Relationship Id="rId702" Type="http://schemas.openxmlformats.org/officeDocument/2006/relationships/hyperlink" Target="http://moodle.fer.hr/filter/tex/displaytex.php?texexp=r%28t%29" TargetMode="External"/><Relationship Id="rId1125" Type="http://schemas.openxmlformats.org/officeDocument/2006/relationships/control" Target="activeX/activeX689.xml"/><Relationship Id="rId1332" Type="http://schemas.openxmlformats.org/officeDocument/2006/relationships/control" Target="activeX/activeX862.xml"/><Relationship Id="rId1777" Type="http://schemas.openxmlformats.org/officeDocument/2006/relationships/control" Target="activeX/activeX1299.xml"/><Relationship Id="rId69" Type="http://schemas.openxmlformats.org/officeDocument/2006/relationships/control" Target="activeX/activeX25.xml"/><Relationship Id="rId1637" Type="http://schemas.openxmlformats.org/officeDocument/2006/relationships/control" Target="activeX/activeX1159.xml"/><Relationship Id="rId1844" Type="http://schemas.openxmlformats.org/officeDocument/2006/relationships/hyperlink" Target="http://moodle.fer.hr/filter/tex/displaytex.php?texexp=z(%20t%20)" TargetMode="External"/><Relationship Id="rId1704" Type="http://schemas.openxmlformats.org/officeDocument/2006/relationships/control" Target="activeX/activeX1226.xml"/><Relationship Id="rId285" Type="http://schemas.openxmlformats.org/officeDocument/2006/relationships/control" Target="activeX/activeX103.xml"/><Relationship Id="rId1911" Type="http://schemas.openxmlformats.org/officeDocument/2006/relationships/hyperlink" Target="http://moodle.fer.hr/filter/tex/displaytex.php?texexp=\dirac(t-t_0)" TargetMode="External"/><Relationship Id="rId492" Type="http://schemas.openxmlformats.org/officeDocument/2006/relationships/control" Target="activeX/activeX228.xml"/><Relationship Id="rId797" Type="http://schemas.openxmlformats.org/officeDocument/2006/relationships/control" Target="activeX/activeX441.xml"/><Relationship Id="rId145" Type="http://schemas.openxmlformats.org/officeDocument/2006/relationships/image" Target="media/image46.png"/><Relationship Id="rId352" Type="http://schemas.openxmlformats.org/officeDocument/2006/relationships/control" Target="activeX/activeX132.xml"/><Relationship Id="rId1287" Type="http://schemas.openxmlformats.org/officeDocument/2006/relationships/control" Target="activeX/activeX817.xml"/><Relationship Id="rId212" Type="http://schemas.openxmlformats.org/officeDocument/2006/relationships/hyperlink" Target="http://moodle.fer.hr/filter/tex/displaytex.php?texexp=T" TargetMode="External"/><Relationship Id="rId657" Type="http://schemas.openxmlformats.org/officeDocument/2006/relationships/control" Target="activeX/activeX343.xml"/><Relationship Id="rId864" Type="http://schemas.openxmlformats.org/officeDocument/2006/relationships/control" Target="activeX/activeX486.xml"/><Relationship Id="rId1494" Type="http://schemas.openxmlformats.org/officeDocument/2006/relationships/control" Target="activeX/activeX1016.xml"/><Relationship Id="rId1799" Type="http://schemas.openxmlformats.org/officeDocument/2006/relationships/hyperlink" Target="http://moodle.fer.hr/filter/tex/displaytex.php?texexp=h_2(%20t%20)" TargetMode="External"/><Relationship Id="rId517" Type="http://schemas.openxmlformats.org/officeDocument/2006/relationships/image" Target="media/image133.png"/><Relationship Id="rId724" Type="http://schemas.openxmlformats.org/officeDocument/2006/relationships/control" Target="activeX/activeX390.xml"/><Relationship Id="rId931" Type="http://schemas.openxmlformats.org/officeDocument/2006/relationships/control" Target="activeX/activeX551.xml"/><Relationship Id="rId1147" Type="http://schemas.openxmlformats.org/officeDocument/2006/relationships/control" Target="activeX/activeX711.xml"/><Relationship Id="rId1354" Type="http://schemas.openxmlformats.org/officeDocument/2006/relationships/control" Target="activeX/activeX884.xml"/><Relationship Id="rId1561" Type="http://schemas.openxmlformats.org/officeDocument/2006/relationships/control" Target="activeX/activeX1083.xml"/><Relationship Id="rId60" Type="http://schemas.openxmlformats.org/officeDocument/2006/relationships/hyperlink" Target="http://moodle.fer.hr/filter/tex/displaytex.php?texexp=x%28t-3%29%2Bx%28t%2B2%29" TargetMode="External"/><Relationship Id="rId1007" Type="http://schemas.openxmlformats.org/officeDocument/2006/relationships/control" Target="activeX/activeX601.xml"/><Relationship Id="rId1214" Type="http://schemas.openxmlformats.org/officeDocument/2006/relationships/image" Target="media/image229.png"/><Relationship Id="rId1421" Type="http://schemas.openxmlformats.org/officeDocument/2006/relationships/control" Target="activeX/activeX947.xml"/><Relationship Id="rId1659" Type="http://schemas.openxmlformats.org/officeDocument/2006/relationships/control" Target="activeX/activeX1181.xml"/><Relationship Id="rId1866" Type="http://schemas.openxmlformats.org/officeDocument/2006/relationships/hyperlink" Target="http://moodle.fer.hr/filter/tex/displaytex.php?texexp=\step(%20t%20)%20\ast%20\step(%20t%20)" TargetMode="External"/><Relationship Id="rId1519" Type="http://schemas.openxmlformats.org/officeDocument/2006/relationships/control" Target="activeX/activeX1041.xml"/><Relationship Id="rId1726" Type="http://schemas.openxmlformats.org/officeDocument/2006/relationships/control" Target="activeX/activeX1248.xml"/><Relationship Id="rId1933" Type="http://schemas.openxmlformats.org/officeDocument/2006/relationships/hyperlink" Target="http://moodle.fer.hr/filter/tex/displaytex.php?texexp=x(%20t%20)*\bigl(y(%20t%20)%20+%20z(%20t%20)\bigr)=x(%20t%20)*y(%20t%20)+x(%20t%20)*z(%20t%20)" TargetMode="External"/><Relationship Id="rId18" Type="http://schemas.openxmlformats.org/officeDocument/2006/relationships/control" Target="activeX/activeX3.xml"/><Relationship Id="rId167" Type="http://schemas.openxmlformats.org/officeDocument/2006/relationships/hyperlink" Target="http://moodle.fer.hr/filter/tex/displaytex.php?texexp=t%3C0" TargetMode="External"/><Relationship Id="rId374" Type="http://schemas.openxmlformats.org/officeDocument/2006/relationships/control" Target="activeX/activeX140.xml"/><Relationship Id="rId581" Type="http://schemas.openxmlformats.org/officeDocument/2006/relationships/image" Target="media/image145.png"/><Relationship Id="rId234" Type="http://schemas.openxmlformats.org/officeDocument/2006/relationships/control" Target="activeX/activeX84.xml"/><Relationship Id="rId679" Type="http://schemas.openxmlformats.org/officeDocument/2006/relationships/control" Target="activeX/activeX365.xml"/><Relationship Id="rId886" Type="http://schemas.openxmlformats.org/officeDocument/2006/relationships/control" Target="activeX/activeX506.xml"/><Relationship Id="rId2" Type="http://schemas.microsoft.com/office/2007/relationships/stylesWithEffects" Target="stylesWithEffects.xml"/><Relationship Id="rId441" Type="http://schemas.openxmlformats.org/officeDocument/2006/relationships/control" Target="activeX/activeX189.xml"/><Relationship Id="rId539" Type="http://schemas.openxmlformats.org/officeDocument/2006/relationships/control" Target="activeX/activeX263.xml"/><Relationship Id="rId746" Type="http://schemas.openxmlformats.org/officeDocument/2006/relationships/control" Target="activeX/activeX410.xml"/><Relationship Id="rId1071" Type="http://schemas.openxmlformats.org/officeDocument/2006/relationships/image" Target="media/image210.png"/><Relationship Id="rId1169" Type="http://schemas.openxmlformats.org/officeDocument/2006/relationships/control" Target="activeX/activeX731.xml"/><Relationship Id="rId1376" Type="http://schemas.openxmlformats.org/officeDocument/2006/relationships/control" Target="activeX/activeX904.xml"/><Relationship Id="rId1583" Type="http://schemas.openxmlformats.org/officeDocument/2006/relationships/control" Target="activeX/activeX1105.xml"/><Relationship Id="rId301" Type="http://schemas.openxmlformats.org/officeDocument/2006/relationships/control" Target="activeX/activeX113.xml"/><Relationship Id="rId953" Type="http://schemas.openxmlformats.org/officeDocument/2006/relationships/control" Target="activeX/activeX561.xml"/><Relationship Id="rId1029" Type="http://schemas.openxmlformats.org/officeDocument/2006/relationships/control" Target="activeX/activeX623.xml"/><Relationship Id="rId1236" Type="http://schemas.openxmlformats.org/officeDocument/2006/relationships/control" Target="activeX/activeX766.xml"/><Relationship Id="rId1790" Type="http://schemas.openxmlformats.org/officeDocument/2006/relationships/hyperlink" Target="http://moodle.fer.hr/filter/tex/displaytex.php?texexp=y(%20n%20)" TargetMode="External"/><Relationship Id="rId1888" Type="http://schemas.openxmlformats.org/officeDocument/2006/relationships/hyperlink" Target="http://moodle.fer.hr/filter/tex/displaytex.php?texexp=\sin(3)%20\dirac(t-1)" TargetMode="External"/><Relationship Id="rId82" Type="http://schemas.openxmlformats.org/officeDocument/2006/relationships/hyperlink" Target="http://moodle.fer.hr/filter/tex/displaytex.php?texexp=x%28%20n%2B2%20%29%2By%28%20n-3%20%29" TargetMode="External"/><Relationship Id="rId606" Type="http://schemas.openxmlformats.org/officeDocument/2006/relationships/hyperlink" Target="http://moodle.fer.hr/filter/tex/displaytex.php?texexp=y%28t-t_0%29%2Bx%28t%2Bt_0%29" TargetMode="External"/><Relationship Id="rId813" Type="http://schemas.openxmlformats.org/officeDocument/2006/relationships/image" Target="media/image180.png"/><Relationship Id="rId1443" Type="http://schemas.openxmlformats.org/officeDocument/2006/relationships/control" Target="activeX/activeX965.xml"/><Relationship Id="rId1650" Type="http://schemas.openxmlformats.org/officeDocument/2006/relationships/control" Target="activeX/activeX1172.xml"/><Relationship Id="rId1748" Type="http://schemas.openxmlformats.org/officeDocument/2006/relationships/control" Target="activeX/activeX1270.xml"/><Relationship Id="rId1303" Type="http://schemas.openxmlformats.org/officeDocument/2006/relationships/control" Target="activeX/activeX833.xml"/><Relationship Id="rId1510" Type="http://schemas.openxmlformats.org/officeDocument/2006/relationships/control" Target="activeX/activeX1032.xml"/><Relationship Id="rId1955" Type="http://schemas.openxmlformats.org/officeDocument/2006/relationships/hyperlink" Target="http://moodle.fer.hr/filter/tex/displaytex.php?texexp=x(%20t%20)*y(%20t%20)=\int_%7b0%7d%5e%7bt%7dx(\tau)y(t-\tau)\,d\tau" TargetMode="External"/><Relationship Id="rId1608" Type="http://schemas.openxmlformats.org/officeDocument/2006/relationships/control" Target="activeX/activeX1130.xml"/><Relationship Id="rId1815" Type="http://schemas.openxmlformats.org/officeDocument/2006/relationships/hyperlink" Target="http://moodle.fer.hr/filter/tex/displaytex.php?texexp=h(%20n%20)=\step(%20n%20)" TargetMode="External"/><Relationship Id="rId189" Type="http://schemas.openxmlformats.org/officeDocument/2006/relationships/hyperlink" Target="http://moodle.fer.hr/filter/tex/displaytex.php?texexp=a" TargetMode="External"/><Relationship Id="rId396" Type="http://schemas.openxmlformats.org/officeDocument/2006/relationships/control" Target="activeX/activeX154.xml"/><Relationship Id="rId256" Type="http://schemas.openxmlformats.org/officeDocument/2006/relationships/hyperlink" Target="http://moodle.fer.hr/filter/tex/displaytex.php?texexp=x%28%20n%2B1%20%29" TargetMode="External"/><Relationship Id="rId463" Type="http://schemas.openxmlformats.org/officeDocument/2006/relationships/control" Target="activeX/activeX201.xml"/><Relationship Id="rId670" Type="http://schemas.openxmlformats.org/officeDocument/2006/relationships/control" Target="activeX/activeX356.xml"/><Relationship Id="rId1093" Type="http://schemas.openxmlformats.org/officeDocument/2006/relationships/image" Target="media/image213.png"/><Relationship Id="rId116" Type="http://schemas.openxmlformats.org/officeDocument/2006/relationships/control" Target="activeX/activeX42.xml"/><Relationship Id="rId323" Type="http://schemas.openxmlformats.org/officeDocument/2006/relationships/control" Target="activeX/activeX121.xml"/><Relationship Id="rId530" Type="http://schemas.openxmlformats.org/officeDocument/2006/relationships/control" Target="activeX/activeX256.xml"/><Relationship Id="rId768" Type="http://schemas.openxmlformats.org/officeDocument/2006/relationships/control" Target="activeX/activeX422.xml"/><Relationship Id="rId975" Type="http://schemas.openxmlformats.org/officeDocument/2006/relationships/control" Target="activeX/activeX571.xml"/><Relationship Id="rId1160" Type="http://schemas.openxmlformats.org/officeDocument/2006/relationships/control" Target="activeX/activeX722.xml"/><Relationship Id="rId1398" Type="http://schemas.openxmlformats.org/officeDocument/2006/relationships/control" Target="activeX/activeX926.xml"/><Relationship Id="rId628" Type="http://schemas.openxmlformats.org/officeDocument/2006/relationships/control" Target="activeX/activeX316.xml"/><Relationship Id="rId835" Type="http://schemas.openxmlformats.org/officeDocument/2006/relationships/control" Target="activeX/activeX465.xml"/><Relationship Id="rId1258" Type="http://schemas.openxmlformats.org/officeDocument/2006/relationships/control" Target="activeX/activeX788.xml"/><Relationship Id="rId1465" Type="http://schemas.openxmlformats.org/officeDocument/2006/relationships/control" Target="activeX/activeX987.xml"/><Relationship Id="rId1672" Type="http://schemas.openxmlformats.org/officeDocument/2006/relationships/control" Target="activeX/activeX1194.xml"/><Relationship Id="rId1020" Type="http://schemas.openxmlformats.org/officeDocument/2006/relationships/control" Target="activeX/activeX614.xml"/><Relationship Id="rId1118" Type="http://schemas.openxmlformats.org/officeDocument/2006/relationships/control" Target="activeX/activeX682.xml"/><Relationship Id="rId1325" Type="http://schemas.openxmlformats.org/officeDocument/2006/relationships/control" Target="activeX/activeX855.xml"/><Relationship Id="rId1532" Type="http://schemas.openxmlformats.org/officeDocument/2006/relationships/control" Target="activeX/activeX1054.xml"/><Relationship Id="rId902" Type="http://schemas.openxmlformats.org/officeDocument/2006/relationships/control" Target="activeX/activeX522.xml"/><Relationship Id="rId1837" Type="http://schemas.openxmlformats.org/officeDocument/2006/relationships/image" Target="media/image269.png"/><Relationship Id="rId31" Type="http://schemas.openxmlformats.org/officeDocument/2006/relationships/image" Target="media/image12.png"/><Relationship Id="rId180" Type="http://schemas.openxmlformats.org/officeDocument/2006/relationships/hyperlink" Target="http://moodle.fer.hr/filter/tex/displaytex.php?texexp=x%28%20t%20%29%2Ay%28%20t%20%29%3D%5Cint_%7B-t%7D%5E%7Bt%7Dx%28%5Ctau%29y%28t-%5Ctau%29%5C%2Cd%5Ctau" TargetMode="External"/><Relationship Id="rId278" Type="http://schemas.openxmlformats.org/officeDocument/2006/relationships/image" Target="media/image89.png"/><Relationship Id="rId1904" Type="http://schemas.openxmlformats.org/officeDocument/2006/relationships/hyperlink" Target="http://moodle.fer.hr/filter/tex/displaytex.php?texexp=x(%20n-3%20)+x(%20n+3%20)" TargetMode="External"/><Relationship Id="rId485" Type="http://schemas.openxmlformats.org/officeDocument/2006/relationships/control" Target="activeX/activeX221.xml"/><Relationship Id="rId692" Type="http://schemas.openxmlformats.org/officeDocument/2006/relationships/image" Target="media/image161.png"/><Relationship Id="rId138" Type="http://schemas.openxmlformats.org/officeDocument/2006/relationships/control" Target="activeX/activeX50.xml"/><Relationship Id="rId345" Type="http://schemas.openxmlformats.org/officeDocument/2006/relationships/image" Target="media/image108.png"/><Relationship Id="rId552" Type="http://schemas.openxmlformats.org/officeDocument/2006/relationships/control" Target="activeX/activeX276.xml"/><Relationship Id="rId997" Type="http://schemas.openxmlformats.org/officeDocument/2006/relationships/control" Target="activeX/activeX591.xml"/><Relationship Id="rId1182" Type="http://schemas.openxmlformats.org/officeDocument/2006/relationships/hyperlink" Target="http://moodle.fer.hr/filter/tex/displaytex.php?texexp=%5Cstep%28%20n-3%20%29%2B%5Cstep%28%20n%2B3%20%29" TargetMode="External"/><Relationship Id="rId205" Type="http://schemas.openxmlformats.org/officeDocument/2006/relationships/control" Target="activeX/activeX71.xml"/><Relationship Id="rId412" Type="http://schemas.openxmlformats.org/officeDocument/2006/relationships/control" Target="activeX/activeX170.xml"/><Relationship Id="rId857" Type="http://schemas.openxmlformats.org/officeDocument/2006/relationships/control" Target="activeX/activeX483.xml"/><Relationship Id="rId1042" Type="http://schemas.openxmlformats.org/officeDocument/2006/relationships/control" Target="activeX/activeX634.xml"/><Relationship Id="rId1487" Type="http://schemas.openxmlformats.org/officeDocument/2006/relationships/control" Target="activeX/activeX1009.xml"/><Relationship Id="rId1694" Type="http://schemas.openxmlformats.org/officeDocument/2006/relationships/control" Target="activeX/activeX1216.xml"/><Relationship Id="rId717" Type="http://schemas.openxmlformats.org/officeDocument/2006/relationships/control" Target="activeX/activeX383.xml"/><Relationship Id="rId924" Type="http://schemas.openxmlformats.org/officeDocument/2006/relationships/control" Target="activeX/activeX544.xml"/><Relationship Id="rId1347" Type="http://schemas.openxmlformats.org/officeDocument/2006/relationships/control" Target="activeX/activeX877.xml"/><Relationship Id="rId1554" Type="http://schemas.openxmlformats.org/officeDocument/2006/relationships/control" Target="activeX/activeX1076.xml"/><Relationship Id="rId1761" Type="http://schemas.openxmlformats.org/officeDocument/2006/relationships/control" Target="activeX/activeX1283.xml"/><Relationship Id="rId53" Type="http://schemas.openxmlformats.org/officeDocument/2006/relationships/hyperlink" Target="http://moodle.fer.hr/filter/tex/displaytex.php?texexp=x%28%20t%20%29%20%5Cast%20%5Cbigl%28%5Cdirac%28t%2B2%29%2B%5Cdirac%28t-3%29%5Cbigr%29" TargetMode="External"/><Relationship Id="rId1207" Type="http://schemas.openxmlformats.org/officeDocument/2006/relationships/image" Target="media/image227.png"/><Relationship Id="rId1414" Type="http://schemas.openxmlformats.org/officeDocument/2006/relationships/control" Target="activeX/activeX942.xml"/><Relationship Id="rId1621" Type="http://schemas.openxmlformats.org/officeDocument/2006/relationships/control" Target="activeX/activeX1143.xml"/><Relationship Id="rId1859" Type="http://schemas.openxmlformats.org/officeDocument/2006/relationships/image" Target="media/image281.png"/><Relationship Id="rId1719" Type="http://schemas.openxmlformats.org/officeDocument/2006/relationships/control" Target="activeX/activeX1241.xml"/><Relationship Id="rId1926" Type="http://schemas.openxmlformats.org/officeDocument/2006/relationships/image" Target="media/image315.png"/><Relationship Id="rId367" Type="http://schemas.openxmlformats.org/officeDocument/2006/relationships/control" Target="activeX/activeX137.xml"/><Relationship Id="rId574" Type="http://schemas.openxmlformats.org/officeDocument/2006/relationships/control" Target="activeX/activeX286.xml"/><Relationship Id="rId227" Type="http://schemas.openxmlformats.org/officeDocument/2006/relationships/hyperlink" Target="http://moodle.fer.hr/filter/tex/displaytex.php?texexp=x%28%20t%20%29%5Cccnv%7B%2A%7Dy%28%20t%20%29%3D%5Cint_%7B0%7D%5E%7Bt%7Dx%28%5Ctau%29y%28t%2B%5Ctau%29%5C%2Cd%5Ctau" TargetMode="External"/><Relationship Id="rId781" Type="http://schemas.openxmlformats.org/officeDocument/2006/relationships/control" Target="activeX/activeX427.xml"/><Relationship Id="rId879" Type="http://schemas.openxmlformats.org/officeDocument/2006/relationships/control" Target="activeX/activeX499.xml"/><Relationship Id="rId434" Type="http://schemas.openxmlformats.org/officeDocument/2006/relationships/control" Target="activeX/activeX186.xml"/><Relationship Id="rId641" Type="http://schemas.openxmlformats.org/officeDocument/2006/relationships/control" Target="activeX/activeX327.xml"/><Relationship Id="rId739" Type="http://schemas.openxmlformats.org/officeDocument/2006/relationships/control" Target="activeX/activeX403.xml"/><Relationship Id="rId1064" Type="http://schemas.openxmlformats.org/officeDocument/2006/relationships/hyperlink" Target="http://moodle.fer.hr/filter/tex/displaytex.php?texexp=%5Csin%28%20t%20%29%5Cast%5Cdirac%28t-1%29" TargetMode="External"/><Relationship Id="rId1271" Type="http://schemas.openxmlformats.org/officeDocument/2006/relationships/control" Target="activeX/activeX801.xml"/><Relationship Id="rId1369" Type="http://schemas.openxmlformats.org/officeDocument/2006/relationships/control" Target="activeX/activeX897.xml"/><Relationship Id="rId1576" Type="http://schemas.openxmlformats.org/officeDocument/2006/relationships/control" Target="activeX/activeX1098.xml"/><Relationship Id="rId501" Type="http://schemas.openxmlformats.org/officeDocument/2006/relationships/control" Target="activeX/activeX237.xml"/><Relationship Id="rId946" Type="http://schemas.openxmlformats.org/officeDocument/2006/relationships/control" Target="activeX/activeX558.xml"/><Relationship Id="rId1131" Type="http://schemas.openxmlformats.org/officeDocument/2006/relationships/control" Target="activeX/activeX695.xml"/><Relationship Id="rId1229" Type="http://schemas.openxmlformats.org/officeDocument/2006/relationships/control" Target="activeX/activeX761.xml"/><Relationship Id="rId1783" Type="http://schemas.openxmlformats.org/officeDocument/2006/relationships/control" Target="activeX/activeX1305.xml"/><Relationship Id="rId75" Type="http://schemas.openxmlformats.org/officeDocument/2006/relationships/control" Target="activeX/activeX27.xml"/><Relationship Id="rId806" Type="http://schemas.openxmlformats.org/officeDocument/2006/relationships/control" Target="activeX/activeX450.xml"/><Relationship Id="rId1436" Type="http://schemas.openxmlformats.org/officeDocument/2006/relationships/control" Target="activeX/activeX958.xml"/><Relationship Id="rId1643" Type="http://schemas.openxmlformats.org/officeDocument/2006/relationships/control" Target="activeX/activeX1165.xml"/><Relationship Id="rId1850" Type="http://schemas.openxmlformats.org/officeDocument/2006/relationships/hyperlink" Target="http://moodle.fer.hr/filter/tex/displaytex.php?texexp=z(%20t-2t_0)" TargetMode="External"/><Relationship Id="rId1503" Type="http://schemas.openxmlformats.org/officeDocument/2006/relationships/control" Target="activeX/activeX1025.xml"/><Relationship Id="rId1710" Type="http://schemas.openxmlformats.org/officeDocument/2006/relationships/control" Target="activeX/activeX1232.xml"/><Relationship Id="rId1948" Type="http://schemas.openxmlformats.org/officeDocument/2006/relationships/image" Target="media/image326.png"/><Relationship Id="rId291" Type="http://schemas.openxmlformats.org/officeDocument/2006/relationships/control" Target="activeX/activeX107.xml"/><Relationship Id="rId1808" Type="http://schemas.openxmlformats.org/officeDocument/2006/relationships/image" Target="media/image252.png"/><Relationship Id="rId151" Type="http://schemas.openxmlformats.org/officeDocument/2006/relationships/hyperlink" Target="http://moodle.fer.hr/filter/tex/displaytex.php?texexp=h_1%5Cbigl%28x%28%20t%20%29%5Cbigr%29h_2%28%20t%20%29" TargetMode="External"/><Relationship Id="rId389" Type="http://schemas.openxmlformats.org/officeDocument/2006/relationships/control" Target="activeX/activeX147.xml"/><Relationship Id="rId596" Type="http://schemas.openxmlformats.org/officeDocument/2006/relationships/hyperlink" Target="http://moodle.fer.hr/filter/tex/displaytex.php?texexp=x%28t-t_0%29" TargetMode="External"/><Relationship Id="rId249" Type="http://schemas.openxmlformats.org/officeDocument/2006/relationships/image" Target="media/image80.png"/><Relationship Id="rId456" Type="http://schemas.openxmlformats.org/officeDocument/2006/relationships/control" Target="activeX/activeX198.xml"/><Relationship Id="rId663" Type="http://schemas.openxmlformats.org/officeDocument/2006/relationships/control" Target="activeX/activeX349.xml"/><Relationship Id="rId870" Type="http://schemas.openxmlformats.org/officeDocument/2006/relationships/control" Target="activeX/activeX490.xml"/><Relationship Id="rId1086" Type="http://schemas.openxmlformats.org/officeDocument/2006/relationships/control" Target="activeX/activeX664.xml"/><Relationship Id="rId1293" Type="http://schemas.openxmlformats.org/officeDocument/2006/relationships/control" Target="activeX/activeX823.xml"/><Relationship Id="rId109" Type="http://schemas.openxmlformats.org/officeDocument/2006/relationships/control" Target="activeX/activeX39.xml"/><Relationship Id="rId316" Type="http://schemas.openxmlformats.org/officeDocument/2006/relationships/image" Target="media/image99.png"/><Relationship Id="rId523" Type="http://schemas.openxmlformats.org/officeDocument/2006/relationships/image" Target="media/image135.png"/><Relationship Id="rId968" Type="http://schemas.openxmlformats.org/officeDocument/2006/relationships/control" Target="activeX/activeX568.xml"/><Relationship Id="rId1153" Type="http://schemas.openxmlformats.org/officeDocument/2006/relationships/image" Target="media/image219.png"/><Relationship Id="rId1598" Type="http://schemas.openxmlformats.org/officeDocument/2006/relationships/control" Target="activeX/activeX1120.xml"/><Relationship Id="rId97" Type="http://schemas.openxmlformats.org/officeDocument/2006/relationships/hyperlink" Target="http://moodle.fer.hr/filter/tex/displaytex.php?texexp=x%28%20n%20%29%2A%5Cdelta%28%20n%20%29%3D%5Cdelta%28%20n%20%29%2Ax%28%20n%20%29%3Dx%28%20n%20%29" TargetMode="External"/><Relationship Id="rId730" Type="http://schemas.openxmlformats.org/officeDocument/2006/relationships/control" Target="activeX/activeX394.xml"/><Relationship Id="rId828" Type="http://schemas.openxmlformats.org/officeDocument/2006/relationships/image" Target="media/image185.png"/><Relationship Id="rId1013" Type="http://schemas.openxmlformats.org/officeDocument/2006/relationships/control" Target="activeX/activeX607.xml"/><Relationship Id="rId1360" Type="http://schemas.openxmlformats.org/officeDocument/2006/relationships/hyperlink" Target="http://moodle.fer.hr/filter/tex/displaytex.php?texexp=S%5Cbigl%5Bu%28%20n%20%29%5Cbigr%5D%3D%5Csum_%7Bi%3D0%7D%5E%7Bn%7Du%28%20i%20%29" TargetMode="External"/><Relationship Id="rId1458" Type="http://schemas.openxmlformats.org/officeDocument/2006/relationships/control" Target="activeX/activeX980.xml"/><Relationship Id="rId1665" Type="http://schemas.openxmlformats.org/officeDocument/2006/relationships/control" Target="activeX/activeX1187.xml"/><Relationship Id="rId1872" Type="http://schemas.openxmlformats.org/officeDocument/2006/relationships/hyperlink" Target="http://moodle.fer.hr/filter/tex/displaytex.php?texexp=\delta(%20n-m%20)" TargetMode="External"/><Relationship Id="rId1220" Type="http://schemas.openxmlformats.org/officeDocument/2006/relationships/control" Target="activeX/activeX758.xml"/><Relationship Id="rId1318" Type="http://schemas.openxmlformats.org/officeDocument/2006/relationships/control" Target="activeX/activeX848.xml"/><Relationship Id="rId1525" Type="http://schemas.openxmlformats.org/officeDocument/2006/relationships/control" Target="activeX/activeX1047.xml"/><Relationship Id="rId1732" Type="http://schemas.openxmlformats.org/officeDocument/2006/relationships/control" Target="activeX/activeX1254.xml"/><Relationship Id="rId24" Type="http://schemas.openxmlformats.org/officeDocument/2006/relationships/image" Target="media/image9.png"/><Relationship Id="rId173" Type="http://schemas.openxmlformats.org/officeDocument/2006/relationships/control" Target="activeX/activeX63.xml"/><Relationship Id="rId380" Type="http://schemas.openxmlformats.org/officeDocument/2006/relationships/control" Target="activeX/activeX142.xml"/><Relationship Id="rId240" Type="http://schemas.openxmlformats.org/officeDocument/2006/relationships/image" Target="media/image77.png"/><Relationship Id="rId478" Type="http://schemas.openxmlformats.org/officeDocument/2006/relationships/control" Target="activeX/activeX214.xml"/><Relationship Id="rId685" Type="http://schemas.openxmlformats.org/officeDocument/2006/relationships/hyperlink" Target="http://moodle.fer.hr/filter/tex/displaytex.php?texexp=%5Cstep%28t%2Bt_0%29%2B1" TargetMode="External"/><Relationship Id="rId892" Type="http://schemas.openxmlformats.org/officeDocument/2006/relationships/control" Target="activeX/activeX512.xml"/><Relationship Id="rId100" Type="http://schemas.openxmlformats.org/officeDocument/2006/relationships/hyperlink" Target="http://moodle.fer.hr/filter/tex/displaytex.php?texexp=x%28%20n%20%29%2Ay%28%20n%20%29%3Dy%28%20n%20%29%2Ax%28%20n%20%29" TargetMode="External"/><Relationship Id="rId338" Type="http://schemas.openxmlformats.org/officeDocument/2006/relationships/hyperlink" Target="http://moodle.fer.hr/filter/tex/displaytex.php?texexp=h%28%20n%20%29%3D%5Cstep%28%20n%20%29" TargetMode="External"/><Relationship Id="rId545" Type="http://schemas.openxmlformats.org/officeDocument/2006/relationships/control" Target="activeX/activeX269.xml"/><Relationship Id="rId752" Type="http://schemas.openxmlformats.org/officeDocument/2006/relationships/hyperlink" Target="http://moodle.fer.hr/filter/tex/displaytex.php?texexp=x%28%20t%20%29%2Ay%28%20t%20%29%3D%5Cint_%7B0%7D%5E%7Bt%7Dx%28%5Ctau%29y%28t%2B%5Ctau%29%5C%2Cd%5Ctau" TargetMode="External"/><Relationship Id="rId1175" Type="http://schemas.openxmlformats.org/officeDocument/2006/relationships/hyperlink" Target="http://moodle.fer.hr/filter/tex/displaytex.php?texexp=x%28%20n%20%29%20%5Cast%20%5Cbigl%28%5Cdelta%28%20n%2B3%20%29%2B%5Cdelta%28%20n-3%20%29%5Cbigr%29" TargetMode="External"/><Relationship Id="rId1382" Type="http://schemas.openxmlformats.org/officeDocument/2006/relationships/control" Target="activeX/activeX910.xml"/><Relationship Id="rId405" Type="http://schemas.openxmlformats.org/officeDocument/2006/relationships/control" Target="activeX/activeX163.xml"/><Relationship Id="rId612" Type="http://schemas.openxmlformats.org/officeDocument/2006/relationships/hyperlink" Target="http://moodle.fer.hr/filter/tex/displaytex.php?texexp=%5Cdelta%28n-1%29" TargetMode="External"/><Relationship Id="rId1035" Type="http://schemas.openxmlformats.org/officeDocument/2006/relationships/control" Target="activeX/activeX629.xml"/><Relationship Id="rId1242" Type="http://schemas.openxmlformats.org/officeDocument/2006/relationships/control" Target="activeX/activeX772.xml"/><Relationship Id="rId1687" Type="http://schemas.openxmlformats.org/officeDocument/2006/relationships/control" Target="activeX/activeX1209.xml"/><Relationship Id="rId1894" Type="http://schemas.openxmlformats.org/officeDocument/2006/relationships/hyperlink" Target="http://moodle.fer.hr/filter/tex/displaytex.php?texexp=x(%20t%20)*y(%20t%20)=\int_%7b-\infty%7d%5e%7b+\infty%7dx(\tau)y(t-\tau)\,d\tau" TargetMode="External"/><Relationship Id="rId917" Type="http://schemas.openxmlformats.org/officeDocument/2006/relationships/control" Target="activeX/activeX537.xml"/><Relationship Id="rId1102" Type="http://schemas.openxmlformats.org/officeDocument/2006/relationships/image" Target="media/image214.png"/><Relationship Id="rId1547" Type="http://schemas.openxmlformats.org/officeDocument/2006/relationships/control" Target="activeX/activeX1069.xml"/><Relationship Id="rId1754" Type="http://schemas.openxmlformats.org/officeDocument/2006/relationships/control" Target="activeX/activeX1276.xml"/><Relationship Id="rId1961" Type="http://schemas.openxmlformats.org/officeDocument/2006/relationships/hyperlink" Target="http://moodle.fer.hr/filter/tex/displaytex.php?texexp=\step(%20n%20)%20\ast%20\step(%20n%20)" TargetMode="External"/><Relationship Id="rId46" Type="http://schemas.openxmlformats.org/officeDocument/2006/relationships/hyperlink" Target="http://moodle.fer.hr/filter/tex/displaytex.php?texexp=x%28%20n%20%29%5Cbigl%28%20%20h_1%28%20n%20%29%20%5Cast%20h_2%28%20n%20%29%5Cbigr%29" TargetMode="External"/><Relationship Id="rId1407" Type="http://schemas.openxmlformats.org/officeDocument/2006/relationships/control" Target="activeX/activeX935.xml"/><Relationship Id="rId1614" Type="http://schemas.openxmlformats.org/officeDocument/2006/relationships/control" Target="activeX/activeX1136.xml"/><Relationship Id="rId1821" Type="http://schemas.openxmlformats.org/officeDocument/2006/relationships/hyperlink" Target="http://moodle.fer.hr/filter/tex/displaytex.php?texexp=z(%20n%20)" TargetMode="External"/><Relationship Id="rId195" Type="http://schemas.openxmlformats.org/officeDocument/2006/relationships/hyperlink" Target="http://moodle.fer.hr/filter/tex/displaytex.php?texexp=t" TargetMode="External"/><Relationship Id="rId1919" Type="http://schemas.openxmlformats.org/officeDocument/2006/relationships/hyperlink" Target="http://moodle.fer.hr/filter/tex/displaytex.php?texexp=f(%20n+2%20)" TargetMode="External"/><Relationship Id="rId262" Type="http://schemas.openxmlformats.org/officeDocument/2006/relationships/hyperlink" Target="http://moodle.fer.hr/filter/tex/displaytex.php?texexp=%5Cstep%28%20n%2B1%20%29" TargetMode="External"/><Relationship Id="rId567" Type="http://schemas.openxmlformats.org/officeDocument/2006/relationships/control" Target="activeX/activeX283.xml"/><Relationship Id="rId1197" Type="http://schemas.openxmlformats.org/officeDocument/2006/relationships/control" Target="activeX/activeX749.xml"/><Relationship Id="rId122" Type="http://schemas.openxmlformats.org/officeDocument/2006/relationships/control" Target="activeX/activeX44.xml"/><Relationship Id="rId774" Type="http://schemas.openxmlformats.org/officeDocument/2006/relationships/image" Target="media/image175.png"/><Relationship Id="rId981" Type="http://schemas.openxmlformats.org/officeDocument/2006/relationships/control" Target="activeX/activeX575.xml"/><Relationship Id="rId1057" Type="http://schemas.openxmlformats.org/officeDocument/2006/relationships/control" Target="activeX/activeX647.xml"/><Relationship Id="rId427" Type="http://schemas.openxmlformats.org/officeDocument/2006/relationships/image" Target="media/image123.png"/><Relationship Id="rId634" Type="http://schemas.openxmlformats.org/officeDocument/2006/relationships/image" Target="media/image157.png"/><Relationship Id="rId841" Type="http://schemas.openxmlformats.org/officeDocument/2006/relationships/control" Target="activeX/activeX471.xml"/><Relationship Id="rId1264" Type="http://schemas.openxmlformats.org/officeDocument/2006/relationships/control" Target="activeX/activeX794.xml"/><Relationship Id="rId1471" Type="http://schemas.openxmlformats.org/officeDocument/2006/relationships/control" Target="activeX/activeX993.xml"/><Relationship Id="rId1569" Type="http://schemas.openxmlformats.org/officeDocument/2006/relationships/control" Target="activeX/activeX1091.xml"/><Relationship Id="rId701" Type="http://schemas.openxmlformats.org/officeDocument/2006/relationships/control" Target="activeX/activeX375.xml"/><Relationship Id="rId939" Type="http://schemas.openxmlformats.org/officeDocument/2006/relationships/control" Target="activeX/activeX555.xml"/><Relationship Id="rId1124" Type="http://schemas.openxmlformats.org/officeDocument/2006/relationships/control" Target="activeX/activeX688.xml"/><Relationship Id="rId1331" Type="http://schemas.openxmlformats.org/officeDocument/2006/relationships/control" Target="activeX/activeX861.xml"/><Relationship Id="rId1776" Type="http://schemas.openxmlformats.org/officeDocument/2006/relationships/control" Target="activeX/activeX1298.xml"/><Relationship Id="rId68" Type="http://schemas.openxmlformats.org/officeDocument/2006/relationships/image" Target="media/image22.png"/><Relationship Id="rId1429" Type="http://schemas.openxmlformats.org/officeDocument/2006/relationships/control" Target="activeX/activeX951.xml"/><Relationship Id="rId1636" Type="http://schemas.openxmlformats.org/officeDocument/2006/relationships/control" Target="activeX/activeX1158.xml"/><Relationship Id="rId1843" Type="http://schemas.openxmlformats.org/officeDocument/2006/relationships/image" Target="media/image273.png"/><Relationship Id="rId1703" Type="http://schemas.openxmlformats.org/officeDocument/2006/relationships/control" Target="activeX/activeX1225.xml"/><Relationship Id="rId1910" Type="http://schemas.openxmlformats.org/officeDocument/2006/relationships/image" Target="media/image307.png"/><Relationship Id="rId284" Type="http://schemas.openxmlformats.org/officeDocument/2006/relationships/image" Target="media/image91.png"/><Relationship Id="rId491" Type="http://schemas.openxmlformats.org/officeDocument/2006/relationships/control" Target="activeX/activeX227.xml"/><Relationship Id="rId144" Type="http://schemas.openxmlformats.org/officeDocument/2006/relationships/hyperlink" Target="http://moodle.fer.hr/filter/tex/displaytex.php?texexp=h_1%28%20t%20%29" TargetMode="External"/><Relationship Id="rId589" Type="http://schemas.openxmlformats.org/officeDocument/2006/relationships/control" Target="activeX/activeX299.xml"/><Relationship Id="rId796" Type="http://schemas.openxmlformats.org/officeDocument/2006/relationships/control" Target="activeX/activeX440.xml"/><Relationship Id="rId351" Type="http://schemas.openxmlformats.org/officeDocument/2006/relationships/image" Target="media/image110.png"/><Relationship Id="rId449" Type="http://schemas.openxmlformats.org/officeDocument/2006/relationships/image" Target="media/image127.png"/><Relationship Id="rId656" Type="http://schemas.openxmlformats.org/officeDocument/2006/relationships/control" Target="activeX/activeX342.xml"/><Relationship Id="rId863" Type="http://schemas.openxmlformats.org/officeDocument/2006/relationships/image" Target="media/image189.png"/><Relationship Id="rId1079" Type="http://schemas.openxmlformats.org/officeDocument/2006/relationships/control" Target="activeX/activeX659.xml"/><Relationship Id="rId1286" Type="http://schemas.openxmlformats.org/officeDocument/2006/relationships/control" Target="activeX/activeX816.xml"/><Relationship Id="rId1493" Type="http://schemas.openxmlformats.org/officeDocument/2006/relationships/control" Target="activeX/activeX1015.xml"/><Relationship Id="rId211" Type="http://schemas.openxmlformats.org/officeDocument/2006/relationships/control" Target="activeX/activeX73.xml"/><Relationship Id="rId309" Type="http://schemas.openxmlformats.org/officeDocument/2006/relationships/image" Target="media/image97.png"/><Relationship Id="rId516" Type="http://schemas.openxmlformats.org/officeDocument/2006/relationships/hyperlink" Target="http://moodle.fer.hr/filter/tex/displaytex.php?texexp=S%5Cbigl%5Bu%28%20t%20%29%5Cbigr%5D%3D%5Cint_%7B-%5Cinfty%7D%5E%7Bt%7Du%28%20%5Ctau%20%29%5C%2Cd%5Ctau" TargetMode="External"/><Relationship Id="rId1146" Type="http://schemas.openxmlformats.org/officeDocument/2006/relationships/control" Target="activeX/activeX710.xml"/><Relationship Id="rId1798" Type="http://schemas.openxmlformats.org/officeDocument/2006/relationships/image" Target="media/image247.png"/><Relationship Id="rId723" Type="http://schemas.openxmlformats.org/officeDocument/2006/relationships/control" Target="activeX/activeX389.xml"/><Relationship Id="rId930" Type="http://schemas.openxmlformats.org/officeDocument/2006/relationships/control" Target="activeX/activeX550.xml"/><Relationship Id="rId1006" Type="http://schemas.openxmlformats.org/officeDocument/2006/relationships/control" Target="activeX/activeX600.xml"/><Relationship Id="rId1353" Type="http://schemas.openxmlformats.org/officeDocument/2006/relationships/control" Target="activeX/activeX883.xml"/><Relationship Id="rId1560" Type="http://schemas.openxmlformats.org/officeDocument/2006/relationships/control" Target="activeX/activeX1082.xml"/><Relationship Id="rId1658" Type="http://schemas.openxmlformats.org/officeDocument/2006/relationships/control" Target="activeX/activeX1180.xml"/><Relationship Id="rId1865" Type="http://schemas.openxmlformats.org/officeDocument/2006/relationships/image" Target="media/image284.png"/><Relationship Id="rId1213" Type="http://schemas.openxmlformats.org/officeDocument/2006/relationships/hyperlink" Target="http://moodle.fer.hr/filter/tex/displaytex.php?texexp=x%28%20m-n%20%29%2Bx%28%20m%2Bn%20%29%20%5Cstep%28%20n%20%29" TargetMode="External"/><Relationship Id="rId1420" Type="http://schemas.openxmlformats.org/officeDocument/2006/relationships/control" Target="activeX/activeX946.xml"/><Relationship Id="rId1518" Type="http://schemas.openxmlformats.org/officeDocument/2006/relationships/control" Target="activeX/activeX1040.xml"/><Relationship Id="rId1725" Type="http://schemas.openxmlformats.org/officeDocument/2006/relationships/control" Target="activeX/activeX1247.xml"/><Relationship Id="rId1932" Type="http://schemas.openxmlformats.org/officeDocument/2006/relationships/image" Target="media/image318.png"/><Relationship Id="rId17" Type="http://schemas.openxmlformats.org/officeDocument/2006/relationships/image" Target="media/image7.png"/><Relationship Id="rId166" Type="http://schemas.openxmlformats.org/officeDocument/2006/relationships/image" Target="media/image53.png"/><Relationship Id="rId373" Type="http://schemas.openxmlformats.org/officeDocument/2006/relationships/image" Target="media/image117.png"/><Relationship Id="rId580" Type="http://schemas.openxmlformats.org/officeDocument/2006/relationships/hyperlink" Target="http://moodle.fer.hr/filter/tex/displaytex.php?texexp=x%28t-2%2B1%2F3%29" TargetMode="External"/><Relationship Id="rId1" Type="http://schemas.openxmlformats.org/officeDocument/2006/relationships/styles" Target="styles.xml"/><Relationship Id="rId233" Type="http://schemas.openxmlformats.org/officeDocument/2006/relationships/control" Target="activeX/activeX83.xml"/><Relationship Id="rId440" Type="http://schemas.openxmlformats.org/officeDocument/2006/relationships/image" Target="media/image126.png"/><Relationship Id="rId678" Type="http://schemas.openxmlformats.org/officeDocument/2006/relationships/control" Target="activeX/activeX364.xml"/><Relationship Id="rId885" Type="http://schemas.openxmlformats.org/officeDocument/2006/relationships/control" Target="activeX/activeX505.xml"/><Relationship Id="rId1070" Type="http://schemas.openxmlformats.org/officeDocument/2006/relationships/hyperlink" Target="http://moodle.fer.hr/filter/tex/displaytex.php?texexp=%5Csin%28t-1%29" TargetMode="External"/><Relationship Id="rId300" Type="http://schemas.openxmlformats.org/officeDocument/2006/relationships/image" Target="media/image94.png"/><Relationship Id="rId538" Type="http://schemas.openxmlformats.org/officeDocument/2006/relationships/control" Target="activeX/activeX262.xml"/><Relationship Id="rId745" Type="http://schemas.openxmlformats.org/officeDocument/2006/relationships/control" Target="activeX/activeX409.xml"/><Relationship Id="rId952" Type="http://schemas.openxmlformats.org/officeDocument/2006/relationships/control" Target="activeX/activeX560.xml"/><Relationship Id="rId1168" Type="http://schemas.openxmlformats.org/officeDocument/2006/relationships/control" Target="activeX/activeX730.xml"/><Relationship Id="rId1375" Type="http://schemas.openxmlformats.org/officeDocument/2006/relationships/control" Target="activeX/activeX903.xml"/><Relationship Id="rId1582" Type="http://schemas.openxmlformats.org/officeDocument/2006/relationships/control" Target="activeX/activeX1104.xml"/><Relationship Id="rId81" Type="http://schemas.openxmlformats.org/officeDocument/2006/relationships/control" Target="activeX/activeX29.xml"/><Relationship Id="rId605" Type="http://schemas.openxmlformats.org/officeDocument/2006/relationships/control" Target="activeX/activeX305.xml"/><Relationship Id="rId812" Type="http://schemas.openxmlformats.org/officeDocument/2006/relationships/hyperlink" Target="http://moodle.fer.hr/filter/tex/displaytex.php?texexp=f%28%20n%20%29%3Dx%28%20n%20%29%20%5Cast%20y%28%20n%20%29" TargetMode="External"/><Relationship Id="rId1028" Type="http://schemas.openxmlformats.org/officeDocument/2006/relationships/control" Target="activeX/activeX622.xml"/><Relationship Id="rId1235" Type="http://schemas.openxmlformats.org/officeDocument/2006/relationships/control" Target="activeX/activeX765.xml"/><Relationship Id="rId1442" Type="http://schemas.openxmlformats.org/officeDocument/2006/relationships/control" Target="activeX/activeX964.xml"/><Relationship Id="rId1887" Type="http://schemas.openxmlformats.org/officeDocument/2006/relationships/image" Target="media/image295.png"/><Relationship Id="rId1302" Type="http://schemas.openxmlformats.org/officeDocument/2006/relationships/control" Target="activeX/activeX832.xml"/><Relationship Id="rId1747" Type="http://schemas.openxmlformats.org/officeDocument/2006/relationships/control" Target="activeX/activeX1269.xml"/><Relationship Id="rId1954" Type="http://schemas.openxmlformats.org/officeDocument/2006/relationships/image" Target="media/image329.png"/><Relationship Id="rId39" Type="http://schemas.openxmlformats.org/officeDocument/2006/relationships/hyperlink" Target="http://moodle.fer.hr/filter/tex/displaytex.php?texexp=h_1%5Cbigl%28x%28%20n%20%29%5Cbigr%29h_2%28%20n%20%29" TargetMode="External"/><Relationship Id="rId1607" Type="http://schemas.openxmlformats.org/officeDocument/2006/relationships/control" Target="activeX/activeX1129.xml"/><Relationship Id="rId1814" Type="http://schemas.openxmlformats.org/officeDocument/2006/relationships/image" Target="media/image255.png"/><Relationship Id="rId188" Type="http://schemas.openxmlformats.org/officeDocument/2006/relationships/image" Target="media/image61.png"/><Relationship Id="rId395" Type="http://schemas.openxmlformats.org/officeDocument/2006/relationships/control" Target="activeX/activeX153.xml"/><Relationship Id="rId255" Type="http://schemas.openxmlformats.org/officeDocument/2006/relationships/control" Target="activeX/activeX93.xml"/><Relationship Id="rId462" Type="http://schemas.openxmlformats.org/officeDocument/2006/relationships/image" Target="media/image131.png"/><Relationship Id="rId1092" Type="http://schemas.openxmlformats.org/officeDocument/2006/relationships/hyperlink" Target="http://moodle.fer.hr/filter/tex/displaytex.php?texexp=x%28%20n-1%20%29" TargetMode="External"/><Relationship Id="rId1397" Type="http://schemas.openxmlformats.org/officeDocument/2006/relationships/control" Target="activeX/activeX925.xml"/><Relationship Id="rId115" Type="http://schemas.openxmlformats.org/officeDocument/2006/relationships/image" Target="media/image37.png"/><Relationship Id="rId322" Type="http://schemas.openxmlformats.org/officeDocument/2006/relationships/image" Target="media/image101.png"/><Relationship Id="rId767" Type="http://schemas.openxmlformats.org/officeDocument/2006/relationships/image" Target="media/image173.png"/><Relationship Id="rId974" Type="http://schemas.openxmlformats.org/officeDocument/2006/relationships/image" Target="media/image202.png"/><Relationship Id="rId627" Type="http://schemas.openxmlformats.org/officeDocument/2006/relationships/control" Target="activeX/activeX315.xml"/><Relationship Id="rId834" Type="http://schemas.openxmlformats.org/officeDocument/2006/relationships/control" Target="activeX/activeX464.xml"/><Relationship Id="rId1257" Type="http://schemas.openxmlformats.org/officeDocument/2006/relationships/control" Target="activeX/activeX787.xml"/><Relationship Id="rId1464" Type="http://schemas.openxmlformats.org/officeDocument/2006/relationships/control" Target="activeX/activeX986.xml"/><Relationship Id="rId1671" Type="http://schemas.openxmlformats.org/officeDocument/2006/relationships/control" Target="activeX/activeX1193.xml"/><Relationship Id="rId901" Type="http://schemas.openxmlformats.org/officeDocument/2006/relationships/control" Target="activeX/activeX521.xml"/><Relationship Id="rId1117" Type="http://schemas.openxmlformats.org/officeDocument/2006/relationships/control" Target="activeX/activeX681.xml"/><Relationship Id="rId1324" Type="http://schemas.openxmlformats.org/officeDocument/2006/relationships/control" Target="activeX/activeX854.xml"/><Relationship Id="rId1531" Type="http://schemas.openxmlformats.org/officeDocument/2006/relationships/control" Target="activeX/activeX1053.xml"/><Relationship Id="rId1769" Type="http://schemas.openxmlformats.org/officeDocument/2006/relationships/control" Target="activeX/activeX1291.xml"/><Relationship Id="rId30" Type="http://schemas.openxmlformats.org/officeDocument/2006/relationships/hyperlink" Target="http://moodle.fer.hr/filter/tex/displaytex.php?texexp=h_1%28%20n%20%29" TargetMode="External"/><Relationship Id="rId1629" Type="http://schemas.openxmlformats.org/officeDocument/2006/relationships/control" Target="activeX/activeX1151.xml"/><Relationship Id="rId1836" Type="http://schemas.openxmlformats.org/officeDocument/2006/relationships/image" Target="media/image268.png"/><Relationship Id="rId1903" Type="http://schemas.openxmlformats.org/officeDocument/2006/relationships/image" Target="media/image303.png"/><Relationship Id="rId277" Type="http://schemas.openxmlformats.org/officeDocument/2006/relationships/hyperlink" Target="http://moodle.fer.hr/filter/tex/displaytex.php?texexp=x%28t-1%29%20%5Cstep%28%20t%20%29" TargetMode="External"/><Relationship Id="rId484" Type="http://schemas.openxmlformats.org/officeDocument/2006/relationships/control" Target="activeX/activeX220.xml"/><Relationship Id="rId137" Type="http://schemas.openxmlformats.org/officeDocument/2006/relationships/control" Target="activeX/activeX49.xml"/><Relationship Id="rId344" Type="http://schemas.openxmlformats.org/officeDocument/2006/relationships/hyperlink" Target="http://moodle.fer.hr/filter/tex/displaytex.php?texexp=h%28%20n%20%29%3D%28%7B1%5Cover%202%7D%29%5En%5Cstep%28%20n%20%29" TargetMode="External"/><Relationship Id="rId691" Type="http://schemas.openxmlformats.org/officeDocument/2006/relationships/hyperlink" Target="http://moodle.fer.hr/filter/tex/displaytex.php?texexp=%5Cstep%28t%2Bt_0%29" TargetMode="External"/><Relationship Id="rId789" Type="http://schemas.openxmlformats.org/officeDocument/2006/relationships/control" Target="activeX/activeX433.xml"/><Relationship Id="rId996" Type="http://schemas.openxmlformats.org/officeDocument/2006/relationships/control" Target="activeX/activeX590.xml"/><Relationship Id="rId551" Type="http://schemas.openxmlformats.org/officeDocument/2006/relationships/control" Target="activeX/activeX275.xml"/><Relationship Id="rId649" Type="http://schemas.openxmlformats.org/officeDocument/2006/relationships/control" Target="activeX/activeX335.xml"/><Relationship Id="rId856" Type="http://schemas.openxmlformats.org/officeDocument/2006/relationships/image" Target="media/image187.png"/><Relationship Id="rId1181" Type="http://schemas.openxmlformats.org/officeDocument/2006/relationships/control" Target="activeX/activeX739.xml"/><Relationship Id="rId1279" Type="http://schemas.openxmlformats.org/officeDocument/2006/relationships/control" Target="activeX/activeX809.xml"/><Relationship Id="rId1486" Type="http://schemas.openxmlformats.org/officeDocument/2006/relationships/control" Target="activeX/activeX1008.xml"/><Relationship Id="rId204" Type="http://schemas.openxmlformats.org/officeDocument/2006/relationships/control" Target="activeX/activeX70.xml"/><Relationship Id="rId411" Type="http://schemas.openxmlformats.org/officeDocument/2006/relationships/control" Target="activeX/activeX169.xml"/><Relationship Id="rId509" Type="http://schemas.openxmlformats.org/officeDocument/2006/relationships/control" Target="activeX/activeX245.xml"/><Relationship Id="rId1041" Type="http://schemas.openxmlformats.org/officeDocument/2006/relationships/control" Target="activeX/activeX633.xml"/><Relationship Id="rId1139" Type="http://schemas.openxmlformats.org/officeDocument/2006/relationships/control" Target="activeX/activeX703.xml"/><Relationship Id="rId1346" Type="http://schemas.openxmlformats.org/officeDocument/2006/relationships/control" Target="activeX/activeX876.xml"/><Relationship Id="rId1693" Type="http://schemas.openxmlformats.org/officeDocument/2006/relationships/control" Target="activeX/activeX1215.xml"/><Relationship Id="rId716" Type="http://schemas.openxmlformats.org/officeDocument/2006/relationships/control" Target="activeX/activeX382.xml"/><Relationship Id="rId923" Type="http://schemas.openxmlformats.org/officeDocument/2006/relationships/control" Target="activeX/activeX543.xml"/><Relationship Id="rId1553" Type="http://schemas.openxmlformats.org/officeDocument/2006/relationships/control" Target="activeX/activeX1075.xml"/><Relationship Id="rId1760" Type="http://schemas.openxmlformats.org/officeDocument/2006/relationships/control" Target="activeX/activeX1282.xml"/><Relationship Id="rId1858" Type="http://schemas.openxmlformats.org/officeDocument/2006/relationships/hyperlink" Target="http://moodle.fer.hr/filter/tex/displaytex.php?texexp=\dirac(%20t%20)" TargetMode="External"/><Relationship Id="rId52" Type="http://schemas.openxmlformats.org/officeDocument/2006/relationships/control" Target="activeX/activeX18.xml"/><Relationship Id="rId1206" Type="http://schemas.openxmlformats.org/officeDocument/2006/relationships/hyperlink" Target="http://moodle.fer.hr/filter/tex/displaytex.php?texexp=x%28%20n-m%20%29%2Bx%28%20n%2Bm%20%29" TargetMode="External"/><Relationship Id="rId1413" Type="http://schemas.openxmlformats.org/officeDocument/2006/relationships/control" Target="activeX/activeX941.xml"/><Relationship Id="rId1620" Type="http://schemas.openxmlformats.org/officeDocument/2006/relationships/control" Target="activeX/activeX1142.xml"/><Relationship Id="rId1718" Type="http://schemas.openxmlformats.org/officeDocument/2006/relationships/control" Target="activeX/activeX1240.xml"/><Relationship Id="rId1925" Type="http://schemas.openxmlformats.org/officeDocument/2006/relationships/hyperlink" Target="http://moodle.fer.hr/filter/tex/displaytex.php?texexp=\delta(%20n-1%20)%20\ast%20\bigl(\exp(%20n%20)%20+%20\cos(%20n%20)\bigr)" TargetMode="External"/><Relationship Id="rId299" Type="http://schemas.openxmlformats.org/officeDocument/2006/relationships/hyperlink" Target="http://moodle.fer.hr/filter/tex/displaytex.php?texexp=z%28%20t%20%29" TargetMode="External"/><Relationship Id="rId159" Type="http://schemas.openxmlformats.org/officeDocument/2006/relationships/control" Target="activeX/activeX57.xml"/><Relationship Id="rId366" Type="http://schemas.openxmlformats.org/officeDocument/2006/relationships/image" Target="media/image115.png"/><Relationship Id="rId573" Type="http://schemas.openxmlformats.org/officeDocument/2006/relationships/control" Target="activeX/activeX285.xml"/><Relationship Id="rId780" Type="http://schemas.openxmlformats.org/officeDocument/2006/relationships/image" Target="media/image177.png"/><Relationship Id="rId226" Type="http://schemas.openxmlformats.org/officeDocument/2006/relationships/control" Target="activeX/activeX78.xml"/><Relationship Id="rId433" Type="http://schemas.openxmlformats.org/officeDocument/2006/relationships/image" Target="media/image124.png"/><Relationship Id="rId878" Type="http://schemas.openxmlformats.org/officeDocument/2006/relationships/control" Target="activeX/activeX498.xml"/><Relationship Id="rId1063" Type="http://schemas.openxmlformats.org/officeDocument/2006/relationships/control" Target="activeX/activeX649.xml"/><Relationship Id="rId1270" Type="http://schemas.openxmlformats.org/officeDocument/2006/relationships/control" Target="activeX/activeX800.xml"/><Relationship Id="rId640" Type="http://schemas.openxmlformats.org/officeDocument/2006/relationships/control" Target="activeX/activeX326.xml"/><Relationship Id="rId738" Type="http://schemas.openxmlformats.org/officeDocument/2006/relationships/control" Target="activeX/activeX402.xml"/><Relationship Id="rId945" Type="http://schemas.openxmlformats.org/officeDocument/2006/relationships/image" Target="media/image194.png"/><Relationship Id="rId1368" Type="http://schemas.openxmlformats.org/officeDocument/2006/relationships/control" Target="activeX/activeX896.xml"/><Relationship Id="rId1575" Type="http://schemas.openxmlformats.org/officeDocument/2006/relationships/control" Target="activeX/activeX1097.xml"/><Relationship Id="rId1782" Type="http://schemas.openxmlformats.org/officeDocument/2006/relationships/control" Target="activeX/activeX1304.xml"/><Relationship Id="rId74" Type="http://schemas.openxmlformats.org/officeDocument/2006/relationships/image" Target="media/image24.png"/><Relationship Id="rId500" Type="http://schemas.openxmlformats.org/officeDocument/2006/relationships/control" Target="activeX/activeX236.xml"/><Relationship Id="rId805" Type="http://schemas.openxmlformats.org/officeDocument/2006/relationships/control" Target="activeX/activeX449.xml"/><Relationship Id="rId1130" Type="http://schemas.openxmlformats.org/officeDocument/2006/relationships/control" Target="activeX/activeX694.xml"/><Relationship Id="rId1228" Type="http://schemas.openxmlformats.org/officeDocument/2006/relationships/image" Target="media/image234.png"/><Relationship Id="rId1435" Type="http://schemas.openxmlformats.org/officeDocument/2006/relationships/control" Target="activeX/activeX957.xml"/><Relationship Id="rId1642" Type="http://schemas.openxmlformats.org/officeDocument/2006/relationships/control" Target="activeX/activeX1164.xml"/><Relationship Id="rId1947" Type="http://schemas.openxmlformats.org/officeDocument/2006/relationships/hyperlink" Target="http://moodle.fer.hr/filter/tex/displaytex.php?texexp=x(%20n-m%20)+x(%20n+m%20)" TargetMode="External"/><Relationship Id="rId1502" Type="http://schemas.openxmlformats.org/officeDocument/2006/relationships/control" Target="activeX/activeX1024.xml"/><Relationship Id="rId1807" Type="http://schemas.openxmlformats.org/officeDocument/2006/relationships/hyperlink" Target="http://moodle.fer.hr/filter/tex/displaytex.php?texexp=x(%20t%20)%20\ast%20y(%20t%20)=x(t+t_0)" TargetMode="External"/><Relationship Id="rId290" Type="http://schemas.openxmlformats.org/officeDocument/2006/relationships/control" Target="activeX/activeX106.xml"/><Relationship Id="rId388" Type="http://schemas.openxmlformats.org/officeDocument/2006/relationships/control" Target="activeX/activeX146.xml"/><Relationship Id="rId150" Type="http://schemas.openxmlformats.org/officeDocument/2006/relationships/control" Target="activeX/activeX54.xml"/><Relationship Id="rId595" Type="http://schemas.openxmlformats.org/officeDocument/2006/relationships/control" Target="activeX/activeX301.xml"/><Relationship Id="rId248" Type="http://schemas.openxmlformats.org/officeDocument/2006/relationships/hyperlink" Target="http://moodle.fer.hr/filter/tex/displaytex.php?texexp=x%28%20n%20%29%2Ay%28%20n%20%29%3D%5Csum_%7Bi%3D-%5Cinfty%7D%5E%7B%2B%5Cinfty%7Dx%28i%29y%28n-i%29" TargetMode="External"/><Relationship Id="rId455" Type="http://schemas.openxmlformats.org/officeDocument/2006/relationships/image" Target="media/image129.png"/><Relationship Id="rId662" Type="http://schemas.openxmlformats.org/officeDocument/2006/relationships/control" Target="activeX/activeX348.xml"/><Relationship Id="rId1085" Type="http://schemas.openxmlformats.org/officeDocument/2006/relationships/image" Target="media/image211.png"/><Relationship Id="rId1292" Type="http://schemas.openxmlformats.org/officeDocument/2006/relationships/control" Target="activeX/activeX822.xml"/><Relationship Id="rId108" Type="http://schemas.openxmlformats.org/officeDocument/2006/relationships/control" Target="activeX/activeX38.xml"/><Relationship Id="rId315" Type="http://schemas.openxmlformats.org/officeDocument/2006/relationships/hyperlink" Target="http://moodle.fer.hr/filter/tex/displaytex.php?texexp=x%28%20t%20%29%2A%5Cbigl%28y%28%20t%20%29%2Az%28%20t%20%29%5Cbigr%29%3D%5Cbigl%28x%28%20t%20%29%2Ay%28%20t%20%29%5Cbigr%29%2Az%28%20t%20%29" TargetMode="External"/><Relationship Id="rId522" Type="http://schemas.openxmlformats.org/officeDocument/2006/relationships/hyperlink" Target="http://moodle.fer.hr/filter/tex/displaytex.php?texexp=h%28%20t%20%29%3D%5Cstep%28%20-t%20%29" TargetMode="External"/><Relationship Id="rId967" Type="http://schemas.openxmlformats.org/officeDocument/2006/relationships/image" Target="media/image200.png"/><Relationship Id="rId1152" Type="http://schemas.openxmlformats.org/officeDocument/2006/relationships/hyperlink" Target="http://moodle.fer.hr/filter/tex/displaytex.php?texexp=S%5Cbigl%5Bu%28%20n%20%29%5Cbigr%5D%3D%5Csum_%7Bi%3Dn%7D%5E%7B%2B%5Cinfty%7Du%28%20i%20%29" TargetMode="External"/><Relationship Id="rId1597" Type="http://schemas.openxmlformats.org/officeDocument/2006/relationships/control" Target="activeX/activeX1119.xml"/><Relationship Id="rId96" Type="http://schemas.openxmlformats.org/officeDocument/2006/relationships/control" Target="activeX/activeX34.xml"/><Relationship Id="rId827" Type="http://schemas.openxmlformats.org/officeDocument/2006/relationships/hyperlink" Target="http://moodle.fer.hr/filter/tex/displaytex.php?texexp=f%28%20n-2%20%29" TargetMode="External"/><Relationship Id="rId1012" Type="http://schemas.openxmlformats.org/officeDocument/2006/relationships/control" Target="activeX/activeX606.xml"/><Relationship Id="rId1457" Type="http://schemas.openxmlformats.org/officeDocument/2006/relationships/control" Target="activeX/activeX979.xml"/><Relationship Id="rId1664" Type="http://schemas.openxmlformats.org/officeDocument/2006/relationships/control" Target="activeX/activeX1186.xml"/><Relationship Id="rId1871" Type="http://schemas.openxmlformats.org/officeDocument/2006/relationships/image" Target="media/image287.png"/><Relationship Id="rId1317" Type="http://schemas.openxmlformats.org/officeDocument/2006/relationships/control" Target="activeX/activeX847.xml"/><Relationship Id="rId1524" Type="http://schemas.openxmlformats.org/officeDocument/2006/relationships/control" Target="activeX/activeX1046.xml"/><Relationship Id="rId1731" Type="http://schemas.openxmlformats.org/officeDocument/2006/relationships/control" Target="activeX/activeX1253.xml"/><Relationship Id="rId23" Type="http://schemas.openxmlformats.org/officeDocument/2006/relationships/hyperlink" Target="http://moodle.fer.hr/filter/tex/displaytex.php?texexp=1" TargetMode="External"/><Relationship Id="rId1829" Type="http://schemas.openxmlformats.org/officeDocument/2006/relationships/hyperlink" Target="http://moodle.fer.hr/filter/tex/displaytex.php?texexp=\bigl(x(%20n%20)+y(%20n%20)%20\ast%20\delta(%20n+5%20)\bigr)%20\ast%20\delta(%20n-2%20)" TargetMode="External"/><Relationship Id="rId172" Type="http://schemas.openxmlformats.org/officeDocument/2006/relationships/image" Target="media/image55.png"/><Relationship Id="rId477" Type="http://schemas.openxmlformats.org/officeDocument/2006/relationships/control" Target="activeX/activeX213.xml"/><Relationship Id="rId684" Type="http://schemas.openxmlformats.org/officeDocument/2006/relationships/control" Target="activeX/activeX368.xml"/><Relationship Id="rId337" Type="http://schemas.openxmlformats.org/officeDocument/2006/relationships/control" Target="activeX/activeX127.xml"/><Relationship Id="rId891" Type="http://schemas.openxmlformats.org/officeDocument/2006/relationships/control" Target="activeX/activeX511.xml"/><Relationship Id="rId989" Type="http://schemas.openxmlformats.org/officeDocument/2006/relationships/control" Target="activeX/activeX583.xml"/><Relationship Id="rId544" Type="http://schemas.openxmlformats.org/officeDocument/2006/relationships/control" Target="activeX/activeX268.xml"/><Relationship Id="rId751" Type="http://schemas.openxmlformats.org/officeDocument/2006/relationships/control" Target="activeX/activeX415.xml"/><Relationship Id="rId849" Type="http://schemas.openxmlformats.org/officeDocument/2006/relationships/control" Target="activeX/activeX479.xml"/><Relationship Id="rId1174" Type="http://schemas.openxmlformats.org/officeDocument/2006/relationships/control" Target="activeX/activeX736.xml"/><Relationship Id="rId1381" Type="http://schemas.openxmlformats.org/officeDocument/2006/relationships/control" Target="activeX/activeX909.xml"/><Relationship Id="rId1479" Type="http://schemas.openxmlformats.org/officeDocument/2006/relationships/control" Target="activeX/activeX1001.xml"/><Relationship Id="rId1686" Type="http://schemas.openxmlformats.org/officeDocument/2006/relationships/control" Target="activeX/activeX1208.xml"/><Relationship Id="rId404" Type="http://schemas.openxmlformats.org/officeDocument/2006/relationships/control" Target="activeX/activeX162.xml"/><Relationship Id="rId611" Type="http://schemas.openxmlformats.org/officeDocument/2006/relationships/control" Target="activeX/activeX307.xml"/><Relationship Id="rId1034" Type="http://schemas.openxmlformats.org/officeDocument/2006/relationships/control" Target="activeX/activeX628.xml"/><Relationship Id="rId1241" Type="http://schemas.openxmlformats.org/officeDocument/2006/relationships/control" Target="activeX/activeX771.xml"/><Relationship Id="rId1339" Type="http://schemas.openxmlformats.org/officeDocument/2006/relationships/control" Target="activeX/activeX869.xml"/><Relationship Id="rId1893" Type="http://schemas.openxmlformats.org/officeDocument/2006/relationships/image" Target="media/image298.png"/><Relationship Id="rId709" Type="http://schemas.openxmlformats.org/officeDocument/2006/relationships/image" Target="media/image166.png"/><Relationship Id="rId916" Type="http://schemas.openxmlformats.org/officeDocument/2006/relationships/control" Target="activeX/activeX536.xml"/><Relationship Id="rId1101" Type="http://schemas.openxmlformats.org/officeDocument/2006/relationships/hyperlink" Target="http://moodle.fer.hr/filter/tex/displaytex.php?texexp=%5Cdelta%28%20n-m%29%20%5Cast%20%5Cbigl%28%5Cexp%28%20n%20%29%20%2B%20%5Ccos%28%20n%20%29%5Cbigr%29" TargetMode="External"/><Relationship Id="rId1546" Type="http://schemas.openxmlformats.org/officeDocument/2006/relationships/control" Target="activeX/activeX1068.xml"/><Relationship Id="rId1753" Type="http://schemas.openxmlformats.org/officeDocument/2006/relationships/control" Target="activeX/activeX1275.xml"/><Relationship Id="rId1960" Type="http://schemas.openxmlformats.org/officeDocument/2006/relationships/image" Target="media/image332.png"/><Relationship Id="rId45" Type="http://schemas.openxmlformats.org/officeDocument/2006/relationships/control" Target="activeX/activeX13.xml"/><Relationship Id="rId1406" Type="http://schemas.openxmlformats.org/officeDocument/2006/relationships/control" Target="activeX/activeX934.xml"/><Relationship Id="rId1613" Type="http://schemas.openxmlformats.org/officeDocument/2006/relationships/control" Target="activeX/activeX1135.xml"/><Relationship Id="rId1820" Type="http://schemas.openxmlformats.org/officeDocument/2006/relationships/image" Target="media/image258.png"/><Relationship Id="rId194" Type="http://schemas.openxmlformats.org/officeDocument/2006/relationships/image" Target="media/image64.png"/><Relationship Id="rId1918" Type="http://schemas.openxmlformats.org/officeDocument/2006/relationships/image" Target="media/image311.png"/><Relationship Id="rId261" Type="http://schemas.openxmlformats.org/officeDocument/2006/relationships/control" Target="activeX/activeX95.xml"/><Relationship Id="rId499" Type="http://schemas.openxmlformats.org/officeDocument/2006/relationships/control" Target="activeX/activeX235.xml"/><Relationship Id="rId359" Type="http://schemas.openxmlformats.org/officeDocument/2006/relationships/hyperlink" Target="http://moodle.fer.hr/filter/tex/displaytex.php?texexp=%5Csin%28%20n%20%29%5Cast%5Cdelta%28%20n-1%29" TargetMode="External"/><Relationship Id="rId566" Type="http://schemas.openxmlformats.org/officeDocument/2006/relationships/image" Target="media/image142.png"/><Relationship Id="rId773" Type="http://schemas.openxmlformats.org/officeDocument/2006/relationships/hyperlink" Target="http://moodle.fer.hr/filter/tex/displaytex.php?texexp=%5Cdelta%28%20n%2Bm%20%29" TargetMode="External"/><Relationship Id="rId1196" Type="http://schemas.openxmlformats.org/officeDocument/2006/relationships/control" Target="activeX/activeX748.xml"/><Relationship Id="rId121" Type="http://schemas.openxmlformats.org/officeDocument/2006/relationships/image" Target="media/image39.png"/><Relationship Id="rId219" Type="http://schemas.openxmlformats.org/officeDocument/2006/relationships/image" Target="media/image72.png"/><Relationship Id="rId426" Type="http://schemas.openxmlformats.org/officeDocument/2006/relationships/hyperlink" Target="http://moodle.fer.hr/filter/tex/displaytex.php?texexp=%5Cstep%28%20n%20%29%20%5Cast%20%5Cstep%28%20n%20%29" TargetMode="External"/><Relationship Id="rId633" Type="http://schemas.openxmlformats.org/officeDocument/2006/relationships/hyperlink" Target="http://moodle.fer.hr/filter/tex/displaytex.php?texexp=%5Cdirac%28%20n%20%29" TargetMode="External"/><Relationship Id="rId980" Type="http://schemas.openxmlformats.org/officeDocument/2006/relationships/control" Target="activeX/activeX574.xml"/><Relationship Id="rId1056" Type="http://schemas.openxmlformats.org/officeDocument/2006/relationships/image" Target="media/image205.png"/><Relationship Id="rId1263" Type="http://schemas.openxmlformats.org/officeDocument/2006/relationships/control" Target="activeX/activeX793.xml"/><Relationship Id="rId840" Type="http://schemas.openxmlformats.org/officeDocument/2006/relationships/control" Target="activeX/activeX470.xml"/><Relationship Id="rId938" Type="http://schemas.openxmlformats.org/officeDocument/2006/relationships/image" Target="media/image192.png"/><Relationship Id="rId1470" Type="http://schemas.openxmlformats.org/officeDocument/2006/relationships/control" Target="activeX/activeX992.xml"/><Relationship Id="rId1568" Type="http://schemas.openxmlformats.org/officeDocument/2006/relationships/control" Target="activeX/activeX1090.xml"/><Relationship Id="rId1775" Type="http://schemas.openxmlformats.org/officeDocument/2006/relationships/control" Target="activeX/activeX1297.xml"/><Relationship Id="rId67" Type="http://schemas.openxmlformats.org/officeDocument/2006/relationships/hyperlink" Target="http://moodle.fer.hr/filter/tex/displaytex.php?texexp=x%283-t%29%2Bx%282%2Bt%29%2A%5Cstep%28%20t%20%29" TargetMode="External"/><Relationship Id="rId700" Type="http://schemas.openxmlformats.org/officeDocument/2006/relationships/image" Target="media/image163.png"/><Relationship Id="rId1123" Type="http://schemas.openxmlformats.org/officeDocument/2006/relationships/control" Target="activeX/activeX687.xml"/><Relationship Id="rId1330" Type="http://schemas.openxmlformats.org/officeDocument/2006/relationships/control" Target="activeX/activeX860.xml"/><Relationship Id="rId1428" Type="http://schemas.openxmlformats.org/officeDocument/2006/relationships/control" Target="activeX/activeX950.xml"/><Relationship Id="rId1635" Type="http://schemas.openxmlformats.org/officeDocument/2006/relationships/control" Target="activeX/activeX1157.xml"/><Relationship Id="rId1842" Type="http://schemas.openxmlformats.org/officeDocument/2006/relationships/hyperlink" Target="http://moodle.fer.hr/filter/tex/displaytex.php?texexp=h(%20n%20)=\step(%20-n%20)" TargetMode="External"/><Relationship Id="rId1702" Type="http://schemas.openxmlformats.org/officeDocument/2006/relationships/control" Target="activeX/activeX1224.xml"/><Relationship Id="rId283" Type="http://schemas.openxmlformats.org/officeDocument/2006/relationships/hyperlink" Target="http://moodle.fer.hr/filter/tex/displaytex.php?texexp=x%28t%2B1%29%2By%28t%2B3%29" TargetMode="External"/><Relationship Id="rId490" Type="http://schemas.openxmlformats.org/officeDocument/2006/relationships/control" Target="activeX/activeX226.xml"/><Relationship Id="rId143" Type="http://schemas.openxmlformats.org/officeDocument/2006/relationships/control" Target="activeX/activeX53.xml"/><Relationship Id="rId350" Type="http://schemas.openxmlformats.org/officeDocument/2006/relationships/hyperlink" Target="http://moodle.fer.hr/filter/tex/displaytex.php?texexp=h%28%20n%20%29%3Dn" TargetMode="External"/><Relationship Id="rId588" Type="http://schemas.openxmlformats.org/officeDocument/2006/relationships/control" Target="activeX/activeX298.xml"/><Relationship Id="rId795" Type="http://schemas.openxmlformats.org/officeDocument/2006/relationships/control" Target="activeX/activeX439.xml"/><Relationship Id="rId9" Type="http://schemas.openxmlformats.org/officeDocument/2006/relationships/image" Target="media/image3.wmf"/><Relationship Id="rId210" Type="http://schemas.openxmlformats.org/officeDocument/2006/relationships/image" Target="media/image69.png"/><Relationship Id="rId448" Type="http://schemas.openxmlformats.org/officeDocument/2006/relationships/hyperlink" Target="http://moodle.fer.hr/filter/tex/displaytex.php?texexp=N" TargetMode="External"/><Relationship Id="rId655" Type="http://schemas.openxmlformats.org/officeDocument/2006/relationships/control" Target="activeX/activeX341.xml"/><Relationship Id="rId862" Type="http://schemas.openxmlformats.org/officeDocument/2006/relationships/hyperlink" Target="http://moodle.fer.hr/filter/tex/displaytex.php?texexp=%5Cstep%28t-2%29%5Cexp%28t-2%29%2B%5Cstep%28t%2B2%29%5Ccos%28t%2B2%29" TargetMode="External"/><Relationship Id="rId1078" Type="http://schemas.openxmlformats.org/officeDocument/2006/relationships/control" Target="activeX/activeX658.xml"/><Relationship Id="rId1285" Type="http://schemas.openxmlformats.org/officeDocument/2006/relationships/control" Target="activeX/activeX815.xml"/><Relationship Id="rId1492" Type="http://schemas.openxmlformats.org/officeDocument/2006/relationships/control" Target="activeX/activeX1014.xml"/><Relationship Id="rId308" Type="http://schemas.openxmlformats.org/officeDocument/2006/relationships/hyperlink" Target="http://moodle.fer.hr/filter/tex/displaytex.php?texexp=x%28%20t%20%29%2Ay%28%20t%20%29%3Dy%28%20t%20%29%2Ax%28%20t%20%29" TargetMode="External"/><Relationship Id="rId515" Type="http://schemas.openxmlformats.org/officeDocument/2006/relationships/control" Target="activeX/activeX251.xml"/><Relationship Id="rId722" Type="http://schemas.openxmlformats.org/officeDocument/2006/relationships/control" Target="activeX/activeX388.xml"/><Relationship Id="rId1145" Type="http://schemas.openxmlformats.org/officeDocument/2006/relationships/control" Target="activeX/activeX709.xml"/><Relationship Id="rId1352" Type="http://schemas.openxmlformats.org/officeDocument/2006/relationships/control" Target="activeX/activeX882.xml"/><Relationship Id="rId1797" Type="http://schemas.openxmlformats.org/officeDocument/2006/relationships/hyperlink" Target="http://moodle.fer.hr/filter/tex/displaytex.php?texexp=h_1(%20t%20)" TargetMode="External"/><Relationship Id="rId89" Type="http://schemas.openxmlformats.org/officeDocument/2006/relationships/hyperlink" Target="http://moodle.fer.hr/filter/tex/displaytex.php?texexp=z%28%20n%20%29" TargetMode="External"/><Relationship Id="rId1005" Type="http://schemas.openxmlformats.org/officeDocument/2006/relationships/control" Target="activeX/activeX599.xml"/><Relationship Id="rId1212" Type="http://schemas.openxmlformats.org/officeDocument/2006/relationships/control" Target="activeX/activeX756.xml"/><Relationship Id="rId1657" Type="http://schemas.openxmlformats.org/officeDocument/2006/relationships/control" Target="activeX/activeX1179.xml"/><Relationship Id="rId1864" Type="http://schemas.openxmlformats.org/officeDocument/2006/relationships/hyperlink" Target="http://moodle.fer.hr/filter/tex/displaytex.php?texexp=\delta(t)" TargetMode="External"/><Relationship Id="rId1517" Type="http://schemas.openxmlformats.org/officeDocument/2006/relationships/control" Target="activeX/activeX1039.xml"/><Relationship Id="rId1724" Type="http://schemas.openxmlformats.org/officeDocument/2006/relationships/control" Target="activeX/activeX1246.xml"/><Relationship Id="rId16" Type="http://schemas.openxmlformats.org/officeDocument/2006/relationships/hyperlink" Target="http://moodle.fer.hr/filter/tex/displaytex.php?texexp=%5Cstep%28%20n%20%29" TargetMode="External"/><Relationship Id="rId1931" Type="http://schemas.openxmlformats.org/officeDocument/2006/relationships/hyperlink" Target="http://moodle.fer.hr/filter/tex/displaytex.php?texexp=\step(%20n%20)" TargetMode="External"/><Relationship Id="rId165" Type="http://schemas.openxmlformats.org/officeDocument/2006/relationships/hyperlink" Target="http://moodle.fer.hr/filter/tex/displaytex.php?texexp=y%28%20t%20%29" TargetMode="External"/><Relationship Id="rId372" Type="http://schemas.openxmlformats.org/officeDocument/2006/relationships/hyperlink" Target="http://moodle.fer.hr/filter/tex/displaytex.php?texexp=%5Cdirac%28t%2B3%29%20%5Cast%20x%28t%2B1%29%20%5Cast%20%5Cdirac%283%20t-1%29%20" TargetMode="External"/><Relationship Id="rId677" Type="http://schemas.openxmlformats.org/officeDocument/2006/relationships/control" Target="activeX/activeX363.xml"/><Relationship Id="rId232" Type="http://schemas.openxmlformats.org/officeDocument/2006/relationships/control" Target="activeX/activeX82.xml"/><Relationship Id="rId884" Type="http://schemas.openxmlformats.org/officeDocument/2006/relationships/control" Target="activeX/activeX504.xml"/><Relationship Id="rId537" Type="http://schemas.openxmlformats.org/officeDocument/2006/relationships/control" Target="activeX/activeX261.xml"/><Relationship Id="rId744" Type="http://schemas.openxmlformats.org/officeDocument/2006/relationships/control" Target="activeX/activeX408.xml"/><Relationship Id="rId951" Type="http://schemas.openxmlformats.org/officeDocument/2006/relationships/image" Target="media/image196.png"/><Relationship Id="rId1167" Type="http://schemas.openxmlformats.org/officeDocument/2006/relationships/control" Target="activeX/activeX729.xml"/><Relationship Id="rId1374" Type="http://schemas.openxmlformats.org/officeDocument/2006/relationships/control" Target="activeX/activeX902.xml"/><Relationship Id="rId1581" Type="http://schemas.openxmlformats.org/officeDocument/2006/relationships/control" Target="activeX/activeX1103.xml"/><Relationship Id="rId1679" Type="http://schemas.openxmlformats.org/officeDocument/2006/relationships/control" Target="activeX/activeX1201.xml"/><Relationship Id="rId80" Type="http://schemas.openxmlformats.org/officeDocument/2006/relationships/image" Target="media/image26.png"/><Relationship Id="rId604" Type="http://schemas.openxmlformats.org/officeDocument/2006/relationships/image" Target="media/image150.png"/><Relationship Id="rId811" Type="http://schemas.openxmlformats.org/officeDocument/2006/relationships/image" Target="media/image179.png"/><Relationship Id="rId1027" Type="http://schemas.openxmlformats.org/officeDocument/2006/relationships/control" Target="activeX/activeX621.xml"/><Relationship Id="rId1234" Type="http://schemas.openxmlformats.org/officeDocument/2006/relationships/control" Target="activeX/activeX764.xml"/><Relationship Id="rId1441" Type="http://schemas.openxmlformats.org/officeDocument/2006/relationships/control" Target="activeX/activeX963.xml"/><Relationship Id="rId1886" Type="http://schemas.openxmlformats.org/officeDocument/2006/relationships/hyperlink" Target="http://moodle.fer.hr/filter/tex/displaytex.php?texexp=\bigl(\sin(%20t%20)%20\ast%20\dirac(t+2)\bigr)\dirac(t-1)" TargetMode="External"/><Relationship Id="rId909" Type="http://schemas.openxmlformats.org/officeDocument/2006/relationships/control" Target="activeX/activeX529.xml"/><Relationship Id="rId1301" Type="http://schemas.openxmlformats.org/officeDocument/2006/relationships/control" Target="activeX/activeX831.xml"/><Relationship Id="rId1539" Type="http://schemas.openxmlformats.org/officeDocument/2006/relationships/control" Target="activeX/activeX1061.xml"/><Relationship Id="rId1746" Type="http://schemas.openxmlformats.org/officeDocument/2006/relationships/control" Target="activeX/activeX1268.xml"/><Relationship Id="rId1953" Type="http://schemas.openxmlformats.org/officeDocument/2006/relationships/hyperlink" Target="http://moodle.fer.hr/filter/tex/displaytex.php?texexp=t\ge0" TargetMode="External"/><Relationship Id="rId38" Type="http://schemas.openxmlformats.org/officeDocument/2006/relationships/control" Target="activeX/activeX10.xml"/><Relationship Id="rId1606" Type="http://schemas.openxmlformats.org/officeDocument/2006/relationships/control" Target="activeX/activeX1128.xml"/><Relationship Id="rId1813" Type="http://schemas.openxmlformats.org/officeDocument/2006/relationships/hyperlink" Target="http://moodle.fer.hr/filter/tex/displaytex.php?texexp=\delta(%20n%20)" TargetMode="External"/><Relationship Id="rId187" Type="http://schemas.openxmlformats.org/officeDocument/2006/relationships/hyperlink" Target="http://moodle.fer.hr/filter/tex/displaytex.php?texexp=t_0" TargetMode="External"/><Relationship Id="rId394" Type="http://schemas.openxmlformats.org/officeDocument/2006/relationships/control" Target="activeX/activeX152.xml"/><Relationship Id="rId254" Type="http://schemas.openxmlformats.org/officeDocument/2006/relationships/control" Target="activeX/activeX92.xml"/><Relationship Id="rId699" Type="http://schemas.openxmlformats.org/officeDocument/2006/relationships/hyperlink" Target="http://moodle.fer.hr/filter/tex/displaytex.php?texexp=%5Cstep%28t%29" TargetMode="External"/><Relationship Id="rId1091" Type="http://schemas.openxmlformats.org/officeDocument/2006/relationships/control" Target="activeX/activeX667.xml"/><Relationship Id="rId114" Type="http://schemas.openxmlformats.org/officeDocument/2006/relationships/hyperlink" Target="http://moodle.fer.hr/filter/tex/displaytex.php?texexp=x%28%20n%20%29%2Ay%28%20n%20%29%3D%5Csum_%7Bi%3D-%5Cinfty%7D%5E%7B-n%7Dx%28i%29y%28n-i%29" TargetMode="External"/><Relationship Id="rId461" Type="http://schemas.openxmlformats.org/officeDocument/2006/relationships/hyperlink" Target="http://moodle.fer.hr/filter/tex/displaytex.php?texexp=x%28%20n%20%29%5Cccnv%7B%2A%7Dy%28%20n%20%29%3D%5Csum_%7Bi%3D0%7D%5E%7BN-1%7Dx%28i%29y%28n-i%29" TargetMode="External"/><Relationship Id="rId559" Type="http://schemas.openxmlformats.org/officeDocument/2006/relationships/image" Target="media/image140.png"/><Relationship Id="rId766" Type="http://schemas.openxmlformats.org/officeDocument/2006/relationships/hyperlink" Target="http://moodle.fer.hr/filter/tex/displaytex.php?texexp=x%28%20n%20%29%5Cast%20y%28%20n%20%29" TargetMode="External"/><Relationship Id="rId1189" Type="http://schemas.openxmlformats.org/officeDocument/2006/relationships/image" Target="media/image224.png"/><Relationship Id="rId1396" Type="http://schemas.openxmlformats.org/officeDocument/2006/relationships/control" Target="activeX/activeX924.xml"/><Relationship Id="rId321" Type="http://schemas.openxmlformats.org/officeDocument/2006/relationships/hyperlink" Target="http://moodle.fer.hr/filter/tex/displaytex.php?texexp=%5Cdelta%28%20n%2B3%20%29%2B1" TargetMode="External"/><Relationship Id="rId419" Type="http://schemas.openxmlformats.org/officeDocument/2006/relationships/hyperlink" Target="http://moodle.fer.hr/filter/tex/displaytex.php?texexp=%5Cdirac%28t%29" TargetMode="External"/><Relationship Id="rId626" Type="http://schemas.openxmlformats.org/officeDocument/2006/relationships/control" Target="activeX/activeX314.xml"/><Relationship Id="rId973" Type="http://schemas.openxmlformats.org/officeDocument/2006/relationships/hyperlink" Target="http://moodle.fer.hr/filter/tex/displaytex.php?texexp=%5Csin%28%20n%20%29%5Cast%5Cdelta%28%20n%2Bm%20%29" TargetMode="External"/><Relationship Id="rId1049" Type="http://schemas.openxmlformats.org/officeDocument/2006/relationships/control" Target="activeX/activeX641.xml"/><Relationship Id="rId1256" Type="http://schemas.openxmlformats.org/officeDocument/2006/relationships/control" Target="activeX/activeX786.xml"/><Relationship Id="rId833" Type="http://schemas.openxmlformats.org/officeDocument/2006/relationships/control" Target="activeX/activeX463.xml"/><Relationship Id="rId1116" Type="http://schemas.openxmlformats.org/officeDocument/2006/relationships/image" Target="media/image218.png"/><Relationship Id="rId1463" Type="http://schemas.openxmlformats.org/officeDocument/2006/relationships/control" Target="activeX/activeX985.xml"/><Relationship Id="rId1670" Type="http://schemas.openxmlformats.org/officeDocument/2006/relationships/control" Target="activeX/activeX1192.xml"/><Relationship Id="rId1768" Type="http://schemas.openxmlformats.org/officeDocument/2006/relationships/control" Target="activeX/activeX1290.xml"/><Relationship Id="rId900" Type="http://schemas.openxmlformats.org/officeDocument/2006/relationships/control" Target="activeX/activeX520.xml"/><Relationship Id="rId1323" Type="http://schemas.openxmlformats.org/officeDocument/2006/relationships/control" Target="activeX/activeX853.xml"/><Relationship Id="rId1530" Type="http://schemas.openxmlformats.org/officeDocument/2006/relationships/control" Target="activeX/activeX1052.xml"/><Relationship Id="rId1628" Type="http://schemas.openxmlformats.org/officeDocument/2006/relationships/control" Target="activeX/activeX1150.xml"/><Relationship Id="rId1835" Type="http://schemas.openxmlformats.org/officeDocument/2006/relationships/image" Target="media/image267.png"/><Relationship Id="rId1902" Type="http://schemas.openxmlformats.org/officeDocument/2006/relationships/hyperlink" Target="http://moodle.fer.hr/filter/tex/displaytex.php?texexp=x(%20n%20)%20\ast%20\bigl(\delta(%20n+3%20)+\delta(%20n-3%20)\bigr)" TargetMode="External"/><Relationship Id="rId276" Type="http://schemas.openxmlformats.org/officeDocument/2006/relationships/control" Target="activeX/activeX100.xml"/><Relationship Id="rId483" Type="http://schemas.openxmlformats.org/officeDocument/2006/relationships/control" Target="activeX/activeX219.xml"/><Relationship Id="rId690" Type="http://schemas.openxmlformats.org/officeDocument/2006/relationships/control" Target="activeX/activeX370.xml"/><Relationship Id="rId136" Type="http://schemas.openxmlformats.org/officeDocument/2006/relationships/image" Target="media/image44.png"/><Relationship Id="rId343" Type="http://schemas.openxmlformats.org/officeDocument/2006/relationships/control" Target="activeX/activeX129.xml"/><Relationship Id="rId550" Type="http://schemas.openxmlformats.org/officeDocument/2006/relationships/control" Target="activeX/activeX274.xml"/><Relationship Id="rId788" Type="http://schemas.openxmlformats.org/officeDocument/2006/relationships/control" Target="activeX/activeX432.xml"/><Relationship Id="rId995" Type="http://schemas.openxmlformats.org/officeDocument/2006/relationships/control" Target="activeX/activeX589.xml"/><Relationship Id="rId1180" Type="http://schemas.openxmlformats.org/officeDocument/2006/relationships/control" Target="activeX/activeX738.xml"/><Relationship Id="rId203" Type="http://schemas.openxmlformats.org/officeDocument/2006/relationships/image" Target="media/image67.png"/><Relationship Id="rId648" Type="http://schemas.openxmlformats.org/officeDocument/2006/relationships/control" Target="activeX/activeX334.xml"/><Relationship Id="rId855" Type="http://schemas.openxmlformats.org/officeDocument/2006/relationships/hyperlink" Target="http://moodle.fer.hr/filter/tex/displaytex.php?texexp=%5Cdirac%28t-2%29" TargetMode="External"/><Relationship Id="rId1040" Type="http://schemas.openxmlformats.org/officeDocument/2006/relationships/image" Target="media/image204.png"/><Relationship Id="rId1278" Type="http://schemas.openxmlformats.org/officeDocument/2006/relationships/control" Target="activeX/activeX808.xml"/><Relationship Id="rId1485" Type="http://schemas.openxmlformats.org/officeDocument/2006/relationships/control" Target="activeX/activeX1007.xml"/><Relationship Id="rId1692" Type="http://schemas.openxmlformats.org/officeDocument/2006/relationships/control" Target="activeX/activeX1214.xml"/><Relationship Id="rId410" Type="http://schemas.openxmlformats.org/officeDocument/2006/relationships/control" Target="activeX/activeX168.xml"/><Relationship Id="rId508" Type="http://schemas.openxmlformats.org/officeDocument/2006/relationships/control" Target="activeX/activeX244.xml"/><Relationship Id="rId715" Type="http://schemas.openxmlformats.org/officeDocument/2006/relationships/control" Target="activeX/activeX381.xml"/><Relationship Id="rId922" Type="http://schemas.openxmlformats.org/officeDocument/2006/relationships/control" Target="activeX/activeX542.xml"/><Relationship Id="rId1138" Type="http://schemas.openxmlformats.org/officeDocument/2006/relationships/control" Target="activeX/activeX702.xml"/><Relationship Id="rId1345" Type="http://schemas.openxmlformats.org/officeDocument/2006/relationships/control" Target="activeX/activeX875.xml"/><Relationship Id="rId1552" Type="http://schemas.openxmlformats.org/officeDocument/2006/relationships/control" Target="activeX/activeX1074.xml"/><Relationship Id="rId1205" Type="http://schemas.openxmlformats.org/officeDocument/2006/relationships/control" Target="activeX/activeX753.xml"/><Relationship Id="rId1857" Type="http://schemas.openxmlformats.org/officeDocument/2006/relationships/image" Target="media/image280.png"/><Relationship Id="rId51" Type="http://schemas.openxmlformats.org/officeDocument/2006/relationships/control" Target="activeX/activeX17.xml"/><Relationship Id="rId1412" Type="http://schemas.openxmlformats.org/officeDocument/2006/relationships/control" Target="activeX/activeX940.xml"/><Relationship Id="rId1717" Type="http://schemas.openxmlformats.org/officeDocument/2006/relationships/control" Target="activeX/activeX1239.xml"/><Relationship Id="rId1924" Type="http://schemas.openxmlformats.org/officeDocument/2006/relationships/image" Target="media/image314.png"/><Relationship Id="rId298" Type="http://schemas.openxmlformats.org/officeDocument/2006/relationships/control" Target="activeX/activeX112.xml"/><Relationship Id="rId158" Type="http://schemas.openxmlformats.org/officeDocument/2006/relationships/image" Target="media/image51.png"/><Relationship Id="rId365" Type="http://schemas.openxmlformats.org/officeDocument/2006/relationships/hyperlink" Target="http://moodle.fer.hr/filter/tex/displaytex.php?texexp=%5Csin%28%20n-1%29" TargetMode="External"/><Relationship Id="rId572" Type="http://schemas.openxmlformats.org/officeDocument/2006/relationships/image" Target="media/image144.png"/><Relationship Id="rId225" Type="http://schemas.openxmlformats.org/officeDocument/2006/relationships/image" Target="media/image74.png"/><Relationship Id="rId432" Type="http://schemas.openxmlformats.org/officeDocument/2006/relationships/hyperlink" Target="http://moodle.fer.hr/filter/tex/displaytex.php?texexp=n%5Cstep%28%20n%20%29" TargetMode="External"/><Relationship Id="rId877" Type="http://schemas.openxmlformats.org/officeDocument/2006/relationships/control" Target="activeX/activeX497.xml"/><Relationship Id="rId1062" Type="http://schemas.openxmlformats.org/officeDocument/2006/relationships/image" Target="media/image207.png"/><Relationship Id="rId737" Type="http://schemas.openxmlformats.org/officeDocument/2006/relationships/control" Target="activeX/activeX401.xml"/><Relationship Id="rId944" Type="http://schemas.openxmlformats.org/officeDocument/2006/relationships/hyperlink" Target="http://moodle.fer.hr/filter/tex/displaytex.php?texexp=x%28%20n%20%29%5Cccnv%7B%2A%7Dy%28%20n%20%29%3D%5Csum_%7Bi%3D-%5Cinfty%7D%5E%7B%2B%5Cinfty%7Dx%28i%29y%28n%2Bi%29" TargetMode="External"/><Relationship Id="rId1367" Type="http://schemas.openxmlformats.org/officeDocument/2006/relationships/control" Target="activeX/activeX895.xml"/><Relationship Id="rId1574" Type="http://schemas.openxmlformats.org/officeDocument/2006/relationships/control" Target="activeX/activeX1096.xml"/><Relationship Id="rId1781" Type="http://schemas.openxmlformats.org/officeDocument/2006/relationships/control" Target="activeX/activeX1303.xml"/><Relationship Id="rId73" Type="http://schemas.openxmlformats.org/officeDocument/2006/relationships/hyperlink" Target="http://moodle.fer.hr/filter/tex/displaytex.php?texexp=x%28%20n%2B2%20%29%2By%28%20n%2B8%20%29" TargetMode="External"/><Relationship Id="rId804" Type="http://schemas.openxmlformats.org/officeDocument/2006/relationships/control" Target="activeX/activeX448.xml"/><Relationship Id="rId1227" Type="http://schemas.openxmlformats.org/officeDocument/2006/relationships/hyperlink" Target="http://moodle.fer.hr/filter/tex/displaytex.php?texexp=z%28%20t%2B2t_0%29" TargetMode="External"/><Relationship Id="rId1434" Type="http://schemas.openxmlformats.org/officeDocument/2006/relationships/control" Target="activeX/activeX956.xml"/><Relationship Id="rId1641" Type="http://schemas.openxmlformats.org/officeDocument/2006/relationships/control" Target="activeX/activeX1163.xml"/><Relationship Id="rId1879" Type="http://schemas.openxmlformats.org/officeDocument/2006/relationships/image" Target="media/image291.png"/><Relationship Id="rId1501" Type="http://schemas.openxmlformats.org/officeDocument/2006/relationships/control" Target="activeX/activeX1023.xml"/><Relationship Id="rId1739" Type="http://schemas.openxmlformats.org/officeDocument/2006/relationships/control" Target="activeX/activeX1261.xml"/><Relationship Id="rId1946" Type="http://schemas.openxmlformats.org/officeDocument/2006/relationships/image" Target="media/image325.png"/><Relationship Id="rId1806" Type="http://schemas.openxmlformats.org/officeDocument/2006/relationships/image" Target="media/image251.png"/><Relationship Id="rId387" Type="http://schemas.openxmlformats.org/officeDocument/2006/relationships/image" Target="media/image121.png"/><Relationship Id="rId594" Type="http://schemas.openxmlformats.org/officeDocument/2006/relationships/image" Target="media/image147.png"/><Relationship Id="rId247" Type="http://schemas.openxmlformats.org/officeDocument/2006/relationships/control" Target="activeX/activeX89.xml"/><Relationship Id="rId899" Type="http://schemas.openxmlformats.org/officeDocument/2006/relationships/control" Target="activeX/activeX519.xml"/><Relationship Id="rId1084" Type="http://schemas.openxmlformats.org/officeDocument/2006/relationships/hyperlink" Target="http://moodle.fer.hr/filter/tex/displaytex.php?texexp=%5Cdelta%28%20n-3%20%29%20%5Cast%20x%28%20n%2B1%20%29%20%5Cast%20%5Cdelta%28%20n%2B2%20%29%20" TargetMode="External"/><Relationship Id="rId107" Type="http://schemas.openxmlformats.org/officeDocument/2006/relationships/image" Target="media/image35.png"/><Relationship Id="rId454" Type="http://schemas.openxmlformats.org/officeDocument/2006/relationships/hyperlink" Target="http://moodle.fer.hr/filter/tex/displaytex.php?texexp=x%28%20t%20%29%2Ay%28%20t%20%29%3D%5Cint_%7B-%5Cinfty%7D%5E%7B%2B%5Cinfty%7Dx%28%5Ctau%29y%28t-%5Ctau%29%5C%2Cd%5Ctau" TargetMode="External"/><Relationship Id="rId661" Type="http://schemas.openxmlformats.org/officeDocument/2006/relationships/control" Target="activeX/activeX347.xml"/><Relationship Id="rId759" Type="http://schemas.openxmlformats.org/officeDocument/2006/relationships/image" Target="media/image171.png"/><Relationship Id="rId966" Type="http://schemas.openxmlformats.org/officeDocument/2006/relationships/hyperlink" Target="http://moodle.fer.hr/filter/tex/displaytex.php?texexp=%5Csin%28n-m%29" TargetMode="External"/><Relationship Id="rId1291" Type="http://schemas.openxmlformats.org/officeDocument/2006/relationships/control" Target="activeX/activeX821.xml"/><Relationship Id="rId1389" Type="http://schemas.openxmlformats.org/officeDocument/2006/relationships/control" Target="activeX/activeX917.xml"/><Relationship Id="rId1596" Type="http://schemas.openxmlformats.org/officeDocument/2006/relationships/control" Target="activeX/activeX1118.xml"/><Relationship Id="rId314" Type="http://schemas.openxmlformats.org/officeDocument/2006/relationships/control" Target="activeX/activeX118.xml"/><Relationship Id="rId521" Type="http://schemas.openxmlformats.org/officeDocument/2006/relationships/control" Target="activeX/activeX253.xml"/><Relationship Id="rId619" Type="http://schemas.openxmlformats.org/officeDocument/2006/relationships/hyperlink" Target="http://moodle.fer.hr/filter/tex/displaytex.php?texexp=%5Cexp%28%201-n%29%2B%5Ccos%28%201-n%29%20%5Cstep%28%20n%20%29" TargetMode="External"/><Relationship Id="rId1151" Type="http://schemas.openxmlformats.org/officeDocument/2006/relationships/control" Target="activeX/activeX715.xml"/><Relationship Id="rId1249" Type="http://schemas.openxmlformats.org/officeDocument/2006/relationships/control" Target="activeX/activeX779.xml"/><Relationship Id="rId95" Type="http://schemas.openxmlformats.org/officeDocument/2006/relationships/image" Target="media/image31.png"/><Relationship Id="rId826" Type="http://schemas.openxmlformats.org/officeDocument/2006/relationships/control" Target="activeX/activeX458.xml"/><Relationship Id="rId1011" Type="http://schemas.openxmlformats.org/officeDocument/2006/relationships/control" Target="activeX/activeX605.xml"/><Relationship Id="rId1109" Type="http://schemas.openxmlformats.org/officeDocument/2006/relationships/control" Target="activeX/activeX677.xml"/><Relationship Id="rId1456" Type="http://schemas.openxmlformats.org/officeDocument/2006/relationships/control" Target="activeX/activeX978.xml"/><Relationship Id="rId1663" Type="http://schemas.openxmlformats.org/officeDocument/2006/relationships/control" Target="activeX/activeX1185.xml"/><Relationship Id="rId1870" Type="http://schemas.openxmlformats.org/officeDocument/2006/relationships/hyperlink" Target="http://moodle.fer.hr/filter/tex/displaytex.php?texexp=x(%20n%20)\ast%20y(%20n%20)" TargetMode="External"/><Relationship Id="rId1316" Type="http://schemas.openxmlformats.org/officeDocument/2006/relationships/control" Target="activeX/activeX846.xml"/><Relationship Id="rId1523" Type="http://schemas.openxmlformats.org/officeDocument/2006/relationships/control" Target="activeX/activeX1045.xml"/><Relationship Id="rId1730" Type="http://schemas.openxmlformats.org/officeDocument/2006/relationships/control" Target="activeX/activeX1252.xml"/><Relationship Id="rId22" Type="http://schemas.openxmlformats.org/officeDocument/2006/relationships/control" Target="activeX/activeX5.xml"/><Relationship Id="rId1828" Type="http://schemas.openxmlformats.org/officeDocument/2006/relationships/image" Target="media/image263.png"/><Relationship Id="rId171" Type="http://schemas.openxmlformats.org/officeDocument/2006/relationships/hyperlink" Target="http://moodle.fer.hr/filter/tex/displaytex.php?texexp=x%28%20t%20%29%2Ay%28%20t%20%29%3D%5Cint_%7B-%5Cinfty%7D%5E%7B-t%7Dx%28%5Ctau%29y%28t-%5Ctau%29%5C%2Cd%5Ctau" TargetMode="External"/><Relationship Id="rId269" Type="http://schemas.openxmlformats.org/officeDocument/2006/relationships/image" Target="media/image86.png"/><Relationship Id="rId476" Type="http://schemas.openxmlformats.org/officeDocument/2006/relationships/image" Target="media/image132.png"/><Relationship Id="rId683" Type="http://schemas.openxmlformats.org/officeDocument/2006/relationships/control" Target="activeX/activeX367.xml"/><Relationship Id="rId890" Type="http://schemas.openxmlformats.org/officeDocument/2006/relationships/control" Target="activeX/activeX510.xml"/><Relationship Id="rId129" Type="http://schemas.openxmlformats.org/officeDocument/2006/relationships/hyperlink" Target="http://moodle.fer.hr/filter/tex/displaytex.php?texexp=%5Cstep%28%20t%20%29%20%5Cast%20%5Cstep%28%20t%20%29" TargetMode="External"/><Relationship Id="rId336" Type="http://schemas.openxmlformats.org/officeDocument/2006/relationships/image" Target="media/image105.png"/><Relationship Id="rId543" Type="http://schemas.openxmlformats.org/officeDocument/2006/relationships/control" Target="activeX/activeX267.xml"/><Relationship Id="rId988" Type="http://schemas.openxmlformats.org/officeDocument/2006/relationships/control" Target="activeX/activeX582.xml"/><Relationship Id="rId1173" Type="http://schemas.openxmlformats.org/officeDocument/2006/relationships/control" Target="activeX/activeX735.xml"/><Relationship Id="rId1380" Type="http://schemas.openxmlformats.org/officeDocument/2006/relationships/control" Target="activeX/activeX908.xml"/><Relationship Id="rId403" Type="http://schemas.openxmlformats.org/officeDocument/2006/relationships/control" Target="activeX/activeX161.xml"/><Relationship Id="rId750" Type="http://schemas.openxmlformats.org/officeDocument/2006/relationships/control" Target="activeX/activeX414.xml"/><Relationship Id="rId848" Type="http://schemas.openxmlformats.org/officeDocument/2006/relationships/control" Target="activeX/activeX478.xml"/><Relationship Id="rId1033" Type="http://schemas.openxmlformats.org/officeDocument/2006/relationships/control" Target="activeX/activeX627.xml"/><Relationship Id="rId1478" Type="http://schemas.openxmlformats.org/officeDocument/2006/relationships/control" Target="activeX/activeX1000.xml"/><Relationship Id="rId1685" Type="http://schemas.openxmlformats.org/officeDocument/2006/relationships/control" Target="activeX/activeX1207.xml"/><Relationship Id="rId1892" Type="http://schemas.openxmlformats.org/officeDocument/2006/relationships/hyperlink" Target="http://moodle.fer.hr/filter/tex/displaytex.php?texexp=x(%20n%20)*y(%20n%20)=0" TargetMode="External"/><Relationship Id="rId610" Type="http://schemas.openxmlformats.org/officeDocument/2006/relationships/image" Target="media/image152.png"/><Relationship Id="rId708" Type="http://schemas.openxmlformats.org/officeDocument/2006/relationships/hyperlink" Target="http://moodle.fer.hr/filter/tex/displaytex.php?texexp=%5Cdelta%28t%29" TargetMode="External"/><Relationship Id="rId915" Type="http://schemas.openxmlformats.org/officeDocument/2006/relationships/control" Target="activeX/activeX535.xml"/><Relationship Id="rId1240" Type="http://schemas.openxmlformats.org/officeDocument/2006/relationships/control" Target="activeX/activeX770.xml"/><Relationship Id="rId1338" Type="http://schemas.openxmlformats.org/officeDocument/2006/relationships/control" Target="activeX/activeX868.xml"/><Relationship Id="rId1545" Type="http://schemas.openxmlformats.org/officeDocument/2006/relationships/control" Target="activeX/activeX1067.xml"/><Relationship Id="rId1100" Type="http://schemas.openxmlformats.org/officeDocument/2006/relationships/control" Target="activeX/activeX674.xml"/><Relationship Id="rId1405" Type="http://schemas.openxmlformats.org/officeDocument/2006/relationships/control" Target="activeX/activeX933.xml"/><Relationship Id="rId1752" Type="http://schemas.openxmlformats.org/officeDocument/2006/relationships/control" Target="activeX/activeX1274.xml"/><Relationship Id="rId44" Type="http://schemas.openxmlformats.org/officeDocument/2006/relationships/image" Target="media/image16.png"/><Relationship Id="rId1612" Type="http://schemas.openxmlformats.org/officeDocument/2006/relationships/control" Target="activeX/activeX1134.xml"/><Relationship Id="rId1917" Type="http://schemas.openxmlformats.org/officeDocument/2006/relationships/hyperlink" Target="http://moodle.fer.hr/filter/tex/displaytex.php?texexp=x(%20n+1%20)%20\ast%20y(%20n+1%20)" TargetMode="External"/><Relationship Id="rId193" Type="http://schemas.openxmlformats.org/officeDocument/2006/relationships/hyperlink" Target="http://moodle.fer.hr/filter/tex/displaytex.php?texexp=c" TargetMode="External"/><Relationship Id="rId498" Type="http://schemas.openxmlformats.org/officeDocument/2006/relationships/control" Target="activeX/activeX234.xml"/><Relationship Id="rId260" Type="http://schemas.openxmlformats.org/officeDocument/2006/relationships/image" Target="media/image83.png"/><Relationship Id="rId120" Type="http://schemas.openxmlformats.org/officeDocument/2006/relationships/hyperlink" Target="http://moodle.fer.hr/filter/tex/displaytex.php?texexp=x%28%20n%20%29%2Ay%28%20n%20%29%3D%5Csum_%7Bi%3D0%7D%5E%7Bn%7Dx%28i%29y%28n-i%29" TargetMode="External"/><Relationship Id="rId358" Type="http://schemas.openxmlformats.org/officeDocument/2006/relationships/control" Target="activeX/activeX134.xml"/><Relationship Id="rId565" Type="http://schemas.openxmlformats.org/officeDocument/2006/relationships/hyperlink" Target="http://moodle.fer.hr/filter/tex/displaytex.php?texexp=3n%283%20n-6%29%2B2%283%20n-6%29" TargetMode="External"/><Relationship Id="rId772" Type="http://schemas.openxmlformats.org/officeDocument/2006/relationships/control" Target="activeX/activeX424.xml"/><Relationship Id="rId1195" Type="http://schemas.openxmlformats.org/officeDocument/2006/relationships/control" Target="activeX/activeX747.xml"/><Relationship Id="rId218" Type="http://schemas.openxmlformats.org/officeDocument/2006/relationships/hyperlink" Target="http://moodle.fer.hr/filter/tex/displaytex.php?texexp=x%28%20t%20%29%5Cccnv%7B%2A%7Dy%28%20t%20%29%3D%5Cint_%7B-%5Cinfty%7D%5E%7B%2B%5Cinfty%7Dx%28%5Ctau%29y%28t%2B%5Ctau%29%5C%2Cd%5Ctau" TargetMode="External"/><Relationship Id="rId425" Type="http://schemas.openxmlformats.org/officeDocument/2006/relationships/control" Target="activeX/activeX181.xml"/><Relationship Id="rId632" Type="http://schemas.openxmlformats.org/officeDocument/2006/relationships/control" Target="activeX/activeX320.xml"/><Relationship Id="rId1055" Type="http://schemas.openxmlformats.org/officeDocument/2006/relationships/hyperlink" Target="http://moodle.fer.hr/filter/tex/displaytex.php?texexp=%5Cbigl%28%5Csin%28%20t%20%29%20%5Cast%20%5Cdirac%28t%2B2%29%5Cbigr%29%5Cdirac%28t-1%29" TargetMode="External"/><Relationship Id="rId1262" Type="http://schemas.openxmlformats.org/officeDocument/2006/relationships/control" Target="activeX/activeX792.xml"/><Relationship Id="rId937" Type="http://schemas.openxmlformats.org/officeDocument/2006/relationships/hyperlink" Target="http://moodle.fer.hr/filter/tex/displaytex.php?texexp=x%28%20n%20%29%5Cccnv%7B%2A%7Dy%28%20n%20%29%3D%5Csum_%7Bi%3D-%5Cinfty%7D%5E%7B%2B%5Cinfty%7Dx%28i%29y%28n-i%29" TargetMode="External"/><Relationship Id="rId1122" Type="http://schemas.openxmlformats.org/officeDocument/2006/relationships/control" Target="activeX/activeX686.xml"/><Relationship Id="rId1567" Type="http://schemas.openxmlformats.org/officeDocument/2006/relationships/control" Target="activeX/activeX1089.xml"/><Relationship Id="rId1774" Type="http://schemas.openxmlformats.org/officeDocument/2006/relationships/control" Target="activeX/activeX1296.xml"/><Relationship Id="rId66" Type="http://schemas.openxmlformats.org/officeDocument/2006/relationships/control" Target="activeX/activeX24.xml"/><Relationship Id="rId1427" Type="http://schemas.openxmlformats.org/officeDocument/2006/relationships/image" Target="media/image239.png"/><Relationship Id="rId1634" Type="http://schemas.openxmlformats.org/officeDocument/2006/relationships/control" Target="activeX/activeX1156.xml"/><Relationship Id="rId1841" Type="http://schemas.openxmlformats.org/officeDocument/2006/relationships/image" Target="media/image272.png"/><Relationship Id="rId1939" Type="http://schemas.openxmlformats.org/officeDocument/2006/relationships/hyperlink" Target="http://moodle.fer.hr/filter/tex/displaytex.php?texexp=\dirac(t-2)%20\ast%20\bigl(\exp(%20t%20)%20+%20\cos(%20t%20)\bigr)" TargetMode="External"/><Relationship Id="rId1701" Type="http://schemas.openxmlformats.org/officeDocument/2006/relationships/control" Target="activeX/activeX1223.xml"/><Relationship Id="rId282" Type="http://schemas.openxmlformats.org/officeDocument/2006/relationships/control" Target="activeX/activeX102.xml"/><Relationship Id="rId587" Type="http://schemas.openxmlformats.org/officeDocument/2006/relationships/control" Target="activeX/activeX297.xml"/><Relationship Id="rId8" Type="http://schemas.openxmlformats.org/officeDocument/2006/relationships/image" Target="media/image2.png"/><Relationship Id="rId142" Type="http://schemas.openxmlformats.org/officeDocument/2006/relationships/control" Target="activeX/activeX52.xml"/><Relationship Id="rId447" Type="http://schemas.openxmlformats.org/officeDocument/2006/relationships/control" Target="activeX/activeX195.xml"/><Relationship Id="rId794" Type="http://schemas.openxmlformats.org/officeDocument/2006/relationships/control" Target="activeX/activeX438.xml"/><Relationship Id="rId1077" Type="http://schemas.openxmlformats.org/officeDocument/2006/relationships/control" Target="activeX/activeX657.xml"/><Relationship Id="rId654" Type="http://schemas.openxmlformats.org/officeDocument/2006/relationships/control" Target="activeX/activeX340.xml"/><Relationship Id="rId861" Type="http://schemas.openxmlformats.org/officeDocument/2006/relationships/control" Target="activeX/activeX485.xml"/><Relationship Id="rId959" Type="http://schemas.openxmlformats.org/officeDocument/2006/relationships/control" Target="activeX/activeX565.xml"/><Relationship Id="rId1284" Type="http://schemas.openxmlformats.org/officeDocument/2006/relationships/control" Target="activeX/activeX814.xml"/><Relationship Id="rId1491" Type="http://schemas.openxmlformats.org/officeDocument/2006/relationships/control" Target="activeX/activeX1013.xml"/><Relationship Id="rId1589" Type="http://schemas.openxmlformats.org/officeDocument/2006/relationships/control" Target="activeX/activeX1111.xml"/><Relationship Id="rId307" Type="http://schemas.openxmlformats.org/officeDocument/2006/relationships/control" Target="activeX/activeX115.xml"/><Relationship Id="rId514" Type="http://schemas.openxmlformats.org/officeDocument/2006/relationships/control" Target="activeX/activeX250.xml"/><Relationship Id="rId721" Type="http://schemas.openxmlformats.org/officeDocument/2006/relationships/control" Target="activeX/activeX387.xml"/><Relationship Id="rId1144" Type="http://schemas.openxmlformats.org/officeDocument/2006/relationships/control" Target="activeX/activeX708.xml"/><Relationship Id="rId1351" Type="http://schemas.openxmlformats.org/officeDocument/2006/relationships/control" Target="activeX/activeX881.xml"/><Relationship Id="rId1449" Type="http://schemas.openxmlformats.org/officeDocument/2006/relationships/control" Target="activeX/activeX971.xml"/><Relationship Id="rId1796" Type="http://schemas.openxmlformats.org/officeDocument/2006/relationships/image" Target="media/image246.png"/><Relationship Id="rId88" Type="http://schemas.openxmlformats.org/officeDocument/2006/relationships/control" Target="activeX/activeX32.xml"/><Relationship Id="rId819" Type="http://schemas.openxmlformats.org/officeDocument/2006/relationships/control" Target="activeX/activeX455.xml"/><Relationship Id="rId1004" Type="http://schemas.openxmlformats.org/officeDocument/2006/relationships/control" Target="activeX/activeX598.xml"/><Relationship Id="rId1211" Type="http://schemas.openxmlformats.org/officeDocument/2006/relationships/control" Target="activeX/activeX755.xml"/><Relationship Id="rId1656" Type="http://schemas.openxmlformats.org/officeDocument/2006/relationships/control" Target="activeX/activeX1178.xml"/><Relationship Id="rId1863" Type="http://schemas.openxmlformats.org/officeDocument/2006/relationships/image" Target="media/image283.png"/><Relationship Id="rId1309" Type="http://schemas.openxmlformats.org/officeDocument/2006/relationships/control" Target="activeX/activeX839.xml"/><Relationship Id="rId1516" Type="http://schemas.openxmlformats.org/officeDocument/2006/relationships/control" Target="activeX/activeX1038.xml"/><Relationship Id="rId1723" Type="http://schemas.openxmlformats.org/officeDocument/2006/relationships/control" Target="activeX/activeX1245.xml"/><Relationship Id="rId1930" Type="http://schemas.openxmlformats.org/officeDocument/2006/relationships/image" Target="media/image317.png"/><Relationship Id="rId15" Type="http://schemas.openxmlformats.org/officeDocument/2006/relationships/control" Target="activeX/activeX2.xml"/><Relationship Id="rId164" Type="http://schemas.openxmlformats.org/officeDocument/2006/relationships/control" Target="activeX/activeX60.xml"/><Relationship Id="rId371" Type="http://schemas.openxmlformats.org/officeDocument/2006/relationships/control" Target="activeX/activeX139.xml"/><Relationship Id="rId469" Type="http://schemas.openxmlformats.org/officeDocument/2006/relationships/control" Target="activeX/activeX207.xml"/><Relationship Id="rId676" Type="http://schemas.openxmlformats.org/officeDocument/2006/relationships/control" Target="activeX/activeX362.xml"/><Relationship Id="rId883" Type="http://schemas.openxmlformats.org/officeDocument/2006/relationships/control" Target="activeX/activeX503.xml"/><Relationship Id="rId1099" Type="http://schemas.openxmlformats.org/officeDocument/2006/relationships/control" Target="activeX/activeX673.xml"/><Relationship Id="rId231" Type="http://schemas.openxmlformats.org/officeDocument/2006/relationships/control" Target="activeX/activeX81.xml"/><Relationship Id="rId329" Type="http://schemas.openxmlformats.org/officeDocument/2006/relationships/hyperlink" Target="http://moodle.fer.hr/filter/tex/displaytex.php?texexp=%5Cstep%28%20n%2B5%20%29" TargetMode="External"/><Relationship Id="rId536" Type="http://schemas.openxmlformats.org/officeDocument/2006/relationships/control" Target="activeX/activeX260.xml"/><Relationship Id="rId1166" Type="http://schemas.openxmlformats.org/officeDocument/2006/relationships/control" Target="activeX/activeX728.xml"/><Relationship Id="rId1373" Type="http://schemas.openxmlformats.org/officeDocument/2006/relationships/control" Target="activeX/activeX901.xml"/><Relationship Id="rId743" Type="http://schemas.openxmlformats.org/officeDocument/2006/relationships/control" Target="activeX/activeX407.xml"/><Relationship Id="rId950" Type="http://schemas.openxmlformats.org/officeDocument/2006/relationships/hyperlink" Target="http://moodle.fer.hr/filter/tex/displaytex.php?texexp=%5Cstep%28t-t_0%29" TargetMode="External"/><Relationship Id="rId1026" Type="http://schemas.openxmlformats.org/officeDocument/2006/relationships/control" Target="activeX/activeX620.xml"/><Relationship Id="rId1580" Type="http://schemas.openxmlformats.org/officeDocument/2006/relationships/control" Target="activeX/activeX1102.xml"/><Relationship Id="rId1678" Type="http://schemas.openxmlformats.org/officeDocument/2006/relationships/control" Target="activeX/activeX1200.xml"/><Relationship Id="rId1885" Type="http://schemas.openxmlformats.org/officeDocument/2006/relationships/image" Target="media/image294.png"/><Relationship Id="rId603" Type="http://schemas.openxmlformats.org/officeDocument/2006/relationships/hyperlink" Target="http://moodle.fer.hr/filter/tex/displaytex.php?texexp=x%28t-t_0%29%2By%28t%2Bt_0%29" TargetMode="External"/><Relationship Id="rId810" Type="http://schemas.openxmlformats.org/officeDocument/2006/relationships/hyperlink" Target="http://moodle.fer.hr/filter/tex/displaytex.php?texexp=f%28%20n%20%29" TargetMode="External"/><Relationship Id="rId908" Type="http://schemas.openxmlformats.org/officeDocument/2006/relationships/control" Target="activeX/activeX528.xml"/><Relationship Id="rId1233" Type="http://schemas.openxmlformats.org/officeDocument/2006/relationships/control" Target="activeX/activeX763.xml"/><Relationship Id="rId1440" Type="http://schemas.openxmlformats.org/officeDocument/2006/relationships/control" Target="activeX/activeX962.xml"/><Relationship Id="rId1538" Type="http://schemas.openxmlformats.org/officeDocument/2006/relationships/control" Target="activeX/activeX1060.xml"/><Relationship Id="rId1300" Type="http://schemas.openxmlformats.org/officeDocument/2006/relationships/control" Target="activeX/activeX830.xml"/><Relationship Id="rId1745" Type="http://schemas.openxmlformats.org/officeDocument/2006/relationships/control" Target="activeX/activeX1267.xml"/><Relationship Id="rId1952" Type="http://schemas.openxmlformats.org/officeDocument/2006/relationships/image" Target="media/image328.png"/><Relationship Id="rId37" Type="http://schemas.openxmlformats.org/officeDocument/2006/relationships/control" Target="activeX/activeX9.xml"/><Relationship Id="rId1605" Type="http://schemas.openxmlformats.org/officeDocument/2006/relationships/control" Target="activeX/activeX1127.xml"/><Relationship Id="rId1812" Type="http://schemas.openxmlformats.org/officeDocument/2006/relationships/image" Target="media/image254.png"/><Relationship Id="rId186" Type="http://schemas.openxmlformats.org/officeDocument/2006/relationships/image" Target="media/image60.png"/><Relationship Id="rId393" Type="http://schemas.openxmlformats.org/officeDocument/2006/relationships/control" Target="activeX/activeX151.xml"/><Relationship Id="rId253" Type="http://schemas.openxmlformats.org/officeDocument/2006/relationships/image" Target="media/image81.png"/><Relationship Id="rId460" Type="http://schemas.openxmlformats.org/officeDocument/2006/relationships/control" Target="activeX/activeX200.xml"/><Relationship Id="rId698" Type="http://schemas.openxmlformats.org/officeDocument/2006/relationships/control" Target="activeX/activeX374.xml"/><Relationship Id="rId1090" Type="http://schemas.openxmlformats.org/officeDocument/2006/relationships/image" Target="media/image212.png"/><Relationship Id="rId113" Type="http://schemas.openxmlformats.org/officeDocument/2006/relationships/control" Target="activeX/activeX41.xml"/><Relationship Id="rId320" Type="http://schemas.openxmlformats.org/officeDocument/2006/relationships/control" Target="activeX/activeX120.xml"/><Relationship Id="rId558" Type="http://schemas.openxmlformats.org/officeDocument/2006/relationships/hyperlink" Target="http://moodle.fer.hr/filter/tex/displaytex.php?texexp=3n-4" TargetMode="External"/><Relationship Id="rId765" Type="http://schemas.openxmlformats.org/officeDocument/2006/relationships/control" Target="activeX/activeX421.xml"/><Relationship Id="rId972" Type="http://schemas.openxmlformats.org/officeDocument/2006/relationships/control" Target="activeX/activeX570.xml"/><Relationship Id="rId1188" Type="http://schemas.openxmlformats.org/officeDocument/2006/relationships/hyperlink" Target="http://moodle.fer.hr/filter/tex/displaytex.php?texexp=x%28%20n%20%29%20%5Cbigl%28%5Cstep%28%20n-3%20%29%2B%5Cstep%28%20n%2B3%20%29%5Cbigr%29" TargetMode="External"/><Relationship Id="rId1395" Type="http://schemas.openxmlformats.org/officeDocument/2006/relationships/control" Target="activeX/activeX923.xml"/><Relationship Id="rId418" Type="http://schemas.openxmlformats.org/officeDocument/2006/relationships/control" Target="activeX/activeX176.xml"/><Relationship Id="rId625" Type="http://schemas.openxmlformats.org/officeDocument/2006/relationships/control" Target="activeX/activeX313.xml"/><Relationship Id="rId832" Type="http://schemas.openxmlformats.org/officeDocument/2006/relationships/control" Target="activeX/activeX462.xml"/><Relationship Id="rId1048" Type="http://schemas.openxmlformats.org/officeDocument/2006/relationships/control" Target="activeX/activeX640.xml"/><Relationship Id="rId1255" Type="http://schemas.openxmlformats.org/officeDocument/2006/relationships/control" Target="activeX/activeX785.xml"/><Relationship Id="rId1462" Type="http://schemas.openxmlformats.org/officeDocument/2006/relationships/control" Target="activeX/activeX984.xml"/><Relationship Id="rId1115" Type="http://schemas.openxmlformats.org/officeDocument/2006/relationships/hyperlink" Target="http://moodle.fer.hr/filter/tex/displaytex.php?texexp=%5Cdelta%28n-m%29" TargetMode="External"/><Relationship Id="rId1322" Type="http://schemas.openxmlformats.org/officeDocument/2006/relationships/control" Target="activeX/activeX852.xml"/><Relationship Id="rId1767" Type="http://schemas.openxmlformats.org/officeDocument/2006/relationships/control" Target="activeX/activeX1289.xml"/><Relationship Id="rId59" Type="http://schemas.openxmlformats.org/officeDocument/2006/relationships/control" Target="activeX/activeX21.xml"/><Relationship Id="rId1627" Type="http://schemas.openxmlformats.org/officeDocument/2006/relationships/control" Target="activeX/activeX1149.xml"/><Relationship Id="rId1834" Type="http://schemas.openxmlformats.org/officeDocument/2006/relationships/image" Target="media/image266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70.xml.rels><?xml version="1.0" encoding="UTF-8" standalone="yes"?>
<Relationships xmlns="http://schemas.openxmlformats.org/package/2006/relationships"><Relationship Id="rId1" Type="http://schemas.microsoft.com/office/2006/relationships/activeXControlBinary" Target="activeX1270.bin"/></Relationships>
</file>

<file path=word/activeX/_rels/activeX1271.xml.rels><?xml version="1.0" encoding="UTF-8" standalone="yes"?>
<Relationships xmlns="http://schemas.openxmlformats.org/package/2006/relationships"><Relationship Id="rId1" Type="http://schemas.microsoft.com/office/2006/relationships/activeXControlBinary" Target="activeX1271.bin"/></Relationships>
</file>

<file path=word/activeX/_rels/activeX1272.xml.rels><?xml version="1.0" encoding="UTF-8" standalone="yes"?>
<Relationships xmlns="http://schemas.openxmlformats.org/package/2006/relationships"><Relationship Id="rId1" Type="http://schemas.microsoft.com/office/2006/relationships/activeXControlBinary" Target="activeX1272.bin"/></Relationships>
</file>

<file path=word/activeX/_rels/activeX1273.xml.rels><?xml version="1.0" encoding="UTF-8" standalone="yes"?>
<Relationships xmlns="http://schemas.openxmlformats.org/package/2006/relationships"><Relationship Id="rId1" Type="http://schemas.microsoft.com/office/2006/relationships/activeXControlBinary" Target="activeX1273.bin"/></Relationships>
</file>

<file path=word/activeX/_rels/activeX1274.xml.rels><?xml version="1.0" encoding="UTF-8" standalone="yes"?>
<Relationships xmlns="http://schemas.openxmlformats.org/package/2006/relationships"><Relationship Id="rId1" Type="http://schemas.microsoft.com/office/2006/relationships/activeXControlBinary" Target="activeX1274.bin"/></Relationships>
</file>

<file path=word/activeX/_rels/activeX1275.xml.rels><?xml version="1.0" encoding="UTF-8" standalone="yes"?>
<Relationships xmlns="http://schemas.openxmlformats.org/package/2006/relationships"><Relationship Id="rId1" Type="http://schemas.microsoft.com/office/2006/relationships/activeXControlBinary" Target="activeX1275.bin"/></Relationships>
</file>

<file path=word/activeX/_rels/activeX1276.xml.rels><?xml version="1.0" encoding="UTF-8" standalone="yes"?>
<Relationships xmlns="http://schemas.openxmlformats.org/package/2006/relationships"><Relationship Id="rId1" Type="http://schemas.microsoft.com/office/2006/relationships/activeXControlBinary" Target="activeX1276.bin"/></Relationships>
</file>

<file path=word/activeX/_rels/activeX1277.xml.rels><?xml version="1.0" encoding="UTF-8" standalone="yes"?>
<Relationships xmlns="http://schemas.openxmlformats.org/package/2006/relationships"><Relationship Id="rId1" Type="http://schemas.microsoft.com/office/2006/relationships/activeXControlBinary" Target="activeX1277.bin"/></Relationships>
</file>

<file path=word/activeX/_rels/activeX1278.xml.rels><?xml version="1.0" encoding="UTF-8" standalone="yes"?>
<Relationships xmlns="http://schemas.openxmlformats.org/package/2006/relationships"><Relationship Id="rId1" Type="http://schemas.microsoft.com/office/2006/relationships/activeXControlBinary" Target="activeX1278.bin"/></Relationships>
</file>

<file path=word/activeX/_rels/activeX1279.xml.rels><?xml version="1.0" encoding="UTF-8" standalone="yes"?>
<Relationships xmlns="http://schemas.openxmlformats.org/package/2006/relationships"><Relationship Id="rId1" Type="http://schemas.microsoft.com/office/2006/relationships/activeXControlBinary" Target="activeX1279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80.xml.rels><?xml version="1.0" encoding="UTF-8" standalone="yes"?>
<Relationships xmlns="http://schemas.openxmlformats.org/package/2006/relationships"><Relationship Id="rId1" Type="http://schemas.microsoft.com/office/2006/relationships/activeXControlBinary" Target="activeX1280.bin"/></Relationships>
</file>

<file path=word/activeX/_rels/activeX1281.xml.rels><?xml version="1.0" encoding="UTF-8" standalone="yes"?>
<Relationships xmlns="http://schemas.openxmlformats.org/package/2006/relationships"><Relationship Id="rId1" Type="http://schemas.microsoft.com/office/2006/relationships/activeXControlBinary" Target="activeX1281.bin"/></Relationships>
</file>

<file path=word/activeX/_rels/activeX1282.xml.rels><?xml version="1.0" encoding="UTF-8" standalone="yes"?>
<Relationships xmlns="http://schemas.openxmlformats.org/package/2006/relationships"><Relationship Id="rId1" Type="http://schemas.microsoft.com/office/2006/relationships/activeXControlBinary" Target="activeX1282.bin"/></Relationships>
</file>

<file path=word/activeX/_rels/activeX1283.xml.rels><?xml version="1.0" encoding="UTF-8" standalone="yes"?>
<Relationships xmlns="http://schemas.openxmlformats.org/package/2006/relationships"><Relationship Id="rId1" Type="http://schemas.microsoft.com/office/2006/relationships/activeXControlBinary" Target="activeX1283.bin"/></Relationships>
</file>

<file path=word/activeX/_rels/activeX1284.xml.rels><?xml version="1.0" encoding="UTF-8" standalone="yes"?>
<Relationships xmlns="http://schemas.openxmlformats.org/package/2006/relationships"><Relationship Id="rId1" Type="http://schemas.microsoft.com/office/2006/relationships/activeXControlBinary" Target="activeX1284.bin"/></Relationships>
</file>

<file path=word/activeX/_rels/activeX1285.xml.rels><?xml version="1.0" encoding="UTF-8" standalone="yes"?>
<Relationships xmlns="http://schemas.openxmlformats.org/package/2006/relationships"><Relationship Id="rId1" Type="http://schemas.microsoft.com/office/2006/relationships/activeXControlBinary" Target="activeX1285.bin"/></Relationships>
</file>

<file path=word/activeX/_rels/activeX1286.xml.rels><?xml version="1.0" encoding="UTF-8" standalone="yes"?>
<Relationships xmlns="http://schemas.openxmlformats.org/package/2006/relationships"><Relationship Id="rId1" Type="http://schemas.microsoft.com/office/2006/relationships/activeXControlBinary" Target="activeX1286.bin"/></Relationships>
</file>

<file path=word/activeX/_rels/activeX1287.xml.rels><?xml version="1.0" encoding="UTF-8" standalone="yes"?>
<Relationships xmlns="http://schemas.openxmlformats.org/package/2006/relationships"><Relationship Id="rId1" Type="http://schemas.microsoft.com/office/2006/relationships/activeXControlBinary" Target="activeX1287.bin"/></Relationships>
</file>

<file path=word/activeX/_rels/activeX1288.xml.rels><?xml version="1.0" encoding="UTF-8" standalone="yes"?>
<Relationships xmlns="http://schemas.openxmlformats.org/package/2006/relationships"><Relationship Id="rId1" Type="http://schemas.microsoft.com/office/2006/relationships/activeXControlBinary" Target="activeX1288.bin"/></Relationships>
</file>

<file path=word/activeX/_rels/activeX1289.xml.rels><?xml version="1.0" encoding="UTF-8" standalone="yes"?>
<Relationships xmlns="http://schemas.openxmlformats.org/package/2006/relationships"><Relationship Id="rId1" Type="http://schemas.microsoft.com/office/2006/relationships/activeXControlBinary" Target="activeX1289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290.xml.rels><?xml version="1.0" encoding="UTF-8" standalone="yes"?>
<Relationships xmlns="http://schemas.openxmlformats.org/package/2006/relationships"><Relationship Id="rId1" Type="http://schemas.microsoft.com/office/2006/relationships/activeXControlBinary" Target="activeX1290.bin"/></Relationships>
</file>

<file path=word/activeX/_rels/activeX1291.xml.rels><?xml version="1.0" encoding="UTF-8" standalone="yes"?>
<Relationships xmlns="http://schemas.openxmlformats.org/package/2006/relationships"><Relationship Id="rId1" Type="http://schemas.microsoft.com/office/2006/relationships/activeXControlBinary" Target="activeX1291.bin"/></Relationships>
</file>

<file path=word/activeX/_rels/activeX1292.xml.rels><?xml version="1.0" encoding="UTF-8" standalone="yes"?>
<Relationships xmlns="http://schemas.openxmlformats.org/package/2006/relationships"><Relationship Id="rId1" Type="http://schemas.microsoft.com/office/2006/relationships/activeXControlBinary" Target="activeX1292.bin"/></Relationships>
</file>

<file path=word/activeX/_rels/activeX1293.xml.rels><?xml version="1.0" encoding="UTF-8" standalone="yes"?>
<Relationships xmlns="http://schemas.openxmlformats.org/package/2006/relationships"><Relationship Id="rId1" Type="http://schemas.microsoft.com/office/2006/relationships/activeXControlBinary" Target="activeX1293.bin"/></Relationships>
</file>

<file path=word/activeX/_rels/activeX1294.xml.rels><?xml version="1.0" encoding="UTF-8" standalone="yes"?>
<Relationships xmlns="http://schemas.openxmlformats.org/package/2006/relationships"><Relationship Id="rId1" Type="http://schemas.microsoft.com/office/2006/relationships/activeXControlBinary" Target="activeX1294.bin"/></Relationships>
</file>

<file path=word/activeX/_rels/activeX1295.xml.rels><?xml version="1.0" encoding="UTF-8" standalone="yes"?>
<Relationships xmlns="http://schemas.openxmlformats.org/package/2006/relationships"><Relationship Id="rId1" Type="http://schemas.microsoft.com/office/2006/relationships/activeXControlBinary" Target="activeX1295.bin"/></Relationships>
</file>

<file path=word/activeX/_rels/activeX1296.xml.rels><?xml version="1.0" encoding="UTF-8" standalone="yes"?>
<Relationships xmlns="http://schemas.openxmlformats.org/package/2006/relationships"><Relationship Id="rId1" Type="http://schemas.microsoft.com/office/2006/relationships/activeXControlBinary" Target="activeX1296.bin"/></Relationships>
</file>

<file path=word/activeX/_rels/activeX1297.xml.rels><?xml version="1.0" encoding="UTF-8" standalone="yes"?>
<Relationships xmlns="http://schemas.openxmlformats.org/package/2006/relationships"><Relationship Id="rId1" Type="http://schemas.microsoft.com/office/2006/relationships/activeXControlBinary" Target="activeX1297.bin"/></Relationships>
</file>

<file path=word/activeX/_rels/activeX1298.xml.rels><?xml version="1.0" encoding="UTF-8" standalone="yes"?>
<Relationships xmlns="http://schemas.openxmlformats.org/package/2006/relationships"><Relationship Id="rId1" Type="http://schemas.microsoft.com/office/2006/relationships/activeXControlBinary" Target="activeX1298.bin"/></Relationships>
</file>

<file path=word/activeX/_rels/activeX1299.xml.rels><?xml version="1.0" encoding="UTF-8" standalone="yes"?>
<Relationships xmlns="http://schemas.openxmlformats.org/package/2006/relationships"><Relationship Id="rId1" Type="http://schemas.microsoft.com/office/2006/relationships/activeXControlBinary" Target="activeX129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00.xml.rels><?xml version="1.0" encoding="UTF-8" standalone="yes"?>
<Relationships xmlns="http://schemas.openxmlformats.org/package/2006/relationships"><Relationship Id="rId1" Type="http://schemas.microsoft.com/office/2006/relationships/activeXControlBinary" Target="activeX1300.bin"/></Relationships>
</file>

<file path=word/activeX/_rels/activeX1301.xml.rels><?xml version="1.0" encoding="UTF-8" standalone="yes"?>
<Relationships xmlns="http://schemas.openxmlformats.org/package/2006/relationships"><Relationship Id="rId1" Type="http://schemas.microsoft.com/office/2006/relationships/activeXControlBinary" Target="activeX1301.bin"/></Relationships>
</file>

<file path=word/activeX/_rels/activeX1302.xml.rels><?xml version="1.0" encoding="UTF-8" standalone="yes"?>
<Relationships xmlns="http://schemas.openxmlformats.org/package/2006/relationships"><Relationship Id="rId1" Type="http://schemas.microsoft.com/office/2006/relationships/activeXControlBinary" Target="activeX1302.bin"/></Relationships>
</file>

<file path=word/activeX/_rels/activeX1303.xml.rels><?xml version="1.0" encoding="UTF-8" standalone="yes"?>
<Relationships xmlns="http://schemas.openxmlformats.org/package/2006/relationships"><Relationship Id="rId1" Type="http://schemas.microsoft.com/office/2006/relationships/activeXControlBinary" Target="activeX1303.bin"/></Relationships>
</file>

<file path=word/activeX/_rels/activeX1304.xml.rels><?xml version="1.0" encoding="UTF-8" standalone="yes"?>
<Relationships xmlns="http://schemas.openxmlformats.org/package/2006/relationships"><Relationship Id="rId1" Type="http://schemas.microsoft.com/office/2006/relationships/activeXControlBinary" Target="activeX1304.bin"/></Relationships>
</file>

<file path=word/activeX/_rels/activeX1305.xml.rels><?xml version="1.0" encoding="UTF-8" standalone="yes"?>
<Relationships xmlns="http://schemas.openxmlformats.org/package/2006/relationships"><Relationship Id="rId1" Type="http://schemas.microsoft.com/office/2006/relationships/activeXControlBinary" Target="activeX1305.bin"/></Relationships>
</file>

<file path=word/activeX/_rels/activeX1306.xml.rels><?xml version="1.0" encoding="UTF-8" standalone="yes"?>
<Relationships xmlns="http://schemas.openxmlformats.org/package/2006/relationships"><Relationship Id="rId1" Type="http://schemas.microsoft.com/office/2006/relationships/activeXControlBinary" Target="activeX1306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122</Pages>
  <Words>18963</Words>
  <Characters>108093</Characters>
  <Application>Microsoft Office Word</Application>
  <DocSecurity>0</DocSecurity>
  <Lines>900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Bencic</dc:creator>
  <cp:lastModifiedBy>Bencic</cp:lastModifiedBy>
  <cp:revision>2</cp:revision>
  <dcterms:created xsi:type="dcterms:W3CDTF">2013-05-20T12:28:00Z</dcterms:created>
  <dcterms:modified xsi:type="dcterms:W3CDTF">2013-05-20T12:53:00Z</dcterms:modified>
</cp:coreProperties>
</file>