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5BE" w:rsidRPr="00F305A4" w:rsidRDefault="008C175D" w:rsidP="008C175D">
      <w:pPr>
        <w:pStyle w:val="ListParagraph"/>
        <w:numPr>
          <w:ilvl w:val="0"/>
          <w:numId w:val="6"/>
        </w:numPr>
      </w:pPr>
      <w:r w:rsidRPr="008C175D"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Konvolucija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798570" cy="281305"/>
            <wp:effectExtent l="0" t="0" r="0" b="0"/>
            <wp:docPr id="1" name="Picture 1" descr="\bigl(\step( t )\dirac(t-t_0)\dirac(t+t_0)+1\bigr) \ast \dirac(t+t_0)">
              <a:hlinkClick xmlns:a="http://schemas.openxmlformats.org/drawingml/2006/main" r:id="rId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igl(\step( t )\dirac(t-t_0)\dirac(t+t_0)+1\bigr) \ast \dirac(t+t_0)">
                      <a:hlinkClick r:id="rId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je:</w:t>
      </w:r>
      <w:r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 xml:space="preserve">  1</w:t>
      </w:r>
    </w:p>
    <w:p w:rsidR="00F305A4" w:rsidRPr="008C175D" w:rsidRDefault="00F305A4" w:rsidP="00F305A4">
      <w:pPr>
        <w:pStyle w:val="ListParagraph"/>
        <w:numPr>
          <w:ilvl w:val="0"/>
          <w:numId w:val="6"/>
        </w:numPr>
      </w:pP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662555" cy="281305"/>
            <wp:effectExtent l="19050" t="0" r="4445" b="0"/>
            <wp:docPr id="2" name="Picture 13" descr="\dirac(t-2) \ast \bigl(\exp( t ) + \cos( t )\bigr)">
              <a:hlinkClick xmlns:a="http://schemas.openxmlformats.org/drawingml/2006/main" r:id="rId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dirac(t-2) \ast \bigl(\exp( t ) + \cos( t )\bigr)">
                      <a:hlinkClick r:id="rId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260600" cy="251460"/>
            <wp:effectExtent l="19050" t="0" r="6350" b="0"/>
            <wp:docPr id="7" name="Picture 15" descr="\exp(t-2)+\cos(t-2)">
              <a:hlinkClick xmlns:a="http://schemas.openxmlformats.org/drawingml/2006/main" r:id="rId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exp(t-2)+\cos(t-2)">
                      <a:hlinkClick r:id="rId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8C175D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823845" cy="281305"/>
            <wp:effectExtent l="0" t="0" r="0" b="0"/>
            <wp:docPr id="9" name="Picture 81" descr="\bigl(\sin( n ) \ast \delta( n+m )\bigr)\delta(n-m)">
              <a:hlinkClick xmlns:a="http://schemas.openxmlformats.org/drawingml/2006/main" r:id="rId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\bigl(\sin( n ) \ast \delta( n+m )\bigr)\delta(n-m)">
                      <a:hlinkClick r:id="rId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678305" cy="251460"/>
            <wp:effectExtent l="19050" t="0" r="0" b="0"/>
            <wp:docPr id="10" name="Picture 83" descr="\sin(2m) \delta(n-m)">
              <a:hlinkClick xmlns:a="http://schemas.openxmlformats.org/drawingml/2006/main" r:id="rId1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\sin(2m) \delta(n-m)">
                      <a:hlinkClick r:id="rId1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</w:rPr>
        <w:t>Konvolucija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813685" cy="281305"/>
            <wp:effectExtent l="19050" t="0" r="5715" b="0"/>
            <wp:docPr id="12" name="Picture 93" descr="x( n ) \ast \bigl(\delta( n+3 )+\delta( n-3 )\bigr)">
              <a:hlinkClick xmlns:a="http://schemas.openxmlformats.org/drawingml/2006/main" r:id="rId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x( n ) \ast \bigl(\delta( n+3 )+\delta( n-3 )\bigr)">
                      <a:hlinkClick r:id="rId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969770" cy="251460"/>
            <wp:effectExtent l="19050" t="0" r="0" b="0"/>
            <wp:docPr id="14" name="Picture 95" descr="x( n-3 )+x( n+3 )">
              <a:hlinkClick xmlns:a="http://schemas.openxmlformats.org/drawingml/2006/main" r:id="rId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x( n-3 )+x( n+3 )">
                      <a:hlinkClick r:id="rId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532380" cy="281305"/>
            <wp:effectExtent l="0" t="0" r="1270" b="0"/>
            <wp:docPr id="181" name="Picture 181" descr="\bigl(\sin( t ) \ast \dirac(t+2)\bigr)\dirac(t-1)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\bigl(\sin( t ) \ast \dirac(t+2)\bigr)\dirac(t-1)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376680" cy="251460"/>
            <wp:effectExtent l="19050" t="0" r="0" b="0"/>
            <wp:docPr id="183" name="Picture 183" descr="\sin(3) \dirac(t-1)">
              <a:hlinkClick xmlns:a="http://schemas.openxmlformats.org/drawingml/2006/main" r:id="rId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\sin(3) \dirac(t-1)">
                      <a:hlinkClick r:id="rId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823845" cy="281305"/>
            <wp:effectExtent l="19050" t="0" r="0" b="0"/>
            <wp:docPr id="195" name="Picture 195" descr="\delta( n-1 ) \ast \bigl(\exp( n ) + \cos( n )\bigr)">
              <a:hlinkClick xmlns:a="http://schemas.openxmlformats.org/drawingml/2006/main" r:id="rId2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\delta( n-1 ) \ast \bigl(\exp( n ) + \cos( n )\bigr)">
                      <a:hlinkClick r:id="rId2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371725" cy="251460"/>
            <wp:effectExtent l="19050" t="0" r="9525" b="0"/>
            <wp:docPr id="197" name="Picture 197" descr="\exp( n-1) +\cos( n-1)">
              <a:hlinkClick xmlns:a="http://schemas.openxmlformats.org/drawingml/2006/main" r:id="rId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\exp( n-1) +\cos( n-1)">
                      <a:hlinkClick r:id="rId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</w:rPr>
        <w:t>Konvolucija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994660" cy="281305"/>
            <wp:effectExtent l="19050" t="0" r="0" b="0"/>
            <wp:docPr id="207" name="Picture 207" descr="x( n ) \ast \bigl(\delta( n+m )+\delta( n-m )\bigr)">
              <a:hlinkClick xmlns:a="http://schemas.openxmlformats.org/drawingml/2006/main" r:id="rId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x( n ) \ast \bigl(\delta( n+m )+\delta( n-m )\bigr)">
                      <a:hlinkClick r:id="rId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140585" cy="251460"/>
            <wp:effectExtent l="19050" t="0" r="0" b="0"/>
            <wp:docPr id="209" name="Picture 209" descr="x( n-m )+x( n+m )">
              <a:hlinkClick xmlns:a="http://schemas.openxmlformats.org/drawingml/2006/main" r:id="rId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x( n-m )+x( n+m )">
                      <a:hlinkClick r:id="rId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884170" cy="251460"/>
            <wp:effectExtent l="19050" t="0" r="0" b="0"/>
            <wp:docPr id="217" name="Picture 217" descr="\dirac(t+3) \ast x(t+1) \ast \dirac(3 t-1) ">
              <a:hlinkClick xmlns:a="http://schemas.openxmlformats.org/drawingml/2006/main" r:id="rId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\dirac(t+3) \ast x(t+1) \ast \dirac(3 t-1) ">
                      <a:hlinkClick r:id="rId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 Ništa od navedenoga!</w:t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</w:rPr>
        <w:t>Konvolucija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235325" cy="281305"/>
            <wp:effectExtent l="0" t="0" r="3175" b="0"/>
            <wp:docPr id="42" name="Picture 227" descr="\bigl(x( t )+y( t ) \ast \dirac(t+2)\bigr) \ast \dirac(t-1)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\bigl(x( t )+y( t ) \ast \dirac(t+2)\bigr) \ast \dirac(t-1)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849120" cy="251460"/>
            <wp:effectExtent l="19050" t="0" r="0" b="0"/>
            <wp:docPr id="44" name="Picture 229" descr="x(t-1)+y(t+1)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x(t-1)+y(t+1)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914015" cy="281305"/>
            <wp:effectExtent l="19050" t="0" r="635" b="0"/>
            <wp:docPr id="241" name="Picture 241" descr="\delta( n-m) \ast \bigl(\exp( n ) + \cos( n )\bigr)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\delta( n-m) \ast \bigl(\exp( n ) + \cos( n )\bigr)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542540" cy="251460"/>
            <wp:effectExtent l="19050" t="0" r="0" b="0"/>
            <wp:docPr id="243" name="Picture 243" descr="\exp( n-m )+\cos( n-m )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\exp( n-m )+\cos( n-m )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Default="00F305A4" w:rsidP="00F305A4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Konvolucija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1899285" cy="251460"/>
            <wp:effectExtent l="19050" t="0" r="5715" b="0"/>
            <wp:docPr id="311" name="Picture 311" descr="(a t+b) \ast \dirac(c t-t_0)">
              <a:hlinkClick xmlns:a="http://schemas.openxmlformats.org/drawingml/2006/main" r:id="rId4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(a t+b) \ast \dirac(c t-t_0)">
                      <a:hlinkClick r:id="rId4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150495" cy="200660"/>
            <wp:effectExtent l="19050" t="0" r="1905" b="0"/>
            <wp:docPr id="312" name="Picture 312" descr="t_0">
              <a:hlinkClick xmlns:a="http://schemas.openxmlformats.org/drawingml/2006/main" r:id="rId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t_0">
                      <a:hlinkClick r:id="rId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2"/>
          <w:szCs w:val="22"/>
        </w:rPr>
        <w:t>,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100330" cy="110490"/>
            <wp:effectExtent l="19050" t="0" r="0" b="0"/>
            <wp:docPr id="313" name="Picture 313" descr="a">
              <a:hlinkClick xmlns:a="http://schemas.openxmlformats.org/drawingml/2006/main" r:id="rId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a">
                      <a:hlinkClick r:id="rId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2"/>
          <w:szCs w:val="22"/>
        </w:rPr>
        <w:t>,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80645" cy="180975"/>
            <wp:effectExtent l="19050" t="0" r="0" b="0"/>
            <wp:docPr id="314" name="Picture 314" descr="b">
              <a:hlinkClick xmlns:a="http://schemas.openxmlformats.org/drawingml/2006/main" r:id="rId4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b">
                      <a:hlinkClick r:id="rId4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i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100330" cy="110490"/>
            <wp:effectExtent l="19050" t="0" r="0" b="0"/>
            <wp:docPr id="315" name="Picture 315" descr="c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c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su realne konstante,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80645" cy="160655"/>
            <wp:effectExtent l="19050" t="0" r="0" b="0"/>
            <wp:docPr id="316" name="Picture 316" descr="t">
              <a:hlinkClick xmlns:a="http://schemas.openxmlformats.org/drawingml/2006/main" r:id="rId5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t">
                      <a:hlinkClick r:id="rId5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je vrijeme) je: ništa od navedenog</w:t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934335" cy="251460"/>
            <wp:effectExtent l="0" t="0" r="0" b="0"/>
            <wp:docPr id="341" name="Picture 341" descr="\delta( n-3 ) \ast x( n+1 ) \ast \delta( n+2 ) 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\delta( n-3 ) \ast x( n+1 ) \ast \delta( n+2 ) 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je: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x(n)</w:t>
      </w:r>
    </w:p>
    <w:p w:rsid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747770" cy="281305"/>
            <wp:effectExtent l="0" t="0" r="5080" b="0"/>
            <wp:docPr id="377" name="Picture 377" descr="\bigl(\step( n )\delta( n-1 )\delta( n+4 )+1\bigr) \ast \delta( n+2 )">
              <a:hlinkClick xmlns:a="http://schemas.openxmlformats.org/drawingml/2006/main" r:id="rId5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\bigl(\step( n )\delta( n-1 )\delta( n+4 )+1\bigr) \ast \delta( n+2 )">
                      <a:hlinkClick r:id="rId5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je: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1</w:t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Konvolucija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456940" cy="281305"/>
            <wp:effectExtent l="0" t="0" r="0" b="0"/>
            <wp:docPr id="400" name="Picture 400" descr="\bigl(x( n )+y( n ) \ast \delta( n+5 )\bigr) \ast \delta( n-2 )">
              <a:hlinkClick xmlns:a="http://schemas.openxmlformats.org/drawingml/2006/main" r:id="rId5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\bigl(x( n )+y( n ) \ast \delta( n+5 )\bigr) \ast \delta( n-2 )">
                      <a:hlinkClick r:id="rId5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959610" cy="251460"/>
            <wp:effectExtent l="19050" t="0" r="2540" b="0"/>
            <wp:docPr id="402" name="Picture 402" descr="x( n-2 )+y( n+3 )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x( n-2 )+y( n+3 )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969770" cy="251460"/>
            <wp:effectExtent l="19050" t="0" r="0" b="0"/>
            <wp:docPr id="420" name="Picture 420" descr="(3n+2) \ast \delta( 3n-6 )">
              <a:hlinkClick xmlns:a="http://schemas.openxmlformats.org/drawingml/2006/main" r:id="rId6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(3n+2) \ast \delta( 3n-6 )">
                      <a:hlinkClick r:id="rId6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je: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3n-4</w:t>
      </w:r>
    </w:p>
    <w:p w:rsid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798570" cy="281305"/>
            <wp:effectExtent l="0" t="0" r="0" b="0"/>
            <wp:docPr id="448" name="Picture 448" descr="\bigl(\step( t )\dirac(t-t_0)\dirac(t+t_0)+1\bigr) \ast \dirac(t+t_0)">
              <a:hlinkClick xmlns:a="http://schemas.openxmlformats.org/drawingml/2006/main" r:id="rId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\bigl(\step( t )\dirac(t-t_0)\dirac(t+t_0)+1\bigr) \ast \dirac(t+t_0)">
                      <a:hlinkClick r:id="rId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je: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1</w:t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823845" cy="281305"/>
            <wp:effectExtent l="19050" t="0" r="0" b="0"/>
            <wp:docPr id="456" name="Picture 456" descr="\delta( n-1 ) \ast \bigl(\exp( n ) + \cos( n )\bigr)">
              <a:hlinkClick xmlns:a="http://schemas.openxmlformats.org/drawingml/2006/main" r:id="rId2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\delta( n-1 ) \ast \bigl(\exp( n ) + \cos( n )\bigr)">
                      <a:hlinkClick r:id="rId2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371725" cy="251460"/>
            <wp:effectExtent l="19050" t="0" r="9525" b="0"/>
            <wp:docPr id="458" name="Picture 458" descr="\exp( n-1) +\cos( n-1)">
              <a:hlinkClick xmlns:a="http://schemas.openxmlformats.org/drawingml/2006/main" r:id="rId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\exp( n-1) +\cos( n-1)">
                      <a:hlinkClick r:id="rId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9121C7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lastRenderedPageBreak/>
        <w:t>Konvolucija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532380" cy="281305"/>
            <wp:effectExtent l="0" t="0" r="1270" b="0"/>
            <wp:docPr id="460" name="Picture 460" descr="\bigl(\sin( t ) \ast \dirac(t+2)\bigr)\dirac(t-1)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\bigl(\sin( t ) \ast \dirac(t+2)\bigr)\dirac(t-1)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376680" cy="251460"/>
            <wp:effectExtent l="19050" t="0" r="0" b="0"/>
            <wp:docPr id="462" name="Picture 462" descr="\sin(3) \dirac(t-1)">
              <a:hlinkClick xmlns:a="http://schemas.openxmlformats.org/drawingml/2006/main" r:id="rId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\sin(3) \dirac(t-1)">
                      <a:hlinkClick r:id="rId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</w:rPr>
        <w:t>Konvolucija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899285" cy="251460"/>
            <wp:effectExtent l="19050" t="0" r="5715" b="0"/>
            <wp:docPr id="544" name="Picture 544" descr="(a t+b) \ast \dirac(c t-t_0)">
              <a:hlinkClick xmlns:a="http://schemas.openxmlformats.org/drawingml/2006/main" r:id="rId4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(a t+b) \ast \dirac(c t-t_0)">
                      <a:hlinkClick r:id="rId4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noProof/>
          <w:color w:val="0070A8"/>
        </w:rPr>
        <w:drawing>
          <wp:inline distT="0" distB="0" distL="0" distR="0">
            <wp:extent cx="150495" cy="200660"/>
            <wp:effectExtent l="19050" t="0" r="1905" b="0"/>
            <wp:docPr id="545" name="Picture 545" descr="t_0">
              <a:hlinkClick xmlns:a="http://schemas.openxmlformats.org/drawingml/2006/main" r:id="rId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t_0">
                      <a:hlinkClick r:id="rId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szCs w:val="22"/>
        </w:rPr>
        <w:t>,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00330" cy="110490"/>
            <wp:effectExtent l="19050" t="0" r="0" b="0"/>
            <wp:docPr id="546" name="Picture 546" descr="a">
              <a:hlinkClick xmlns:a="http://schemas.openxmlformats.org/drawingml/2006/main" r:id="rId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a">
                      <a:hlinkClick r:id="rId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szCs w:val="22"/>
        </w:rPr>
        <w:t>,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80645" cy="180975"/>
            <wp:effectExtent l="19050" t="0" r="0" b="0"/>
            <wp:docPr id="547" name="Picture 547" descr="b">
              <a:hlinkClick xmlns:a="http://schemas.openxmlformats.org/drawingml/2006/main" r:id="rId4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b">
                      <a:hlinkClick r:id="rId4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>i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00330" cy="110490"/>
            <wp:effectExtent l="19050" t="0" r="0" b="0"/>
            <wp:docPr id="548" name="Picture 548" descr="c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c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>su realne konstante,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80645" cy="160655"/>
            <wp:effectExtent l="19050" t="0" r="0" b="0"/>
            <wp:docPr id="549" name="Picture 549" descr="t">
              <a:hlinkClick xmlns:a="http://schemas.openxmlformats.org/drawingml/2006/main" r:id="rId5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t">
                      <a:hlinkClick r:id="rId5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 xml:space="preserve">je vrijeme) je: </w:t>
      </w:r>
      <w:r w:rsidRPr="0083228F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3228F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099945" cy="251460"/>
            <wp:effectExtent l="19050" t="0" r="0" b="0"/>
            <wp:docPr id="556" name="Picture 556" descr="a/|c|(t- t_0/c)+b/|c|">
              <a:hlinkClick xmlns:a="http://schemas.openxmlformats.org/drawingml/2006/main" r:id="rId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a/|c|(t- t_0/c)+b/|c|">
                      <a:hlinkClick r:id="rId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914015" cy="281305"/>
            <wp:effectExtent l="19050" t="0" r="635" b="0"/>
            <wp:docPr id="586" name="Picture 586" descr="\delta( n-m) \ast \bigl(\exp( n ) + \cos( n )\bigr)">
              <a:hlinkClick xmlns:a="http://schemas.openxmlformats.org/drawingml/2006/main" r:id="rId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\delta( n-m) \ast \bigl(\exp( n ) + \cos( n )\bigr)">
                      <a:hlinkClick r:id="rId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 </w:t>
      </w:r>
      <w:r w:rsidRPr="0083228F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3228F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542540" cy="251460"/>
            <wp:effectExtent l="19050" t="0" r="0" b="0"/>
            <wp:docPr id="588" name="Picture 588" descr="\exp( n-m )+\cos( n-m )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\exp( n-m )+\cos( n-m )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</w:rPr>
        <w:t>Konvolucija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994660" cy="281305"/>
            <wp:effectExtent l="19050" t="0" r="0" b="0"/>
            <wp:docPr id="590" name="Picture 590" descr="x( n ) \ast \bigl(\delta( n+m )+\delta( n-m )\bigr)">
              <a:hlinkClick xmlns:a="http://schemas.openxmlformats.org/drawingml/2006/main" r:id="rId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x( n ) \ast \bigl(\delta( n+m )+\delta( n-m )\bigr)">
                      <a:hlinkClick r:id="rId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 xml:space="preserve">je:  </w:t>
      </w:r>
      <w:r w:rsidRPr="0083228F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3228F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140585" cy="251460"/>
            <wp:effectExtent l="19050" t="0" r="0" b="0"/>
            <wp:docPr id="592" name="Picture 592" descr="x( n-m )+x( n+m )">
              <a:hlinkClick xmlns:a="http://schemas.openxmlformats.org/drawingml/2006/main" r:id="rId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x( n-m )+x( n+m )">
                      <a:hlinkClick r:id="rId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</w:rPr>
        <w:t>Konvolucija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235325" cy="281305"/>
            <wp:effectExtent l="0" t="0" r="3175" b="0"/>
            <wp:docPr id="594" name="Picture 594" descr="\bigl(x( t )+y( t ) \ast \dirac(t+2)\bigr) \ast \dirac(t-1)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\bigl(x( t )+y( t ) \ast \dirac(t+2)\bigr) \ast \dirac(t-1)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83228F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3228F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849120" cy="251460"/>
            <wp:effectExtent l="19050" t="0" r="0" b="0"/>
            <wp:docPr id="596" name="Picture 596" descr="x(t-1)+y(t+1)">
              <a:hlinkClick xmlns:a="http://schemas.openxmlformats.org/drawingml/2006/main" r:id="rId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x(t-1)+y(t+1)">
                      <a:hlinkClick r:id="rId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456940" cy="281305"/>
            <wp:effectExtent l="0" t="0" r="0" b="0"/>
            <wp:docPr id="624" name="Picture 624" descr="\bigl(x( n )+y( n ) \ast \delta( n+5 )\bigr) \ast \delta( n-2 )">
              <a:hlinkClick xmlns:a="http://schemas.openxmlformats.org/drawingml/2006/main" r:id="rId5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\bigl(x( n )+y( n ) \ast \delta( n+5 )\bigr) \ast \delta( n-2 )">
                      <a:hlinkClick r:id="rId5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83228F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3228F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959610" cy="251460"/>
            <wp:effectExtent l="19050" t="0" r="2540" b="0"/>
            <wp:docPr id="626" name="Picture 626" descr="x( n-2 )+y( n+3 )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x( n-2 )+y( n+3 )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662555" cy="281305"/>
            <wp:effectExtent l="19050" t="0" r="4445" b="0"/>
            <wp:docPr id="638" name="Picture 638" descr="\dirac(t-2) \ast \bigl(\exp( t ) + \cos( t )\bigr)">
              <a:hlinkClick xmlns:a="http://schemas.openxmlformats.org/drawingml/2006/main" r:id="rId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\dirac(t-2) \ast \bigl(\exp( t ) + \cos( t )\bigr)">
                      <a:hlinkClick r:id="rId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83228F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3228F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260600" cy="251460"/>
            <wp:effectExtent l="19050" t="0" r="6350" b="0"/>
            <wp:docPr id="640" name="Picture 640" descr="\exp(t-2)+\cos(t-2)">
              <a:hlinkClick xmlns:a="http://schemas.openxmlformats.org/drawingml/2006/main" r:id="rId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exp(t-2)+\cos(t-2)">
                      <a:hlinkClick r:id="rId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934335" cy="251460"/>
            <wp:effectExtent l="0" t="0" r="0" b="0"/>
            <wp:docPr id="642" name="Picture 642" descr="\delta( n-3 ) \ast x( n+1 ) \ast \delta( n+2 ) ">
              <a:hlinkClick xmlns:a="http://schemas.openxmlformats.org/drawingml/2006/main" r:id="rId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\delta( n-3 ) \ast x( n+1 ) \ast \delta( n+2 ) ">
                      <a:hlinkClick r:id="rId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je: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x(n)</w:t>
      </w:r>
    </w:p>
    <w:p w:rsidR="0083228F" w:rsidRP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ind w:left="284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Samo jedno od navedenih svojstva jest svojstvo DISTRIBUTIVNOSTI konvolucije vremenski kontinuiranih signala konačne energije! Koje?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644" name="Picture 644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,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645" name="Picture 645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41630" cy="251460"/>
            <wp:effectExtent l="19050" t="0" r="1270" b="0"/>
            <wp:docPr id="646" name="Picture 646" descr="z( t )">
              <a:hlinkClick xmlns:a="http://schemas.openxmlformats.org/drawingml/2006/main" r:id="rId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z( t )">
                      <a:hlinkClick r:id="rId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su vremenski kontinuirani signali dok je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70815" cy="160655"/>
            <wp:effectExtent l="19050" t="0" r="635" b="0"/>
            <wp:docPr id="647" name="Picture 647" descr="T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T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realan broj. </w:t>
      </w:r>
      <w:r w:rsidRPr="0083228F">
        <w:rPr>
          <w:rFonts w:ascii="Times New Roman" w:hAnsi="Times New Roman"/>
          <w:color w:val="8A6D3B"/>
          <w:sz w:val="24"/>
          <w:szCs w:val="24"/>
          <w:lang w:eastAsia="hr-HR"/>
        </w:rPr>
        <w:t>Ispravan odgovor je: </w:t>
      </w:r>
      <w:r>
        <w:rPr>
          <w:rFonts w:ascii="Times New Roman" w:hAnsi="Times New Roman"/>
          <w:noProof/>
          <w:color w:val="0070A8"/>
          <w:sz w:val="24"/>
          <w:szCs w:val="24"/>
          <w:lang w:eastAsia="hr-HR"/>
        </w:rPr>
        <w:drawing>
          <wp:inline distT="0" distB="0" distL="0" distR="0">
            <wp:extent cx="4461510" cy="281305"/>
            <wp:effectExtent l="19050" t="0" r="0" b="0"/>
            <wp:docPr id="652" name="Picture 652" descr="x( t )*\bigl(y( t ) + z( t )\bigr)=x( t )*y( t )+x( t )*z( t )">
              <a:hlinkClick xmlns:a="http://schemas.openxmlformats.org/drawingml/2006/main" r:id="rId7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x( t )*\bigl(y( t ) + z( t )\bigr)=x( t )*y( t )+x( t )*z( t )">
                      <a:hlinkClick r:id="rId7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Profesor tumači da je odziv vremenski diskretnog, vremenski stalnog i mirnog sustava na jedinični skok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431800" cy="251460"/>
            <wp:effectExtent l="19050" t="0" r="6350" b="0"/>
            <wp:docPr id="628" name="Picture 628" descr="\step( n )">
              <a:hlinkClick xmlns:a="http://schemas.openxmlformats.org/drawingml/2006/main" r:id="rId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\step( n )">
                      <a:hlinkClick r:id="rId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impulsni odziv sustava. Smatrate da je to: netočno</w:t>
      </w:r>
    </w:p>
    <w:p w:rsid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Konvolucija vremenski diskretnih signala konačne energije JEST komutativna operacija!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Točno</w:t>
      </w:r>
    </w:p>
    <w:p w:rsidR="0083228F" w:rsidRPr="00B33710" w:rsidRDefault="0083228F" w:rsidP="00B33710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Periodična (cirkularna ili kruža) konvolucija dva vremenski kontinuirana signala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630" name="Picture 630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631" name="Picture 631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konačne snage i perioda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70815" cy="160655"/>
            <wp:effectExtent l="19050" t="0" r="635" b="0"/>
            <wp:docPr id="632" name="Picture 632" descr="T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T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 definirana izrazom: </w:t>
      </w:r>
      <w:r w:rsidRPr="0083228F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3228F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286125" cy="331470"/>
            <wp:effectExtent l="19050" t="0" r="9525" b="0"/>
            <wp:docPr id="636" name="Picture 636" descr="x( t )\ccnv{*}y( t )=\int_{0}^{T}x(\tau)y(t-\tau)\,d\tau">
              <a:hlinkClick xmlns:a="http://schemas.openxmlformats.org/drawingml/2006/main" r:id="rId7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x( t )\ccnv{*}y( t )=\int_{0}^{T}x(\tau)y(t-\tau)\,d\tau">
                      <a:hlinkClick r:id="rId7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8C175D" w:rsidRDefault="00F305A4" w:rsidP="00F305A4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Konvolucija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1899285" cy="251460"/>
            <wp:effectExtent l="19050" t="0" r="5715" b="0"/>
            <wp:docPr id="16" name="Picture 103" descr="(a t+b) \ast \dirac(c t-t_0)">
              <a:hlinkClick xmlns:a="http://schemas.openxmlformats.org/drawingml/2006/main" r:id="rId4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(a t+b) \ast \dirac(c t-t_0)">
                      <a:hlinkClick r:id="rId4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(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150495" cy="200660"/>
            <wp:effectExtent l="19050" t="0" r="1905" b="0"/>
            <wp:docPr id="20" name="Picture 104" descr="t_0">
              <a:hlinkClick xmlns:a="http://schemas.openxmlformats.org/drawingml/2006/main" r:id="rId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t_0">
                      <a:hlinkClick r:id="rId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2"/>
          <w:szCs w:val="22"/>
        </w:rPr>
        <w:t>,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100330" cy="110490"/>
            <wp:effectExtent l="19050" t="0" r="0" b="0"/>
            <wp:docPr id="21" name="Picture 105" descr="a">
              <a:hlinkClick xmlns:a="http://schemas.openxmlformats.org/drawingml/2006/main" r:id="rId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a">
                      <a:hlinkClick r:id="rId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2"/>
          <w:szCs w:val="22"/>
        </w:rPr>
        <w:t>,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80645" cy="180975"/>
            <wp:effectExtent l="19050" t="0" r="0" b="0"/>
            <wp:docPr id="22" name="Picture 106" descr="b">
              <a:hlinkClick xmlns:a="http://schemas.openxmlformats.org/drawingml/2006/main" r:id="rId4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b">
                      <a:hlinkClick r:id="rId4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i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100330" cy="110490"/>
            <wp:effectExtent l="19050" t="0" r="0" b="0"/>
            <wp:docPr id="24" name="Picture 107" descr="c">
              <a:hlinkClick xmlns:a="http://schemas.openxmlformats.org/drawingml/2006/main" r:id="rId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">
                      <a:hlinkClick r:id="rId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su realne konstante,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80645" cy="160655"/>
            <wp:effectExtent l="19050" t="0" r="0" b="0"/>
            <wp:docPr id="28" name="Picture 108" descr="t">
              <a:hlinkClick xmlns:a="http://schemas.openxmlformats.org/drawingml/2006/main" r:id="rId5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t">
                      <a:hlinkClick r:id="rId5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 xml:space="preserve">je vrijeme) je: </w:t>
      </w:r>
      <w:r w:rsidRPr="008C175D">
        <w:rPr>
          <w:rFonts w:ascii="Helvetica" w:hAnsi="Helvetica" w:cs="Helvetica"/>
          <w:color w:val="8A6D3B"/>
          <w:sz w:val="22"/>
          <w:szCs w:val="22"/>
        </w:rPr>
        <w:t>Ispravan odgovor je:</w:t>
      </w:r>
      <w:r w:rsidRPr="008C175D">
        <w:rPr>
          <w:rFonts w:ascii="Helvetica" w:hAnsi="Helvetica" w:cs="Helvetica"/>
          <w:color w:val="8A6D3B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099945" cy="251460"/>
            <wp:effectExtent l="19050" t="0" r="0" b="0"/>
            <wp:docPr id="29" name="Picture 115" descr="a/|c|(t- t_0/c)+b/|c|">
              <a:hlinkClick xmlns:a="http://schemas.openxmlformats.org/drawingml/2006/main" r:id="rId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a/|c|(t- t_0/c)+b/|c|">
                      <a:hlinkClick r:id="rId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8C175D" w:rsidRDefault="00F305A4" w:rsidP="00F305A4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 w:rsidRPr="008C175D">
        <w:rPr>
          <w:rFonts w:ascii="Helvetica" w:hAnsi="Helvetica" w:cs="Helvetica"/>
          <w:color w:val="333333"/>
          <w:sz w:val="22"/>
          <w:szCs w:val="22"/>
        </w:rPr>
        <w:lastRenderedPageBreak/>
        <w:t>Konvolucija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476625" cy="281305"/>
            <wp:effectExtent l="0" t="0" r="9525" b="0"/>
            <wp:docPr id="30" name="Picture 141" descr="\bigl(x( t )+y( t ) \ast \dirac(t+2t_0)\bigr) \ast \dirac(t-t_0)">
              <a:hlinkClick xmlns:a="http://schemas.openxmlformats.org/drawingml/2006/main" r:id="rId7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\bigl(x( t )+y( t ) \ast \dirac(t+2t_0)\bigr) \ast \dirac(t-t_0)">
                      <a:hlinkClick r:id="rId7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 xml:space="preserve">je:  </w:t>
      </w:r>
      <w:r w:rsidRPr="008C175D">
        <w:rPr>
          <w:rFonts w:ascii="Helvetica" w:hAnsi="Helvetica" w:cs="Helvetica"/>
          <w:color w:val="8A6D3B"/>
          <w:sz w:val="22"/>
          <w:szCs w:val="22"/>
        </w:rPr>
        <w:t>Ispravan odgovor je:</w:t>
      </w:r>
      <w:r w:rsidRPr="008C175D">
        <w:rPr>
          <w:rFonts w:ascii="Helvetica" w:hAnsi="Helvetica" w:cs="Helvetica"/>
          <w:color w:val="8A6D3B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969770" cy="251460"/>
            <wp:effectExtent l="19050" t="0" r="0" b="0"/>
            <wp:docPr id="32" name="Picture 143" descr="x(t-t_0)+y(t+t_0)">
              <a:hlinkClick xmlns:a="http://schemas.openxmlformats.org/drawingml/2006/main" r:id="rId8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x(t-t_0)+y(t+t_0)">
                      <a:hlinkClick r:id="rId8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8C175D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</w:rPr>
        <w:t>Konvolucija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884170" cy="251460"/>
            <wp:effectExtent l="19050" t="0" r="0" b="0"/>
            <wp:docPr id="35" name="Picture 157" descr="\dirac(t+3) \ast x(t+1) \ast \dirac(3 t-1) ">
              <a:hlinkClick xmlns:a="http://schemas.openxmlformats.org/drawingml/2006/main" r:id="rId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\dirac(t+3) \ast x(t+1) \ast \dirac(3 t-1) ">
                      <a:hlinkClick r:id="rId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 xml:space="preserve">je: 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657985" cy="251460"/>
            <wp:effectExtent l="19050" t="0" r="0" b="0"/>
            <wp:docPr id="36" name="Picture 159" descr="x(t+4-1/3)/3">
              <a:hlinkClick xmlns:a="http://schemas.openxmlformats.org/drawingml/2006/main" r:id="rId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x(t+4-1/3)/3">
                      <a:hlinkClick r:id="rId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8C175D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662555" cy="281305"/>
            <wp:effectExtent l="0" t="0" r="4445" b="0"/>
            <wp:docPr id="38" name="Picture 161" descr="\bigl(\sin( n ) \ast \delta( n+1)\bigr)\delta( n-2)">
              <a:hlinkClick xmlns:a="http://schemas.openxmlformats.org/drawingml/2006/main" r:id="rId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\bigl(\sin( n ) \ast \delta( n+1)\bigr)\delta( n-2)">
                      <a:hlinkClick r:id="rId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386840" cy="251460"/>
            <wp:effectExtent l="19050" t="0" r="3810" b="0"/>
            <wp:docPr id="41" name="Picture 163" descr="\sin(3)\delta( n-2)">
              <a:hlinkClick xmlns:a="http://schemas.openxmlformats.org/drawingml/2006/main" r:id="rId8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\sin(3)\delta( n-2)">
                      <a:hlinkClick r:id="rId8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8C175D" w:rsidRDefault="00F305A4" w:rsidP="008C175D">
      <w:pPr>
        <w:pStyle w:val="ListParagraph"/>
        <w:numPr>
          <w:ilvl w:val="0"/>
          <w:numId w:val="6"/>
        </w:numPr>
      </w:pPr>
    </w:p>
    <w:p w:rsidR="008C175D" w:rsidRPr="008C175D" w:rsidRDefault="008C175D" w:rsidP="008C175D">
      <w:pPr>
        <w:pStyle w:val="ListParagraph"/>
        <w:numPr>
          <w:ilvl w:val="0"/>
          <w:numId w:val="6"/>
        </w:numPr>
        <w:rPr>
          <w:rStyle w:val="apple-converted-space"/>
        </w:rPr>
      </w:pPr>
      <w:r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Samo jedno od navedenih svojstva jest svojstvo ASOCIJATIVNOSTI konvolucije vremenski kontinuiranih signala konačne energije! Koje?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  <w:shd w:val="clear" w:color="auto" w:fill="D9EDF7"/>
          <w:lang w:eastAsia="hr-HR"/>
        </w:rPr>
        <w:drawing>
          <wp:inline distT="0" distB="0" distL="0" distR="0">
            <wp:extent cx="361950" cy="251460"/>
            <wp:effectExtent l="19050" t="0" r="0" b="0"/>
            <wp:docPr id="3" name="Picture 3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,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  <w:shd w:val="clear" w:color="auto" w:fill="D9EDF7"/>
          <w:lang w:eastAsia="hr-HR"/>
        </w:rPr>
        <w:drawing>
          <wp:inline distT="0" distB="0" distL="0" distR="0">
            <wp:extent cx="361950" cy="251460"/>
            <wp:effectExtent l="19050" t="0" r="0" b="0"/>
            <wp:docPr id="4" name="Picture 4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i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  <w:shd w:val="clear" w:color="auto" w:fill="D9EDF7"/>
          <w:lang w:eastAsia="hr-HR"/>
        </w:rPr>
        <w:drawing>
          <wp:inline distT="0" distB="0" distL="0" distR="0">
            <wp:extent cx="341630" cy="251460"/>
            <wp:effectExtent l="19050" t="0" r="1270" b="0"/>
            <wp:docPr id="5" name="Picture 5" descr="z( t )">
              <a:hlinkClick xmlns:a="http://schemas.openxmlformats.org/drawingml/2006/main" r:id="rId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( t )">
                      <a:hlinkClick r:id="rId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su vremenski diskretni signali dok je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  <w:shd w:val="clear" w:color="auto" w:fill="D9EDF7"/>
          <w:lang w:eastAsia="hr-HR"/>
        </w:rPr>
        <w:drawing>
          <wp:inline distT="0" distB="0" distL="0" distR="0">
            <wp:extent cx="170815" cy="160655"/>
            <wp:effectExtent l="19050" t="0" r="635" b="0"/>
            <wp:docPr id="6" name="Picture 6" descr="T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 xml:space="preserve">realan broj. </w:t>
      </w:r>
      <w:r>
        <w:rPr>
          <w:rFonts w:ascii="Helvetica" w:hAnsi="Helvetica" w:cs="Helvetica"/>
          <w:color w:val="8A6D3B"/>
          <w:sz w:val="22"/>
          <w:szCs w:val="22"/>
          <w:shd w:val="clear" w:color="auto" w:fill="FCF8E3"/>
        </w:rPr>
        <w:t>Ispravan odgovor je:</w:t>
      </w:r>
      <w:r>
        <w:rPr>
          <w:rStyle w:val="apple-converted-space"/>
          <w:rFonts w:ascii="Helvetica" w:hAnsi="Helvetica" w:cs="Helvetica"/>
          <w:color w:val="8A6D3B"/>
          <w:sz w:val="22"/>
          <w:szCs w:val="22"/>
          <w:shd w:val="clear" w:color="auto" w:fill="FCF8E3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  <w:shd w:val="clear" w:color="auto" w:fill="FCF8E3"/>
          <w:lang w:eastAsia="hr-HR"/>
        </w:rPr>
        <w:drawing>
          <wp:inline distT="0" distB="0" distL="0" distR="0">
            <wp:extent cx="3949065" cy="281305"/>
            <wp:effectExtent l="19050" t="0" r="0" b="0"/>
            <wp:docPr id="11" name="Picture 11" descr="x( t )*\bigl(y( t )*z( t )\bigr)=\bigl(x( t )*y( t )\bigr)*z( t )">
              <a:hlinkClick xmlns:a="http://schemas.openxmlformats.org/drawingml/2006/main" r:id="rId8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( t )*\bigl(y( t )*z( t )\bigr)=\bigl(x( t )*y( t )\bigr)*z( t )">
                      <a:hlinkClick r:id="rId8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Konvolucija vremenski diskretnih signala konačne energije NIJE asocijativna operacija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>:  netočno</w:t>
      </w:r>
    </w:p>
    <w:p w:rsidR="008C175D" w:rsidRP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Neki složeni vremenski diskretni sustav se sastoji od kaskade dvaju linearnih vremenski stalnih sustava čiji impulsni odzivi su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02285" cy="251460"/>
            <wp:effectExtent l="19050" t="0" r="0" b="0"/>
            <wp:docPr id="17" name="Picture 17" descr="h_1( n )">
              <a:hlinkClick xmlns:a="http://schemas.openxmlformats.org/drawingml/2006/main" r:id="rId9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_1( n )">
                      <a:hlinkClick r:id="rId9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i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502285" cy="251460"/>
            <wp:effectExtent l="19050" t="0" r="0" b="0"/>
            <wp:docPr id="18" name="Picture 18" descr="h_2( n )">
              <a:hlinkClick xmlns:a="http://schemas.openxmlformats.org/drawingml/2006/main" r:id="rId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_2( n )">
                      <a:hlinkClick r:id="rId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. Ako na ulaz u kaskadu dovedemo signal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422275" cy="251460"/>
            <wp:effectExtent l="19050" t="0" r="0" b="0"/>
            <wp:docPr id="19" name="Picture 19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 xml:space="preserve">što ćemo dobiti na izlazu?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959610" cy="251460"/>
            <wp:effectExtent l="19050" t="0" r="2540" b="0"/>
            <wp:docPr id="23" name="Picture 23" descr="x( n )\ast h_1( n ) \ast h_2( n )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x( n )\ast h_1( n ) \ast h_2( n )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P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Periodična (cirkularna ili kruža) konvolucija dva vremenski kontinuirana signala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61950" cy="251460"/>
            <wp:effectExtent l="19050" t="0" r="0" b="0"/>
            <wp:docPr id="25" name="Picture 25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i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361950" cy="251460"/>
            <wp:effectExtent l="19050" t="0" r="0" b="0"/>
            <wp:docPr id="26" name="Picture 26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konačne snage i perioda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noProof/>
          <w:color w:val="0070A8"/>
          <w:shd w:val="clear" w:color="auto" w:fill="D9EDF7"/>
          <w:lang w:eastAsia="hr-HR"/>
        </w:rPr>
        <w:drawing>
          <wp:inline distT="0" distB="0" distL="0" distR="0">
            <wp:extent cx="170815" cy="160655"/>
            <wp:effectExtent l="19050" t="0" r="635" b="0"/>
            <wp:docPr id="27" name="Picture 27" descr="T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 xml:space="preserve">je definirana izrazom: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286125" cy="331470"/>
            <wp:effectExtent l="19050" t="0" r="9525" b="0"/>
            <wp:docPr id="31" name="Picture 31" descr="x( t )\ccnv{*}y( t )=\int_{0}^{T}x(\tau)y(t-\tau)\,d\tau">
              <a:hlinkClick xmlns:a="http://schemas.openxmlformats.org/drawingml/2006/main" r:id="rId7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x( t )\ccnv{*}y( t )=\int_{0}^{T}x(\tau)y(t-\tau)\,d\tau">
                      <a:hlinkClick r:id="rId7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P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Za koju od navedenih funkcija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33" name="Picture 33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vrijedi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260600" cy="251460"/>
            <wp:effectExtent l="19050" t="0" r="6350" b="0"/>
            <wp:docPr id="34" name="Picture 34" descr="x( n ) \ast y( n )=x( n+1 )">
              <a:hlinkClick xmlns:a="http://schemas.openxmlformats.org/drawingml/2006/main" r:id="rId1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x( n ) \ast y( n )=x( n+1 )">
                      <a:hlinkClick r:id="rId1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?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793750" cy="251460"/>
            <wp:effectExtent l="0" t="0" r="6350" b="0"/>
            <wp:docPr id="37" name="Picture 37" descr="\delta( n+1 )">
              <a:hlinkClick xmlns:a="http://schemas.openxmlformats.org/drawingml/2006/main" r:id="rId10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delta( n+1 )">
                      <a:hlinkClick r:id="rId10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P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</w:rPr>
        <w:t>Odziv vremenski kontinuiranog sustava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240915" cy="321310"/>
            <wp:effectExtent l="19050" t="0" r="6985" b="0"/>
            <wp:docPr id="39" name="Picture 39" descr="S\bigl[u( t )\bigr]=\int_{-\infty}^{t}u( \tau )\,d\tau">
              <a:hlinkClick xmlns:a="http://schemas.openxmlformats.org/drawingml/2006/main" r:id="rId10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\bigl[u( t )\bigr]=\int_{-\infty}^{t}u( \tau )\,d\tau">
                      <a:hlinkClick r:id="rId10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>na Diracovu distribuciju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31470" cy="251460"/>
            <wp:effectExtent l="19050" t="0" r="0" b="0"/>
            <wp:docPr id="40" name="Picture 40" descr="\dirac( t )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dirac( t )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075055" cy="251460"/>
            <wp:effectExtent l="19050" t="0" r="0" b="0"/>
            <wp:docPr id="43" name="Picture 43" descr="h( t )=\step( t )">
              <a:hlinkClick xmlns:a="http://schemas.openxmlformats.org/drawingml/2006/main" r:id="rId1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( t )=\step( t )">
                      <a:hlinkClick r:id="rId1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P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Linearna konvolucija dva vremenski diskretna i KAUZALNA signala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45" name="Picture 45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46" name="Picture 46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konačne energije je za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552450" cy="200660"/>
            <wp:effectExtent l="19050" t="0" r="0" b="0"/>
            <wp:docPr id="47" name="Picture 47" descr="n\ge0">
              <a:hlinkClick xmlns:a="http://schemas.openxmlformats.org/drawingml/2006/main" r:id="rId1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n\ge0">
                      <a:hlinkClick r:id="rId1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definirana izrazom: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175000" cy="260985"/>
            <wp:effectExtent l="19050" t="0" r="6350" b="0"/>
            <wp:docPr id="51" name="Picture 51" descr="x( n )*y( n )=\sum_{i=0}^{n}x(i)y(n-i)">
              <a:hlinkClick xmlns:a="http://schemas.openxmlformats.org/drawingml/2006/main" r:id="rId11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x( n )*y( n )=\sum_{i=0}^{n}x(i)y(n-i)">
                      <a:hlinkClick r:id="rId11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P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</w:rPr>
        <w:t>Neka je vremenski diskretni signal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22275" cy="251460"/>
            <wp:effectExtent l="19050" t="0" r="0" b="0"/>
            <wp:docPr id="53" name="Picture 53" descr="f( n )">
              <a:hlinkClick xmlns:a="http://schemas.openxmlformats.org/drawingml/2006/main" r:id="rId1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( n )">
                      <a:hlinkClick r:id="rId1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>jednak konvoluciji signala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22275" cy="251460"/>
            <wp:effectExtent l="19050" t="0" r="0" b="0"/>
            <wp:docPr id="54" name="Picture 54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>i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12115" cy="251460"/>
            <wp:effectExtent l="19050" t="0" r="6985" b="0"/>
            <wp:docPr id="55" name="Picture 55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szCs w:val="22"/>
        </w:rPr>
        <w:t>, odnosno neka vrijedi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849120" cy="251460"/>
            <wp:effectExtent l="19050" t="0" r="0" b="0"/>
            <wp:docPr id="56" name="Picture 56" descr="f( n )=x( n ) \ast y( n )">
              <a:hlinkClick xmlns:a="http://schemas.openxmlformats.org/drawingml/2006/main" r:id="rId1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( n )=x( n ) \ast y( n )">
                      <a:hlinkClick r:id="rId1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szCs w:val="22"/>
        </w:rPr>
        <w:t>. Čemu je jednak izraz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899285" cy="251460"/>
            <wp:effectExtent l="19050" t="0" r="5715" b="0"/>
            <wp:docPr id="57" name="Picture 57" descr="x( n+1 ) \ast y( n+1 )">
              <a:hlinkClick xmlns:a="http://schemas.openxmlformats.org/drawingml/2006/main" r:id="rId1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x( n+1 ) \ast y( n+1 )">
                      <a:hlinkClick r:id="rId1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szCs w:val="22"/>
        </w:rPr>
        <w:t xml:space="preserve">? </w:t>
      </w:r>
      <w:r w:rsidRPr="008C175D">
        <w:rPr>
          <w:rFonts w:ascii="Times New Roman" w:hAnsi="Times New Roman"/>
          <w:color w:val="8A6D3B"/>
          <w:sz w:val="24"/>
          <w:szCs w:val="24"/>
          <w:lang w:eastAsia="hr-HR"/>
        </w:rPr>
        <w:t>Ispravan odgovor je: </w:t>
      </w:r>
      <w:r>
        <w:rPr>
          <w:rFonts w:ascii="Times New Roman" w:hAnsi="Times New Roman"/>
          <w:noProof/>
          <w:color w:val="0070A8"/>
          <w:sz w:val="24"/>
          <w:szCs w:val="24"/>
          <w:lang w:eastAsia="hr-HR"/>
        </w:rPr>
        <w:drawing>
          <wp:inline distT="0" distB="0" distL="0" distR="0">
            <wp:extent cx="824230" cy="251460"/>
            <wp:effectExtent l="19050" t="0" r="0" b="0"/>
            <wp:docPr id="63" name="Picture 63" descr="f( n+2 )">
              <a:hlinkClick xmlns:a="http://schemas.openxmlformats.org/drawingml/2006/main" r:id="rId1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( n+2 )">
                      <a:hlinkClick r:id="rId1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P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Samo jedno od navedenih svojstva jest svojstvo KOMUTATIVNOSTI konvolucije vremenski kontinuiranih signala konačne energije! Koje?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65" name="Picture 65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,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66" name="Picture 66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41630" cy="251460"/>
            <wp:effectExtent l="19050" t="0" r="1270" b="0"/>
            <wp:docPr id="67" name="Picture 67" descr="z( t )">
              <a:hlinkClick xmlns:a="http://schemas.openxmlformats.org/drawingml/2006/main" r:id="rId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z( t )">
                      <a:hlinkClick r:id="rId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su 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lastRenderedPageBreak/>
        <w:t>vremenski kontinuirani signali dok je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70815" cy="160655"/>
            <wp:effectExtent l="19050" t="0" r="635" b="0"/>
            <wp:docPr id="68" name="Picture 68" descr="T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T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realan broj.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301240" cy="251460"/>
            <wp:effectExtent l="19050" t="0" r="3810" b="0"/>
            <wp:docPr id="73" name="Picture 73" descr="x( t )*y( t )=y( t )*x( t )">
              <a:hlinkClick xmlns:a="http://schemas.openxmlformats.org/drawingml/2006/main" r:id="rId12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x( t )*y( t )=y( t )*x( t )">
                      <a:hlinkClick r:id="rId12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P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</w:rPr>
        <w:t>Linearna konvolucija dva vremenski kontinuirana signala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75" name="Picture 75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>i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76" name="Picture 76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 xml:space="preserve">konačne energije je definirana izrazom: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355975" cy="311785"/>
            <wp:effectExtent l="19050" t="0" r="0" b="0"/>
            <wp:docPr id="79" name="Picture 79" descr="x( t )*y( t )=\int_{-\infty}^{+\infty}x(\tau)y(t-\tau)\,d\tau">
              <a:hlinkClick xmlns:a="http://schemas.openxmlformats.org/drawingml/2006/main" r:id="rId1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x( t )*y( t )=\int_{-\infty}^{+\infty}x(\tau)y(t-\tau)\,d\tau">
                      <a:hlinkClick r:id="rId1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Pr="00F305A4" w:rsidRDefault="00F305A4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</w:t>
      </w:r>
      <w:r w:rsidR="008C175D" w:rsidRPr="00F305A4">
        <w:rPr>
          <w:rFonts w:ascii="Helvetica" w:hAnsi="Helvetica" w:cs="Helvetica"/>
          <w:color w:val="333333"/>
          <w:sz w:val="22"/>
          <w:szCs w:val="22"/>
        </w:rPr>
        <w:t>Samo jedan od navedenih izraza jest definicija periodične (kružne ili cirkularne) konvolucija dva periodična vremenski diskretna signala</w:t>
      </w:r>
      <w:r w:rsidR="008C175D"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="008C175D">
        <w:rPr>
          <w:noProof/>
          <w:color w:val="0070A8"/>
        </w:rPr>
        <w:drawing>
          <wp:inline distT="0" distB="0" distL="0" distR="0">
            <wp:extent cx="422275" cy="251460"/>
            <wp:effectExtent l="19050" t="0" r="0" b="0"/>
            <wp:docPr id="85" name="Picture 85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175D"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="008C175D" w:rsidRPr="00F305A4">
        <w:rPr>
          <w:rFonts w:ascii="Helvetica" w:hAnsi="Helvetica" w:cs="Helvetica"/>
          <w:color w:val="333333"/>
          <w:sz w:val="22"/>
          <w:szCs w:val="22"/>
        </w:rPr>
        <w:t>i</w:t>
      </w:r>
      <w:r w:rsidR="008C175D"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="008C175D">
        <w:rPr>
          <w:noProof/>
          <w:color w:val="0070A8"/>
        </w:rPr>
        <w:drawing>
          <wp:inline distT="0" distB="0" distL="0" distR="0">
            <wp:extent cx="412115" cy="251460"/>
            <wp:effectExtent l="19050" t="0" r="6985" b="0"/>
            <wp:docPr id="86" name="Picture 86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175D"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="008C175D" w:rsidRPr="00F305A4">
        <w:rPr>
          <w:rFonts w:ascii="Helvetica" w:hAnsi="Helvetica" w:cs="Helvetica"/>
          <w:color w:val="333333"/>
          <w:sz w:val="22"/>
          <w:szCs w:val="22"/>
        </w:rPr>
        <w:t>konačne snage perioda</w:t>
      </w:r>
      <w:r w:rsidR="008C175D"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="008C175D">
        <w:rPr>
          <w:noProof/>
          <w:color w:val="0070A8"/>
        </w:rPr>
        <w:drawing>
          <wp:inline distT="0" distB="0" distL="0" distR="0">
            <wp:extent cx="200660" cy="160655"/>
            <wp:effectExtent l="19050" t="0" r="8890" b="0"/>
            <wp:docPr id="87" name="Picture 87" descr="N">
              <a:hlinkClick xmlns:a="http://schemas.openxmlformats.org/drawingml/2006/main" r:id="rId1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N">
                      <a:hlinkClick r:id="rId1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175D" w:rsidRPr="00F305A4">
        <w:rPr>
          <w:rFonts w:ascii="Helvetica" w:hAnsi="Helvetica" w:cs="Helvetica"/>
          <w:color w:val="333333"/>
          <w:sz w:val="22"/>
          <w:szCs w:val="22"/>
        </w:rPr>
        <w:t>. Koji?</w:t>
      </w:r>
      <w:r w:rsidR="008C175D"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="008C175D"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 w:rsidR="008C175D">
        <w:rPr>
          <w:noProof/>
          <w:color w:val="0070A8"/>
          <w:lang w:eastAsia="hr-HR"/>
        </w:rPr>
        <w:drawing>
          <wp:inline distT="0" distB="0" distL="0" distR="0">
            <wp:extent cx="3386455" cy="301625"/>
            <wp:effectExtent l="19050" t="0" r="4445" b="0"/>
            <wp:docPr id="91" name="Picture 91" descr="x( n )\ccnv{*}y( n )=\sum_{i=0}^{N-1}x(i)y(n-i)">
              <a:hlinkClick xmlns:a="http://schemas.openxmlformats.org/drawingml/2006/main" r:id="rId1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x( n )\ccnv{*}y( n )=\sum_{i=0}^{N-1}x(i)y(n-i)">
                      <a:hlinkClick r:id="rId1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P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Za koji od navedenih signala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97" name="Picture 97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vrijedi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150110" cy="251460"/>
            <wp:effectExtent l="19050" t="0" r="2540" b="0"/>
            <wp:docPr id="98" name="Picture 98" descr="x( t ) \ast y( t )=x(t+t_0)">
              <a:hlinkClick xmlns:a="http://schemas.openxmlformats.org/drawingml/2006/main" r:id="rId1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x( t ) \ast y( t )=x(t+t_0)">
                      <a:hlinkClick r:id="rId1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?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803910" cy="251460"/>
            <wp:effectExtent l="19050" t="0" r="0" b="0"/>
            <wp:docPr id="101" name="Picture 101" descr="\dirac(t+t_0)">
              <a:hlinkClick xmlns:a="http://schemas.openxmlformats.org/drawingml/2006/main" r:id="rId1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\dirac(t+t_0)">
                      <a:hlinkClick r:id="rId1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Pr="008C175D" w:rsidRDefault="008C175D" w:rsidP="008C175D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 w:rsidRPr="008C175D">
        <w:rPr>
          <w:rFonts w:ascii="Helvetica" w:hAnsi="Helvetica" w:cs="Helvetica"/>
          <w:color w:val="333333"/>
          <w:sz w:val="22"/>
          <w:szCs w:val="22"/>
        </w:rPr>
        <w:t>Samo jedno od navedenih svojstva jest svojstvo KOMUTATIVNOSTI konvolucije vremenski diskretnih signala konačne energije! Koje?</w:t>
      </w:r>
      <w:r w:rsidRPr="008C175D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22275" cy="251460"/>
            <wp:effectExtent l="19050" t="0" r="0" b="0"/>
            <wp:docPr id="117" name="Picture 117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szCs w:val="22"/>
        </w:rPr>
        <w:t>,</w:t>
      </w:r>
      <w:r w:rsidRPr="008C175D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12115" cy="251460"/>
            <wp:effectExtent l="19050" t="0" r="6985" b="0"/>
            <wp:docPr id="118" name="Picture 118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>i</w:t>
      </w:r>
      <w:r w:rsidRPr="008C175D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01955" cy="251460"/>
            <wp:effectExtent l="19050" t="0" r="0" b="0"/>
            <wp:docPr id="119" name="Picture 119" descr="z( n )">
              <a:hlinkClick xmlns:a="http://schemas.openxmlformats.org/drawingml/2006/main" r:id="rId1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z( n )">
                      <a:hlinkClick r:id="rId1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>su vremenski diskretni signali dok je</w:t>
      </w:r>
      <w:r w:rsidRPr="008C175D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00660" cy="110490"/>
            <wp:effectExtent l="19050" t="0" r="8890" b="0"/>
            <wp:docPr id="120" name="Picture 120" descr="m">
              <a:hlinkClick xmlns:a="http://schemas.openxmlformats.org/drawingml/2006/main" r:id="rId1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">
                      <a:hlinkClick r:id="rId1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 xml:space="preserve">cijeli broj. </w:t>
      </w:r>
      <w:r w:rsidRPr="008C175D">
        <w:rPr>
          <w:rFonts w:ascii="Helvetica" w:hAnsi="Helvetica" w:cs="Helvetica"/>
          <w:color w:val="8A6D3B"/>
          <w:sz w:val="22"/>
          <w:szCs w:val="22"/>
        </w:rPr>
        <w:t>Ispravan odgovor je:</w:t>
      </w:r>
      <w:r w:rsidRPr="008C175D">
        <w:rPr>
          <w:rFonts w:ascii="Helvetica" w:hAnsi="Helvetica" w:cs="Helvetica"/>
          <w:color w:val="8A6D3B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512060" cy="251460"/>
            <wp:effectExtent l="19050" t="0" r="2540" b="0"/>
            <wp:docPr id="125" name="Picture 125" descr="x( n )*y( n )=y( n )*x( n )">
              <a:hlinkClick xmlns:a="http://schemas.openxmlformats.org/drawingml/2006/main" r:id="rId1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x( n )*y( n )=y( n )*x( n )">
                      <a:hlinkClick r:id="rId1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Impulsni odziv vremenski kontinuiranog linearn vremenski stalnog sustava je odziv mirnog sustava na: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diracovu distribuciju</w:t>
      </w:r>
    </w:p>
    <w:p w:rsidR="008C175D" w:rsidRP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</w:rPr>
        <w:t>Odziv vremenski diskretnog sustava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059940" cy="301625"/>
            <wp:effectExtent l="19050" t="0" r="0" b="0"/>
            <wp:docPr id="127" name="Picture 127" descr="S\bigl[u( n )\bigr]=\sum_{i=n}^{0}u( i )">
              <a:hlinkClick xmlns:a="http://schemas.openxmlformats.org/drawingml/2006/main" r:id="rId14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S\bigl[u( n )\bigr]=\sum_{i=n}^{0}u( i )">
                      <a:hlinkClick r:id="rId14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>na Kroneckerov impuls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91795" cy="251460"/>
            <wp:effectExtent l="0" t="0" r="8255" b="0"/>
            <wp:docPr id="128" name="Picture 128" descr="\delta( n )">
              <a:hlinkClick xmlns:a="http://schemas.openxmlformats.org/drawingml/2006/main" r:id="rId1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\delta( n )">
                      <a:hlinkClick r:id="rId1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8C175D">
        <w:rPr>
          <w:rFonts w:ascii="Times New Roman" w:hAnsi="Times New Roman"/>
          <w:color w:val="8A6D3B"/>
          <w:sz w:val="24"/>
          <w:szCs w:val="24"/>
          <w:lang w:eastAsia="hr-HR"/>
        </w:rPr>
        <w:t>Ispravan odgovor je: </w:t>
      </w:r>
      <w:r>
        <w:rPr>
          <w:rFonts w:ascii="Times New Roman" w:hAnsi="Times New Roman"/>
          <w:noProof/>
          <w:color w:val="0070A8"/>
          <w:sz w:val="24"/>
          <w:szCs w:val="24"/>
          <w:lang w:eastAsia="hr-HR"/>
        </w:rPr>
        <w:drawing>
          <wp:inline distT="0" distB="0" distL="0" distR="0">
            <wp:extent cx="1376680" cy="251460"/>
            <wp:effectExtent l="19050" t="0" r="0" b="0"/>
            <wp:docPr id="131" name="Picture 131" descr="h( n )=\step( -n )">
              <a:hlinkClick xmlns:a="http://schemas.openxmlformats.org/drawingml/2006/main" r:id="rId1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( n )=\step( -n )">
                      <a:hlinkClick r:id="rId1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Pr="00F305A4" w:rsidRDefault="008C175D" w:rsidP="008C175D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Profesor tumači da je odziv vremenski diskretnog, vremenski stalnog i mirnog sustava na jedinični skok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  <w:shd w:val="clear" w:color="auto" w:fill="D9EDF7"/>
        </w:rPr>
        <w:drawing>
          <wp:inline distT="0" distB="0" distL="0" distR="0">
            <wp:extent cx="431800" cy="251460"/>
            <wp:effectExtent l="19050" t="0" r="6350" b="0"/>
            <wp:docPr id="133" name="Picture 133" descr="\step( n )">
              <a:hlinkClick xmlns:a="http://schemas.openxmlformats.org/drawingml/2006/main" r:id="rId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\step( n )">
                      <a:hlinkClick r:id="rId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  <w:shd w:val="clear" w:color="auto" w:fill="D9EDF7"/>
        </w:rPr>
        <w:t> </w:t>
      </w:r>
      <w:r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impulsni odziv sustava. Smatrate da je to: netočno</w:t>
      </w:r>
    </w:p>
    <w:p w:rsidR="00F305A4" w:rsidRPr="00F305A4" w:rsidRDefault="00F305A4" w:rsidP="00F305A4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Profesor tumači da je odziv vremenski diskretnog, linearnog, vremenski stalnog i mirnog sustava na Kroneckerov niz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391795" cy="251460"/>
            <wp:effectExtent l="19050" t="0" r="8255" b="0"/>
            <wp:docPr id="329" name="Picture 329" descr="\dirac( n )">
              <a:hlinkClick xmlns:a="http://schemas.openxmlformats.org/drawingml/2006/main" r:id="rId14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\dirac( n )">
                      <a:hlinkClick r:id="rId14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2"/>
          <w:szCs w:val="22"/>
        </w:rPr>
        <w:t>impulsni odziv sustava. Smatrate da je to: točno</w:t>
      </w:r>
    </w:p>
    <w:p w:rsidR="008C175D" w:rsidRDefault="008C175D" w:rsidP="008C175D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Linearna konvolucija dva vremenski diskretna i KAUZALNA signala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422275" cy="251460"/>
            <wp:effectExtent l="19050" t="0" r="0" b="0"/>
            <wp:docPr id="135" name="Picture 135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i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412115" cy="251460"/>
            <wp:effectExtent l="19050" t="0" r="6985" b="0"/>
            <wp:docPr id="136" name="Picture 136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konačne energije je za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552450" cy="170815"/>
            <wp:effectExtent l="19050" t="0" r="0" b="0"/>
            <wp:docPr id="137" name="Picture 137" descr="n&lt;0">
              <a:hlinkClick xmlns:a="http://schemas.openxmlformats.org/drawingml/2006/main" r:id="rId1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n&lt;0">
                      <a:hlinkClick r:id="rId1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definirana izrazom: x(n)*y(n)=0</w:t>
      </w:r>
    </w:p>
    <w:p w:rsidR="008C175D" w:rsidRPr="008C175D" w:rsidRDefault="008C175D" w:rsidP="008C175D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 w:rsidRPr="008C175D">
        <w:rPr>
          <w:rFonts w:ascii="Helvetica" w:hAnsi="Helvetica" w:cs="Helvetica"/>
          <w:color w:val="333333"/>
          <w:sz w:val="22"/>
          <w:szCs w:val="22"/>
        </w:rPr>
        <w:t>Za koji od navedenih vremenski diskretnih signala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12115" cy="251460"/>
            <wp:effectExtent l="19050" t="0" r="6985" b="0"/>
            <wp:docPr id="145" name="Picture 145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</w:rPr>
        <w:t>vrijedi</w:t>
      </w:r>
      <w:r w:rsidRPr="008C175D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849120" cy="251460"/>
            <wp:effectExtent l="19050" t="0" r="0" b="0"/>
            <wp:docPr id="146" name="Picture 146" descr="x( n ) \ast y( n )=x( n )">
              <a:hlinkClick xmlns:a="http://schemas.openxmlformats.org/drawingml/2006/main" r:id="rId15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x( n ) \ast y( n )=x( n )">
                      <a:hlinkClick r:id="rId15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szCs w:val="22"/>
        </w:rPr>
        <w:t xml:space="preserve">?   </w:t>
      </w:r>
      <w:r w:rsidRPr="008C175D">
        <w:rPr>
          <w:rFonts w:ascii="Helvetica" w:hAnsi="Helvetica" w:cs="Helvetica"/>
          <w:color w:val="8A6D3B"/>
          <w:sz w:val="22"/>
          <w:szCs w:val="22"/>
        </w:rPr>
        <w:t>Ispravan odgovor je:</w:t>
      </w:r>
      <w:r w:rsidRPr="008C175D">
        <w:rPr>
          <w:rFonts w:ascii="Helvetica" w:hAnsi="Helvetica" w:cs="Helvetica"/>
          <w:color w:val="8A6D3B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91795" cy="251460"/>
            <wp:effectExtent l="0" t="0" r="8255" b="0"/>
            <wp:docPr id="149" name="Picture 149" descr="\delta( n )">
              <a:hlinkClick xmlns:a="http://schemas.openxmlformats.org/drawingml/2006/main" r:id="rId1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\delta( n )">
                      <a:hlinkClick r:id="rId1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Konvolucija vremenski kontinuiranih signala konačne energije NIJE distributivna operacija!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Netočno</w:t>
      </w:r>
    </w:p>
    <w:p w:rsidR="008C175D" w:rsidRPr="008C175D" w:rsidRDefault="008C175D" w:rsidP="008C175D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lastRenderedPageBreak/>
        <w:t>Samo jedan od navedenih izraza jest definicija linearne konvolucija dva vremenski kontinuirana signala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151" name="Picture 151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152" name="Picture 152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175D">
        <w:rPr>
          <w:rFonts w:ascii="Helvetica" w:hAnsi="Helvetica" w:cs="Helvetica"/>
          <w:color w:val="333333"/>
          <w:sz w:val="22"/>
          <w:lang w:eastAsia="hr-HR"/>
        </w:rPr>
        <w:t> </w:t>
      </w:r>
      <w:r w:rsidRPr="008C175D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konačne energije. Koji? </w:t>
      </w:r>
      <w:r w:rsidRPr="008C175D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C175D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355975" cy="311785"/>
            <wp:effectExtent l="19050" t="0" r="0" b="0"/>
            <wp:docPr id="155" name="Picture 155" descr="x( t )*y( t )=\int_{-\infty}^{+\infty}x(\tau)y(t-\tau)\,d\tau">
              <a:hlinkClick xmlns:a="http://schemas.openxmlformats.org/drawingml/2006/main" r:id="rId1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x( t )*y( t )=\int_{-\infty}^{+\infty}x(\tau)y(t-\tau)\,d\tau">
                      <a:hlinkClick r:id="rId1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8C175D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 xml:space="preserve">Promatramo li konvolucije vremenski diskretnih signala koji nemaju konačnu energiju tada svojstvo asocijativnosti konvolucije NE vrijedi! </w:t>
      </w:r>
      <w:r w:rsidR="00F305A4"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T</w:t>
      </w:r>
      <w:r>
        <w:rPr>
          <w:rFonts w:ascii="Helvetica" w:hAnsi="Helvetica" w:cs="Helvetica"/>
          <w:color w:val="333333"/>
          <w:sz w:val="22"/>
          <w:szCs w:val="22"/>
          <w:shd w:val="clear" w:color="auto" w:fill="D9EDF7"/>
        </w:rPr>
        <w:t>očno</w:t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</w:rPr>
        <w:t>Odziv vremenski kontinuiranog sustava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280920" cy="311785"/>
            <wp:effectExtent l="19050" t="0" r="5080" b="0"/>
            <wp:docPr id="165" name="Picture 165" descr="S\bigl[u( t )\bigr]=\int_{t}^{+\infty}u( \tau )\,d\tau">
              <a:hlinkClick xmlns:a="http://schemas.openxmlformats.org/drawingml/2006/main" r:id="rId1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S\bigl[u( t )\bigr]=\int_{t}^{+\infty}u( \tau )\,d\tau">
                      <a:hlinkClick r:id="rId1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>na Diracovu distribuciju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31470" cy="251460"/>
            <wp:effectExtent l="19050" t="0" r="0" b="0"/>
            <wp:docPr id="166" name="Picture 166" descr="\dirac( t )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\dirac( t )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F305A4">
        <w:rPr>
          <w:rFonts w:ascii="Times New Roman" w:hAnsi="Times New Roman"/>
          <w:color w:val="8A6D3B"/>
          <w:sz w:val="24"/>
          <w:szCs w:val="24"/>
          <w:lang w:eastAsia="hr-HR"/>
        </w:rPr>
        <w:t>Ispravan odgovor je: </w:t>
      </w:r>
      <w:r>
        <w:rPr>
          <w:rFonts w:ascii="Times New Roman" w:hAnsi="Times New Roman"/>
          <w:noProof/>
          <w:color w:val="0070A8"/>
          <w:sz w:val="24"/>
          <w:szCs w:val="24"/>
          <w:lang w:eastAsia="hr-HR"/>
        </w:rPr>
        <w:drawing>
          <wp:inline distT="0" distB="0" distL="0" distR="0">
            <wp:extent cx="1256030" cy="251460"/>
            <wp:effectExtent l="19050" t="0" r="1270" b="0"/>
            <wp:docPr id="169" name="Picture 169" descr="h( t )=\step( -t )">
              <a:hlinkClick xmlns:a="http://schemas.openxmlformats.org/drawingml/2006/main" r:id="rId15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( t )=\step( -t )">
                      <a:hlinkClick r:id="rId15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Samo jedno od navedenih svojstva jest svojstvo ASOCIJATIVNOSTI konvolucije vremenski diskretnih signala konačne energije! Koje?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171" name="Picture 171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,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172" name="Picture 172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01955" cy="251460"/>
            <wp:effectExtent l="19050" t="0" r="0" b="0"/>
            <wp:docPr id="173" name="Picture 173" descr="z( n )">
              <a:hlinkClick xmlns:a="http://schemas.openxmlformats.org/drawingml/2006/main" r:id="rId1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z( n )">
                      <a:hlinkClick r:id="rId1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su vremenski diskretni signali dok je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00660" cy="110490"/>
            <wp:effectExtent l="19050" t="0" r="8890" b="0"/>
            <wp:docPr id="174" name="Picture 174" descr="m">
              <a:hlinkClick xmlns:a="http://schemas.openxmlformats.org/drawingml/2006/main" r:id="rId1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">
                      <a:hlinkClick r:id="rId1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cijeli broj.  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80535" cy="281305"/>
            <wp:effectExtent l="19050" t="0" r="5715" b="0"/>
            <wp:docPr id="179" name="Picture 179" descr="x( n )*\bigl(y( n )*z( n )\bigr)=\bigl(x( n )*y( n )\bigr)*z( n )">
              <a:hlinkClick xmlns:a="http://schemas.openxmlformats.org/drawingml/2006/main" r:id="rId15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x( n )*\bigl(y( n )*z( n )\bigr)=\bigl(x( n )*y( n )\bigr)*z( n )">
                      <a:hlinkClick r:id="rId15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Samo jedan od navedenih izraza jest definicija periodične (kružne ili cirkularne) konvolucija dva periodična vremenski kontinuirana signala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185" name="Picture 185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186" name="yui_3_17_2_2_1464186527848_409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2_1464186527848_409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konačne snage perioda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70815" cy="160655"/>
            <wp:effectExtent l="19050" t="0" r="635" b="0"/>
            <wp:docPr id="187" name="Picture 187" descr="T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T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. Koji? 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286125" cy="331470"/>
            <wp:effectExtent l="19050" t="0" r="9525" b="0"/>
            <wp:docPr id="191" name="Picture 191" descr="x( t )\ccnv{*}y( t )=\int_{0}^{T}x(\tau)y(t-\tau)\,d\tau ">
              <a:hlinkClick xmlns:a="http://schemas.openxmlformats.org/drawingml/2006/main" r:id="rId1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x( t )\ccnv{*}y( t )=\int_{0}^{T}x(\tau)y(t-\tau)\,d\tau ">
                      <a:hlinkClick r:id="rId1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Samo jedna od navedenih tvrdnji o konvoluciji vremenski kontinuiranih signala konačne enerijge je ispravna! Koja? 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 Konvolucija signala s Diracovom distribucijom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31470" cy="251460"/>
            <wp:effectExtent l="19050" t="0" r="0" b="0"/>
            <wp:docPr id="193" name="Picture 193" descr="\dirac(t)">
              <a:hlinkClick xmlns:a="http://schemas.openxmlformats.org/drawingml/2006/main" r:id="rId16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\dirac(t)">
                      <a:hlinkClick r:id="rId16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ne mijenja signal.</w:t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</w:rPr>
        <w:t>Neki složeni vremenski kontinuirani sustav se sastoji od kaskade dvaju linearnih vremenski stalnih sustava čiji impulsni odzivi su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62280" cy="251460"/>
            <wp:effectExtent l="19050" t="0" r="0" b="0"/>
            <wp:docPr id="199" name="Picture 199" descr="h_1( t )">
              <a:hlinkClick xmlns:a="http://schemas.openxmlformats.org/drawingml/2006/main" r:id="rId1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_1( t )">
                      <a:hlinkClick r:id="rId1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>i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62280" cy="251460"/>
            <wp:effectExtent l="19050" t="0" r="0" b="0"/>
            <wp:docPr id="200" name="Picture 200" descr="h_2( t )">
              <a:hlinkClick xmlns:a="http://schemas.openxmlformats.org/drawingml/2006/main" r:id="rId1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_2( t )">
                      <a:hlinkClick r:id="rId1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szCs w:val="22"/>
        </w:rPr>
        <w:t>. Ako na ulaz u kaskadu dovedemo signal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201" name="Picture 201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 xml:space="preserve">što ćemo dobiti na izlazu? 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798955" cy="251460"/>
            <wp:effectExtent l="19050" t="0" r="0" b="0"/>
            <wp:docPr id="205" name="Picture 205" descr="x( t )\ast h_1( t ) \ast h_2( t )">
              <a:hlinkClick xmlns:a="http://schemas.openxmlformats.org/drawingml/2006/main" r:id="rId1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x( t )\ast h_1( t ) \ast h_2( t )">
                      <a:hlinkClick r:id="rId1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</w:rPr>
        <w:t>Odziv vremenski diskretnog sustava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070100" cy="291465"/>
            <wp:effectExtent l="19050" t="0" r="6350" b="0"/>
            <wp:docPr id="211" name="Picture 211" descr="S\bigl[u( n )\bigr]=\sum_{i=n}^{+\infty}u( i )">
              <a:hlinkClick xmlns:a="http://schemas.openxmlformats.org/drawingml/2006/main" r:id="rId1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S\bigl[u( n )\bigr]=\sum_{i=n}^{+\infty}u( i )">
                      <a:hlinkClick r:id="rId1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>na Kroneckerov impuls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91795" cy="251460"/>
            <wp:effectExtent l="0" t="0" r="8255" b="0"/>
            <wp:docPr id="212" name="Picture 212" descr="\delta( n )">
              <a:hlinkClick xmlns:a="http://schemas.openxmlformats.org/drawingml/2006/main" r:id="rId1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\delta( n )">
                      <a:hlinkClick r:id="rId1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376680" cy="251460"/>
            <wp:effectExtent l="19050" t="0" r="0" b="0"/>
            <wp:docPr id="215" name="Picture 215" descr="h( n )=\step( -n )">
              <a:hlinkClick xmlns:a="http://schemas.openxmlformats.org/drawingml/2006/main" r:id="rId1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( n )=\step( -n )">
                      <a:hlinkClick r:id="rId1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Periodična (cirkularna ili kruža) konvolucija dva vremenski diskretna signala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219" name="Picture 219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220" name="Picture 220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konačne snage i perioda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00660" cy="160655"/>
            <wp:effectExtent l="19050" t="0" r="8890" b="0"/>
            <wp:docPr id="221" name="Picture 221" descr="N">
              <a:hlinkClick xmlns:a="http://schemas.openxmlformats.org/drawingml/2006/main" r:id="rId1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N">
                      <a:hlinkClick r:id="rId1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 definirana izrazom: </w:t>
      </w:r>
      <w:r w:rsidRPr="00F305A4">
        <w:rPr>
          <w:rFonts w:ascii="Times New Roman" w:hAnsi="Times New Roman"/>
          <w:color w:val="8A6D3B"/>
          <w:sz w:val="24"/>
          <w:szCs w:val="24"/>
          <w:lang w:eastAsia="hr-HR"/>
        </w:rPr>
        <w:t>Ispravan odgovor je: </w:t>
      </w:r>
      <w:r>
        <w:rPr>
          <w:rFonts w:ascii="Times New Roman" w:hAnsi="Times New Roman"/>
          <w:noProof/>
          <w:color w:val="0070A8"/>
          <w:sz w:val="24"/>
          <w:szCs w:val="24"/>
          <w:lang w:eastAsia="hr-HR"/>
        </w:rPr>
        <w:drawing>
          <wp:inline distT="0" distB="0" distL="0" distR="0">
            <wp:extent cx="3386455" cy="301625"/>
            <wp:effectExtent l="19050" t="0" r="4445" b="0"/>
            <wp:docPr id="225" name="Picture 225" descr="x( n )\ccnv{*}y( n )=\sum_{i=0}^{N-1}x(i)y(n-i)">
              <a:hlinkClick xmlns:a="http://schemas.openxmlformats.org/drawingml/2006/main" r:id="rId1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x( n )\ccnv{*}y( n )=\sum_{i=0}^{N-1}x(i)y(n-i)">
                      <a:hlinkClick r:id="rId1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Samo jedno od navedenih svojstva jest svojstvo DISTRIBUTIVNOSTI konvolucije vremenski kontinuiranih signala konačne energije! Koje?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231" name="Picture 231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,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232" name="Picture 232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41630" cy="251460"/>
            <wp:effectExtent l="19050" t="0" r="1270" b="0"/>
            <wp:docPr id="233" name="Picture 233" descr="z( t )">
              <a:hlinkClick xmlns:a="http://schemas.openxmlformats.org/drawingml/2006/main" r:id="rId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z( t )">
                      <a:hlinkClick r:id="rId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su vremenski kontinuirani signali dok je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70815" cy="160655"/>
            <wp:effectExtent l="19050" t="0" r="635" b="0"/>
            <wp:docPr id="234" name="Picture 234" descr="T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T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realan broj. 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461510" cy="281305"/>
            <wp:effectExtent l="19050" t="0" r="0" b="0"/>
            <wp:docPr id="239" name="Picture 239" descr="x( t )*\bigl(y( t ) + z( t )\bigr)=x( t )*y( t )+x( t )*z( t )">
              <a:hlinkClick xmlns:a="http://schemas.openxmlformats.org/drawingml/2006/main" r:id="rId7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x( t )*\bigl(y( t ) + z( t )\bigr)=x( t )*y( t )+x( t )*z( t )">
                      <a:hlinkClick r:id="rId7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lastRenderedPageBreak/>
        <w:t>Linearna konvolucija dva vremenski kontinuirana i KAUZALNA signala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245" name="Picture 245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246" name="Picture 246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konačne energije jest za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92125" cy="170815"/>
            <wp:effectExtent l="19050" t="0" r="3175" b="0"/>
            <wp:docPr id="247" name="Picture 247" descr="t&lt;0">
              <a:hlinkClick xmlns:a="http://schemas.openxmlformats.org/drawingml/2006/main" r:id="rId1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t&lt;0">
                      <a:hlinkClick r:id="rId1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definirana izrazom: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416685" cy="251460"/>
            <wp:effectExtent l="19050" t="0" r="0" b="0"/>
            <wp:docPr id="251" name="Picture 251" descr="x( t )*y( t )=0">
              <a:hlinkClick xmlns:a="http://schemas.openxmlformats.org/drawingml/2006/main" r:id="rId17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x( t )*y( t )=0">
                      <a:hlinkClick r:id="rId17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Samo jedno od navedenih svojstva jest svojstvo DISTRIBUTIVNOSTI konvolucije vremenski kontinuiranih signala konačne energije! Koje?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253" name="Picture 253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,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254" name="Picture 254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41630" cy="251460"/>
            <wp:effectExtent l="19050" t="0" r="1270" b="0"/>
            <wp:docPr id="255" name="Picture 255" descr="z( t )">
              <a:hlinkClick xmlns:a="http://schemas.openxmlformats.org/drawingml/2006/main" r:id="rId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z( t )">
                      <a:hlinkClick r:id="rId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su vremenski kontinuirani signali dok je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70815" cy="160655"/>
            <wp:effectExtent l="19050" t="0" r="635" b="0"/>
            <wp:docPr id="256" name="Picture 256" descr="T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T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realan broj. 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461510" cy="281305"/>
            <wp:effectExtent l="19050" t="0" r="0" b="0"/>
            <wp:docPr id="261" name="Picture 261" descr="x( t )*\bigl(y( t ) + z( t )\bigr)=x( t )*y( t )+x( t )*z( t )">
              <a:hlinkClick xmlns:a="http://schemas.openxmlformats.org/drawingml/2006/main" r:id="rId7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x( t )*\bigl(y( t ) + z( t )\bigr)=x( t )*y( t )+x( t )*z( t )">
                      <a:hlinkClick r:id="rId7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</w:rPr>
        <w:t>Neki složeni vremenski kontinuirani sustav se sastoji od paralenog spoja dvaju linearnih vremenski stalnih sustava čiji impulsni odzivi su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62280" cy="251460"/>
            <wp:effectExtent l="19050" t="0" r="0" b="0"/>
            <wp:docPr id="263" name="Picture 263" descr="h_1( t )">
              <a:hlinkClick xmlns:a="http://schemas.openxmlformats.org/drawingml/2006/main" r:id="rId1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_1( t )">
                      <a:hlinkClick r:id="rId1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>i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62280" cy="251460"/>
            <wp:effectExtent l="19050" t="0" r="0" b="0"/>
            <wp:docPr id="264" name="Picture 264" descr="h_2( t )">
              <a:hlinkClick xmlns:a="http://schemas.openxmlformats.org/drawingml/2006/main" r:id="rId1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_2( t )">
                      <a:hlinkClick r:id="rId1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szCs w:val="22"/>
        </w:rPr>
        <w:t>. Ako na ulaz u paralelnog spoja dovedemo signal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265" name="Picture 265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 xml:space="preserve">što ćemo dobiti na izlazu?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080260" cy="281305"/>
            <wp:effectExtent l="19050" t="0" r="0" b="0"/>
            <wp:docPr id="269" name="Picture 269" descr="x( t )\ast\bigl(  h_1( t ) + h_2( t )\bigr)">
              <a:hlinkClick xmlns:a="http://schemas.openxmlformats.org/drawingml/2006/main" r:id="rId1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x( t )\ast\bigl(  h_1( t ) + h_2( t )\bigr)">
                      <a:hlinkClick r:id="rId1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</w:rPr>
        <w:t>Konvolucijom dva vremenski diskretna jedinična skoka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115060" cy="251460"/>
            <wp:effectExtent l="19050" t="0" r="8890" b="0"/>
            <wp:docPr id="271" name="Picture 271" descr="\step( n ) \ast \step( n )">
              <a:hlinkClick xmlns:a="http://schemas.openxmlformats.org/drawingml/2006/main" r:id="rId17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\step( n ) \ast \step( n )">
                      <a:hlinkClick r:id="rId17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 xml:space="preserve">dobivamo: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175385" cy="251460"/>
            <wp:effectExtent l="19050" t="0" r="5715" b="0"/>
            <wp:docPr id="273" name="Picture 273" descr="(n+1)\step( n )">
              <a:hlinkClick xmlns:a="http://schemas.openxmlformats.org/drawingml/2006/main" r:id="rId17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(n+1)\step( n )">
                      <a:hlinkClick r:id="rId17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</w:rPr>
        <w:t>Odziv vremenski diskretnog sustava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260600" cy="281305"/>
            <wp:effectExtent l="19050" t="0" r="6350" b="0"/>
            <wp:docPr id="275" name="Picture 275" descr="S\bigl[u( n )\bigr]=\sum_{i=-\infty}^{n}u( i )">
              <a:hlinkClick xmlns:a="http://schemas.openxmlformats.org/drawingml/2006/main" r:id="rId18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S\bigl[u( n )\bigr]=\sum_{i=-\infty}^{n}u( i )">
                      <a:hlinkClick r:id="rId18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>na Kroneckerov impuls</w:t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91795" cy="251460"/>
            <wp:effectExtent l="0" t="0" r="8255" b="0"/>
            <wp:docPr id="276" name="Picture 276" descr="\delta( n )">
              <a:hlinkClick xmlns:a="http://schemas.openxmlformats.org/drawingml/2006/main" r:id="rId1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\delta( n )">
                      <a:hlinkClick r:id="rId1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185545" cy="251460"/>
            <wp:effectExtent l="19050" t="0" r="0" b="0"/>
            <wp:docPr id="279" name="Picture 279" descr="h( n )=\step( n )">
              <a:hlinkClick xmlns:a="http://schemas.openxmlformats.org/drawingml/2006/main" r:id="rId1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( n )=\step( n )">
                      <a:hlinkClick r:id="rId1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Default="00F305A4" w:rsidP="00F305A4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Samo jedno od navedenih svojstva iskazuje postojanje NEUTRALNOG ELEMENTA za operaciju konvolucije vremenski diskretnih signala konačne energije! Koje?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422275" cy="251460"/>
            <wp:effectExtent l="19050" t="0" r="0" b="0"/>
            <wp:docPr id="301" name="Picture 301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2"/>
          <w:szCs w:val="22"/>
        </w:rPr>
        <w:t>,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412115" cy="251460"/>
            <wp:effectExtent l="19050" t="0" r="6985" b="0"/>
            <wp:docPr id="302" name="Picture 302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i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401955" cy="251460"/>
            <wp:effectExtent l="19050" t="0" r="0" b="0"/>
            <wp:docPr id="303" name="Picture 303" descr="z( n )">
              <a:hlinkClick xmlns:a="http://schemas.openxmlformats.org/drawingml/2006/main" r:id="rId1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z( n )">
                      <a:hlinkClick r:id="rId1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su vremenski diskretni signali dok je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200660" cy="110490"/>
            <wp:effectExtent l="19050" t="0" r="8890" b="0"/>
            <wp:docPr id="304" name="Picture 304" descr="m">
              <a:hlinkClick xmlns:a="http://schemas.openxmlformats.org/drawingml/2006/main" r:id="rId1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">
                      <a:hlinkClick r:id="rId1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 xml:space="preserve">cijeli broj. </w:t>
      </w:r>
    </w:p>
    <w:p w:rsidR="00F305A4" w:rsidRDefault="00F305A4" w:rsidP="00F305A4">
      <w:pPr>
        <w:pStyle w:val="ListParagraph"/>
        <w:shd w:val="clear" w:color="auto" w:fill="FCF8E3"/>
        <w:spacing w:after="432" w:line="300" w:lineRule="atLeast"/>
        <w:jc w:val="left"/>
        <w:rPr>
          <w:rFonts w:ascii="Helvetica" w:hAnsi="Helvetica" w:cs="Helvetica"/>
          <w:color w:val="8A6D3B"/>
          <w:sz w:val="21"/>
          <w:lang w:eastAsia="hr-HR"/>
        </w:rPr>
      </w:pPr>
      <w:r w:rsidRPr="00F305A4">
        <w:rPr>
          <w:rFonts w:ascii="Helvetica" w:hAnsi="Helvetica" w:cs="Helvetica"/>
          <w:color w:val="8A6D3B"/>
          <w:sz w:val="21"/>
          <w:szCs w:val="21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1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255645" cy="251460"/>
            <wp:effectExtent l="19050" t="0" r="1905" b="0"/>
            <wp:docPr id="309" name="Picture 309" descr="x( n )*\delta( n )=\delta( n )*x( n )=x( n )">
              <a:hlinkClick xmlns:a="http://schemas.openxmlformats.org/drawingml/2006/main" r:id="rId1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x( n )*\delta( n )=\delta( n )*x( n )=x( n )">
                      <a:hlinkClick r:id="rId1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A4" w:rsidRPr="00F305A4" w:rsidRDefault="00F305A4" w:rsidP="00F305A4">
      <w:pPr>
        <w:pStyle w:val="ListParagraph"/>
        <w:numPr>
          <w:ilvl w:val="0"/>
          <w:numId w:val="6"/>
        </w:numPr>
        <w:shd w:val="clear" w:color="auto" w:fill="FCF8E3"/>
        <w:spacing w:after="432" w:line="300" w:lineRule="atLeast"/>
        <w:jc w:val="left"/>
        <w:rPr>
          <w:rFonts w:ascii="Helvetica" w:hAnsi="Helvetica" w:cs="Helvetica"/>
          <w:color w:val="8A6D3B"/>
          <w:sz w:val="21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Samo jedan od navedenih izraza jest definicija linearne konvolucija dva vremenski diskretna signala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48" name="Picture 323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49" name="Picture 324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konačne energije. Koji? </w:t>
      </w:r>
      <w:r w:rsidRPr="00F305A4">
        <w:rPr>
          <w:rFonts w:ascii="Times New Roman" w:hAnsi="Times New Roman"/>
          <w:color w:val="8A6D3B"/>
          <w:sz w:val="24"/>
          <w:szCs w:val="24"/>
          <w:lang w:eastAsia="hr-HR"/>
        </w:rPr>
        <w:t>Ispravan odgovor je: </w:t>
      </w:r>
      <w:r>
        <w:rPr>
          <w:rFonts w:ascii="Times New Roman" w:hAnsi="Times New Roman"/>
          <w:noProof/>
          <w:color w:val="0070A8"/>
          <w:sz w:val="24"/>
          <w:szCs w:val="24"/>
          <w:lang w:eastAsia="hr-HR"/>
        </w:rPr>
        <w:drawing>
          <wp:inline distT="0" distB="0" distL="0" distR="0">
            <wp:extent cx="3386455" cy="281305"/>
            <wp:effectExtent l="19050" t="0" r="4445" b="0"/>
            <wp:docPr id="50" name="Picture 327" descr="x( n )*y( n )=\sum_{i=-\infty}^{+\infty}x(i)y(n-i)">
              <a:hlinkClick xmlns:a="http://schemas.openxmlformats.org/drawingml/2006/main" r:id="rId18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x( n )*y( n )=\sum_{i=-\infty}^{+\infty}x(i)y(n-i)">
                      <a:hlinkClick r:id="rId18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F305A4" w:rsidP="009121C7">
      <w:pPr>
        <w:pStyle w:val="ListParagraph"/>
        <w:numPr>
          <w:ilvl w:val="0"/>
          <w:numId w:val="6"/>
        </w:numPr>
        <w:shd w:val="clear" w:color="auto" w:fill="FCF8E3"/>
        <w:spacing w:after="432" w:line="300" w:lineRule="atLeast"/>
        <w:jc w:val="left"/>
        <w:rPr>
          <w:rFonts w:ascii="Helvetica" w:hAnsi="Helvetica" w:cs="Helvetica"/>
          <w:color w:val="8A6D3B"/>
          <w:sz w:val="21"/>
          <w:lang w:eastAsia="hr-HR"/>
        </w:rPr>
      </w:pP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Da bi konvolucija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984885" cy="251460"/>
            <wp:effectExtent l="19050" t="0" r="5715" b="0"/>
            <wp:docPr id="331" name="Picture 331" descr="x( t ) \ast y( t )">
              <a:hlinkClick xmlns:a="http://schemas.openxmlformats.org/drawingml/2006/main" r:id="rId18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x( t ) \ast y( t )">
                      <a:hlinkClick r:id="rId18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bila jednaka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332" name="Picture 332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s kašnjenjem od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50495" cy="200660"/>
            <wp:effectExtent l="19050" t="0" r="1905" b="0"/>
            <wp:docPr id="333" name="Picture 333" descr="t_0">
              <a:hlinkClick xmlns:a="http://schemas.openxmlformats.org/drawingml/2006/main" r:id="rId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t_0">
                      <a:hlinkClick r:id="rId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>tada</w:t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334" name="Picture 334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05A4">
        <w:rPr>
          <w:rFonts w:ascii="Helvetica" w:hAnsi="Helvetica" w:cs="Helvetica"/>
          <w:color w:val="333333"/>
          <w:sz w:val="22"/>
          <w:lang w:eastAsia="hr-HR"/>
        </w:rPr>
        <w:t> </w:t>
      </w:r>
      <w:r w:rsidRPr="00F305A4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mora biti: </w:t>
      </w:r>
      <w:r w:rsidRPr="00F305A4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F305A4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814070" cy="251460"/>
            <wp:effectExtent l="19050" t="0" r="5080" b="0"/>
            <wp:docPr id="339" name="Picture 339" descr="\dirac(t-t_0)">
              <a:hlinkClick xmlns:a="http://schemas.openxmlformats.org/drawingml/2006/main" r:id="rId19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\dirac(t-t_0)">
                      <a:hlinkClick r:id="rId19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hd w:val="clear" w:color="auto" w:fill="FCF8E3"/>
        <w:spacing w:after="432" w:line="300" w:lineRule="atLeast"/>
        <w:jc w:val="left"/>
        <w:rPr>
          <w:rFonts w:ascii="Helvetica" w:hAnsi="Helvetica" w:cs="Helvetica"/>
          <w:color w:val="8A6D3B"/>
          <w:sz w:val="21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Samo jedno od navedenih svojstva jest svojstvo DISTRIBUTIVNOSTI konvolucije vremenski diskretnih signala konačne energije! Koje?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343" name="Picture 343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,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344" name="Picture 344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01955" cy="251460"/>
            <wp:effectExtent l="19050" t="0" r="0" b="0"/>
            <wp:docPr id="345" name="Picture 345" descr="z( n )">
              <a:hlinkClick xmlns:a="http://schemas.openxmlformats.org/drawingml/2006/main" r:id="rId1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z( n )">
                      <a:hlinkClick r:id="rId1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su vremenski diskretni signali dok je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00660" cy="110490"/>
            <wp:effectExtent l="19050" t="0" r="8890" b="0"/>
            <wp:docPr id="346" name="Picture 346" descr="m">
              <a:hlinkClick xmlns:a="http://schemas.openxmlformats.org/drawingml/2006/main" r:id="rId1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">
                      <a:hlinkClick r:id="rId1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cijeli broj. 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853305" cy="281305"/>
            <wp:effectExtent l="19050" t="0" r="4445" b="0"/>
            <wp:docPr id="351" name="Picture 351" descr="x( n )*\bigl(y( n ) + z( n )\bigr)=x( n )*y( n )+x( n )*z( n )">
              <a:hlinkClick xmlns:a="http://schemas.openxmlformats.org/drawingml/2006/main" r:id="rId1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x( n )*\bigl(y( n ) + z( n )\bigr)=x( n )*y( n )+x( n )*z( n )">
                      <a:hlinkClick r:id="rId1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hd w:val="clear" w:color="auto" w:fill="FCF8E3"/>
        <w:spacing w:after="432" w:line="300" w:lineRule="atLeast"/>
        <w:jc w:val="left"/>
        <w:rPr>
          <w:rFonts w:ascii="Helvetica" w:hAnsi="Helvetica" w:cs="Helvetica"/>
          <w:color w:val="8A6D3B"/>
          <w:sz w:val="21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Linearna konvolucija dva vremenski kontinuirana i KAUZALNA signala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353" name="Picture 353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354" name="Picture 354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konačne energije jest za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92125" cy="200660"/>
            <wp:effectExtent l="19050" t="0" r="3175" b="0"/>
            <wp:docPr id="355" name="Picture 355" descr="t\ge0">
              <a:hlinkClick xmlns:a="http://schemas.openxmlformats.org/drawingml/2006/main" r:id="rId1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t\ge0">
                      <a:hlinkClick r:id="rId1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definirana izrazom: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114675" cy="321310"/>
            <wp:effectExtent l="19050" t="0" r="9525" b="0"/>
            <wp:docPr id="359" name="Picture 359" descr="x( t )*y( t )=\int_{0}^{t}x(\tau)y(t-\tau)\,d\tau">
              <a:hlinkClick xmlns:a="http://schemas.openxmlformats.org/drawingml/2006/main" r:id="rId1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x( t )*y( t )=\int_{0}^{t}x(\tau)y(t-\tau)\,d\tau">
                      <a:hlinkClick r:id="rId1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hd w:val="clear" w:color="auto" w:fill="FCF8E3"/>
        <w:spacing w:after="432" w:line="300" w:lineRule="atLeast"/>
        <w:jc w:val="left"/>
        <w:rPr>
          <w:rFonts w:ascii="Helvetica" w:hAnsi="Helvetica" w:cs="Helvetica"/>
          <w:color w:val="8A6D3B"/>
          <w:sz w:val="21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lastRenderedPageBreak/>
        <w:t>Linearna konvolucija dva vremenski diskretna signala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361" name="Picture 361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362" name="Picture 362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konačne energije je definirana izrazom: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386455" cy="281305"/>
            <wp:effectExtent l="19050" t="0" r="4445" b="0"/>
            <wp:docPr id="365" name="Picture 365" descr="x( n )*y( n )=\sum_{i=-\infty}^{+\infty}x(i)y(n-i)">
              <a:hlinkClick xmlns:a="http://schemas.openxmlformats.org/drawingml/2006/main" r:id="rId18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x( n )*y( n )=\sum_{i=-\infty}^{+\infty}x(i)y(n-i)">
                      <a:hlinkClick r:id="rId18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hd w:val="clear" w:color="auto" w:fill="FCF8E3"/>
        <w:spacing w:after="432" w:line="300" w:lineRule="atLeast"/>
        <w:jc w:val="left"/>
        <w:rPr>
          <w:rFonts w:ascii="Helvetica" w:hAnsi="Helvetica" w:cs="Helvetica"/>
          <w:color w:val="8A6D3B"/>
          <w:sz w:val="21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Neka je vremenski kontinuirani signal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41630" cy="251460"/>
            <wp:effectExtent l="19050" t="0" r="1270" b="0"/>
            <wp:docPr id="367" name="Picture 367" descr="z( t )">
              <a:hlinkClick xmlns:a="http://schemas.openxmlformats.org/drawingml/2006/main" r:id="rId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z( t )">
                      <a:hlinkClick r:id="rId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zadan kao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668145" cy="251460"/>
            <wp:effectExtent l="19050" t="0" r="8255" b="0"/>
            <wp:docPr id="368" name="Picture 368" descr="z( t )=x( t ) \ast y( t )">
              <a:hlinkClick xmlns:a="http://schemas.openxmlformats.org/drawingml/2006/main" r:id="rId1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z( t )=x( t ) \ast y( t )">
                      <a:hlinkClick r:id="rId1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. Čemu je jednako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918970" cy="251460"/>
            <wp:effectExtent l="19050" t="0" r="5080" b="0"/>
            <wp:docPr id="369" name="Picture 369" descr="x(t-t_0) \ast y(t-t_0)">
              <a:hlinkClick xmlns:a="http://schemas.openxmlformats.org/drawingml/2006/main" r:id="rId2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x(t-t_0) \ast y(t-t_0)">
                      <a:hlinkClick r:id="rId2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?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934720" cy="251460"/>
            <wp:effectExtent l="19050" t="0" r="0" b="0"/>
            <wp:docPr id="373" name="Picture 373" descr="z( t-2t_0)">
              <a:hlinkClick xmlns:a="http://schemas.openxmlformats.org/drawingml/2006/main" r:id="rId20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z( t-2t_0)">
                      <a:hlinkClick r:id="rId20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Konvolucija vremenski kontinuiranih signala konačne energije NIJE komutativna operacija!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netočno</w:t>
      </w:r>
    </w:p>
    <w:p w:rsid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Kako nazivamo odziv mirnog sustava na Diracovu distribuciju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31470" cy="251460"/>
            <wp:effectExtent l="0" t="0" r="0" b="0"/>
            <wp:docPr id="375" name="Picture 375" descr="\delta(t)">
              <a:hlinkClick xmlns:a="http://schemas.openxmlformats.org/drawingml/2006/main" r:id="rId20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\delta(t)">
                      <a:hlinkClick r:id="rId20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?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Impulsni odziv</w:t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Konvolucijom dva jedinična skoka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004570" cy="251460"/>
            <wp:effectExtent l="19050" t="0" r="5080" b="0"/>
            <wp:docPr id="379" name="Picture 379" descr="\step( t ) \ast \step( t )">
              <a:hlinkClick xmlns:a="http://schemas.openxmlformats.org/drawingml/2006/main" r:id="rId2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\step( t ) \ast \step( t )">
                      <a:hlinkClick r:id="rId2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dobivamo: 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92125" cy="251460"/>
            <wp:effectExtent l="19050" t="0" r="3175" b="0"/>
            <wp:docPr id="381" name="Picture 381" descr="t  \step( t )">
              <a:hlinkClick xmlns:a="http://schemas.openxmlformats.org/drawingml/2006/main" r:id="rId2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t  \step( t )">
                      <a:hlinkClick r:id="rId2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Konvolucija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642870" cy="281305"/>
            <wp:effectExtent l="19050" t="0" r="5080" b="0"/>
            <wp:docPr id="383" name="Picture 383" descr="x( t ) \ast \bigl(\dirac(t+2)+\dirac(t-3)\bigr)">
              <a:hlinkClick xmlns:a="http://schemas.openxmlformats.org/drawingml/2006/main" r:id="rId2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x( t ) \ast \bigl(\dirac(t+2)+\dirac(t-3)\bigr)">
                      <a:hlinkClick r:id="rId2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je: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858645" cy="251460"/>
            <wp:effectExtent l="19050" t="0" r="8255" b="0"/>
            <wp:docPr id="385" name="Picture 385" descr="x(t-3)+x(t+2)">
              <a:hlinkClick xmlns:a="http://schemas.openxmlformats.org/drawingml/2006/main" r:id="rId21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x(t-3)+x(t+2)">
                      <a:hlinkClick r:id="rId21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Linearna konvolucija dva vremenski diskretna i KAUZALNA signala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387" name="Picture 387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388" name="Picture 388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konačne energije je za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552450" cy="200660"/>
            <wp:effectExtent l="19050" t="0" r="0" b="0"/>
            <wp:docPr id="389" name="Picture 389" descr="n\ge0">
              <a:hlinkClick xmlns:a="http://schemas.openxmlformats.org/drawingml/2006/main" r:id="rId1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n\ge0">
                      <a:hlinkClick r:id="rId1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definirana izrazom: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175000" cy="260985"/>
            <wp:effectExtent l="19050" t="0" r="6350" b="0"/>
            <wp:docPr id="393" name="Picture 393" descr="x( n )*y( n )=\sum_{i=0}^{n}x(i)y(n-i)">
              <a:hlinkClick xmlns:a="http://schemas.openxmlformats.org/drawingml/2006/main" r:id="rId11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x( n )*y( n )=\sum_{i=0}^{n}x(i)y(n-i)">
                      <a:hlinkClick r:id="rId11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Samo jedna od navedenih tvrdnji o konvoluciji vremenski kontinuiranih signala konačne enerijge nije točna! Koja?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Konvolucija je kumulativna</w:t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</w:rPr>
        <w:t>Linearna konvolucija dva vremenski kontinuirana signala</w:t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414" name="Picture 414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>i</w:t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415" name="Picture 415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 xml:space="preserve">konačne energije je definirana izrazom: 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355975" cy="311785"/>
            <wp:effectExtent l="19050" t="0" r="0" b="0"/>
            <wp:docPr id="418" name="Picture 418" descr="x( t )*y( t )=\int_{-\infty}^{+\infty}x(\tau)y(t-\tau)\,d\tau">
              <a:hlinkClick xmlns:a="http://schemas.openxmlformats.org/drawingml/2006/main" r:id="rId1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x( t )*y( t )=\int_{-\infty}^{+\infty}x(\tau)y(t-\tau)\,d\tau">
                      <a:hlinkClick r:id="rId1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</w:rPr>
        <w:t xml:space="preserve"> Odziv vremenski diskretnog sustava</w:t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049780" cy="281305"/>
            <wp:effectExtent l="19050" t="0" r="7620" b="0"/>
            <wp:docPr id="422" name="Picture 422" descr="S\bigl[u( n )\bigr]=\sum_{i=0}^{n}u( i )">
              <a:hlinkClick xmlns:a="http://schemas.openxmlformats.org/drawingml/2006/main" r:id="rId2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S\bigl[u( n )\bigr]=\sum_{i=0}^{n}u( i )">
                      <a:hlinkClick r:id="rId2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>na Kroneckerov impuls</w:t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91795" cy="251460"/>
            <wp:effectExtent l="0" t="0" r="8255" b="0"/>
            <wp:docPr id="423" name="Picture 423" descr="\delta( n )">
              <a:hlinkClick xmlns:a="http://schemas.openxmlformats.org/drawingml/2006/main" r:id="rId1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\delta( n )">
                      <a:hlinkClick r:id="rId1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185545" cy="251460"/>
            <wp:effectExtent l="19050" t="0" r="0" b="0"/>
            <wp:docPr id="426" name="Picture 426" descr="h( n )=\step( n )">
              <a:hlinkClick xmlns:a="http://schemas.openxmlformats.org/drawingml/2006/main" r:id="rId1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h( n )=\step( n )">
                      <a:hlinkClick r:id="rId1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Konvolucija vremenski diskretnih signala konačne energije JEST komutativna operacija!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Točno</w:t>
      </w:r>
    </w:p>
    <w:p w:rsid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Kako nazivamo odziv mirnog sustava na Diracovu distribuciju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31470" cy="251460"/>
            <wp:effectExtent l="0" t="0" r="0" b="0"/>
            <wp:docPr id="428" name="Picture 428" descr="\delta(t)">
              <a:hlinkClick xmlns:a="http://schemas.openxmlformats.org/drawingml/2006/main" r:id="rId20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\delta(t)">
                      <a:hlinkClick r:id="rId20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?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Impulsni odziv</w:t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Da bi konvolucija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085215" cy="251460"/>
            <wp:effectExtent l="19050" t="0" r="635" b="0"/>
            <wp:docPr id="430" name="Picture 430" descr="x( n )\ast y( n )">
              <a:hlinkClick xmlns:a="http://schemas.openxmlformats.org/drawingml/2006/main" r:id="rId2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x( n )\ast y( n )">
                      <a:hlinkClick r:id="rId2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bila jednaka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431" name="Picture 431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s kašnjenjem od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00660" cy="110490"/>
            <wp:effectExtent l="19050" t="0" r="8890" b="0"/>
            <wp:docPr id="432" name="Picture 432" descr="m">
              <a:hlinkClick xmlns:a="http://schemas.openxmlformats.org/drawingml/2006/main" r:id="rId1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">
                      <a:hlinkClick r:id="rId1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koraka tada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433" name="Picture 433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mora biti: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884555" cy="251460"/>
            <wp:effectExtent l="0" t="0" r="0" b="0"/>
            <wp:docPr id="438" name="Picture 438" descr="\delta( n-m )">
              <a:hlinkClick xmlns:a="http://schemas.openxmlformats.org/drawingml/2006/main" r:id="rId2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\delta( n-m )">
                      <a:hlinkClick r:id="rId2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Neki složeni vremenski diskretni sustav se sastoji od kaskade dvaju linearnih vremenski stalnih sustava čiji impulsni odzivi su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502285" cy="251460"/>
            <wp:effectExtent l="19050" t="0" r="0" b="0"/>
            <wp:docPr id="440" name="Picture 440" descr="h_1( n )">
              <a:hlinkClick xmlns:a="http://schemas.openxmlformats.org/drawingml/2006/main" r:id="rId9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h_1( n )">
                      <a:hlinkClick r:id="rId9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502285" cy="251460"/>
            <wp:effectExtent l="19050" t="0" r="0" b="0"/>
            <wp:docPr id="441" name="Picture 441" descr="h_2( n )">
              <a:hlinkClick xmlns:a="http://schemas.openxmlformats.org/drawingml/2006/main" r:id="rId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_2( n )">
                      <a:hlinkClick r:id="rId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. Ako na ulaz u kaskadu dovedemo signal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442" name="Picture 442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što ćemo dobiti na izlazu?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959610" cy="251460"/>
            <wp:effectExtent l="19050" t="0" r="2540" b="0"/>
            <wp:docPr id="446" name="Picture 446" descr="x( n )\ast h_1( n ) \ast h_2( n )">
              <a:hlinkClick xmlns:a="http://schemas.openxmlformats.org/drawingml/2006/main" r:id="rId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x( n )\ast h_1( n ) \ast h_2( n )">
                      <a:hlinkClick r:id="rId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Linearna konvolucija dva vremenski kontinuirana i KAUZALNA signala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450" name="Picture 450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451" name="Picture 451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konačne energije jest za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92125" cy="170815"/>
            <wp:effectExtent l="19050" t="0" r="3175" b="0"/>
            <wp:docPr id="452" name="Picture 452" descr="t&lt;0">
              <a:hlinkClick xmlns:a="http://schemas.openxmlformats.org/drawingml/2006/main" r:id="rId1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t&lt;0">
                      <a:hlinkClick r:id="rId1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definirana izrazom: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x(t)*y(t)=0</w:t>
      </w:r>
    </w:p>
    <w:p w:rsid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lastRenderedPageBreak/>
        <w:t>Konvolucija vremenski diskretnih signala konačne energije JEST distributivna operacija!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Točno</w:t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Linearna konvolucija dva vremenski diskretna signala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464" name="Picture 464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465" name="Picture 465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konačne energije je definirana izrazom: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386455" cy="281305"/>
            <wp:effectExtent l="19050" t="0" r="4445" b="0"/>
            <wp:docPr id="468" name="Picture 468" descr="x( n )*y( n )=\sum_{i=-\infty}^{+\infty}x(i)y(n-i)">
              <a:hlinkClick xmlns:a="http://schemas.openxmlformats.org/drawingml/2006/main" r:id="rId18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x( n )*y( n )=\sum_{i=-\infty}^{+\infty}x(i)y(n-i)">
                      <a:hlinkClick r:id="rId18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</w:rPr>
        <w:t>Za koji od navedenih vremenski kontinuiranih signala</w:t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470" name="Picture 470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>vrijedi</w:t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687830" cy="251460"/>
            <wp:effectExtent l="19050" t="0" r="7620" b="0"/>
            <wp:docPr id="471" name="Picture 471" descr="x( t ) \ast y( t )=x( t )">
              <a:hlinkClick xmlns:a="http://schemas.openxmlformats.org/drawingml/2006/main" r:id="rId2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x( t ) \ast y( t )=x( t )">
                      <a:hlinkClick r:id="rId2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</w:rPr>
        <w:t xml:space="preserve">, odnosno koji signal jest neutralni element za konvoluciju?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31470" cy="251460"/>
            <wp:effectExtent l="19050" t="0" r="0" b="0"/>
            <wp:docPr id="474" name="Picture 474" descr="\dirac( t )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\dirac( t )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Impulsni odziv vremenski kontinuiranog linearn vremenski stalnog sustava je odziv mirnog sustava na: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diracovu distribuciju</w:t>
      </w:r>
    </w:p>
    <w:p w:rsid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Konvolucija vremenski kontinuiranih signala konačne energije JEST asocijativna operacija!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Točno</w:t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Samo jedno od navedenih svojstva jest svojstvo ASOCIJATIVNOSTI konvolucije vremenski diskretnih signala konačne energije! Koje?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476" name="Picture 476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,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477" name="Picture 477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01955" cy="251460"/>
            <wp:effectExtent l="19050" t="0" r="0" b="0"/>
            <wp:docPr id="478" name="Picture 478" descr="z( n )">
              <a:hlinkClick xmlns:a="http://schemas.openxmlformats.org/drawingml/2006/main" r:id="rId13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z( n )">
                      <a:hlinkClick r:id="rId13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su vremenski diskretni signali dok je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00660" cy="110490"/>
            <wp:effectExtent l="19050" t="0" r="8890" b="0"/>
            <wp:docPr id="479" name="Picture 479" descr="m">
              <a:hlinkClick xmlns:a="http://schemas.openxmlformats.org/drawingml/2006/main" r:id="rId1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">
                      <a:hlinkClick r:id="rId1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cijeli broj.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80535" cy="281305"/>
            <wp:effectExtent l="19050" t="0" r="5715" b="0"/>
            <wp:docPr id="484" name="Picture 484" descr="x( n )*\bigl(y( n )*z( n )\bigr)=\bigl(x( n )*y( n )\bigr)*z( n )">
              <a:hlinkClick xmlns:a="http://schemas.openxmlformats.org/drawingml/2006/main" r:id="rId15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x( n )*\bigl(y( n )*z( n )\bigr)=\bigl(x( n )*y( n )\bigr)*z( n )">
                      <a:hlinkClick r:id="rId15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</w:rPr>
        <w:t>Konvolucijom dva vremenski diskretna jedinična skoka</w:t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115060" cy="251460"/>
            <wp:effectExtent l="19050" t="0" r="8890" b="0"/>
            <wp:docPr id="486" name="Picture 486" descr="\step( n ) \ast \step( n )">
              <a:hlinkClick xmlns:a="http://schemas.openxmlformats.org/drawingml/2006/main" r:id="rId17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\step( n ) \ast \step( n )">
                      <a:hlinkClick r:id="rId17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 xml:space="preserve">dobivamo: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175385" cy="251460"/>
            <wp:effectExtent l="19050" t="0" r="5715" b="0"/>
            <wp:docPr id="488" name="Picture 488" descr="(n+1)\step( n )">
              <a:hlinkClick xmlns:a="http://schemas.openxmlformats.org/drawingml/2006/main" r:id="rId17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(n+1)\step( n )">
                      <a:hlinkClick r:id="rId17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</w:rPr>
        <w:t>Odziv vremenski diskretnog sustava</w:t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059940" cy="301625"/>
            <wp:effectExtent l="19050" t="0" r="0" b="0"/>
            <wp:docPr id="490" name="Picture 490" descr="S\bigl[u( n )\bigr]=\sum_{i=n}^{0}u( i )">
              <a:hlinkClick xmlns:a="http://schemas.openxmlformats.org/drawingml/2006/main" r:id="rId14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S\bigl[u( n )\bigr]=\sum_{i=n}^{0}u( i )">
                      <a:hlinkClick r:id="rId14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>na Kroneckerov impuls</w:t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91795" cy="251460"/>
            <wp:effectExtent l="0" t="0" r="8255" b="0"/>
            <wp:docPr id="491" name="Picture 491" descr="\delta( n )">
              <a:hlinkClick xmlns:a="http://schemas.openxmlformats.org/drawingml/2006/main" r:id="rId1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\delta( n )">
                      <a:hlinkClick r:id="rId1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376680" cy="251460"/>
            <wp:effectExtent l="19050" t="0" r="0" b="0"/>
            <wp:docPr id="494" name="Picture 494" descr="h( n )=\step( -n )">
              <a:hlinkClick xmlns:a="http://schemas.openxmlformats.org/drawingml/2006/main" r:id="rId1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h( n )=\step( -n )">
                      <a:hlinkClick r:id="rId1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Da bi konvolucija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085215" cy="251460"/>
            <wp:effectExtent l="19050" t="0" r="635" b="0"/>
            <wp:docPr id="496" name="Picture 496" descr="x( n )\ast y( n )">
              <a:hlinkClick xmlns:a="http://schemas.openxmlformats.org/drawingml/2006/main" r:id="rId2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x( n )\ast y( n )">
                      <a:hlinkClick r:id="rId2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bila jednaka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497" name="Picture 497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s kašnjenjem od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00660" cy="110490"/>
            <wp:effectExtent l="19050" t="0" r="8890" b="0"/>
            <wp:docPr id="498" name="Picture 498" descr="m">
              <a:hlinkClick xmlns:a="http://schemas.openxmlformats.org/drawingml/2006/main" r:id="rId13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">
                      <a:hlinkClick r:id="rId13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>koraka tada</w:t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499" name="Picture 499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lang w:eastAsia="hr-HR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mora biti: </w:t>
      </w:r>
      <w:r w:rsidRPr="009121C7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9121C7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884555" cy="251460"/>
            <wp:effectExtent l="0" t="0" r="0" b="0"/>
            <wp:docPr id="504" name="Picture 504" descr="\delta( n-m )">
              <a:hlinkClick xmlns:a="http://schemas.openxmlformats.org/drawingml/2006/main" r:id="rId2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\delta( n-m )">
                      <a:hlinkClick r:id="rId2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Default="009121C7" w:rsidP="009121C7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Linearna konvolucija dva vremenski diskretna i KAUZALNA signala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422275" cy="251460"/>
            <wp:effectExtent l="19050" t="0" r="0" b="0"/>
            <wp:docPr id="506" name="Picture 506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i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412115" cy="251460"/>
            <wp:effectExtent l="19050" t="0" r="6985" b="0"/>
            <wp:docPr id="507" name="Picture 507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konačne energije je za</w:t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noProof/>
          <w:color w:val="0070A8"/>
          <w:sz w:val="22"/>
          <w:szCs w:val="22"/>
        </w:rPr>
        <w:drawing>
          <wp:inline distT="0" distB="0" distL="0" distR="0">
            <wp:extent cx="552450" cy="170815"/>
            <wp:effectExtent l="19050" t="0" r="0" b="0"/>
            <wp:docPr id="508" name="Picture 508" descr="n&lt;0">
              <a:hlinkClick xmlns:a="http://schemas.openxmlformats.org/drawingml/2006/main" r:id="rId14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n&lt;0">
                      <a:hlinkClick r:id="rId14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rFonts w:ascii="Helvetica" w:hAnsi="Helvetica" w:cs="Helvetica"/>
          <w:color w:val="333333"/>
          <w:sz w:val="22"/>
          <w:szCs w:val="22"/>
        </w:rPr>
        <w:t>definirana izrazom: x(n)*y(n)=0</w:t>
      </w:r>
    </w:p>
    <w:p w:rsidR="009121C7" w:rsidRPr="009121C7" w:rsidRDefault="009121C7" w:rsidP="009121C7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 w:rsidRPr="009121C7">
        <w:rPr>
          <w:rFonts w:ascii="Helvetica" w:hAnsi="Helvetica" w:cs="Helvetica"/>
          <w:color w:val="333333"/>
          <w:sz w:val="22"/>
          <w:szCs w:val="22"/>
        </w:rPr>
        <w:t>Odziv vremenski kontinuiranog sustava</w:t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240915" cy="321310"/>
            <wp:effectExtent l="19050" t="0" r="6985" b="0"/>
            <wp:docPr id="512" name="Picture 512" descr="S\bigl[u( t )\bigr]=\int_{-\infty}^{t}u( \tau )\,d\tau">
              <a:hlinkClick xmlns:a="http://schemas.openxmlformats.org/drawingml/2006/main" r:id="rId10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S\bigl[u( t )\bigr]=\int_{-\infty}^{t}u( \tau )\,d\tau">
                      <a:hlinkClick r:id="rId10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>na Diracovu distribuciju</w:t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31470" cy="251460"/>
            <wp:effectExtent l="19050" t="0" r="0" b="0"/>
            <wp:docPr id="513" name="Picture 513" descr="\dirac( t )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\dirac( t )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9121C7">
        <w:rPr>
          <w:rFonts w:ascii="Helvetica" w:hAnsi="Helvetica" w:cs="Helvetica"/>
          <w:color w:val="8A6D3B"/>
          <w:sz w:val="22"/>
          <w:szCs w:val="22"/>
        </w:rPr>
        <w:t>Ispravan odgovor je:</w:t>
      </w:r>
      <w:r w:rsidRPr="009121C7">
        <w:rPr>
          <w:rFonts w:ascii="Helvetica" w:hAnsi="Helvetica" w:cs="Helvetica"/>
          <w:color w:val="8A6D3B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075055" cy="251460"/>
            <wp:effectExtent l="19050" t="0" r="0" b="0"/>
            <wp:docPr id="516" name="Picture 516" descr="h( t )=\step( t )">
              <a:hlinkClick xmlns:a="http://schemas.openxmlformats.org/drawingml/2006/main" r:id="rId1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( t )=\step( t )">
                      <a:hlinkClick r:id="rId1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 w:rsidRPr="009121C7">
        <w:rPr>
          <w:rFonts w:ascii="Helvetica" w:hAnsi="Helvetica" w:cs="Helvetica"/>
          <w:color w:val="333333"/>
          <w:sz w:val="22"/>
          <w:szCs w:val="22"/>
        </w:rPr>
        <w:t>Samo jedan od navedenih izraza jest definicija periodične (kružne ili cirkularne) konvolucija dva periodična vremenski kontinuirana signala</w:t>
      </w:r>
      <w:r w:rsidRPr="009121C7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518" name="Picture 518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>i</w:t>
      </w:r>
      <w:r w:rsidRPr="009121C7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519" name="Picture 519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>konačne snage perioda</w:t>
      </w:r>
      <w:r w:rsidRPr="009121C7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70815" cy="160655"/>
            <wp:effectExtent l="19050" t="0" r="635" b="0"/>
            <wp:docPr id="520" name="Picture 520" descr="T">
              <a:hlinkClick xmlns:a="http://schemas.openxmlformats.org/drawingml/2006/main" r:id="rId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T">
                      <a:hlinkClick r:id="rId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</w:rPr>
        <w:t xml:space="preserve">. Koji? </w:t>
      </w:r>
      <w:r w:rsidRPr="009121C7">
        <w:rPr>
          <w:rFonts w:ascii="Helvetica" w:hAnsi="Helvetica" w:cs="Helvetica"/>
          <w:color w:val="8A6D3B"/>
          <w:sz w:val="22"/>
          <w:szCs w:val="22"/>
        </w:rPr>
        <w:t>Ispravan odgovor je:</w:t>
      </w:r>
      <w:r w:rsidRPr="009121C7">
        <w:rPr>
          <w:rFonts w:ascii="Helvetica" w:hAnsi="Helvetica" w:cs="Helvetica"/>
          <w:color w:val="8A6D3B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286125" cy="331470"/>
            <wp:effectExtent l="19050" t="0" r="9525" b="0"/>
            <wp:docPr id="524" name="Picture 524" descr="x( t )\ccnv{*}y( t )=\int_{0}^{T}x(\tau)y(t-\tau)\,d\tau ">
              <a:hlinkClick xmlns:a="http://schemas.openxmlformats.org/drawingml/2006/main" r:id="rId1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x( t )\ccnv{*}y( t )=\int_{0}^{T}x(\tau)y(t-\tau)\,d\tau ">
                      <a:hlinkClick r:id="rId1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1C7" w:rsidRPr="009121C7" w:rsidRDefault="009121C7" w:rsidP="009121C7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 w:rsidRPr="009121C7">
        <w:rPr>
          <w:rFonts w:ascii="Helvetica" w:hAnsi="Helvetica" w:cs="Helvetica"/>
          <w:color w:val="333333"/>
          <w:sz w:val="22"/>
          <w:szCs w:val="22"/>
        </w:rPr>
        <w:t>Da bi konvolucija</w:t>
      </w:r>
      <w:r w:rsidRPr="009121C7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984885" cy="251460"/>
            <wp:effectExtent l="19050" t="0" r="5715" b="0"/>
            <wp:docPr id="526" name="Picture 526" descr="x( t ) \ast y( t )">
              <a:hlinkClick xmlns:a="http://schemas.openxmlformats.org/drawingml/2006/main" r:id="rId18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x( t ) \ast y( t )">
                      <a:hlinkClick r:id="rId18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>bila jednaka</w:t>
      </w:r>
      <w:r w:rsidRPr="009121C7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527" name="Picture 527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>s kašnjenjem od</w:t>
      </w:r>
      <w:r w:rsidRPr="009121C7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50495" cy="200660"/>
            <wp:effectExtent l="19050" t="0" r="1905" b="0"/>
            <wp:docPr id="528" name="Picture 528" descr="t_0">
              <a:hlinkClick xmlns:a="http://schemas.openxmlformats.org/drawingml/2006/main" r:id="rId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t_0">
                      <a:hlinkClick r:id="rId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>tada</w:t>
      </w:r>
      <w:r w:rsidRPr="009121C7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529" name="Picture 529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 xml:space="preserve">mora biti: </w:t>
      </w:r>
      <w:r w:rsidRPr="009121C7">
        <w:rPr>
          <w:rFonts w:ascii="Helvetica" w:hAnsi="Helvetica" w:cs="Helvetica"/>
          <w:color w:val="8A6D3B"/>
          <w:sz w:val="22"/>
          <w:szCs w:val="22"/>
        </w:rPr>
        <w:t>Ispravan odgovor je:</w:t>
      </w:r>
      <w:r w:rsidRPr="009121C7">
        <w:rPr>
          <w:rFonts w:ascii="Helvetica" w:hAnsi="Helvetica" w:cs="Helvetica"/>
          <w:color w:val="8A6D3B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814070" cy="251460"/>
            <wp:effectExtent l="19050" t="0" r="5080" b="0"/>
            <wp:docPr id="534" name="Picture 534" descr="\dirac(t-t_0)">
              <a:hlinkClick xmlns:a="http://schemas.openxmlformats.org/drawingml/2006/main" r:id="rId19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\dirac(t-t_0)">
                      <a:hlinkClick r:id="rId19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9121C7" w:rsidP="0083228F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 w:rsidRPr="009121C7">
        <w:rPr>
          <w:rFonts w:ascii="Helvetica" w:hAnsi="Helvetica" w:cs="Helvetica"/>
          <w:color w:val="333333"/>
          <w:sz w:val="22"/>
          <w:szCs w:val="22"/>
        </w:rPr>
        <w:lastRenderedPageBreak/>
        <w:t>Neka je vremenski kontinuirani signal</w:t>
      </w:r>
      <w:r w:rsidRPr="009121C7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41630" cy="251460"/>
            <wp:effectExtent l="19050" t="0" r="1270" b="0"/>
            <wp:docPr id="536" name="Picture 536" descr="z( t )">
              <a:hlinkClick xmlns:a="http://schemas.openxmlformats.org/drawingml/2006/main" r:id="rId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z( t )">
                      <a:hlinkClick r:id="rId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</w:rPr>
        <w:t> </w:t>
      </w:r>
      <w:r w:rsidRPr="009121C7">
        <w:rPr>
          <w:rFonts w:ascii="Helvetica" w:hAnsi="Helvetica" w:cs="Helvetica"/>
          <w:color w:val="333333"/>
          <w:sz w:val="22"/>
          <w:szCs w:val="22"/>
        </w:rPr>
        <w:t>zadan kao</w:t>
      </w:r>
      <w:r w:rsidRPr="009121C7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668145" cy="251460"/>
            <wp:effectExtent l="19050" t="0" r="8255" b="0"/>
            <wp:docPr id="537" name="Picture 537" descr="z( t )=x( t ) \ast y( t )">
              <a:hlinkClick xmlns:a="http://schemas.openxmlformats.org/drawingml/2006/main" r:id="rId1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z( t )=x( t ) \ast y( t )">
                      <a:hlinkClick r:id="rId1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</w:rPr>
        <w:t>. Čemu je jednako</w:t>
      </w:r>
      <w:r w:rsidRPr="009121C7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918970" cy="251460"/>
            <wp:effectExtent l="19050" t="0" r="5080" b="0"/>
            <wp:docPr id="538" name="Picture 538" descr="x(t-t_0) \ast y(t-t_0)">
              <a:hlinkClick xmlns:a="http://schemas.openxmlformats.org/drawingml/2006/main" r:id="rId2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x(t-t_0) \ast y(t-t_0)">
                      <a:hlinkClick r:id="rId2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1C7">
        <w:rPr>
          <w:rFonts w:ascii="Helvetica" w:hAnsi="Helvetica" w:cs="Helvetica"/>
          <w:color w:val="333333"/>
          <w:sz w:val="22"/>
          <w:szCs w:val="22"/>
        </w:rPr>
        <w:t xml:space="preserve">? </w:t>
      </w:r>
      <w:r w:rsidRPr="009121C7">
        <w:rPr>
          <w:color w:val="8A6D3B"/>
        </w:rPr>
        <w:t>Ispravan odgovor je: </w:t>
      </w:r>
      <w:r>
        <w:rPr>
          <w:noProof/>
          <w:color w:val="0070A8"/>
        </w:rPr>
        <w:drawing>
          <wp:inline distT="0" distB="0" distL="0" distR="0">
            <wp:extent cx="934720" cy="251460"/>
            <wp:effectExtent l="19050" t="0" r="0" b="0"/>
            <wp:docPr id="542" name="Picture 542" descr="z( t-2t_0)">
              <a:hlinkClick xmlns:a="http://schemas.openxmlformats.org/drawingml/2006/main" r:id="rId20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z( t-2t_0)">
                      <a:hlinkClick r:id="rId20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 w:rsidRPr="0083228F">
        <w:rPr>
          <w:rFonts w:ascii="Helvetica" w:hAnsi="Helvetica" w:cs="Helvetica"/>
          <w:color w:val="333333"/>
          <w:sz w:val="22"/>
          <w:szCs w:val="22"/>
        </w:rPr>
        <w:t>Odziv vremenski diskretnog sustava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049780" cy="281305"/>
            <wp:effectExtent l="19050" t="0" r="7620" b="0"/>
            <wp:docPr id="558" name="Picture 558" descr="S\bigl[u( n )\bigr]=\sum_{i=0}^{n}u( i )">
              <a:hlinkClick xmlns:a="http://schemas.openxmlformats.org/drawingml/2006/main" r:id="rId2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S\bigl[u( n )\bigr]=\sum_{i=0}^{n}u( i )">
                      <a:hlinkClick r:id="rId2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>na Kroneckerov impuls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91795" cy="251460"/>
            <wp:effectExtent l="0" t="0" r="8255" b="0"/>
            <wp:docPr id="559" name="Picture 559" descr="\delta( n )">
              <a:hlinkClick xmlns:a="http://schemas.openxmlformats.org/drawingml/2006/main" r:id="rId14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\delta( n )">
                      <a:hlinkClick r:id="rId14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83228F">
        <w:rPr>
          <w:rFonts w:ascii="Helvetica" w:hAnsi="Helvetica" w:cs="Helvetica"/>
          <w:color w:val="8A6D3B"/>
          <w:sz w:val="22"/>
          <w:szCs w:val="22"/>
        </w:rPr>
        <w:t>Ispravan odgovor je:</w:t>
      </w:r>
      <w:r w:rsidRPr="0083228F">
        <w:rPr>
          <w:rFonts w:ascii="Helvetica" w:hAnsi="Helvetica" w:cs="Helvetica"/>
          <w:color w:val="8A6D3B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185545" cy="251460"/>
            <wp:effectExtent l="19050" t="0" r="0" b="0"/>
            <wp:docPr id="562" name="Picture 562" descr="h( n )=\step( n )">
              <a:hlinkClick xmlns:a="http://schemas.openxmlformats.org/drawingml/2006/main" r:id="rId18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h( n )=\step( n )">
                      <a:hlinkClick r:id="rId18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 w:rsidRPr="0083228F">
        <w:rPr>
          <w:rFonts w:ascii="Helvetica" w:hAnsi="Helvetica" w:cs="Helvetica"/>
          <w:color w:val="333333"/>
          <w:sz w:val="22"/>
          <w:szCs w:val="22"/>
        </w:rPr>
        <w:t>Neki složeni vremenski kontinuirani sustav se sastoji od paralenog spoja dvaju linearnih vremenski stalnih sustava čiji impulsni odzivi su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62280" cy="251460"/>
            <wp:effectExtent l="19050" t="0" r="0" b="0"/>
            <wp:docPr id="564" name="Picture 564" descr="h_1( t )">
              <a:hlinkClick xmlns:a="http://schemas.openxmlformats.org/drawingml/2006/main" r:id="rId1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h_1( t )">
                      <a:hlinkClick r:id="rId1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>i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62280" cy="251460"/>
            <wp:effectExtent l="19050" t="0" r="0" b="0"/>
            <wp:docPr id="565" name="Picture 565" descr="h_2( t )">
              <a:hlinkClick xmlns:a="http://schemas.openxmlformats.org/drawingml/2006/main" r:id="rId1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h_2( t )">
                      <a:hlinkClick r:id="rId1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szCs w:val="22"/>
        </w:rPr>
        <w:t>. Ako na ulaz u paralelnog spoja dovedemo signal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566" name="Picture 566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 xml:space="preserve">što ćemo dobiti na izlazu? </w:t>
      </w:r>
      <w:r w:rsidRPr="0083228F">
        <w:rPr>
          <w:rFonts w:ascii="Helvetica" w:hAnsi="Helvetica" w:cs="Helvetica"/>
          <w:color w:val="8A6D3B"/>
          <w:sz w:val="22"/>
          <w:szCs w:val="22"/>
        </w:rPr>
        <w:t>Ispravan odgovor je:</w:t>
      </w:r>
      <w:r w:rsidRPr="0083228F">
        <w:rPr>
          <w:rFonts w:ascii="Helvetica" w:hAnsi="Helvetica" w:cs="Helvetica"/>
          <w:color w:val="8A6D3B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080260" cy="281305"/>
            <wp:effectExtent l="19050" t="0" r="0" b="0"/>
            <wp:docPr id="570" name="Picture 570" descr="x( t )\ast\bigl(  h_1( t ) + h_2( t )\bigr)">
              <a:hlinkClick xmlns:a="http://schemas.openxmlformats.org/drawingml/2006/main" r:id="rId1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x( t )\ast\bigl(  h_1( t ) + h_2( t )\bigr)">
                      <a:hlinkClick r:id="rId1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 w:rsidRPr="0083228F">
        <w:rPr>
          <w:rFonts w:ascii="Helvetica" w:hAnsi="Helvetica" w:cs="Helvetica"/>
          <w:color w:val="333333"/>
          <w:sz w:val="22"/>
          <w:szCs w:val="22"/>
        </w:rPr>
        <w:t>Periodična (cirkularna ili kruža) konvolucija dva vremenski diskretna signala</w:t>
      </w:r>
      <w:r w:rsidRPr="0083228F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22275" cy="251460"/>
            <wp:effectExtent l="19050" t="0" r="0" b="0"/>
            <wp:docPr id="572" name="Picture 572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>i</w:t>
      </w:r>
      <w:r w:rsidRPr="0083228F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412115" cy="251460"/>
            <wp:effectExtent l="19050" t="0" r="6985" b="0"/>
            <wp:docPr id="573" name="Picture 573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>konačne snage i perioda</w:t>
      </w:r>
      <w:r w:rsidRPr="0083228F">
        <w:rPr>
          <w:rFonts w:ascii="Helvetica" w:hAnsi="Helvetica" w:cs="Helvetica"/>
          <w:color w:val="333333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00660" cy="160655"/>
            <wp:effectExtent l="19050" t="0" r="8890" b="0"/>
            <wp:docPr id="574" name="Picture 574" descr="N">
              <a:hlinkClick xmlns:a="http://schemas.openxmlformats.org/drawingml/2006/main" r:id="rId12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N">
                      <a:hlinkClick r:id="rId12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 xml:space="preserve">je definirana izrazom: </w:t>
      </w:r>
      <w:r w:rsidRPr="0083228F">
        <w:rPr>
          <w:rFonts w:ascii="Helvetica" w:hAnsi="Helvetica" w:cs="Helvetica"/>
          <w:color w:val="8A6D3B"/>
          <w:sz w:val="22"/>
          <w:szCs w:val="22"/>
        </w:rPr>
        <w:t>Ispravan odgovor je:</w:t>
      </w:r>
      <w:r w:rsidRPr="0083228F">
        <w:rPr>
          <w:rFonts w:ascii="Helvetica" w:hAnsi="Helvetica" w:cs="Helvetica"/>
          <w:color w:val="8A6D3B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386455" cy="301625"/>
            <wp:effectExtent l="19050" t="0" r="4445" b="0"/>
            <wp:docPr id="578" name="Picture 578" descr="x( n )\ccnv{*}y( n )=\sum_{i=0}^{N-1}x(i)y(n-i)">
              <a:hlinkClick xmlns:a="http://schemas.openxmlformats.org/drawingml/2006/main" r:id="rId1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x( n )\ccnv{*}y( n )=\sum_{i=0}^{N-1}x(i)y(n-i)">
                      <a:hlinkClick r:id="rId1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Default="0083228F" w:rsidP="0083228F">
      <w:pPr>
        <w:pStyle w:val="NormalWeb"/>
        <w:numPr>
          <w:ilvl w:val="0"/>
          <w:numId w:val="6"/>
        </w:numPr>
        <w:spacing w:before="0" w:beforeAutospacing="0" w:after="120" w:afterAutospacing="0" w:line="316" w:lineRule="atLeast"/>
        <w:rPr>
          <w:rFonts w:ascii="Helvetica" w:hAnsi="Helvetica" w:cs="Helvetica"/>
          <w:color w:val="333333"/>
          <w:sz w:val="22"/>
          <w:szCs w:val="22"/>
        </w:rPr>
      </w:pPr>
      <w:r w:rsidRPr="0083228F">
        <w:rPr>
          <w:rFonts w:ascii="Helvetica" w:hAnsi="Helvetica" w:cs="Helvetica"/>
          <w:color w:val="333333"/>
          <w:sz w:val="22"/>
          <w:szCs w:val="22"/>
        </w:rPr>
        <w:t>Za koji od navedenih vremenski kontinuiranih signala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61950" cy="251460"/>
            <wp:effectExtent l="19050" t="0" r="0" b="0"/>
            <wp:docPr id="580" name="Picture 580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>vrijedi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1687830" cy="251460"/>
            <wp:effectExtent l="19050" t="0" r="7620" b="0"/>
            <wp:docPr id="581" name="Picture 581" descr="x( t ) \ast y( t )=x( t )">
              <a:hlinkClick xmlns:a="http://schemas.openxmlformats.org/drawingml/2006/main" r:id="rId2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x( t ) \ast y( t )=x( t )">
                      <a:hlinkClick r:id="rId2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szCs w:val="22"/>
        </w:rPr>
        <w:t xml:space="preserve">, odnosno koji signal jest neutralni element za konvoluciju? </w:t>
      </w:r>
      <w:r w:rsidRPr="0083228F">
        <w:rPr>
          <w:rFonts w:ascii="Helvetica" w:hAnsi="Helvetica" w:cs="Helvetica"/>
          <w:color w:val="8A6D3B"/>
          <w:sz w:val="22"/>
          <w:szCs w:val="22"/>
        </w:rPr>
        <w:t>Ispravan odgovor je:</w:t>
      </w:r>
      <w:r w:rsidRPr="0083228F">
        <w:rPr>
          <w:rFonts w:ascii="Helvetica" w:hAnsi="Helvetica" w:cs="Helvetica"/>
          <w:color w:val="8A6D3B"/>
          <w:sz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31470" cy="251460"/>
            <wp:effectExtent l="19050" t="0" r="0" b="0"/>
            <wp:docPr id="584" name="Picture 584" descr="\dirac( t )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\dirac( t )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Konvolucija vremenski diskretnih signala konačne energije NIJE asocijativna operacija!</w:t>
      </w:r>
      <w:r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 Netočno</w:t>
      </w:r>
    </w:p>
    <w:p w:rsidR="0083228F" w:rsidRP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Linearna konvolucija dva vremenski kontinuirana i KAUZALNA signala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598" name="Picture 598" descr="x( t )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x( t )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599" name="Picture 599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konačne energije jest za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92125" cy="200660"/>
            <wp:effectExtent l="19050" t="0" r="3175" b="0"/>
            <wp:docPr id="600" name="Picture 600" descr="t\ge0">
              <a:hlinkClick xmlns:a="http://schemas.openxmlformats.org/drawingml/2006/main" r:id="rId1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t\ge0">
                      <a:hlinkClick r:id="rId1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definirana izrazom:</w:t>
      </w:r>
      <w:r w:rsidRPr="0083228F">
        <w:rPr>
          <w:color w:val="8A6D3B"/>
        </w:rPr>
        <w:t xml:space="preserve"> </w:t>
      </w:r>
      <w:r w:rsidRPr="0083228F">
        <w:rPr>
          <w:rFonts w:ascii="Times New Roman" w:hAnsi="Times New Roman"/>
          <w:color w:val="8A6D3B"/>
          <w:sz w:val="24"/>
          <w:szCs w:val="24"/>
          <w:lang w:eastAsia="hr-HR"/>
        </w:rPr>
        <w:t>Ispravan odgovor je: </w:t>
      </w:r>
      <w:r>
        <w:rPr>
          <w:rFonts w:ascii="Times New Roman" w:hAnsi="Times New Roman"/>
          <w:noProof/>
          <w:color w:val="0070A8"/>
          <w:sz w:val="24"/>
          <w:szCs w:val="24"/>
          <w:lang w:eastAsia="hr-HR"/>
        </w:rPr>
        <w:drawing>
          <wp:inline distT="0" distB="0" distL="0" distR="0">
            <wp:extent cx="3114675" cy="321310"/>
            <wp:effectExtent l="19050" t="0" r="9525" b="0"/>
            <wp:docPr id="604" name="Picture 604" descr="x( t )*y( t )=\int_{0}^{t}x(\tau)y(t-\tau)\,d\tau">
              <a:hlinkClick xmlns:a="http://schemas.openxmlformats.org/drawingml/2006/main" r:id="rId1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x( t )*y( t )=\int_{0}^{t}x(\tau)y(t-\tau)\,d\tau">
                      <a:hlinkClick r:id="rId1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Za koji od navedenih signala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61950" cy="251460"/>
            <wp:effectExtent l="19050" t="0" r="0" b="0"/>
            <wp:docPr id="606" name="Picture 606" descr="y( t )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y( t )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vrijedi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2150110" cy="251460"/>
            <wp:effectExtent l="19050" t="0" r="2540" b="0"/>
            <wp:docPr id="607" name="Picture 607" descr="x( t ) \ast y( t )=x(t+t_0)">
              <a:hlinkClick xmlns:a="http://schemas.openxmlformats.org/drawingml/2006/main" r:id="rId13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x( t ) \ast y( t )=x(t+t_0)">
                      <a:hlinkClick r:id="rId13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? </w:t>
      </w:r>
      <w:r w:rsidRPr="0083228F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3228F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803910" cy="251460"/>
            <wp:effectExtent l="19050" t="0" r="0" b="0"/>
            <wp:docPr id="610" name="Picture 610" descr="\dirac(t+t_0)">
              <a:hlinkClick xmlns:a="http://schemas.openxmlformats.org/drawingml/2006/main" r:id="rId1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\dirac(t+t_0)">
                      <a:hlinkClick r:id="rId1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</w:rPr>
        <w:t>Odziv vremenski kontinuiranog sustava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2280920" cy="311785"/>
            <wp:effectExtent l="19050" t="0" r="5080" b="0"/>
            <wp:docPr id="612" name="Picture 612" descr="S\bigl[u( t )\bigr]=\int_{t}^{+\infty}u( \tau )\,d\tau">
              <a:hlinkClick xmlns:a="http://schemas.openxmlformats.org/drawingml/2006/main" r:id="rId1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S\bigl[u( t )\bigr]=\int_{t}^{+\infty}u( \tau )\,d\tau">
                      <a:hlinkClick r:id="rId1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>na Diracovu distribuciju</w:t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>
        <w:rPr>
          <w:noProof/>
          <w:color w:val="0070A8"/>
        </w:rPr>
        <w:drawing>
          <wp:inline distT="0" distB="0" distL="0" distR="0">
            <wp:extent cx="331470" cy="251460"/>
            <wp:effectExtent l="19050" t="0" r="0" b="0"/>
            <wp:docPr id="613" name="Picture 613" descr="\dirac( t )">
              <a:hlinkClick xmlns:a="http://schemas.openxmlformats.org/drawingml/2006/main" r:id="rId10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\dirac( t )">
                      <a:hlinkClick r:id="rId10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Style w:val="apple-converted-space"/>
          <w:rFonts w:ascii="Helvetica" w:hAnsi="Helvetica" w:cs="Helvetica"/>
          <w:color w:val="333333"/>
          <w:sz w:val="22"/>
          <w:szCs w:val="22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</w:rPr>
        <w:t xml:space="preserve">je: </w:t>
      </w:r>
      <w:r w:rsidRPr="0083228F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3228F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1256030" cy="251460"/>
            <wp:effectExtent l="19050" t="0" r="1270" b="0"/>
            <wp:docPr id="616" name="Picture 616" descr="h( t )=\step( -t )">
              <a:hlinkClick xmlns:a="http://schemas.openxmlformats.org/drawingml/2006/main" r:id="rId15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h( t )=\step( -t )">
                      <a:hlinkClick r:id="rId15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28F" w:rsidRPr="0083228F" w:rsidRDefault="0083228F" w:rsidP="0083228F">
      <w:pPr>
        <w:pStyle w:val="ListParagraph"/>
        <w:numPr>
          <w:ilvl w:val="0"/>
          <w:numId w:val="6"/>
        </w:numPr>
        <w:spacing w:after="360" w:line="316" w:lineRule="atLeast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Samo jedan od navedenih izraza jest definicija linearne konvolucija dva vremenski diskretna signala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22275" cy="251460"/>
            <wp:effectExtent l="19050" t="0" r="0" b="0"/>
            <wp:docPr id="618" name="Picture 618" descr="x( n )">
              <a:hlinkClick xmlns:a="http://schemas.openxmlformats.org/drawingml/2006/main" r:id="rId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x( n )">
                      <a:hlinkClick r:id="rId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>i</w:t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412115" cy="251460"/>
            <wp:effectExtent l="19050" t="0" r="6985" b="0"/>
            <wp:docPr id="619" name="Picture 619" descr="y( n )">
              <a:hlinkClick xmlns:a="http://schemas.openxmlformats.org/drawingml/2006/main" r:id="rId9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y( n )">
                      <a:hlinkClick r:id="rId9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228F">
        <w:rPr>
          <w:rFonts w:ascii="Helvetica" w:hAnsi="Helvetica" w:cs="Helvetica"/>
          <w:color w:val="333333"/>
          <w:sz w:val="22"/>
          <w:lang w:eastAsia="hr-HR"/>
        </w:rPr>
        <w:t> </w:t>
      </w:r>
      <w:r w:rsidRPr="0083228F">
        <w:rPr>
          <w:rFonts w:ascii="Helvetica" w:hAnsi="Helvetica" w:cs="Helvetica"/>
          <w:color w:val="333333"/>
          <w:sz w:val="22"/>
          <w:szCs w:val="22"/>
          <w:lang w:eastAsia="hr-HR"/>
        </w:rPr>
        <w:t xml:space="preserve">konačne energije. Koji? </w:t>
      </w:r>
      <w:r w:rsidRPr="0083228F">
        <w:rPr>
          <w:rFonts w:ascii="Helvetica" w:hAnsi="Helvetica" w:cs="Helvetica"/>
          <w:color w:val="8A6D3B"/>
          <w:sz w:val="22"/>
          <w:szCs w:val="22"/>
          <w:lang w:eastAsia="hr-HR"/>
        </w:rPr>
        <w:t>Ispravan odgovor je:</w:t>
      </w:r>
      <w:r w:rsidRPr="0083228F">
        <w:rPr>
          <w:rFonts w:ascii="Helvetica" w:hAnsi="Helvetica" w:cs="Helvetica"/>
          <w:color w:val="8A6D3B"/>
          <w:sz w:val="22"/>
          <w:lang w:eastAsia="hr-HR"/>
        </w:rPr>
        <w:t> </w:t>
      </w:r>
      <w:r>
        <w:rPr>
          <w:noProof/>
          <w:color w:val="0070A8"/>
          <w:lang w:eastAsia="hr-HR"/>
        </w:rPr>
        <w:drawing>
          <wp:inline distT="0" distB="0" distL="0" distR="0">
            <wp:extent cx="3386455" cy="281305"/>
            <wp:effectExtent l="19050" t="0" r="4445" b="0"/>
            <wp:docPr id="622" name="Picture 622" descr="x( n )*y( n )=\sum_{i=-\infty}^{+\infty}x(i)y(n-i)">
              <a:hlinkClick xmlns:a="http://schemas.openxmlformats.org/drawingml/2006/main" r:id="rId18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x( n )*y( n )=\sum_{i=-\infty}^{+\infty}x(i)y(n-i)">
                      <a:hlinkClick r:id="rId18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5D" w:rsidRPr="00151A77" w:rsidRDefault="008C175D" w:rsidP="00151A77">
      <w:pPr>
        <w:spacing w:after="360" w:line="316" w:lineRule="atLeast"/>
        <w:ind w:left="284"/>
        <w:jc w:val="left"/>
        <w:rPr>
          <w:rFonts w:ascii="Helvetica" w:hAnsi="Helvetica" w:cs="Helvetica"/>
          <w:color w:val="333333"/>
          <w:sz w:val="22"/>
          <w:szCs w:val="22"/>
          <w:lang w:eastAsia="hr-HR"/>
        </w:rPr>
      </w:pPr>
    </w:p>
    <w:sectPr w:rsidR="008C175D" w:rsidRPr="00151A77" w:rsidSect="0014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7009"/>
    <w:multiLevelType w:val="hybridMultilevel"/>
    <w:tmpl w:val="B096E132"/>
    <w:lvl w:ilvl="0" w:tplc="721E471A">
      <w:start w:val="1"/>
      <w:numFmt w:val="decimal"/>
      <w:pStyle w:val="CIRED1"/>
      <w:lvlText w:val="%1)"/>
      <w:lvlJc w:val="left"/>
      <w:pPr>
        <w:ind w:left="1429" w:hanging="360"/>
      </w:pPr>
    </w:lvl>
    <w:lvl w:ilvl="1" w:tplc="041A0019" w:tentative="1">
      <w:start w:val="1"/>
      <w:numFmt w:val="lowerLetter"/>
      <w:lvlText w:val="%2."/>
      <w:lvlJc w:val="left"/>
      <w:pPr>
        <w:ind w:left="2149" w:hanging="360"/>
      </w:pPr>
    </w:lvl>
    <w:lvl w:ilvl="2" w:tplc="041A001B" w:tentative="1">
      <w:start w:val="1"/>
      <w:numFmt w:val="lowerRoman"/>
      <w:lvlText w:val="%3."/>
      <w:lvlJc w:val="right"/>
      <w:pPr>
        <w:ind w:left="2869" w:hanging="180"/>
      </w:pPr>
    </w:lvl>
    <w:lvl w:ilvl="3" w:tplc="041A000F" w:tentative="1">
      <w:start w:val="1"/>
      <w:numFmt w:val="decimal"/>
      <w:lvlText w:val="%4."/>
      <w:lvlJc w:val="left"/>
      <w:pPr>
        <w:ind w:left="3589" w:hanging="360"/>
      </w:pPr>
    </w:lvl>
    <w:lvl w:ilvl="4" w:tplc="041A0019" w:tentative="1">
      <w:start w:val="1"/>
      <w:numFmt w:val="lowerLetter"/>
      <w:lvlText w:val="%5."/>
      <w:lvlJc w:val="left"/>
      <w:pPr>
        <w:ind w:left="4309" w:hanging="360"/>
      </w:pPr>
    </w:lvl>
    <w:lvl w:ilvl="5" w:tplc="041A001B" w:tentative="1">
      <w:start w:val="1"/>
      <w:numFmt w:val="lowerRoman"/>
      <w:lvlText w:val="%6."/>
      <w:lvlJc w:val="right"/>
      <w:pPr>
        <w:ind w:left="5029" w:hanging="180"/>
      </w:pPr>
    </w:lvl>
    <w:lvl w:ilvl="6" w:tplc="041A000F" w:tentative="1">
      <w:start w:val="1"/>
      <w:numFmt w:val="decimal"/>
      <w:lvlText w:val="%7."/>
      <w:lvlJc w:val="left"/>
      <w:pPr>
        <w:ind w:left="5749" w:hanging="360"/>
      </w:pPr>
    </w:lvl>
    <w:lvl w:ilvl="7" w:tplc="041A0019" w:tentative="1">
      <w:start w:val="1"/>
      <w:numFmt w:val="lowerLetter"/>
      <w:lvlText w:val="%8."/>
      <w:lvlJc w:val="left"/>
      <w:pPr>
        <w:ind w:left="6469" w:hanging="360"/>
      </w:pPr>
    </w:lvl>
    <w:lvl w:ilvl="8" w:tplc="041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F81FB6"/>
    <w:multiLevelType w:val="singleLevel"/>
    <w:tmpl w:val="FDE02B3E"/>
    <w:lvl w:ilvl="0">
      <w:start w:val="1"/>
      <w:numFmt w:val="decimal"/>
      <w:pStyle w:val="CIREDLITER"/>
      <w:lvlText w:val="[%1]"/>
      <w:lvlJc w:val="left"/>
      <w:pPr>
        <w:tabs>
          <w:tab w:val="num" w:pos="567"/>
        </w:tabs>
        <w:ind w:left="567" w:hanging="567"/>
      </w:pPr>
      <w:rPr>
        <w:color w:val="auto"/>
      </w:rPr>
    </w:lvl>
  </w:abstractNum>
  <w:abstractNum w:abstractNumId="2">
    <w:nsid w:val="21B304B7"/>
    <w:multiLevelType w:val="hybridMultilevel"/>
    <w:tmpl w:val="11E27EBE"/>
    <w:lvl w:ilvl="0" w:tplc="1E04E922">
      <w:start w:val="1"/>
      <w:numFmt w:val="bullet"/>
      <w:pStyle w:val="CIRED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54122A"/>
    <w:multiLevelType w:val="hybridMultilevel"/>
    <w:tmpl w:val="32A8C130"/>
    <w:lvl w:ilvl="0" w:tplc="7304D462">
      <w:start w:val="1"/>
      <w:numFmt w:val="bullet"/>
      <w:pStyle w:val="CIRED-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30166C3B"/>
    <w:multiLevelType w:val="hybridMultilevel"/>
    <w:tmpl w:val="E124CBB0"/>
    <w:lvl w:ilvl="0" w:tplc="AD4CD56E">
      <w:start w:val="1"/>
      <w:numFmt w:val="bullet"/>
      <w:pStyle w:val="CIRED0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5">
    <w:nsid w:val="7BC80910"/>
    <w:multiLevelType w:val="hybridMultilevel"/>
    <w:tmpl w:val="3CAA9808"/>
    <w:lvl w:ilvl="0" w:tplc="34A27C48">
      <w:start w:val="1"/>
      <w:numFmt w:val="decimal"/>
      <w:lvlText w:val="%1."/>
      <w:lvlJc w:val="left"/>
      <w:pPr>
        <w:ind w:left="644" w:hanging="360"/>
      </w:pPr>
      <w:rPr>
        <w:rFonts w:ascii="Helvetica" w:hAnsi="Helvetica" w:cs="Helvetica" w:hint="default"/>
        <w:color w:val="333333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C175D"/>
    <w:rsid w:val="0002798B"/>
    <w:rsid w:val="001425BE"/>
    <w:rsid w:val="00151A77"/>
    <w:rsid w:val="003A1798"/>
    <w:rsid w:val="003C493B"/>
    <w:rsid w:val="004836B0"/>
    <w:rsid w:val="0060382D"/>
    <w:rsid w:val="00710F72"/>
    <w:rsid w:val="0083228F"/>
    <w:rsid w:val="008C175D"/>
    <w:rsid w:val="009121C7"/>
    <w:rsid w:val="00A55F0C"/>
    <w:rsid w:val="00A901FD"/>
    <w:rsid w:val="00AB48AF"/>
    <w:rsid w:val="00B33710"/>
    <w:rsid w:val="00F3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1FD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FD"/>
    <w:pPr>
      <w:ind w:left="720"/>
      <w:contextualSpacing/>
    </w:pPr>
    <w:rPr>
      <w:rFonts w:eastAsia="Times New Roman" w:cs="Times New Roman"/>
    </w:rPr>
  </w:style>
  <w:style w:type="paragraph" w:customStyle="1" w:styleId="CIREDNASLOV3">
    <w:name w:val="CIRED_NASLOV_3"/>
    <w:basedOn w:val="Normal"/>
    <w:next w:val="Normal"/>
    <w:qFormat/>
    <w:rsid w:val="00A901FD"/>
    <w:pPr>
      <w:spacing w:before="720" w:after="480"/>
      <w:jc w:val="center"/>
    </w:pPr>
    <w:rPr>
      <w:rFonts w:eastAsia="Times New Roman" w:cs="Times New Roman"/>
      <w:b/>
      <w:caps/>
      <w:sz w:val="24"/>
    </w:rPr>
  </w:style>
  <w:style w:type="paragraph" w:customStyle="1" w:styleId="CIREDNORMAL">
    <w:name w:val="CIRED_NORMAL"/>
    <w:basedOn w:val="Normal"/>
    <w:qFormat/>
    <w:rsid w:val="00A901FD"/>
    <w:pPr>
      <w:ind w:firstLine="709"/>
    </w:pPr>
    <w:rPr>
      <w:rFonts w:eastAsia="Times New Roman" w:cs="Times New Roman"/>
    </w:rPr>
  </w:style>
  <w:style w:type="paragraph" w:customStyle="1" w:styleId="CIREDLITER">
    <w:name w:val="CIRED_LITER"/>
    <w:basedOn w:val="CIREDNORMAL"/>
    <w:qFormat/>
    <w:rsid w:val="00A901FD"/>
    <w:pPr>
      <w:numPr>
        <w:numId w:val="1"/>
      </w:numPr>
      <w:spacing w:before="80"/>
    </w:pPr>
  </w:style>
  <w:style w:type="paragraph" w:customStyle="1" w:styleId="CIREDa">
    <w:name w:val="CIRED_a)"/>
    <w:basedOn w:val="CIREDNORMAL"/>
    <w:qFormat/>
    <w:rsid w:val="00A901FD"/>
    <w:pPr>
      <w:spacing w:before="60"/>
      <w:ind w:left="1069" w:hanging="360"/>
    </w:pPr>
  </w:style>
  <w:style w:type="paragraph" w:customStyle="1" w:styleId="CIRED">
    <w:name w:val="CIRED_*"/>
    <w:basedOn w:val="CIREDa"/>
    <w:qFormat/>
    <w:rsid w:val="00A901FD"/>
    <w:pPr>
      <w:numPr>
        <w:numId w:val="2"/>
      </w:numPr>
    </w:pPr>
  </w:style>
  <w:style w:type="paragraph" w:customStyle="1" w:styleId="CIRED0">
    <w:name w:val="CIRED_ _*"/>
    <w:basedOn w:val="CIRED"/>
    <w:qFormat/>
    <w:rsid w:val="00A901FD"/>
    <w:pPr>
      <w:numPr>
        <w:numId w:val="3"/>
      </w:numPr>
      <w:outlineLvl w:val="0"/>
    </w:pPr>
    <w:rPr>
      <w:rFonts w:cs="Arial"/>
    </w:rPr>
  </w:style>
  <w:style w:type="paragraph" w:customStyle="1" w:styleId="CIRED-">
    <w:name w:val="CIRED_ _ _ -"/>
    <w:basedOn w:val="CIRED0"/>
    <w:qFormat/>
    <w:rsid w:val="00A901FD"/>
    <w:pPr>
      <w:numPr>
        <w:numId w:val="4"/>
      </w:numPr>
    </w:pPr>
  </w:style>
  <w:style w:type="paragraph" w:customStyle="1" w:styleId="CIRED1">
    <w:name w:val="CIRED_1)"/>
    <w:basedOn w:val="CIREDa"/>
    <w:qFormat/>
    <w:rsid w:val="00A901FD"/>
    <w:pPr>
      <w:numPr>
        <w:numId w:val="5"/>
      </w:numPr>
    </w:pPr>
    <w:rPr>
      <w:rFonts w:cs="Arial"/>
    </w:rPr>
  </w:style>
  <w:style w:type="paragraph" w:customStyle="1" w:styleId="CIREDEQUATObj">
    <w:name w:val="CIRED_EQUAT_Obj"/>
    <w:basedOn w:val="Normal"/>
    <w:link w:val="CIREDEQUATObjChar"/>
    <w:qFormat/>
    <w:rsid w:val="00A901FD"/>
    <w:pPr>
      <w:tabs>
        <w:tab w:val="left" w:pos="709"/>
      </w:tabs>
      <w:spacing w:before="60"/>
      <w:ind w:left="709" w:hanging="709"/>
    </w:pPr>
    <w:rPr>
      <w:rFonts w:eastAsia="Times New Roman" w:cs="Arial"/>
    </w:rPr>
  </w:style>
  <w:style w:type="character" w:customStyle="1" w:styleId="CIREDEQUATObjChar">
    <w:name w:val="CIRED_EQUAT_Obj Char"/>
    <w:link w:val="CIREDEQUATObj"/>
    <w:rsid w:val="00A901FD"/>
    <w:rPr>
      <w:rFonts w:ascii="Arial" w:eastAsia="Times New Roman" w:hAnsi="Arial" w:cs="Arial"/>
      <w:sz w:val="20"/>
      <w:szCs w:val="20"/>
    </w:rPr>
  </w:style>
  <w:style w:type="character" w:customStyle="1" w:styleId="apple-converted-space">
    <w:name w:val="apple-converted-space"/>
    <w:basedOn w:val="DefaultParagraphFont"/>
    <w:rsid w:val="008C175D"/>
  </w:style>
  <w:style w:type="character" w:customStyle="1" w:styleId="mathjaxpreview">
    <w:name w:val="mathjax_preview"/>
    <w:basedOn w:val="DefaultParagraphFont"/>
    <w:rsid w:val="008C175D"/>
  </w:style>
  <w:style w:type="paragraph" w:styleId="BalloonText">
    <w:name w:val="Balloon Text"/>
    <w:basedOn w:val="Normal"/>
    <w:link w:val="BalloonTextChar"/>
    <w:uiPriority w:val="99"/>
    <w:semiHidden/>
    <w:unhideWhenUsed/>
    <w:rsid w:val="008C1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C175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7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69844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7345942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110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22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37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9072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7377465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93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9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4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8568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7805617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84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7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4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49689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6207250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41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0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9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68612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7897131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595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71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4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34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7168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8627396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049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5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9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3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7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09076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7867291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8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1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96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4324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0193100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56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69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0850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6696013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60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4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294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03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3084807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808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1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04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721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740903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49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8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8183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7459589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4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5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3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677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491175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60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7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4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84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4621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334403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157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0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9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43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7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241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4478190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43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56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3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7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6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8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8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52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6176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1414140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47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1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4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3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97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1296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4083809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36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7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80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9311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0185819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503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72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5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53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92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2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0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6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6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4630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8873729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0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5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8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2874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1146618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888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1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66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961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2200895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182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58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6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4878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997264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23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2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7914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9886765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0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40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0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1439343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102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2162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2707005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87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6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7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9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13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0213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419881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62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4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84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9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83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223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6716362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40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4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7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16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4805381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8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9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19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2408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6737312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49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0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7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7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04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47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414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5587831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34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38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48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7702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5773258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88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9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6896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877613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21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74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3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54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8734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5653813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08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2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68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6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7381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96181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20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1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4553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4634226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391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80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71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09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0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4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5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71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174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2237099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65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5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6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6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7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8392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3622925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30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42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33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2897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0324843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6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7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8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5183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5195171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56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6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9521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7662737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16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2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6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94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12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752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545377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895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8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0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916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0473628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37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9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2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4326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505463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72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8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5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233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3995477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54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8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2658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906494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64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5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9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94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3487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108240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75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5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11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0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3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5152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179348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17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3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7243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3585046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04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5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5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4709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8328708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92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3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384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8125287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56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2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6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6175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6778481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24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3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0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98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7464">
                  <w:marLeft w:val="0"/>
                  <w:marRight w:val="0"/>
                  <w:marTop w:val="0"/>
                  <w:marBottom w:val="30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  <w:divsChild>
                    <w:div w:id="12531990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37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8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0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2160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9478793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75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88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1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1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23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4046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5167726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878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2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2571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6204059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7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9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4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8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5199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6951089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05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1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9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2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8759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855077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107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7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8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64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38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2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6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9013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9980285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30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0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5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6353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636663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9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5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4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5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2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1342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207507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76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36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5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9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3099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4926424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438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46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4959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6013285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58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8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28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4574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702113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23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1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4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4404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7454882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49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9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3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94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260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0569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001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7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8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4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83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2766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6023746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2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78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1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0444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3031246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17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24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8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719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1064150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00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3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19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4283087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62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2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8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3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11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6982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9808442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17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76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13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4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16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5353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3415190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761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3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013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85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1218727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34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4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5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97843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2025228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69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04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2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6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6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2014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791367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15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19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94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0942777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30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0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5011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8289073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954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5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44795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3956654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3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0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9869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5065588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30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3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1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5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793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117721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56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1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5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2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6859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2802339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1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5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51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31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0151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9208656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9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4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9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6900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1314072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1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68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22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8201">
                  <w:marLeft w:val="0"/>
                  <w:marRight w:val="0"/>
                  <w:marTop w:val="0"/>
                  <w:marBottom w:val="316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8" w:color="FBEED5"/>
                  </w:divBdr>
                  <w:divsChild>
                    <w:div w:id="5000062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oodle.fer.hr/filter/tex/displaytex.php?texexp=f%28%20n%20%29%3Dx%28%20n%20%29%20%5Cast%20y%28%20n%20%29" TargetMode="External"/><Relationship Id="rId21" Type="http://schemas.openxmlformats.org/officeDocument/2006/relationships/hyperlink" Target="https://moodle.fer.hr/filter/tex/displaytex.php?texexp=%5Csin%283%29%20%5Cdirac%28t-1%29" TargetMode="External"/><Relationship Id="rId42" Type="http://schemas.openxmlformats.org/officeDocument/2006/relationships/image" Target="media/image19.png"/><Relationship Id="rId63" Type="http://schemas.openxmlformats.org/officeDocument/2006/relationships/hyperlink" Target="https://moodle.fer.hr/filter/tex/displaytex.php?texexp=a%2F%7Cc%7C%28t-%20t_0%2Fc%29%2Bb%2F%7Cc%7C" TargetMode="Externa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hyperlink" Target="https://moodle.fer.hr/filter/tex/displaytex.php?texexp=x%28%20t%20%29%5Cccnv%7B%2A%7Dy%28%20t%20%29%3D%5Cint_%7B0%7D%5E%7BT%7Dx%28%5Ctau%29y%28t-%5Ctau%29%5C%2Cd%5Ctau%20" TargetMode="External"/><Relationship Id="rId170" Type="http://schemas.openxmlformats.org/officeDocument/2006/relationships/image" Target="media/image83.png"/><Relationship Id="rId191" Type="http://schemas.openxmlformats.org/officeDocument/2006/relationships/hyperlink" Target="https://moodle.fer.hr/filter/tex/displaytex.php?texexp=%5Cdirac%28t-t_0%29" TargetMode="External"/><Relationship Id="rId205" Type="http://schemas.openxmlformats.org/officeDocument/2006/relationships/hyperlink" Target="https://moodle.fer.hr/filter/tex/displaytex.php?texexp=%5Cdelta%28t%29" TargetMode="External"/><Relationship Id="rId107" Type="http://schemas.openxmlformats.org/officeDocument/2006/relationships/hyperlink" Target="https://moodle.fer.hr/filter/tex/displaytex.php?texexp=%5Cdirac%28%20t%20%29" TargetMode="External"/><Relationship Id="rId11" Type="http://schemas.openxmlformats.org/officeDocument/2006/relationships/hyperlink" Target="https://moodle.fer.hr/filter/tex/displaytex.php?texexp=%5Cbigl%28%5Csin%28%20n%20%29%20%5Cast%20%5Cdelta%28%20n%2Bm%20%29%5Cbigr%29%5Cdelta%28n-m%29" TargetMode="External"/><Relationship Id="rId32" Type="http://schemas.openxmlformats.org/officeDocument/2006/relationships/image" Target="media/image14.png"/><Relationship Id="rId53" Type="http://schemas.openxmlformats.org/officeDocument/2006/relationships/hyperlink" Target="https://moodle.fer.hr/filter/tex/displaytex.php?texexp=%5Cdelta%28%20n-3%20%29%20%5Cast%20x%28%20n%2B1%20%29%20%5Cast%20%5Cdelta%28%20n%2B2%20%29%20" TargetMode="Externa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hyperlink" Target="https://moodle.fer.hr/filter/tex/displaytex.php?texexp=n%3C0" TargetMode="External"/><Relationship Id="rId5" Type="http://schemas.openxmlformats.org/officeDocument/2006/relationships/hyperlink" Target="https://moodle.fer.hr/filter/tex/displaytex.php?texexp=%5Cbigl%28%5Cstep%28%20t%20%29%5Cdirac%28t-t_0%29%5Cdirac%28t%2Bt_0%29%2B1%5Cbigr%29%20%5Cast%20%5Cdirac%28t%2Bt_0%29" TargetMode="External"/><Relationship Id="rId95" Type="http://schemas.openxmlformats.org/officeDocument/2006/relationships/hyperlink" Target="https://moodle.fer.hr/filter/tex/displaytex.php?texexp=x%28%20n%20%29" TargetMode="External"/><Relationship Id="rId160" Type="http://schemas.openxmlformats.org/officeDocument/2006/relationships/image" Target="media/image78.png"/><Relationship Id="rId181" Type="http://schemas.openxmlformats.org/officeDocument/2006/relationships/hyperlink" Target="https://moodle.fer.hr/filter/tex/displaytex.php?texexp=S%5Cbigl%5Bu%28%20n%20%29%5Cbigr%5D%3D%5Csum_%7Bi%3D-%5Cinfty%7D%5E%7Bn%7Du%28%20i%20%29" TargetMode="External"/><Relationship Id="rId216" Type="http://schemas.openxmlformats.org/officeDocument/2006/relationships/image" Target="media/image106.png"/><Relationship Id="rId211" Type="http://schemas.openxmlformats.org/officeDocument/2006/relationships/hyperlink" Target="https://moodle.fer.hr/filter/tex/displaytex.php?texexp=x%28%20t%20%29%20%5Cast%20%5Cbigl%28%5Cdirac%28t%2B2%29%2B%5Cdirac%28t-3%29%5Cbigr%29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moodle.fer.hr/filter/tex/displaytex.php?texexp=x%28%20n%20%29%20%5Cast%20%5Cbigl%28%5Cdelta%28%20n%2Bm%20%29%2B%5Cdelta%28%20n-m%20%29%5Cbigr%29" TargetMode="External"/><Relationship Id="rId43" Type="http://schemas.openxmlformats.org/officeDocument/2006/relationships/hyperlink" Target="https://moodle.fer.hr/filter/tex/displaytex.php?texexp=t_0" TargetMode="Externa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hyperlink" Target="https://moodle.fer.hr/filter/tex/displaytex.php?texexp=z%28%20t%20%29" TargetMode="External"/><Relationship Id="rId113" Type="http://schemas.openxmlformats.org/officeDocument/2006/relationships/hyperlink" Target="https://moodle.fer.hr/filter/tex/displaytex.php?texexp=x%28%20n%20%29%2Ay%28%20n%20%29%3D%5Csum_%7Bi%3D0%7D%5E%7Bn%7Dx%28i%29y%28n-i%29" TargetMode="Externa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hyperlink" Target="https://moodle.fer.hr/filter/tex/displaytex.php?texexp=x%28%20n%20%29%2Ay%28%20n%20%29%3Dy%28%20n%20%29%2Ax%28%20n%20%29" TargetMode="External"/><Relationship Id="rId80" Type="http://schemas.openxmlformats.org/officeDocument/2006/relationships/image" Target="media/image38.png"/><Relationship Id="rId85" Type="http://schemas.openxmlformats.org/officeDocument/2006/relationships/hyperlink" Target="https://moodle.fer.hr/filter/tex/displaytex.php?texexp=%5Cbigl%28%5Csin%28%20n%20%29%20%5Cast%20%5Cdelta%28%20n%2B1%29%5Cbigr%29%5Cdelta%28%20n-2%29" TargetMode="External"/><Relationship Id="rId150" Type="http://schemas.openxmlformats.org/officeDocument/2006/relationships/image" Target="media/image73.png"/><Relationship Id="rId155" Type="http://schemas.openxmlformats.org/officeDocument/2006/relationships/hyperlink" Target="https://moodle.fer.hr/filter/tex/displaytex.php?texexp=h%28%20t%20%29%3D%5Cstep%28%20-t%20%29" TargetMode="External"/><Relationship Id="rId171" Type="http://schemas.openxmlformats.org/officeDocument/2006/relationships/hyperlink" Target="https://moodle.fer.hr/filter/tex/displaytex.php?texexp=t%3C0" TargetMode="External"/><Relationship Id="rId176" Type="http://schemas.openxmlformats.org/officeDocument/2006/relationships/image" Target="media/image86.png"/><Relationship Id="rId192" Type="http://schemas.openxmlformats.org/officeDocument/2006/relationships/image" Target="media/image94.png"/><Relationship Id="rId197" Type="http://schemas.openxmlformats.org/officeDocument/2006/relationships/hyperlink" Target="https://moodle.fer.hr/filter/tex/displaytex.php?texexp=x%28%20t%20%29%2Ay%28%20t%20%29%3D%5Cint_%7B0%7D%5E%7Bt%7Dx%28%5Ctau%29y%28t-%5Ctau%29%5C%2Cd%5Ctau" TargetMode="External"/><Relationship Id="rId206" Type="http://schemas.openxmlformats.org/officeDocument/2006/relationships/image" Target="media/image101.png"/><Relationship Id="rId201" Type="http://schemas.openxmlformats.org/officeDocument/2006/relationships/hyperlink" Target="https://moodle.fer.hr/filter/tex/displaytex.php?texexp=x%28t-t_0%29%20%5Cast%20y%28t-t_0%29" TargetMode="External"/><Relationship Id="rId222" Type="http://schemas.openxmlformats.org/officeDocument/2006/relationships/image" Target="media/image109.png"/><Relationship Id="rId12" Type="http://schemas.openxmlformats.org/officeDocument/2006/relationships/image" Target="media/image4.png"/><Relationship Id="rId17" Type="http://schemas.openxmlformats.org/officeDocument/2006/relationships/hyperlink" Target="https://moodle.fer.hr/filter/tex/displaytex.php?texexp=x%28%20n-3%20%29%2Bx%28%20n%2B3%20%29" TargetMode="External"/><Relationship Id="rId33" Type="http://schemas.openxmlformats.org/officeDocument/2006/relationships/hyperlink" Target="https://moodle.fer.hr/filter/tex/displaytex.php?texexp=%5Cbigl%28x%28%20t%20%29%2By%28%20t%20%29%20%5Cast%20%5Cdirac%28t%2B2%29%5Cbigr%29%20%5Cast%20%5Cdirac%28t-1%29" TargetMode="External"/><Relationship Id="rId38" Type="http://schemas.openxmlformats.org/officeDocument/2006/relationships/image" Target="media/image17.png"/><Relationship Id="rId59" Type="http://schemas.openxmlformats.org/officeDocument/2006/relationships/hyperlink" Target="https://moodle.fer.hr/filter/tex/displaytex.php?texexp=x%28%20n-2%20%29%2By%28%20n%2B3%20%29" TargetMode="External"/><Relationship Id="rId103" Type="http://schemas.openxmlformats.org/officeDocument/2006/relationships/hyperlink" Target="https://moodle.fer.hr/filter/tex/displaytex.php?texexp=%5Cdelta%28%20n%2B1%20%29" TargetMode="Externa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hyperlink" Target="https://moodle.fer.hr/filter/tex/displaytex.php?texexp=x%28%20n%20%29%5Cccnv%7B%2A%7Dy%28%20n%20%29%3D%5Csum_%7Bi%3D0%7D%5E%7BN-1%7Dx%28i%29y%28n-i%29" TargetMode="Externa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hyperlink" Target="https://moodle.fer.hr/filter/tex/displaytex.php?texexp=%5Cstep%28%20n%20%29" TargetMode="External"/><Relationship Id="rId91" Type="http://schemas.openxmlformats.org/officeDocument/2006/relationships/hyperlink" Target="https://moodle.fer.hr/filter/tex/displaytex.php?texexp=h_1%28%20n%20%29" TargetMode="Externa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45" Type="http://schemas.openxmlformats.org/officeDocument/2006/relationships/hyperlink" Target="https://moodle.fer.hr/filter/tex/displaytex.php?texexp=h%28%20n%20%29%3D%5Cstep%28%20-n%20%29" TargetMode="External"/><Relationship Id="rId161" Type="http://schemas.openxmlformats.org/officeDocument/2006/relationships/hyperlink" Target="https://moodle.fer.hr/filter/tex/displaytex.php?texexp=%5Cdirac%28t%29" TargetMode="External"/><Relationship Id="rId166" Type="http://schemas.openxmlformats.org/officeDocument/2006/relationships/image" Target="media/image81.png"/><Relationship Id="rId182" Type="http://schemas.openxmlformats.org/officeDocument/2006/relationships/image" Target="media/image89.png"/><Relationship Id="rId187" Type="http://schemas.openxmlformats.org/officeDocument/2006/relationships/hyperlink" Target="https://moodle.fer.hr/filter/tex/displaytex.php?texexp=x%28%20n%20%29%2Ay%28%20n%20%29%3D%5Csum_%7Bi%3D-%5Cinfty%7D%5E%7B%2B%5Cinfty%7Dx%28i%29y%28n-i%29" TargetMode="External"/><Relationship Id="rId217" Type="http://schemas.openxmlformats.org/officeDocument/2006/relationships/hyperlink" Target="https://moodle.fer.hr/filter/tex/displaytex.php?texexp=x%28%20n%20%29%5Cast%20y%28%20n%20%2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12" Type="http://schemas.openxmlformats.org/officeDocument/2006/relationships/image" Target="media/image104.png"/><Relationship Id="rId23" Type="http://schemas.openxmlformats.org/officeDocument/2006/relationships/hyperlink" Target="https://moodle.fer.hr/filter/tex/displaytex.php?texexp=%5Cdelta%28%20n-1%20%29%20%5Cast%20%5Cbigl%28%5Cexp%28%20n%20%29%20%2B%20%5Ccos%28%20n%20%29%5Cbigr%29" TargetMode="External"/><Relationship Id="rId28" Type="http://schemas.openxmlformats.org/officeDocument/2006/relationships/image" Target="media/image12.png"/><Relationship Id="rId49" Type="http://schemas.openxmlformats.org/officeDocument/2006/relationships/hyperlink" Target="https://moodle.fer.hr/filter/tex/displaytex.php?texexp=c" TargetMode="External"/><Relationship Id="rId114" Type="http://schemas.openxmlformats.org/officeDocument/2006/relationships/image" Target="media/image55.png"/><Relationship Id="rId119" Type="http://schemas.openxmlformats.org/officeDocument/2006/relationships/hyperlink" Target="https://moodle.fer.hr/filter/tex/displaytex.php?texexp=x%28%20n%2B1%20%29%20%5Cast%20y%28%20n%2B1%20%29" TargetMode="Externa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hyperlink" Target="https://moodle.fer.hr/filter/tex/displaytex.php?texexp=x%28%20t%20%29" TargetMode="External"/><Relationship Id="rId81" Type="http://schemas.openxmlformats.org/officeDocument/2006/relationships/hyperlink" Target="https://moodle.fer.hr/filter/tex/displaytex.php?texexp=x%28t-t_0%29%2By%28t%2Bt_0%29" TargetMode="Externa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hyperlink" Target="https://moodle.fer.hr/filter/tex/displaytex.php?texexp=z%28%20n%20%29" TargetMode="External"/><Relationship Id="rId151" Type="http://schemas.openxmlformats.org/officeDocument/2006/relationships/hyperlink" Target="https://moodle.fer.hr/filter/tex/displaytex.php?texexp=x%28%20n%20%29%20%5Cast%20y%28%20n%20%29%3Dx%28%20n%20%29" TargetMode="External"/><Relationship Id="rId156" Type="http://schemas.openxmlformats.org/officeDocument/2006/relationships/image" Target="media/image76.png"/><Relationship Id="rId177" Type="http://schemas.openxmlformats.org/officeDocument/2006/relationships/hyperlink" Target="https://moodle.fer.hr/filter/tex/displaytex.php?texexp=%5Cstep%28%20n%20%29%20%5Cast%20%5Cstep%28%20n%20%29" TargetMode="External"/><Relationship Id="rId198" Type="http://schemas.openxmlformats.org/officeDocument/2006/relationships/image" Target="media/image97.png"/><Relationship Id="rId172" Type="http://schemas.openxmlformats.org/officeDocument/2006/relationships/image" Target="media/image84.png"/><Relationship Id="rId193" Type="http://schemas.openxmlformats.org/officeDocument/2006/relationships/hyperlink" Target="https://moodle.fer.hr/filter/tex/displaytex.php?texexp=x%28%20n%20%29%2A%5Cbigl%28y%28%20n%20%29%20%2B%20z%28%20n%20%29%5Cbigr%29%3Dx%28%20n%20%29%2Ay%28%20n%20%29%2Bx%28%20n%20%29%2Az%28%20n%20%29" TargetMode="External"/><Relationship Id="rId202" Type="http://schemas.openxmlformats.org/officeDocument/2006/relationships/image" Target="media/image99.png"/><Relationship Id="rId207" Type="http://schemas.openxmlformats.org/officeDocument/2006/relationships/hyperlink" Target="https://moodle.fer.hr/filter/tex/displaytex.php?texexp=%5Cstep%28%20t%20%29%20%5Cast%20%5Cstep%28%20t%20%29" TargetMode="External"/><Relationship Id="rId223" Type="http://schemas.openxmlformats.org/officeDocument/2006/relationships/fontTable" Target="fontTable.xml"/><Relationship Id="rId13" Type="http://schemas.openxmlformats.org/officeDocument/2006/relationships/hyperlink" Target="https://moodle.fer.hr/filter/tex/displaytex.php?texexp=%5Csin%282m%29%20%5Cdelta%28n-m%29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moodle.fer.hr/filter/tex/displaytex.php?texexp=%5Cexp%28%20n-m%20%29%2B%5Ccos%28%20n-m%20%29" TargetMode="External"/><Relationship Id="rId109" Type="http://schemas.openxmlformats.org/officeDocument/2006/relationships/hyperlink" Target="https://moodle.fer.hr/filter/tex/displaytex.php?texexp=h%28%20t%20%29%3D%5Cstep%28%20t%20%29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moodle.fer.hr/filter/tex/displaytex.php?texexp=%5Cbigl%28%5Cstep%28%20n%20%29%5Cdelta%28%20n-1%20%29%5Cdelta%28%20n%2B4%20%29%2B1%5Cbigr%29%20%5Cast%20%5Cdelta%28%20n%2B2%20%29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moodle.fer.hr/filter/tex/displaytex.php?texexp=x%28%20n%20%29%5Cast%20h_1%28%20n%20%29%20%5Cast%20h_2%28%20n%20%29" TargetMode="Externa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hyperlink" Target="https://moodle.fer.hr/filter/tex/displaytex.php?texexp=x%28%20t%20%29%2Ay%28%20t%20%29%3D%5Cint_%7B-%5Cinfty%7D%5E%7B%2B%5Cinfty%7Dx%28%5Ctau%29y%28t-%5Ctau%29%5C%2Cd%5Ctau" TargetMode="External"/><Relationship Id="rId141" Type="http://schemas.openxmlformats.org/officeDocument/2006/relationships/hyperlink" Target="https://moodle.fer.hr/filter/tex/displaytex.php?texexp=S%5Cbigl%5Bu%28%20n%20%29%5Cbigr%5D%3D%5Csum_%7Bi%3Dn%7D%5E%7B0%7Du%28%20i%20%29" TargetMode="External"/><Relationship Id="rId146" Type="http://schemas.openxmlformats.org/officeDocument/2006/relationships/image" Target="media/image71.png"/><Relationship Id="rId167" Type="http://schemas.openxmlformats.org/officeDocument/2006/relationships/hyperlink" Target="https://moodle.fer.hr/filter/tex/displaytex.php?texexp=x%28%20t%20%29%5Cast%20h_1%28%20t%20%29%20%5Cast%20h_2%28%20t%20%29" TargetMode="External"/><Relationship Id="rId188" Type="http://schemas.openxmlformats.org/officeDocument/2006/relationships/image" Target="media/image92.png"/><Relationship Id="rId7" Type="http://schemas.openxmlformats.org/officeDocument/2006/relationships/hyperlink" Target="https://moodle.fer.hr/filter/tex/displaytex.php?texexp=%5Cdirac%28t-2%29%20%5Cast%20%5Cbigl%28%5Cexp%28%20t%20%29%20%2B%20%5Ccos%28%20t%20%29%5Cbigr%29" TargetMode="External"/><Relationship Id="rId71" Type="http://schemas.openxmlformats.org/officeDocument/2006/relationships/hyperlink" Target="https://moodle.fer.hr/filter/tex/displaytex.php?texexp=T" TargetMode="Externa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183" Type="http://schemas.openxmlformats.org/officeDocument/2006/relationships/hyperlink" Target="https://moodle.fer.hr/filter/tex/displaytex.php?texexp=h%28%20n%20%29%3D%5Cstep%28%20n%20%29" TargetMode="External"/><Relationship Id="rId213" Type="http://schemas.openxmlformats.org/officeDocument/2006/relationships/hyperlink" Target="https://moodle.fer.hr/filter/tex/displaytex.php?texexp=x%28t-3%29%2Bx%28t%2B2%29" TargetMode="External"/><Relationship Id="rId218" Type="http://schemas.openxmlformats.org/officeDocument/2006/relationships/image" Target="media/image107.png"/><Relationship Id="rId2" Type="http://schemas.openxmlformats.org/officeDocument/2006/relationships/styles" Target="styles.xml"/><Relationship Id="rId29" Type="http://schemas.openxmlformats.org/officeDocument/2006/relationships/hyperlink" Target="https://moodle.fer.hr/filter/tex/displaytex.php?texexp=x%28%20n-m%20%29%2Bx%28%20n%2Bm%20%29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hyperlink" Target="https://moodle.fer.hr/filter/tex/displaytex.php?texexp=a" TargetMode="External"/><Relationship Id="rId66" Type="http://schemas.openxmlformats.org/officeDocument/2006/relationships/image" Target="media/image31.png"/><Relationship Id="rId87" Type="http://schemas.openxmlformats.org/officeDocument/2006/relationships/hyperlink" Target="https://moodle.fer.hr/filter/tex/displaytex.php?texexp=%5Csin%283%29%5Cdelta%28%20n-2%29" TargetMode="External"/><Relationship Id="rId110" Type="http://schemas.openxmlformats.org/officeDocument/2006/relationships/image" Target="media/image53.png"/><Relationship Id="rId115" Type="http://schemas.openxmlformats.org/officeDocument/2006/relationships/hyperlink" Target="https://moodle.fer.hr/filter/tex/displaytex.php?texexp=f%28%20n%20%29" TargetMode="External"/><Relationship Id="rId131" Type="http://schemas.openxmlformats.org/officeDocument/2006/relationships/hyperlink" Target="https://moodle.fer.hr/filter/tex/displaytex.php?texexp=x%28%20t%20%29%20%5Cast%20y%28%20t%20%29%3Dx%28t%2Bt_0%29" TargetMode="External"/><Relationship Id="rId136" Type="http://schemas.openxmlformats.org/officeDocument/2006/relationships/image" Target="media/image66.png"/><Relationship Id="rId157" Type="http://schemas.openxmlformats.org/officeDocument/2006/relationships/hyperlink" Target="https://moodle.fer.hr/filter/tex/displaytex.php?texexp=x%28%20n%20%29%2A%5Cbigl%28y%28%20n%20%29%2Az%28%20n%20%29%5Cbigr%29%3D%5Cbigl%28x%28%20n%20%29%2Ay%28%20n%20%29%5Cbigr%29%2Az%28%20n%20%29" TargetMode="External"/><Relationship Id="rId178" Type="http://schemas.openxmlformats.org/officeDocument/2006/relationships/image" Target="media/image87.png"/><Relationship Id="rId61" Type="http://schemas.openxmlformats.org/officeDocument/2006/relationships/hyperlink" Target="https://moodle.fer.hr/filter/tex/displaytex.php?texexp=%283n%2B2%29%20%5Cast%20%5Cdelta%28%203n-6%20%29" TargetMode="Externa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hyperlink" Target="https://moodle.fer.hr/filter/tex/displaytex.php?texexp=x%28%20t%20%29%2Ay%28%20t%20%29%3D0" TargetMode="External"/><Relationship Id="rId194" Type="http://schemas.openxmlformats.org/officeDocument/2006/relationships/image" Target="media/image95.png"/><Relationship Id="rId199" Type="http://schemas.openxmlformats.org/officeDocument/2006/relationships/hyperlink" Target="https://moodle.fer.hr/filter/tex/displaytex.php?texexp=z%28%20t%20%29%3Dx%28%20t%20%29%20%5Cast%20y%28%20t%20%29" TargetMode="External"/><Relationship Id="rId203" Type="http://schemas.openxmlformats.org/officeDocument/2006/relationships/hyperlink" Target="https://moodle.fer.hr/filter/tex/displaytex.php?texexp=z%28%20t-2t_0%29" TargetMode="External"/><Relationship Id="rId208" Type="http://schemas.openxmlformats.org/officeDocument/2006/relationships/image" Target="media/image102.png"/><Relationship Id="rId19" Type="http://schemas.openxmlformats.org/officeDocument/2006/relationships/hyperlink" Target="https://moodle.fer.hr/filter/tex/displaytex.php?texexp=%5Cbigl%28%5Csin%28%20t%20%29%20%5Cast%20%5Cdirac%28t%2B2%29%5Cbigr%29%5Cdirac%28t-1%29" TargetMode="External"/><Relationship Id="rId224" Type="http://schemas.openxmlformats.org/officeDocument/2006/relationships/theme" Target="theme/theme1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hyperlink" Target="https://moodle.fer.hr/filter/tex/displaytex.php?texexp=x%28t-1%29%2By%28t%2B1%29" TargetMode="External"/><Relationship Id="rId56" Type="http://schemas.openxmlformats.org/officeDocument/2006/relationships/image" Target="media/image26.png"/><Relationship Id="rId77" Type="http://schemas.openxmlformats.org/officeDocument/2006/relationships/hyperlink" Target="https://moodle.fer.hr/filter/tex/displaytex.php?texexp=x%28%20t%20%29%5Cccnv%7B%2A%7Dy%28%20t%20%29%3D%5Cint_%7B0%7D%5E%7BT%7Dx%28%5Ctau%29y%28t-%5Ctau%29%5C%2Cd%5Ctau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moodle.fer.hr/filter/tex/displaytex.php?texexp=S%5Cbigl%5Bu%28%20t%20%29%5Cbigr%5D%3D%5Cint_%7B-%5Cinfty%7D%5E%7Bt%7Du%28%20%5Ctau%20%29%5C%2Cd%5Ctau" TargetMode="External"/><Relationship Id="rId126" Type="http://schemas.openxmlformats.org/officeDocument/2006/relationships/image" Target="media/image61.png"/><Relationship Id="rId147" Type="http://schemas.openxmlformats.org/officeDocument/2006/relationships/hyperlink" Target="https://moodle.fer.hr/filter/tex/displaytex.php?texexp=%5Cdirac%28%20n%20%29" TargetMode="Externa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hyperlink" Target="https://moodle.fer.hr/filter/tex/displaytex.php?texexp=t" TargetMode="External"/><Relationship Id="rId72" Type="http://schemas.openxmlformats.org/officeDocument/2006/relationships/image" Target="media/image34.png"/><Relationship Id="rId93" Type="http://schemas.openxmlformats.org/officeDocument/2006/relationships/hyperlink" Target="https://moodle.fer.hr/filter/tex/displaytex.php?texexp=h_2%28%20n%20%29" TargetMode="External"/><Relationship Id="rId98" Type="http://schemas.openxmlformats.org/officeDocument/2006/relationships/image" Target="media/image47.png"/><Relationship Id="rId121" Type="http://schemas.openxmlformats.org/officeDocument/2006/relationships/hyperlink" Target="https://moodle.fer.hr/filter/tex/displaytex.php?texexp=f%28%20n%2B2%20%29" TargetMode="External"/><Relationship Id="rId142" Type="http://schemas.openxmlformats.org/officeDocument/2006/relationships/image" Target="media/image69.png"/><Relationship Id="rId163" Type="http://schemas.openxmlformats.org/officeDocument/2006/relationships/hyperlink" Target="https://moodle.fer.hr/filter/tex/displaytex.php?texexp=h_1%28%20t%20%29" TargetMode="External"/><Relationship Id="rId184" Type="http://schemas.openxmlformats.org/officeDocument/2006/relationships/image" Target="media/image90.png"/><Relationship Id="rId189" Type="http://schemas.openxmlformats.org/officeDocument/2006/relationships/hyperlink" Target="https://moodle.fer.hr/filter/tex/displaytex.php?texexp=x%28%20t%20%29%20%5Cast%20y%28%20t%20%29" TargetMode="External"/><Relationship Id="rId219" Type="http://schemas.openxmlformats.org/officeDocument/2006/relationships/hyperlink" Target="https://moodle.fer.hr/filter/tex/displaytex.php?texexp=%5Cdelta%28%20n-m%20%29" TargetMode="Externa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5" Type="http://schemas.openxmlformats.org/officeDocument/2006/relationships/hyperlink" Target="https://moodle.fer.hr/filter/tex/displaytex.php?texexp=%5Cexp%28%20n-1%29%20%2B%5Ccos%28%20n-1%29" TargetMode="External"/><Relationship Id="rId46" Type="http://schemas.openxmlformats.org/officeDocument/2006/relationships/image" Target="media/image21.png"/><Relationship Id="rId67" Type="http://schemas.openxmlformats.org/officeDocument/2006/relationships/hyperlink" Target="https://moodle.fer.hr/filter/tex/displaytex.php?texexp=y%28%20t%20%29" TargetMode="External"/><Relationship Id="rId116" Type="http://schemas.openxmlformats.org/officeDocument/2006/relationships/image" Target="media/image56.png"/><Relationship Id="rId137" Type="http://schemas.openxmlformats.org/officeDocument/2006/relationships/hyperlink" Target="https://moodle.fer.hr/filter/tex/displaytex.php?texexp=m" TargetMode="Externa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hyperlink" Target="https://moodle.fer.hr/filter/tex/displaytex.php?texexp=%28a%20t%2Bb%29%20%5Cast%20%5Cdirac%28c%20t-t_0%29" TargetMode="External"/><Relationship Id="rId62" Type="http://schemas.openxmlformats.org/officeDocument/2006/relationships/image" Target="media/image29.png"/><Relationship Id="rId83" Type="http://schemas.openxmlformats.org/officeDocument/2006/relationships/hyperlink" Target="https://moodle.fer.hr/filter/tex/displaytex.php?texexp=x%28t%2B4-1%2F3%29%2F3" TargetMode="External"/><Relationship Id="rId88" Type="http://schemas.openxmlformats.org/officeDocument/2006/relationships/image" Target="media/image42.png"/><Relationship Id="rId111" Type="http://schemas.openxmlformats.org/officeDocument/2006/relationships/hyperlink" Target="https://moodle.fer.hr/filter/tex/displaytex.php?texexp=n%5Cge0" TargetMode="External"/><Relationship Id="rId132" Type="http://schemas.openxmlformats.org/officeDocument/2006/relationships/image" Target="media/image64.png"/><Relationship Id="rId153" Type="http://schemas.openxmlformats.org/officeDocument/2006/relationships/hyperlink" Target="https://moodle.fer.hr/filter/tex/displaytex.php?texexp=S%5Cbigl%5Bu%28%20t%20%29%5Cbigr%5D%3D%5Cint_%7Bt%7D%5E%7B%2B%5Cinfty%7Du%28%20%5Ctau%20%29%5C%2Cd%5Ctau" TargetMode="External"/><Relationship Id="rId174" Type="http://schemas.openxmlformats.org/officeDocument/2006/relationships/image" Target="media/image85.png"/><Relationship Id="rId179" Type="http://schemas.openxmlformats.org/officeDocument/2006/relationships/hyperlink" Target="https://moodle.fer.hr/filter/tex/displaytex.php?texexp=%28n%2B1%29%5Cstep%28%20n%20%29" TargetMode="External"/><Relationship Id="rId195" Type="http://schemas.openxmlformats.org/officeDocument/2006/relationships/hyperlink" Target="https://moodle.fer.hr/filter/tex/displaytex.php?texexp=t%5Cge0" TargetMode="External"/><Relationship Id="rId209" Type="http://schemas.openxmlformats.org/officeDocument/2006/relationships/hyperlink" Target="https://moodle.fer.hr/filter/tex/displaytex.php?texexp=t%20%20%5Cstep%28%20t%20%29" TargetMode="Externa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0" Type="http://schemas.openxmlformats.org/officeDocument/2006/relationships/image" Target="media/image108.png"/><Relationship Id="rId15" Type="http://schemas.openxmlformats.org/officeDocument/2006/relationships/hyperlink" Target="https://moodle.fer.hr/filter/tex/displaytex.php?texexp=x%28%20n%20%29%20%5Cast%20%5Cbigl%28%5Cdelta%28%20n%2B3%20%29%2B%5Cdelta%28%20n-3%20%29%5Cbigr%29" TargetMode="External"/><Relationship Id="rId36" Type="http://schemas.openxmlformats.org/officeDocument/2006/relationships/image" Target="media/image16.png"/><Relationship Id="rId57" Type="http://schemas.openxmlformats.org/officeDocument/2006/relationships/hyperlink" Target="https://moodle.fer.hr/filter/tex/displaytex.php?texexp=%5Cbigl%28x%28%20n%20%29%2By%28%20n%20%29%20%5Cast%20%5Cdelta%28%20n%2B5%20%29%5Cbigr%29%20%5Cast%20%5Cdelta%28%20n-2%20%29" TargetMode="External"/><Relationship Id="rId106" Type="http://schemas.openxmlformats.org/officeDocument/2006/relationships/image" Target="media/image51.png"/><Relationship Id="rId127" Type="http://schemas.openxmlformats.org/officeDocument/2006/relationships/hyperlink" Target="https://moodle.fer.hr/filter/tex/displaytex.php?texexp=N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moodle.fer.hr/filter/tex/displaytex.php?texexp=%5Cdirac%28t%2B3%29%20%5Cast%20x%28t%2B1%29%20%5Cast%20%5Cdirac%283%20t-1%29%20" TargetMode="External"/><Relationship Id="rId52" Type="http://schemas.openxmlformats.org/officeDocument/2006/relationships/image" Target="media/image24.png"/><Relationship Id="rId73" Type="http://schemas.openxmlformats.org/officeDocument/2006/relationships/hyperlink" Target="https://moodle.fer.hr/filter/tex/displaytex.php?texexp=x%28%20t%20%29%2A%5Cbigl%28y%28%20t%20%29%20%2B%20z%28%20t%20%29%5Cbigr%29%3Dx%28%20t%20%29%2Ay%28%20t%20%29%2Bx%28%20t%20%29%2Az%28%20t%20%29" TargetMode="Externa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hyperlink" Target="https://moodle.fer.hr/filter/tex/displaytex.php?texexp=y%28%20n%20%29" TargetMode="External"/><Relationship Id="rId101" Type="http://schemas.openxmlformats.org/officeDocument/2006/relationships/hyperlink" Target="https://moodle.fer.hr/filter/tex/displaytex.php?texexp=x%28%20n%20%29%20%5Cast%20y%28%20n%20%29%3Dx%28%20n%2B1%20%29" TargetMode="External"/><Relationship Id="rId122" Type="http://schemas.openxmlformats.org/officeDocument/2006/relationships/image" Target="media/image59.png"/><Relationship Id="rId143" Type="http://schemas.openxmlformats.org/officeDocument/2006/relationships/hyperlink" Target="https://moodle.fer.hr/filter/tex/displaytex.php?texexp=%5Cdelta%28%20n%20%29" TargetMode="Externa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hyperlink" Target="https://moodle.fer.hr/filter/tex/displaytex.php?texexp=S%5Cbigl%5Bu%28%20n%20%29%5Cbigr%5D%3D%5Csum_%7Bi%3Dn%7D%5E%7B%2B%5Cinfty%7Du%28%20i%20%29" TargetMode="External"/><Relationship Id="rId185" Type="http://schemas.openxmlformats.org/officeDocument/2006/relationships/hyperlink" Target="https://moodle.fer.hr/filter/tex/displaytex.php?texexp=x%28%20n%20%29%2A%5Cdelta%28%20n%20%29%3D%5Cdelta%28%20n%20%29%2Ax%28%20n%20%29%3Dx%28%20n%20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fer.hr/filter/tex/displaytex.php?texexp=%5Cexp%28t-2%29%2B%5Ccos%28t-2%29" TargetMode="External"/><Relationship Id="rId180" Type="http://schemas.openxmlformats.org/officeDocument/2006/relationships/image" Target="media/image88.png"/><Relationship Id="rId210" Type="http://schemas.openxmlformats.org/officeDocument/2006/relationships/image" Target="media/image103.png"/><Relationship Id="rId215" Type="http://schemas.openxmlformats.org/officeDocument/2006/relationships/hyperlink" Target="https://moodle.fer.hr/filter/tex/displaytex.php?texexp=S%5Cbigl%5Bu%28%20n%20%29%5Cbigr%5D%3D%5Csum_%7Bi%3D0%7D%5E%7Bn%7Du%28%20i%20%29" TargetMode="External"/><Relationship Id="rId26" Type="http://schemas.openxmlformats.org/officeDocument/2006/relationships/image" Target="media/image11.png"/><Relationship Id="rId47" Type="http://schemas.openxmlformats.org/officeDocument/2006/relationships/hyperlink" Target="https://moodle.fer.hr/filter/tex/displaytex.php?texexp=b" TargetMode="External"/><Relationship Id="rId68" Type="http://schemas.openxmlformats.org/officeDocument/2006/relationships/image" Target="media/image32.png"/><Relationship Id="rId89" Type="http://schemas.openxmlformats.org/officeDocument/2006/relationships/hyperlink" Target="https://moodle.fer.hr/filter/tex/displaytex.php?texexp=x%28%20t%20%29%2A%5Cbigl%28y%28%20t%20%29%2Az%28%20t%20%29%5Cbigr%29%3D%5Cbigl%28x%28%20t%20%29%2Ay%28%20t%20%29%5Cbigr%29%2Az%28%20t%20%29" TargetMode="External"/><Relationship Id="rId112" Type="http://schemas.openxmlformats.org/officeDocument/2006/relationships/image" Target="media/image54.png"/><Relationship Id="rId133" Type="http://schemas.openxmlformats.org/officeDocument/2006/relationships/hyperlink" Target="https://moodle.fer.hr/filter/tex/displaytex.php?texexp=%5Cdirac%28t%2Bt_0%29" TargetMode="External"/><Relationship Id="rId154" Type="http://schemas.openxmlformats.org/officeDocument/2006/relationships/image" Target="media/image75.png"/><Relationship Id="rId175" Type="http://schemas.openxmlformats.org/officeDocument/2006/relationships/hyperlink" Target="https://moodle.fer.hr/filter/tex/displaytex.php?texexp=x%28%20t%20%29%5Cast%5Cbigl%28%20%20h_1%28%20t%20%29%20%2B%20h_2%28%20t%20%29%5Cbigr%29" TargetMode="Externa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hyperlink" Target="https://moodle.fer.hr/filter/tex/displaytex.php?texexp=x%28%20t%20%29%20%5Cast%20y%28%20t%20%29%3Dx%28%20t%20%29" TargetMode="External"/><Relationship Id="rId37" Type="http://schemas.openxmlformats.org/officeDocument/2006/relationships/hyperlink" Target="https://moodle.fer.hr/filter/tex/displaytex.php?texexp=%5Cdelta%28%20n-m%29%20%5Cast%20%5Cbigl%28%5Cexp%28%20n%20%29%20%2B%20%5Ccos%28%20n%20%29%5Cbigr%29" TargetMode="External"/><Relationship Id="rId58" Type="http://schemas.openxmlformats.org/officeDocument/2006/relationships/image" Target="media/image27.png"/><Relationship Id="rId79" Type="http://schemas.openxmlformats.org/officeDocument/2006/relationships/hyperlink" Target="https://moodle.fer.hr/filter/tex/displaytex.php?texexp=%5Cbigl%28x%28%20t%20%29%2By%28%20t%20%29%20%5Cast%20%5Cdirac%28t%2B2t_0%29%5Cbigr%29%20%5Cast%20%5Cdirac%28t-t_0%29" TargetMode="External"/><Relationship Id="rId102" Type="http://schemas.openxmlformats.org/officeDocument/2006/relationships/image" Target="media/image49.png"/><Relationship Id="rId123" Type="http://schemas.openxmlformats.org/officeDocument/2006/relationships/hyperlink" Target="https://moodle.fer.hr/filter/tex/displaytex.php?texexp=x%28%20t%20%29%2Ay%28%20t%20%29%3Dy%28%20t%20%29%2Ax%28%20t%20%29" TargetMode="Externa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hyperlink" Target="https://moodle.fer.hr/filter/tex/displaytex.php?texexp=h_2%28%20t%20%29" TargetMode="External"/><Relationship Id="rId186" Type="http://schemas.openxmlformats.org/officeDocument/2006/relationships/image" Target="media/image9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Vitas</dc:creator>
  <cp:lastModifiedBy>Valentina Vitas</cp:lastModifiedBy>
  <cp:revision>5</cp:revision>
  <dcterms:created xsi:type="dcterms:W3CDTF">2016-05-25T14:16:00Z</dcterms:created>
  <dcterms:modified xsi:type="dcterms:W3CDTF">2016-05-25T15:58:00Z</dcterms:modified>
</cp:coreProperties>
</file>