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01  15  32  34  39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04  12  23  26  31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07  08  12  13  19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02  08  11  12  34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02  03  06  24  34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02  17  27  29  35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04  20  22  30  38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115000230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08  13  20  31  34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7  0  4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4  0  0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4  9  8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1  4  2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5  2  1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3  9  0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10  12  14  16  29  36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23  26  27  28  31  37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09/14(一)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8  5  6  9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09/15(二)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0  5  6  4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09/16(三)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4  6  4  1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09/17(四)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6  4  9  6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09/18(五)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7  9  7  6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09/19(六)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4  2  3  2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09/21(一)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0  7  1  9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09/22(二)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8  2  8  6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02  03  18  21  22  39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01  06  14  21  31  35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