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04  08  15  18  28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03  08  14  23  28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03  07  14  17  27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01  17  24  27  35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13  15  19  28  35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5  5  6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0  7  3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6  3  6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10/26(一)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01  09  10  21  22  31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01  07  19  26  31  32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9  1  2  6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7  6  0  4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9  5  3  3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10/26(一)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2  7  1  4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09  10  33  38  40  45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