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05  06  10  28  39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02  06  07  32  38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04  14  27  32  34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11  12  18  20  29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09  10  29  30  34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09  10  19  23  26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08  21  23  30  35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13  19  23  35  38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02  03  07  25  33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02  04  09  12  36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8  6  8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8  7  4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3  4  4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5  0  2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3  3  1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5  7  2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8  7  2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4  3  2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08/27(四)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8  9  1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08/28(五)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8  2  9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9  7  8  6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5  5  5  6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6  8  3  5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6  9  1  1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5  9  6  2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3  0  1  7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7  0  6  7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6  3  3  9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08/27(四)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6  2  1  7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08/28(五)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1  1  1  9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47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